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1A2" w:rsidRDefault="006F760A">
      <w:r>
        <w:rPr>
          <w:noProof/>
        </w:rPr>
        <w:drawing>
          <wp:inline distT="0" distB="0" distL="0" distR="0" wp14:anchorId="34149D48" wp14:editId="327876CE">
            <wp:extent cx="3353268" cy="4286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0A" w:rsidRDefault="006F760A">
      <w:r>
        <w:t xml:space="preserve">Task 2 </w:t>
      </w:r>
    </w:p>
    <w:p w:rsidR="006F760A" w:rsidRDefault="006F760A">
      <w:r>
        <w:br w:type="page"/>
      </w:r>
    </w:p>
    <w:p w:rsidR="006F760A" w:rsidRDefault="006F760A">
      <w:r>
        <w:rPr>
          <w:noProof/>
        </w:rPr>
        <w:lastRenderedPageBreak/>
        <w:drawing>
          <wp:inline distT="0" distB="0" distL="0" distR="0" wp14:anchorId="01A97779" wp14:editId="2224406B">
            <wp:extent cx="5943600" cy="6937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760A" w:rsidRDefault="006F760A">
      <w:r>
        <w:t xml:space="preserve">Task 3 Link: </w:t>
      </w:r>
      <w:r w:rsidRPr="006F760A">
        <w:t>https://app.moqups.com/wg49ZRV0NeYEjWjNKpsVwHdC5XMysVHW/view/page/aabaf25fb</w:t>
      </w:r>
      <w:r>
        <w:br w:type="page"/>
      </w:r>
    </w:p>
    <w:p w:rsidR="006F760A" w:rsidRDefault="006F760A">
      <w:r>
        <w:lastRenderedPageBreak/>
        <w:t>Link:</w:t>
      </w:r>
      <w:r w:rsidRPr="006F760A">
        <w:t>https://app.moqups.com/wg49ZRV0NeYEjWjNKpsVwHdC5XMysVHW/view/page/ab88a800d</w:t>
      </w:r>
    </w:p>
    <w:p w:rsidR="006F760A" w:rsidRDefault="006F760A"/>
    <w:sectPr w:rsidR="006F7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60A"/>
    <w:rsid w:val="006F760A"/>
    <w:rsid w:val="00F4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DAA8E-65A9-4580-B2A0-B030F342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2025-03-05T03:49:00Z</dcterms:created>
  <dcterms:modified xsi:type="dcterms:W3CDTF">2025-03-05T03:58:00Z</dcterms:modified>
</cp:coreProperties>
</file>