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5A58B28" w14:textId="02B62C2D" w:rsidR="00640446" w:rsidRDefault="00640446" w:rsidP="00640446">
      <w:r>
        <w:t>Light mode:</w:t>
      </w:r>
    </w:p>
    <w:p w14:paraId="4830A1B2" w14:textId="0DBA260A" w:rsidR="00640446" w:rsidRDefault="00640446" w:rsidP="00640446">
      <w:r>
        <w:rPr>
          <w:noProof/>
        </w:rPr>
        <w:drawing>
          <wp:inline distT="0" distB="0" distL="0" distR="0" wp14:anchorId="395206E1" wp14:editId="3CCC19C4">
            <wp:extent cx="5731510" cy="3011170"/>
            <wp:effectExtent l="0" t="0" r="2540" b="0"/>
            <wp:docPr id="34002318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02318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B0CD6" w14:textId="251A7A06" w:rsidR="00640446" w:rsidRDefault="00640446" w:rsidP="00640446">
      <w:pPr>
        <w:rPr>
          <w:noProof/>
        </w:rPr>
      </w:pPr>
      <w:r>
        <w:t>Dark mode:</w:t>
      </w:r>
      <w:r w:rsidRPr="00640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EEB3EEE" wp14:editId="2346CC57">
            <wp:extent cx="5731510" cy="2986405"/>
            <wp:effectExtent l="0" t="0" r="2540" b="4445"/>
            <wp:docPr id="7544116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41161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C9577" w14:textId="72B1DF3A" w:rsidR="00640446" w:rsidRDefault="00640446" w:rsidP="00640446">
      <w:pPr>
        <w:rPr>
          <w:noProof/>
        </w:rPr>
      </w:pPr>
      <w:r>
        <w:rPr>
          <w:noProof/>
        </w:rPr>
        <w:lastRenderedPageBreak/>
        <w:t>Payment:</w:t>
      </w:r>
      <w:r w:rsidRPr="00640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719478" wp14:editId="1D0466F6">
            <wp:extent cx="5731510" cy="3776345"/>
            <wp:effectExtent l="0" t="0" r="2540" b="0"/>
            <wp:docPr id="1748501656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501656" name="Picture 1" descr="A screenshot of a menu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44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AEB7986" wp14:editId="565EEA7E">
            <wp:extent cx="5731510" cy="3707765"/>
            <wp:effectExtent l="0" t="0" r="2540" b="6985"/>
            <wp:docPr id="276575266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575266" name="Picture 1" descr="A screenshot of a menu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40446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06527A72" wp14:editId="0B9BE07C">
            <wp:extent cx="5731510" cy="3573780"/>
            <wp:effectExtent l="0" t="0" r="2540" b="7620"/>
            <wp:docPr id="1921468534" name="Picture 1" descr="A screenshot of a menu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468534" name="Picture 1" descr="A screenshot of a menu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>Search:</w:t>
      </w:r>
    </w:p>
    <w:p w14:paraId="6B3ECB1A" w14:textId="2FB79532" w:rsidR="00640446" w:rsidRPr="00640446" w:rsidRDefault="00640446" w:rsidP="00640446">
      <w:r>
        <w:rPr>
          <w:noProof/>
        </w:rPr>
        <w:drawing>
          <wp:inline distT="0" distB="0" distL="0" distR="0" wp14:anchorId="30E36DFD" wp14:editId="40F552B7">
            <wp:extent cx="5731510" cy="3211195"/>
            <wp:effectExtent l="0" t="0" r="2540" b="8255"/>
            <wp:docPr id="9938903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89036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0446" w:rsidRPr="006404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0446"/>
    <w:rsid w:val="00640446"/>
    <w:rsid w:val="006D67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F6FFE"/>
  <w15:chartTrackingRefBased/>
  <w15:docId w15:val="{02DD1824-C2B8-4FEE-83DA-7AA5AB741F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GB" w:eastAsia="ko-KR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044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4044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4044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4044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4044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4044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4044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4044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4044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4044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4044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4044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4044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4044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4044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4044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4044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4044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4044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044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4044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4044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4044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4044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4044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4044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044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044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4044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7</Words>
  <Characters>44</Characters>
  <Application>Microsoft Office Word</Application>
  <DocSecurity>0</DocSecurity>
  <Lines>1</Lines>
  <Paragraphs>1</Paragraphs>
  <ScaleCrop>false</ScaleCrop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Mingo Nguyen</dc:creator>
  <cp:keywords/>
  <dc:description/>
  <cp:lastModifiedBy>Mingo Nguyen</cp:lastModifiedBy>
  <cp:revision>1</cp:revision>
  <dcterms:created xsi:type="dcterms:W3CDTF">2025-02-27T07:23:00Z</dcterms:created>
  <dcterms:modified xsi:type="dcterms:W3CDTF">2025-02-27T07:27:00Z</dcterms:modified>
</cp:coreProperties>
</file>