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4A0" w:firstRow="1" w:lastRow="0" w:firstColumn="1" w:lastColumn="0" w:noHBand="0" w:noVBand="1"/>
      </w:tblPr>
      <w:tblGrid>
        <w:gridCol w:w="1114"/>
        <w:gridCol w:w="8246"/>
      </w:tblGrid>
      <w:tr w:rsidR="00F36EC4" w:rsidRPr="00F36EC4" w14:paraId="2F450A4E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B1140C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ADFB5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F36EC4">
              <w:rPr>
                <w:rFonts w:ascii="Microsoft YaHei" w:eastAsia="Microsoft YaHei" w:hAnsi="Microsoft YaHei" w:cs="Microsoft YaHei"/>
                <w:b/>
                <w:bCs/>
                <w:color w:val="000000"/>
                <w:kern w:val="0"/>
                <w14:ligatures w14:val="none"/>
              </w:rPr>
              <w:t>题目（挖空）</w:t>
            </w:r>
          </w:p>
        </w:tc>
      </w:tr>
      <w:tr w:rsidR="00F36EC4" w:rsidRPr="00F36EC4" w14:paraId="54B23FAD" w14:textId="77777777" w:rsidTr="00F36EC4">
        <w:trPr>
          <w:trHeight w:val="38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92D3A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38CA36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</w:t>
            </w:r>
          </w:p>
        </w:tc>
      </w:tr>
      <w:tr w:rsidR="00F36EC4" w:rsidRPr="00F36EC4" w14:paraId="2D988F5B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1A351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3419A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Q_e__i_n_ 23 th_ou__ 26.</w:t>
            </w:r>
          </w:p>
        </w:tc>
      </w:tr>
      <w:tr w:rsidR="00F36EC4" w:rsidRPr="00F36EC4" w14:paraId="7F6F15E4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C06ACD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E2506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List__ t_ a c_nv_r___i__ b__we__ a t___h__</w:t>
            </w:r>
          </w:p>
        </w:tc>
      </w:tr>
      <w:tr w:rsidR="00F36EC4" w:rsidRPr="00F36EC4" w14:paraId="2C955B62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7CD4E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7C09EB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a__ a s_udent.</w:t>
            </w:r>
          </w:p>
        </w:tc>
      </w:tr>
      <w:tr w:rsidR="00F36EC4" w:rsidRPr="00F36EC4" w14:paraId="5A85B8A5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F7E5D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FFA5BB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T_a_k yo_ for c__in_ in, P_ter.</w:t>
            </w:r>
          </w:p>
        </w:tc>
      </w:tr>
      <w:tr w:rsidR="00F36EC4" w:rsidRPr="00F36EC4" w14:paraId="5B1A1E2D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09773E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0758B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 h_v_ be__ won_e_i_g w____ yo_r e_say is.</w:t>
            </w:r>
          </w:p>
        </w:tc>
      </w:tr>
      <w:tr w:rsidR="00F36EC4" w:rsidRPr="00F36EC4" w14:paraId="2B4999D9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048588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837C70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E__r__n_ has s_n_ m_ t_eir ou_line, a_ l____.</w:t>
            </w:r>
          </w:p>
        </w:tc>
      </w:tr>
      <w:tr w:rsidR="00F36EC4" w:rsidRPr="00F36EC4" w14:paraId="5DF5A446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FE669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57160C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Y__ s__uld ha__ it i_,</w:t>
            </w:r>
          </w:p>
        </w:tc>
      </w:tr>
      <w:tr w:rsidR="00F36EC4" w:rsidRPr="00F36EC4" w14:paraId="519698CC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ABEA12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F89CE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l___ b_ t__ e__ o_ thi_ w_ek.</w:t>
            </w:r>
          </w:p>
        </w:tc>
      </w:tr>
      <w:tr w:rsidR="00F36EC4" w:rsidRPr="00F36EC4" w14:paraId="5BCD4161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70B8B5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6AAF21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 y__ have any t_o__l_ fi__sh_n_ i_?</w:t>
            </w:r>
          </w:p>
        </w:tc>
      </w:tr>
      <w:tr w:rsidR="00F36EC4" w:rsidRPr="00F36EC4" w14:paraId="1BDA960E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520F83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29F64C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Ab_u_ th_t es__y,</w:t>
            </w:r>
          </w:p>
        </w:tc>
      </w:tr>
      <w:tr w:rsidR="00F36EC4" w:rsidRPr="00F36EC4" w14:paraId="41368E3F" w14:textId="77777777" w:rsidTr="00F36EC4">
        <w:trPr>
          <w:trHeight w:val="8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BB65C3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3BB90A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I’_ hav_ng a l__tl_ bit o_ dif___u_ty c__i__ up w_t_ the e_d_n_.</w:t>
            </w:r>
          </w:p>
        </w:tc>
      </w:tr>
      <w:tr w:rsidR="00F36EC4" w:rsidRPr="00F36EC4" w14:paraId="4B629B5B" w14:textId="77777777" w:rsidTr="00F36EC4">
        <w:trPr>
          <w:trHeight w:val="8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BEA04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4D8135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 you ha__ any adv___? These a_e s___ b__k_ I o_te_ loan to m_ s__de_ts w_o ar_ i_ y_u_ si_ua____.</w:t>
            </w:r>
          </w:p>
        </w:tc>
      </w:tr>
      <w:tr w:rsidR="00F36EC4" w:rsidRPr="00F36EC4" w14:paraId="5D880199" w14:textId="77777777" w:rsidTr="00F36EC4">
        <w:trPr>
          <w:trHeight w:val="8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EEC861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89EE4F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Y_u s_oul_ read t_em thoroughly a__ I’_ s___ you’_ b_ in_pir__ b_ t_em.H_re.</w:t>
            </w:r>
          </w:p>
        </w:tc>
      </w:tr>
      <w:tr w:rsidR="00F36EC4" w:rsidRPr="00F36EC4" w14:paraId="69B95854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22D90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8AC520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Tha_ks, M_.R___ld.I re__ly ap____i__e yo__ help.</w:t>
            </w:r>
          </w:p>
        </w:tc>
      </w:tr>
      <w:tr w:rsidR="00F36EC4" w:rsidRPr="00F36EC4" w14:paraId="642ADF93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7E8A73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9221E3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Y__’_e welcome.By t__ wa_,</w:t>
            </w:r>
          </w:p>
        </w:tc>
      </w:tr>
      <w:tr w:rsidR="00F36EC4" w:rsidRPr="00F36EC4" w14:paraId="6BA04FAE" w14:textId="77777777" w:rsidTr="00F36EC4">
        <w:trPr>
          <w:trHeight w:val="8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FE9A3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2E6E2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re_e_ber th__ I’__ ne__ t___ to te__h cl___ o_ Fri_a_._K.</w:t>
            </w:r>
          </w:p>
        </w:tc>
      </w:tr>
      <w:tr w:rsidR="00F36EC4" w:rsidRPr="00F36EC4" w14:paraId="45569BAB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DAF6A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DF29E3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T__ s_h__l i_ o__ e_r_y on Wed__sd_y a__ T__rsd__.</w:t>
            </w:r>
          </w:p>
        </w:tc>
      </w:tr>
      <w:tr w:rsidR="00F36EC4" w:rsidRPr="00F36EC4" w14:paraId="634AC95C" w14:textId="77777777" w:rsidTr="00F36EC4">
        <w:trPr>
          <w:trHeight w:val="8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ECBCA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CDA2D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I’_ con_ident t___ I ca_ fini__ re__i_g a_l of the book_. And I p____se I’__ su_m_t my essa_ on t__e.Go__.</w:t>
            </w:r>
          </w:p>
        </w:tc>
      </w:tr>
      <w:tr w:rsidR="00F36EC4" w:rsidRPr="00F36EC4" w14:paraId="75E13C4E" w14:textId="77777777" w:rsidTr="00F36EC4">
        <w:trPr>
          <w:trHeight w:val="8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BC688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9C2FC4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Oh an_ w_uld y__ plea_e te__ Tom th__ I want h__ in my off__e t__s af_e_____,</w:t>
            </w:r>
          </w:p>
        </w:tc>
      </w:tr>
      <w:tr w:rsidR="00F36EC4" w:rsidRPr="00F36EC4" w14:paraId="2373853C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36ED3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F8379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c_us_ I wo_’_ b_ s__i_g him.</w:t>
            </w:r>
          </w:p>
        </w:tc>
      </w:tr>
      <w:tr w:rsidR="00F36EC4" w:rsidRPr="00F36EC4" w14:paraId="0B4DC4E3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B2531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5E8CD7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 n__d t_ t_l_ wi__ h__ a___t h__ science p_oje__.</w:t>
            </w:r>
          </w:p>
        </w:tc>
      </w:tr>
      <w:tr w:rsidR="00F36EC4" w:rsidRPr="00F36EC4" w14:paraId="57B24236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6F575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35DCC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Of c__rse, I h___ n___ h_st_r_ c__ss wi__ h__.</w:t>
            </w:r>
          </w:p>
        </w:tc>
      </w:tr>
      <w:tr w:rsidR="00F36EC4" w:rsidRPr="00F36EC4" w14:paraId="1612903D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2E90E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D3BD50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I’ll l_t h__ know rig_t a___.</w:t>
            </w:r>
          </w:p>
        </w:tc>
      </w:tr>
      <w:tr w:rsidR="00F36EC4" w:rsidRPr="00F36EC4" w14:paraId="46D77F51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43665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7B069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It w__l b_ a g_e_t he_p._h____.</w:t>
            </w:r>
          </w:p>
        </w:tc>
      </w:tr>
      <w:tr w:rsidR="00F36EC4" w:rsidRPr="00F36EC4" w14:paraId="323BD77A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3C11BA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26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0FB77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N_w ans_er t__ q__s_i___.</w:t>
            </w:r>
          </w:p>
        </w:tc>
      </w:tr>
      <w:tr w:rsidR="00F36EC4" w:rsidRPr="00F36EC4" w14:paraId="5571101B" w14:textId="77777777" w:rsidTr="00F36EC4">
        <w:trPr>
          <w:trHeight w:val="38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C63598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2CCA2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23</w:t>
            </w:r>
          </w:p>
        </w:tc>
      </w:tr>
      <w:tr w:rsidR="00F36EC4" w:rsidRPr="00F36EC4" w14:paraId="20524A6A" w14:textId="77777777" w:rsidTr="00F36EC4">
        <w:trPr>
          <w:trHeight w:val="400"/>
        </w:trPr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83D0EB" w14:textId="77777777" w:rsidR="00F36EC4" w:rsidRPr="00F36EC4" w:rsidRDefault="00F36EC4" w:rsidP="00F36EC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44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F2C3E6" w14:textId="77777777" w:rsidR="00F36EC4" w:rsidRPr="00F36EC4" w:rsidRDefault="00F36EC4" w:rsidP="00F36EC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F36EC4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W_a_ c__ we i__er abo_t Pete_?</w:t>
            </w:r>
          </w:p>
        </w:tc>
      </w:tr>
    </w:tbl>
    <w:p w14:paraId="56C72349" w14:textId="09BB8F38" w:rsidR="008D0B84" w:rsidRDefault="008D0B84" w:rsidP="00F36EC4"/>
    <w:sectPr w:rsidR="008D0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C4"/>
    <w:rsid w:val="000106F3"/>
    <w:rsid w:val="008D0B84"/>
    <w:rsid w:val="00904E30"/>
    <w:rsid w:val="00AA6FB4"/>
    <w:rsid w:val="00F3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7CC63"/>
  <w15:chartTrackingRefBased/>
  <w15:docId w15:val="{C9FD8300-BEE0-6D4B-8281-7524727C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0B84"/>
    <w:pPr>
      <w:keepNext/>
      <w:keepLines/>
      <w:adjustRightInd w:val="0"/>
      <w:snapToGrid w:val="0"/>
      <w:spacing w:before="80" w:after="80" w:line="240" w:lineRule="auto"/>
      <w:outlineLvl w:val="0"/>
    </w:pPr>
    <w:rPr>
      <w:rFonts w:ascii="SimSun" w:eastAsiaTheme="majorEastAsia" w:hAnsi="SimSun" w:cstheme="majorBidi"/>
      <w:color w:val="0F4761" w:themeColor="accent1" w:themeShade="BF"/>
      <w:kern w:val="0"/>
      <w:sz w:val="28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0B84"/>
    <w:pPr>
      <w:keepNext/>
      <w:keepLines/>
      <w:spacing w:after="0" w:line="240" w:lineRule="atLeast"/>
      <w:outlineLvl w:val="1"/>
    </w:pPr>
    <w:rPr>
      <w:rFonts w:ascii="Times New Roman" w:eastAsiaTheme="majorEastAsia" w:hAnsi="Times New Roman" w:cstheme="majorBidi"/>
      <w:color w:val="000000" w:themeColor="text1"/>
      <w:kern w:val="0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E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E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E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E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E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E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E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B84"/>
    <w:rPr>
      <w:rFonts w:ascii="SimSun" w:eastAsiaTheme="majorEastAsia" w:hAnsi="SimSun" w:cstheme="majorBidi"/>
      <w:color w:val="0F4761" w:themeColor="accent1" w:themeShade="BF"/>
      <w:kern w:val="0"/>
      <w:sz w:val="28"/>
      <w:szCs w:val="40"/>
      <w14:ligatures w14:val="none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D0B84"/>
    <w:pPr>
      <w:spacing w:after="80" w:line="240" w:lineRule="auto"/>
      <w:contextualSpacing/>
    </w:pPr>
    <w:rPr>
      <w:rFonts w:ascii="SimSun" w:eastAsiaTheme="majorEastAsia" w:hAnsi="SimSun" w:cstheme="majorBidi"/>
      <w:b/>
      <w:spacing w:val="-10"/>
      <w:kern w:val="28"/>
      <w:sz w:val="3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8D0B84"/>
    <w:rPr>
      <w:rFonts w:ascii="SimSun" w:eastAsiaTheme="majorEastAsia" w:hAnsi="SimSun" w:cstheme="majorBidi"/>
      <w:b/>
      <w:spacing w:val="-10"/>
      <w:kern w:val="28"/>
      <w:sz w:val="36"/>
      <w:szCs w:val="5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0B84"/>
    <w:rPr>
      <w:rFonts w:ascii="Times New Roman" w:eastAsiaTheme="majorEastAsia" w:hAnsi="Times New Roman" w:cstheme="majorBidi"/>
      <w:color w:val="000000" w:themeColor="text1"/>
      <w:kern w:val="0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E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E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E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E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E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E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EC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E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E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E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E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E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E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E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E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E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81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K1387</dc:creator>
  <cp:keywords/>
  <dc:description/>
  <cp:lastModifiedBy>K1387</cp:lastModifiedBy>
  <cp:revision>1</cp:revision>
  <dcterms:created xsi:type="dcterms:W3CDTF">2025-10-16T16:57:00Z</dcterms:created>
  <dcterms:modified xsi:type="dcterms:W3CDTF">2025-10-16T18:11:00Z</dcterms:modified>
</cp:coreProperties>
</file>