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365A" w14:textId="2E5BF4E6" w:rsidR="00100D0F" w:rsidRDefault="00100D0F" w:rsidP="00100D0F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实验报告：有趣的实验</w:t>
      </w:r>
    </w:p>
    <w:p w14:paraId="7B29F5F4" w14:textId="77777777" w:rsidR="00100D0F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13CD9AFD" w14:textId="77777777" w:rsidR="00100D0F" w:rsidRPr="00717E6B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415EC755" w14:textId="5C35FA2D" w:rsidR="008B6EE9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  <w:r>
        <w:rPr>
          <w:rFonts w:asciiTheme="majorEastAsia" w:eastAsiaTheme="majorEastAsia" w:hAnsiTheme="majorEastAsia" w:hint="eastAsia"/>
          <w:sz w:val="18"/>
          <w:szCs w:val="20"/>
        </w:rPr>
        <w:t>（</w:t>
      </w:r>
      <w:r w:rsidRPr="00100D0F">
        <w:rPr>
          <w:rFonts w:asciiTheme="majorEastAsia" w:eastAsiaTheme="majorEastAsia" w:hAnsiTheme="majorEastAsia" w:hint="eastAsia"/>
          <w:sz w:val="18"/>
          <w:szCs w:val="20"/>
        </w:rPr>
        <w:t>因为确实很有趣，所以都做了一遍</w:t>
      </w:r>
      <w:r>
        <w:rPr>
          <w:rFonts w:asciiTheme="majorEastAsia" w:eastAsiaTheme="majorEastAsia" w:hAnsiTheme="majorEastAsia" w:hint="eastAsia"/>
          <w:sz w:val="18"/>
          <w:szCs w:val="20"/>
        </w:rPr>
        <w:t>）</w:t>
      </w:r>
    </w:p>
    <w:p w14:paraId="20E63767" w14:textId="77777777" w:rsidR="00100D0F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</w:p>
    <w:p w14:paraId="1F67F0C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【1】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猜数游戏。由计算机</w:t>
      </w:r>
      <w:r w:rsidRPr="00100D0F">
        <w:rPr>
          <w:rFonts w:ascii="仿宋" w:eastAsia="仿宋" w:hAnsi="仿宋"/>
        </w:rPr>
        <w:t>“</w:t>
      </w:r>
      <w:r w:rsidRPr="00100D0F">
        <w:rPr>
          <w:rFonts w:ascii="仿宋" w:eastAsia="仿宋" w:hAnsi="仿宋" w:hint="eastAsia"/>
        </w:rPr>
        <w:t>想</w:t>
      </w:r>
      <w:r w:rsidRPr="00100D0F">
        <w:rPr>
          <w:rFonts w:ascii="仿宋" w:eastAsia="仿宋" w:hAnsi="仿宋"/>
        </w:rPr>
        <w:t>”</w:t>
      </w:r>
      <w:r w:rsidRPr="00100D0F">
        <w:rPr>
          <w:rFonts w:ascii="仿宋" w:eastAsia="仿宋" w:hAnsi="仿宋" w:hint="eastAsia"/>
        </w:rPr>
        <w:t>一个四位数，请人猜这个四位数是多少。人输入四位数字后，计算机首先判断这四位数字中有几位是猜对了，并且在对的数字中又有几位位置也是对的，将结果显示出来，给人以提示，请人再猜，直到人猜出计算机所想的四位数是多少为止。</w:t>
      </w:r>
    </w:p>
    <w:p w14:paraId="44663B53" w14:textId="77777777" w:rsidR="00100D0F" w:rsidRDefault="00100D0F" w:rsidP="00100D0F"/>
    <w:p w14:paraId="5BCEEEE1" w14:textId="1416E262" w:rsidR="00100D0F" w:rsidRDefault="00100D0F" w:rsidP="00100D0F">
      <w:r>
        <w:rPr>
          <w:rFonts w:hint="eastAsia"/>
        </w:rPr>
        <w:t>开始的时候并没有看懂题目，也不太明白“</w:t>
      </w:r>
      <w:r w:rsidRPr="00100D0F">
        <w:rPr>
          <w:rFonts w:ascii="仿宋" w:eastAsia="仿宋" w:hAnsi="仿宋" w:hint="eastAsia"/>
        </w:rPr>
        <w:t>有几位是猜对了，并且在对的数字中又有几位位置也是对的</w:t>
      </w:r>
      <w:r>
        <w:rPr>
          <w:rFonts w:hint="eastAsia"/>
        </w:rPr>
        <w:t>”这个怎么表示。忽然灵光一闪：</w:t>
      </w:r>
    </w:p>
    <w:p w14:paraId="4C12B308" w14:textId="77777777" w:rsidR="00100D0F" w:rsidRDefault="00100D0F" w:rsidP="00100D0F"/>
    <w:p w14:paraId="53D092C5" w14:textId="706ACBA0" w:rsidR="00100D0F" w:rsidRDefault="00100D0F" w:rsidP="00100D0F">
      <w:r w:rsidRPr="00100D0F">
        <w:rPr>
          <w:noProof/>
        </w:rPr>
        <w:drawing>
          <wp:inline distT="0" distB="0" distL="0" distR="0" wp14:anchorId="3F546FD0" wp14:editId="37F07709">
            <wp:extent cx="2023598" cy="2457450"/>
            <wp:effectExtent l="0" t="0" r="0" b="0"/>
            <wp:docPr id="7815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2440" name=""/>
                    <pic:cNvPicPr/>
                  </pic:nvPicPr>
                  <pic:blipFill rotWithShape="1">
                    <a:blip r:embed="rId6"/>
                    <a:srcRect t="32389"/>
                    <a:stretch/>
                  </pic:blipFill>
                  <pic:spPr bwMode="auto">
                    <a:xfrm>
                      <a:off x="0" y="0"/>
                      <a:ext cx="2030532" cy="24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B14F" w14:textId="4236E562" w:rsidR="00100D0F" w:rsidRDefault="00100D0F" w:rsidP="00100D0F">
      <w:r>
        <w:rPr>
          <w:rFonts w:hint="eastAsia"/>
        </w:rPr>
        <w:t>这不就是我们小时候经常玩的wordle嘛。好了，“将结果显示出来”这个也能够明白怎么解决了。</w:t>
      </w:r>
      <w:r w:rsidRPr="00100D0F">
        <w:rPr>
          <w:rFonts w:hint="eastAsia"/>
        </w:rPr>
        <w:t>如果位置对了就用绿色底色的数字，如果位置不对但是数字对了就用黄色底色的数字，如果数字不对就用红色底色的数字</w:t>
      </w:r>
      <w:r>
        <w:rPr>
          <w:rFonts w:hint="eastAsia"/>
        </w:rPr>
        <w:t>。问题是，我们现在还没有学什么图形化的知识，有没有什么简单的方式可以做出这个视觉效果呢？</w:t>
      </w:r>
    </w:p>
    <w:p w14:paraId="72005AA3" w14:textId="6C42A749" w:rsidR="00100D0F" w:rsidRDefault="00100D0F" w:rsidP="00100D0F">
      <w:r>
        <w:rPr>
          <w:rFonts w:hint="eastAsia"/>
        </w:rPr>
        <w:t>百度一下，发现可以用这样的输出控制控制台的颜色。\033是控制符，形似</w:t>
      </w:r>
      <w:r w:rsidRPr="00100D0F">
        <w:t>[42;30m</w:t>
      </w:r>
      <w:r>
        <w:rPr>
          <w:rFonts w:hint="eastAsia"/>
        </w:rPr>
        <w:t>这样的指令</w:t>
      </w:r>
      <w:r w:rsidRPr="00100D0F">
        <w:t>是颜色代码。</w:t>
      </w:r>
      <w:r w:rsidRPr="00FC2FDC">
        <w:t>42</w:t>
      </w:r>
      <w:r w:rsidRPr="00100D0F">
        <w:t>表示绿色背景，30表示黑色前景。</w:t>
      </w:r>
      <w:r>
        <w:rPr>
          <w:rFonts w:hint="eastAsia"/>
        </w:rPr>
        <w:t>测试如下：</w:t>
      </w:r>
    </w:p>
    <w:p w14:paraId="29F2B34D" w14:textId="42CDF36C" w:rsidR="00100D0F" w:rsidRDefault="00100D0F" w:rsidP="00100D0F">
      <w:r w:rsidRPr="00100D0F">
        <w:rPr>
          <w:noProof/>
        </w:rPr>
        <w:drawing>
          <wp:inline distT="0" distB="0" distL="0" distR="0" wp14:anchorId="2AD67815" wp14:editId="60CD65F9">
            <wp:extent cx="2228850" cy="234950"/>
            <wp:effectExtent l="0" t="0" r="0" b="0"/>
            <wp:docPr id="44780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0315" name=""/>
                    <pic:cNvPicPr/>
                  </pic:nvPicPr>
                  <pic:blipFill rotWithShape="1">
                    <a:blip r:embed="rId7"/>
                    <a:srcRect l="14553" t="46992" r="10217" b="28133"/>
                    <a:stretch/>
                  </pic:blipFill>
                  <pic:spPr bwMode="auto">
                    <a:xfrm>
                      <a:off x="0" y="0"/>
                      <a:ext cx="2245089" cy="2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59E0" w14:textId="5BD0724D" w:rsidR="00100D0F" w:rsidRDefault="00100D0F" w:rsidP="00100D0F">
      <w:r w:rsidRPr="00100D0F">
        <w:rPr>
          <w:noProof/>
        </w:rPr>
        <w:drawing>
          <wp:inline distT="0" distB="0" distL="0" distR="0" wp14:anchorId="66BDEAE2" wp14:editId="7196C1F2">
            <wp:extent cx="1933893" cy="971550"/>
            <wp:effectExtent l="0" t="0" r="9525" b="0"/>
            <wp:docPr id="62592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315" cy="9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D15" w14:textId="77777777" w:rsidR="00100D0F" w:rsidRDefault="00100D0F" w:rsidP="00100D0F"/>
    <w:p w14:paraId="4781E777" w14:textId="77777777" w:rsidR="00100D0F" w:rsidRDefault="00100D0F" w:rsidP="00100D0F"/>
    <w:p w14:paraId="67A7627F" w14:textId="4C516EB6" w:rsidR="00100D0F" w:rsidRDefault="00100D0F" w:rsidP="00100D0F">
      <w:r>
        <w:rPr>
          <w:rFonts w:hint="eastAsia"/>
        </w:rPr>
        <w:lastRenderedPageBreak/>
        <w:t>然后就没有什么困难了。依照题意实现代码就行。</w:t>
      </w:r>
    </w:p>
    <w:p w14:paraId="032579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FB6FEA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3A545A9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123F80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get_rand_num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BEEB54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random_device</w:t>
      </w:r>
      <w:proofErr w:type="spellEnd"/>
      <w:r>
        <w:rPr>
          <w:rFonts w:ascii="Times" w:hAnsi="Times" w:cs="Times"/>
          <w:color w:val="666600"/>
        </w:rPr>
        <w:t>{}());</w:t>
      </w:r>
    </w:p>
    <w:p w14:paraId="3FAC457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uniform_int_distribution</w:t>
      </w:r>
      <w:proofErr w:type="spellEnd"/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);</w:t>
      </w:r>
    </w:p>
    <w:p w14:paraId="4EF2ECA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);</w:t>
      </w:r>
    </w:p>
    <w:p w14:paraId="586EBD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B63265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5C2F974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E897C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这里采用</w:t>
      </w:r>
      <w:r>
        <w:rPr>
          <w:rFonts w:ascii="Times" w:hAnsi="Times" w:cs="Times"/>
          <w:color w:val="880000"/>
        </w:rPr>
        <w:t>wordle</w:t>
      </w:r>
      <w:r>
        <w:rPr>
          <w:rFonts w:ascii="Times" w:hAnsi="Times" w:cs="Times"/>
          <w:color w:val="880000"/>
        </w:rPr>
        <w:t>的视觉效果，如果位置对了就用绿色底色的数字，如果位置不对但是数字对了就用黄色底色的数字，如果数字不对就用红色底色的数字</w:t>
      </w:r>
    </w:p>
    <w:p w14:paraId="3D148A4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80AD5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2BA44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"\033[42;30m"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2ED3F06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find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666600"/>
        </w:rPr>
        <w:t>::</w:t>
      </w:r>
      <w:proofErr w:type="spellStart"/>
      <w:r>
        <w:rPr>
          <w:rFonts w:ascii="Times" w:hAnsi="Times" w:cs="Times"/>
          <w:color w:val="000000"/>
        </w:rPr>
        <w:t>npos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BAF13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"\033[43;30m"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05C4BB9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5DB6A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"\033[41;30m"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"\033[0m"</w:t>
      </w:r>
      <w:r>
        <w:rPr>
          <w:rFonts w:ascii="Times" w:hAnsi="Times" w:cs="Times"/>
          <w:color w:val="666600"/>
        </w:rPr>
        <w:t>;</w:t>
      </w:r>
    </w:p>
    <w:p w14:paraId="1134BE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F7DC15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66F1C5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6F9E36F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3AFEFB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game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F8BD95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answer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get_rand_num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);</w:t>
      </w:r>
    </w:p>
    <w:p w14:paraId="231D5EE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"Rule:\n"</w:t>
      </w:r>
      <w:r>
        <w:rPr>
          <w:rFonts w:ascii="Times" w:hAnsi="Times" w:cs="Times"/>
          <w:color w:val="666600"/>
        </w:rPr>
        <w:t>;</w:t>
      </w:r>
    </w:p>
    <w:p w14:paraId="38CEB9A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"Please guess a 4-digit number!"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6DB43D0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position is right, output the digit with the \033[42;30mgreen\033[0m background;\n"</w:t>
      </w:r>
      <w:r>
        <w:rPr>
          <w:rFonts w:ascii="Times" w:hAnsi="Times" w:cs="Times"/>
          <w:color w:val="666600"/>
        </w:rPr>
        <w:t>;</w:t>
      </w:r>
    </w:p>
    <w:p w14:paraId="3696838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position is wrong, but the number is right, use the number with the \033[43;30myellow\033[0m background;\n"</w:t>
      </w:r>
      <w:r>
        <w:rPr>
          <w:rFonts w:ascii="Times" w:hAnsi="Times" w:cs="Times"/>
          <w:color w:val="666600"/>
        </w:rPr>
        <w:t>;</w:t>
      </w:r>
    </w:p>
    <w:p w14:paraId="47406BE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number is wrong, use the number with the \033[41;30mred\033[0m background.\n"</w:t>
      </w:r>
      <w:r>
        <w:rPr>
          <w:rFonts w:ascii="Times" w:hAnsi="Times" w:cs="Times"/>
          <w:color w:val="666600"/>
        </w:rPr>
        <w:t>;</w:t>
      </w:r>
    </w:p>
    <w:p w14:paraId="0D77FD3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"Let's start!\n\n"</w:t>
      </w:r>
      <w:r>
        <w:rPr>
          <w:rFonts w:ascii="Times" w:hAnsi="Times" w:cs="Times"/>
          <w:color w:val="666600"/>
        </w:rPr>
        <w:t>;</w:t>
      </w:r>
    </w:p>
    <w:p w14:paraId="4F3A1C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;</w:t>
      </w:r>
    </w:p>
    <w:p w14:paraId="036B99D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1FA1B1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;</w:t>
      </w:r>
    </w:p>
    <w:p w14:paraId="02EDDB23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guess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9FC6D6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"Invalid input. Please enter a 4-digit number."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63FE289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28690D4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12FAC3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output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));</w:t>
      </w:r>
    </w:p>
    <w:p w14:paraId="7CEDCB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49A90A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win! ^_^"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75056B0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BE8D0A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D9965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game</w:t>
      </w:r>
      <w:r>
        <w:rPr>
          <w:rFonts w:ascii="Times" w:hAnsi="Times" w:cs="Times"/>
          <w:color w:val="666600"/>
        </w:rPr>
        <w:t>();</w:t>
      </w:r>
    </w:p>
    <w:p w14:paraId="60C910A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;</w:t>
      </w:r>
    </w:p>
    <w:p w14:paraId="1C8FDD7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"New game? (1/0): "</w:t>
      </w:r>
      <w:r>
        <w:rPr>
          <w:rFonts w:ascii="Times" w:hAnsi="Times" w:cs="Times"/>
          <w:color w:val="666600"/>
        </w:rPr>
        <w:t>;</w:t>
      </w:r>
    </w:p>
    <w:p w14:paraId="562EC93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;</w:t>
      </w:r>
    </w:p>
    <w:p w14:paraId="5BE9E6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74DB2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"clear"</w:t>
      </w:r>
      <w:r>
        <w:rPr>
          <w:rFonts w:ascii="Times" w:hAnsi="Times" w:cs="Times"/>
          <w:color w:val="666600"/>
        </w:rPr>
        <w:t>);</w:t>
      </w:r>
    </w:p>
    <w:p w14:paraId="3AD6D05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main</w:t>
      </w:r>
      <w:r>
        <w:rPr>
          <w:rFonts w:ascii="Times" w:hAnsi="Times" w:cs="Times"/>
          <w:color w:val="666600"/>
        </w:rPr>
        <w:t>();</w:t>
      </w:r>
    </w:p>
    <w:p w14:paraId="5E0499E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9171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"Goodbye!"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73C8F1A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EECC9C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D058CD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38F9F5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5367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3E976F7" w14:textId="69EC2C3B" w:rsidR="00100D0F" w:rsidRDefault="00100D0F" w:rsidP="00100D0F">
      <w:r>
        <w:rPr>
          <w:rFonts w:hint="eastAsia"/>
        </w:rPr>
        <w:t>结果如下，视觉效果上很好。</w:t>
      </w:r>
    </w:p>
    <w:p w14:paraId="0C8C46C3" w14:textId="0C65AB89" w:rsidR="00100D0F" w:rsidRDefault="00100D0F" w:rsidP="00100D0F">
      <w:r w:rsidRPr="00100D0F">
        <w:rPr>
          <w:noProof/>
        </w:rPr>
        <w:drawing>
          <wp:inline distT="0" distB="0" distL="0" distR="0" wp14:anchorId="3372547A" wp14:editId="73FE8DB7">
            <wp:extent cx="5274310" cy="2606040"/>
            <wp:effectExtent l="0" t="0" r="2540" b="3810"/>
            <wp:docPr id="111684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4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C95" w14:textId="7EF6E25D" w:rsidR="00100D0F" w:rsidRPr="00100D0F" w:rsidRDefault="00100D0F" w:rsidP="00100D0F">
      <w:pPr>
        <w:widowControl/>
        <w:jc w:val="left"/>
      </w:pPr>
      <w:r>
        <w:br w:type="page"/>
      </w:r>
    </w:p>
    <w:p w14:paraId="718BCB64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</w:rPr>
        <w:lastRenderedPageBreak/>
        <w:t>【2】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自动发牌。一副扑克有</w:t>
      </w:r>
      <w:r w:rsidRPr="00100D0F">
        <w:rPr>
          <w:rFonts w:ascii="仿宋" w:eastAsia="仿宋" w:hAnsi="仿宋"/>
        </w:rPr>
        <w:t>52</w:t>
      </w:r>
      <w:r w:rsidRPr="00100D0F">
        <w:rPr>
          <w:rFonts w:ascii="仿宋" w:eastAsia="仿宋" w:hAnsi="仿宋" w:hint="eastAsia"/>
        </w:rPr>
        <w:t>张牌，打桥牌时应将牌分给四个人。请设计一个程序完成自动发牌的工作。要求：黑桃用</w:t>
      </w:r>
      <w:r w:rsidRPr="00100D0F">
        <w:rPr>
          <w:rFonts w:ascii="仿宋" w:eastAsia="仿宋" w:hAnsi="仿宋"/>
        </w:rPr>
        <w:t>S(Spaces)</w:t>
      </w:r>
      <w:r w:rsidRPr="00100D0F">
        <w:rPr>
          <w:rFonts w:ascii="仿宋" w:eastAsia="仿宋" w:hAnsi="仿宋" w:hint="eastAsia"/>
        </w:rPr>
        <w:t>表示；红桃用</w:t>
      </w:r>
      <w:r w:rsidRPr="00100D0F">
        <w:rPr>
          <w:rFonts w:ascii="仿宋" w:eastAsia="仿宋" w:hAnsi="仿宋"/>
        </w:rPr>
        <w:t>H(Hearts)</w:t>
      </w:r>
      <w:r w:rsidRPr="00100D0F">
        <w:rPr>
          <w:rFonts w:ascii="仿宋" w:eastAsia="仿宋" w:hAnsi="仿宋" w:hint="eastAsia"/>
        </w:rPr>
        <w:t>表示；方块用</w:t>
      </w:r>
      <w:r w:rsidRPr="00100D0F">
        <w:rPr>
          <w:rFonts w:ascii="仿宋" w:eastAsia="仿宋" w:hAnsi="仿宋"/>
        </w:rPr>
        <w:t>D(Diamonds)</w:t>
      </w:r>
      <w:r w:rsidRPr="00100D0F">
        <w:rPr>
          <w:rFonts w:ascii="仿宋" w:eastAsia="仿宋" w:hAnsi="仿宋" w:hint="eastAsia"/>
        </w:rPr>
        <w:t>表示；梅花用</w:t>
      </w:r>
      <w:r w:rsidRPr="00100D0F">
        <w:rPr>
          <w:rFonts w:ascii="仿宋" w:eastAsia="仿宋" w:hAnsi="仿宋"/>
        </w:rPr>
        <w:t>C(Clubs)</w:t>
      </w:r>
      <w:r w:rsidRPr="00100D0F">
        <w:rPr>
          <w:rFonts w:ascii="仿宋" w:eastAsia="仿宋" w:hAnsi="仿宋" w:hint="eastAsia"/>
        </w:rPr>
        <w:t>表示。按照打桥牌的规定，每人应当有</w:t>
      </w:r>
      <w:r w:rsidRPr="00100D0F">
        <w:rPr>
          <w:rFonts w:ascii="仿宋" w:eastAsia="仿宋" w:hAnsi="仿宋"/>
        </w:rPr>
        <w:t>13</w:t>
      </w:r>
      <w:r w:rsidRPr="00100D0F">
        <w:rPr>
          <w:rFonts w:ascii="仿宋" w:eastAsia="仿宋" w:hAnsi="仿宋" w:hint="eastAsia"/>
        </w:rPr>
        <w:t>张牌。在人工发牌时，先进行洗牌</w:t>
      </w:r>
      <w:r w:rsidRPr="00100D0F">
        <w:rPr>
          <w:rFonts w:ascii="仿宋" w:eastAsia="仿宋" w:hAnsi="仿宋"/>
        </w:rPr>
        <w:t>……</w:t>
      </w:r>
      <w:r w:rsidRPr="00100D0F">
        <w:rPr>
          <w:rFonts w:ascii="Calibri" w:eastAsia="仿宋" w:hAnsi="Calibri" w:cs="Calibri"/>
        </w:rPr>
        <w:t>  </w:t>
      </w:r>
    </w:p>
    <w:p w14:paraId="107C0199" w14:textId="77777777" w:rsidR="00100D0F" w:rsidRDefault="00100D0F" w:rsidP="00100D0F">
      <w:pPr>
        <w:rPr>
          <w:rFonts w:ascii="Calibri" w:eastAsia="仿宋" w:hAnsi="Calibri" w:cs="Calibri"/>
        </w:rPr>
      </w:pPr>
    </w:p>
    <w:p w14:paraId="03AE9D1D" w14:textId="2824F5E8" w:rsidR="00100D0F" w:rsidRDefault="00C409E4" w:rsidP="00C409E4">
      <w:r>
        <w:rPr>
          <w:rFonts w:hint="eastAsia"/>
        </w:rPr>
        <w:t>一个朴素且糟糕的想法：先生成一个牌堆里面有所有的牌，用vis标记是否已经抽出，用count记录已经抽出的牌的张数，当count小于52的时候反复执行：</w:t>
      </w:r>
    </w:p>
    <w:p w14:paraId="25BA19CE" w14:textId="73D53DEF" w:rsidR="00C409E4" w:rsidRDefault="00C409E4" w:rsidP="00C409E4"/>
    <w:p w14:paraId="349C355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</w:t>
      </w:r>
      <w:r>
        <w:rPr>
          <w:rFonts w:ascii="Times" w:hAnsi="Times" w:cs="Times"/>
          <w:color w:val="880000"/>
        </w:rPr>
        <w:t>伪代码</w:t>
      </w:r>
    </w:p>
    <w:p w14:paraId="67B7A64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抽到了已经抽过的牌</w:t>
      </w:r>
    </w:p>
    <w:p w14:paraId="0B737AF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88"/>
        </w:rPr>
        <w:t>continue</w:t>
      </w:r>
    </w:p>
    <w:p w14:paraId="684128E6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else</w:t>
      </w:r>
    </w:p>
    <w:p w14:paraId="26CAF139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666600"/>
        </w:rPr>
        <w:t>把这张牌发给现在正在被发牌的玩家</w:t>
      </w:r>
    </w:p>
    <w:p w14:paraId="5294E03D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count</w:t>
      </w:r>
      <w:r>
        <w:rPr>
          <w:rFonts w:ascii="Times" w:hAnsi="Times" w:cs="Times"/>
          <w:color w:val="666600"/>
        </w:rPr>
        <w:t>++</w:t>
      </w:r>
    </w:p>
    <w:p w14:paraId="346B576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vis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666600"/>
        </w:rPr>
        <w:t>这张牌</w:t>
      </w:r>
      <w:r>
        <w:rPr>
          <w:rFonts w:ascii="Times" w:hAnsi="Times" w:cs="Times"/>
          <w:color w:val="666600"/>
        </w:rPr>
        <w:t>]=</w:t>
      </w:r>
      <w:r>
        <w:rPr>
          <w:rFonts w:ascii="Times" w:hAnsi="Times" w:cs="Times"/>
          <w:color w:val="006666"/>
        </w:rPr>
        <w:t>1</w:t>
      </w:r>
    </w:p>
    <w:p w14:paraId="1505030E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5952667" w14:textId="77777777" w:rsidR="00C409E4" w:rsidRDefault="00C409E4" w:rsidP="00C409E4"/>
    <w:p w14:paraId="7C9EDBB6" w14:textId="467789E7" w:rsidR="00C409E4" w:rsidRDefault="00C409E4" w:rsidP="00C409E4">
      <w:r>
        <w:rPr>
          <w:rFonts w:hint="eastAsia"/>
        </w:rPr>
        <w:t>但很遗憾，这个算法的复杂度高达n</w:t>
      </w:r>
      <w:r w:rsidR="00C40C7B">
        <w:rPr>
          <w:rFonts w:hint="eastAsia"/>
        </w:rPr>
        <w:t>^2，假想现在只剩下一张牌，那么抽到它的概率只有1/52，期望次数是52次能抽到。虽然数据量小，这样的复杂度我们心理上肯定是不接受。</w:t>
      </w:r>
    </w:p>
    <w:p w14:paraId="50C43F26" w14:textId="05E7C809" w:rsidR="00C40C7B" w:rsidRDefault="00C40C7B" w:rsidP="00C409E4">
      <w:r>
        <w:rPr>
          <w:rFonts w:hint="eastAsia"/>
        </w:rPr>
        <w:t>然后我们想到了一个更简单粗暴的算法：把52张牌生成出来，然后随机打乱。（</w:t>
      </w:r>
      <w:r w:rsidRPr="00C40C7B">
        <w:rPr>
          <w:rFonts w:hint="eastAsia"/>
          <w:color w:val="FF0000"/>
        </w:rPr>
        <w:t>这里要引用一个新的知识点-shuffle</w:t>
      </w:r>
      <w:r w:rsidR="004E28E0">
        <w:rPr>
          <w:rFonts w:hint="eastAsia"/>
          <w:color w:val="FF0000"/>
        </w:rPr>
        <w:t>，用来把一个序列随机打乱</w:t>
      </w:r>
      <w:r>
        <w:rPr>
          <w:rFonts w:hint="eastAsia"/>
        </w:rPr>
        <w:t>），然后平均分成4份，这样就可以啦！具体实现见代码。</w:t>
      </w:r>
    </w:p>
    <w:p w14:paraId="0DDEC73B" w14:textId="34EF1194" w:rsidR="00C40C7B" w:rsidRDefault="00C40C7B" w:rsidP="00C409E4">
      <w:r>
        <w:rPr>
          <w:rFonts w:hint="eastAsia"/>
        </w:rPr>
        <w:t>（P.S. 这个算法的称呼好像就叫做“洗牌算法”）</w:t>
      </w:r>
    </w:p>
    <w:p w14:paraId="513AD45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8F100C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0B766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06DF3E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D6AB55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'S'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'H'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'D'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'C'</w:t>
      </w:r>
      <w:r>
        <w:rPr>
          <w:rFonts w:ascii="Times" w:hAnsi="Times" w:cs="Times"/>
          <w:color w:val="666600"/>
        </w:rPr>
        <w:t>};</w:t>
      </w:r>
    </w:p>
    <w:p w14:paraId="41BC7B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"A"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"2"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"3"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"4"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"5"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"6"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"7"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"8"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"9"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"10"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"J"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"Q"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"K"</w:t>
      </w:r>
      <w:r>
        <w:rPr>
          <w:rFonts w:ascii="Times" w:hAnsi="Times" w:cs="Times"/>
          <w:color w:val="666600"/>
        </w:rPr>
        <w:t>};</w:t>
      </w:r>
    </w:p>
    <w:p w14:paraId="76DA47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F05F69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get_card_sequence</w:t>
      </w:r>
      <w:proofErr w:type="spellEnd"/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2D1A7D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666600"/>
        </w:rPr>
        <w:t>;</w:t>
      </w:r>
    </w:p>
    <w:p w14:paraId="1020CAA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0B69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EB42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card</w:t>
      </w:r>
      <w:r>
        <w:rPr>
          <w:rFonts w:ascii="Times" w:hAnsi="Times" w:cs="Times"/>
          <w:color w:val="666600"/>
        </w:rPr>
        <w:t>;</w:t>
      </w:r>
    </w:p>
    <w:p w14:paraId="2971516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;</w:t>
      </w:r>
    </w:p>
    <w:p w14:paraId="7B4DE2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</w:p>
    <w:p w14:paraId="76026C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push_back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);</w:t>
      </w:r>
    </w:p>
    <w:p w14:paraId="5619783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A25D82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666600"/>
        </w:rPr>
        <w:t>}</w:t>
      </w:r>
    </w:p>
    <w:p w14:paraId="08E1576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7E22BE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random_device</w:t>
      </w:r>
      <w:proofErr w:type="spellEnd"/>
      <w:r>
        <w:rPr>
          <w:rFonts w:ascii="Times" w:hAnsi="Times" w:cs="Times"/>
          <w:color w:val="666600"/>
        </w:rPr>
        <w:t>{}());</w:t>
      </w:r>
    </w:p>
    <w:p w14:paraId="4ABC47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);</w:t>
      </w:r>
    </w:p>
    <w:p w14:paraId="341AF3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9028E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666600"/>
        </w:rPr>
        <w:t>;</w:t>
      </w:r>
    </w:p>
    <w:p w14:paraId="4211A6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A3AD04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D5476B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deal_cards</w:t>
      </w:r>
      <w:proofErr w:type="spellEnd"/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5B9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get_card_sequence</w:t>
      </w:r>
      <w:proofErr w:type="spellEnd"/>
      <w:r>
        <w:rPr>
          <w:rFonts w:ascii="Times" w:hAnsi="Times" w:cs="Times"/>
          <w:color w:val="666600"/>
        </w:rPr>
        <w:t>();</w:t>
      </w:r>
    </w:p>
    <w:p w14:paraId="5095CB4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A4176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"Player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": "</w:t>
      </w:r>
      <w:r>
        <w:rPr>
          <w:rFonts w:ascii="Times" w:hAnsi="Times" w:cs="Times"/>
          <w:color w:val="666600"/>
        </w:rPr>
        <w:t>;</w:t>
      </w:r>
    </w:p>
    <w:p w14:paraId="3B2244C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B62E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641F4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ECCDE9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34832A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01874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0B06D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B7574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0E278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deal_cards</w:t>
      </w:r>
      <w:proofErr w:type="spellEnd"/>
      <w:r>
        <w:rPr>
          <w:rFonts w:ascii="Times" w:hAnsi="Times" w:cs="Times"/>
          <w:color w:val="666600"/>
        </w:rPr>
        <w:t>();</w:t>
      </w:r>
    </w:p>
    <w:p w14:paraId="1E0E2EB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21239A3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E0A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EFB582E" w14:textId="1CCC8786" w:rsidR="00100D0F" w:rsidRDefault="00C40C7B" w:rsidP="00100D0F">
      <w:pPr>
        <w:rPr>
          <w:rFonts w:ascii="Calibri" w:eastAsia="仿宋" w:hAnsi="Calibri" w:cs="Calibri"/>
        </w:rPr>
      </w:pPr>
      <w:r>
        <w:rPr>
          <w:noProof/>
        </w:rPr>
        <w:drawing>
          <wp:inline distT="0" distB="0" distL="0" distR="0" wp14:anchorId="6D77E6C9" wp14:editId="36B9352F">
            <wp:extent cx="5274310" cy="2299335"/>
            <wp:effectExtent l="0" t="0" r="2540" b="5715"/>
            <wp:docPr id="171941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4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367" w14:textId="23917206" w:rsidR="00100D0F" w:rsidRPr="00100D0F" w:rsidRDefault="00C40C7B" w:rsidP="00C40C7B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B06ACC6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【3】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在图中的九个点上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空出中间的点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其余的点上任意填入数字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8;1</w:t>
      </w:r>
      <w:r w:rsidRPr="00100D0F">
        <w:rPr>
          <w:rFonts w:ascii="仿宋" w:eastAsia="仿宋" w:hAnsi="仿宋" w:hint="eastAsia"/>
        </w:rPr>
        <w:t>的位置固定不动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然后移动其余的数字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使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</w:t>
      </w:r>
      <w:r w:rsidRPr="00100D0F">
        <w:rPr>
          <w:rFonts w:ascii="仿宋" w:eastAsia="仿宋" w:hAnsi="仿宋" w:hint="eastAsia"/>
        </w:rPr>
        <w:t>顺时针从小到大排列</w:t>
      </w:r>
      <w:r w:rsidRPr="00100D0F">
        <w:rPr>
          <w:rFonts w:ascii="仿宋" w:eastAsia="仿宋" w:hAnsi="仿宋"/>
        </w:rPr>
        <w:t>.</w:t>
      </w:r>
      <w:r w:rsidRPr="00100D0F">
        <w:rPr>
          <w:rFonts w:ascii="仿宋" w:eastAsia="仿宋" w:hAnsi="仿宋" w:hint="eastAsia"/>
        </w:rPr>
        <w:t>移动的规律是</w:t>
      </w:r>
      <w:r w:rsidRPr="00100D0F">
        <w:rPr>
          <w:rFonts w:ascii="仿宋" w:eastAsia="仿宋" w:hAnsi="仿宋"/>
        </w:rPr>
        <w:t>:</w:t>
      </w:r>
      <w:r w:rsidRPr="00100D0F">
        <w:rPr>
          <w:rFonts w:ascii="仿宋" w:eastAsia="仿宋" w:hAnsi="仿宋" w:hint="eastAsia"/>
        </w:rPr>
        <w:t>只能将数字沿线移向空白的点。请编程显示数字移动过程。</w:t>
      </w:r>
    </w:p>
    <w:p w14:paraId="6A1EDBB4" w14:textId="3A37EBF2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59FC6999" wp14:editId="5BF3FCD9">
            <wp:extent cx="768350" cy="762000"/>
            <wp:effectExtent l="0" t="0" r="0" b="0"/>
            <wp:docPr id="1042887950" name="图片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D0F">
        <w:rPr>
          <w:rFonts w:ascii="Calibri" w:eastAsia="仿宋" w:hAnsi="Calibri" w:cs="Calibri"/>
        </w:rPr>
        <w:t>         </w:t>
      </w:r>
    </w:p>
    <w:p w14:paraId="07507CA6" w14:textId="22095FE8" w:rsidR="00C40C7B" w:rsidRDefault="00C40C7B" w:rsidP="00C40C7B">
      <w:r>
        <w:rPr>
          <w:rFonts w:hint="eastAsia"/>
        </w:rPr>
        <w:t>粗略算一下，假如无章法地进行记忆化搜索，搜索树最大是多大？</w:t>
      </w:r>
    </w:p>
    <w:p w14:paraId="7B8E0541" w14:textId="77777777" w:rsidR="00C40C7B" w:rsidRDefault="00C40C7B" w:rsidP="00C40C7B">
      <w:r>
        <w:rPr>
          <w:rFonts w:hint="eastAsia"/>
        </w:rPr>
        <w:t>1-8和空格可以处在任何位置。因此利用高中数学排列组合的知识，搜索树大小最大为9!=362880。再加上最终状态我们是确定的（因为1不能移动，状态唯一），所以这个规模明显很适合搜索。</w:t>
      </w:r>
    </w:p>
    <w:p w14:paraId="0DD01119" w14:textId="6540A1DA" w:rsidR="00C40C7B" w:rsidRDefault="00C40C7B" w:rsidP="00C40C7B">
      <w:r>
        <w:rPr>
          <w:rFonts w:hint="eastAsia"/>
        </w:rPr>
        <w:t>然后开始写搜索！很辛苦地写了一百多行代码：</w:t>
      </w:r>
    </w:p>
    <w:p w14:paraId="6622ADA7" w14:textId="5036A040" w:rsidR="00C40C7B" w:rsidRDefault="00C40C7B" w:rsidP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B6CD9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79EF4A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BF7DE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final_result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F27C2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3695F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0C755B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}},</w:t>
      </w:r>
    </w:p>
    <w:p w14:paraId="0D4BC2C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2E7B796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1EE02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}},</w:t>
      </w:r>
    </w:p>
    <w:p w14:paraId="32D429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104C66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5E13F4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}},</w:t>
      </w:r>
    </w:p>
    <w:p w14:paraId="3EA7CF2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46C23D8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24BFD07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}},</w:t>
      </w:r>
    </w:p>
    <w:p w14:paraId="6DAC5B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084B0F7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429CCDB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}},</w:t>
      </w:r>
    </w:p>
    <w:p w14:paraId="148C2FD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6113D6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510A31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}},</w:t>
      </w:r>
    </w:p>
    <w:p w14:paraId="0F1F13E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364B6F0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06EECE1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}},</w:t>
      </w:r>
    </w:p>
    <w:p w14:paraId="1264EF7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4543A16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4E93482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}},</w:t>
      </w:r>
    </w:p>
    <w:p w14:paraId="0343DD4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5D8DCA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3A665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195ED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2FC794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6A6BD2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;</w:t>
      </w:r>
    </w:p>
    <w:p w14:paraId="15B427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3B5BAC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random_device</w:t>
      </w:r>
      <w:proofErr w:type="spellEnd"/>
      <w:r>
        <w:rPr>
          <w:rFonts w:ascii="Times" w:hAnsi="Times" w:cs="Times"/>
          <w:color w:val="666600"/>
        </w:rPr>
        <w:t>{}());</w:t>
      </w:r>
    </w:p>
    <w:p w14:paraId="46F44B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24F08B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3B37475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B7E98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486F0F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7D6A5B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00A05F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236A91F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A6FA0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];</w:t>
      </w:r>
    </w:p>
    <w:p w14:paraId="3760E1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;</w:t>
      </w:r>
    </w:p>
    <w:p w14:paraId="1AA6E4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F9CADD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8C6701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final_result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666600"/>
        </w:rPr>
        <w:t>];</w:t>
      </w:r>
    </w:p>
    <w:p w14:paraId="3FC711C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301B6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C69AA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/*</w:t>
      </w:r>
    </w:p>
    <w:p w14:paraId="752772F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</w:t>
      </w:r>
      <w:r>
        <w:rPr>
          <w:rFonts w:ascii="Times" w:hAnsi="Times" w:cs="Times"/>
          <w:color w:val="880000"/>
        </w:rPr>
        <w:t>按照一个米字格的格式字符画输出</w:t>
      </w:r>
    </w:p>
    <w:p w14:paraId="05729B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1-2-3</w:t>
      </w:r>
    </w:p>
    <w:p w14:paraId="18CF6C6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|\|/|</w:t>
      </w:r>
    </w:p>
    <w:p w14:paraId="687F55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4-0-5</w:t>
      </w:r>
    </w:p>
    <w:p w14:paraId="77FF3F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|/|\|</w:t>
      </w:r>
    </w:p>
    <w:p w14:paraId="162A65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6-7-8</w:t>
      </w:r>
    </w:p>
    <w:p w14:paraId="739209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*/</w:t>
      </w:r>
    </w:p>
    <w:p w14:paraId="447E960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74E184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0558A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5A277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"0"</w:t>
      </w:r>
      <w:r>
        <w:rPr>
          <w:rFonts w:ascii="Times" w:hAnsi="Times" w:cs="Times"/>
          <w:color w:val="666600"/>
        </w:rPr>
        <w:t>;</w:t>
      </w:r>
    </w:p>
    <w:p w14:paraId="3709738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00A0F1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];</w:t>
      </w:r>
    </w:p>
    <w:p w14:paraId="396952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899D8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"-"</w:t>
      </w:r>
      <w:r>
        <w:rPr>
          <w:rFonts w:ascii="Times" w:hAnsi="Times" w:cs="Times"/>
          <w:color w:val="666600"/>
        </w:rPr>
        <w:t>;</w:t>
      </w:r>
    </w:p>
    <w:p w14:paraId="612269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0245FA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E774EC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2162DD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</w:p>
    <w:p w14:paraId="77E886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2E8FA9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8544D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351BFD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lastRenderedPageBreak/>
        <w:t>}</w:t>
      </w:r>
    </w:p>
    <w:p w14:paraId="0DD630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D0C28F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#define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000000"/>
        </w:rPr>
        <w:t xml:space="preserve"> 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&gt;</w:t>
      </w:r>
    </w:p>
    <w:p w14:paraId="068CC9D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622776B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1F0368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0BCE0A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02EC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;</w:t>
      </w:r>
    </w:p>
    <w:p w14:paraId="1043BD5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q</w:t>
      </w:r>
      <w:r>
        <w:rPr>
          <w:rFonts w:ascii="Times" w:hAnsi="Times" w:cs="Times"/>
          <w:color w:val="666600"/>
        </w:rPr>
        <w:t>;</w:t>
      </w:r>
    </w:p>
    <w:p w14:paraId="11C4251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stack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&gt;&gt;&gt;</w:t>
      </w:r>
      <w:r>
        <w:rPr>
          <w:rFonts w:ascii="Times" w:hAnsi="Times" w:cs="Times"/>
          <w:color w:val="000000"/>
        </w:rPr>
        <w:t xml:space="preserve"> q2</w:t>
      </w:r>
      <w:r>
        <w:rPr>
          <w:rFonts w:ascii="Times" w:hAnsi="Times" w:cs="Times"/>
          <w:color w:val="666600"/>
        </w:rPr>
        <w:t>;</w:t>
      </w:r>
    </w:p>
    <w:p w14:paraId="2CCF1BA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}});</w:t>
      </w:r>
    </w:p>
    <w:p w14:paraId="20648F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4CE836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38D88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B712F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r>
        <w:rPr>
          <w:rFonts w:ascii="Times" w:hAnsi="Times" w:cs="Times"/>
          <w:color w:val="666600"/>
        </w:rPr>
        <w:t>();</w:t>
      </w:r>
    </w:p>
    <w:p w14:paraId="755F5A0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();</w:t>
      </w:r>
    </w:p>
    <w:p w14:paraId="660CD5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r>
        <w:rPr>
          <w:rFonts w:ascii="Times" w:hAnsi="Times" w:cs="Times"/>
          <w:color w:val="666600"/>
        </w:rPr>
        <w:t>();</w:t>
      </w:r>
    </w:p>
    <w:p w14:paraId="1558CA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();</w:t>
      </w:r>
    </w:p>
    <w:p w14:paraId="0A587CA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FB1BE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now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0F9114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19C11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output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top</w:t>
      </w:r>
      <w:proofErr w:type="spellEnd"/>
      <w:r>
        <w:rPr>
          <w:rFonts w:ascii="Times" w:hAnsi="Times" w:cs="Times"/>
          <w:color w:val="666600"/>
        </w:rPr>
        <w:t>());</w:t>
      </w:r>
    </w:p>
    <w:p w14:paraId="4D1079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();</w:t>
      </w:r>
    </w:p>
    <w:p w14:paraId="0C2331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D39523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</w:p>
    <w:p w14:paraId="5B1502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000155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E3E900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;</w:t>
      </w:r>
    </w:p>
    <w:p w14:paraId="312840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0506D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];</w:t>
      </w:r>
    </w:p>
    <w:p w14:paraId="5873EC6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];</w:t>
      </w:r>
    </w:p>
    <w:p w14:paraId="724108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3E6817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]);</w:t>
      </w:r>
    </w:p>
    <w:p w14:paraId="7D01F3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E62DB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}});</w:t>
      </w:r>
    </w:p>
    <w:p w14:paraId="6F75A24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0EDF1F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);</w:t>
      </w:r>
    </w:p>
    <w:p w14:paraId="20C8B48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666600"/>
        </w:rPr>
        <w:t>);</w:t>
      </w:r>
    </w:p>
    <w:p w14:paraId="4EC2E4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666600"/>
        </w:rPr>
        <w:t>}</w:t>
      </w:r>
    </w:p>
    <w:p w14:paraId="25CCADA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]);</w:t>
      </w:r>
    </w:p>
    <w:p w14:paraId="382F88F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12A6FBC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B16893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A99EC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E16949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> </w:t>
      </w:r>
    </w:p>
    <w:p w14:paraId="634EDA4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play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1931A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;</w:t>
      </w:r>
    </w:p>
    <w:p w14:paraId="5891EB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输出</w:t>
      </w:r>
      <w:r>
        <w:rPr>
          <w:rFonts w:ascii="Times" w:hAnsi="Times" w:cs="Times"/>
          <w:color w:val="880000"/>
        </w:rPr>
        <w:t>a</w:t>
      </w:r>
    </w:p>
    <w:p w14:paraId="70F6B55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4398C9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);</w:t>
      </w:r>
    </w:p>
    <w:p w14:paraId="5779813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// output(</w:t>
      </w:r>
      <w:proofErr w:type="spellStart"/>
      <w:r>
        <w:rPr>
          <w:rFonts w:ascii="Times" w:hAnsi="Times" w:cs="Times"/>
          <w:color w:val="880000"/>
        </w:rPr>
        <w:t>ans</w:t>
      </w:r>
      <w:proofErr w:type="spellEnd"/>
      <w:r>
        <w:rPr>
          <w:rFonts w:ascii="Times" w:hAnsi="Times" w:cs="Times"/>
          <w:color w:val="880000"/>
        </w:rPr>
        <w:t>);</w:t>
      </w:r>
    </w:p>
    <w:p w14:paraId="6B5FD88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570284F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6B2D98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6510B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3DC0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play</w:t>
      </w:r>
      <w:r>
        <w:rPr>
          <w:rFonts w:ascii="Times" w:hAnsi="Times" w:cs="Times"/>
          <w:color w:val="666600"/>
        </w:rPr>
        <w:t>();</w:t>
      </w:r>
    </w:p>
    <w:p w14:paraId="320B644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A137D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8C31CD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90D3114" w14:textId="42C8B070" w:rsidR="00C40C7B" w:rsidRDefault="00C40C7B" w:rsidP="00100D0F">
      <w:pPr>
        <w:rPr>
          <w:rFonts w:ascii="Calibri" w:eastAsia="仿宋" w:hAnsi="Calibri" w:cs="Calibri"/>
        </w:rPr>
      </w:pPr>
      <w:r w:rsidRPr="00C40C7B">
        <w:rPr>
          <w:rFonts w:ascii="Calibri" w:eastAsia="仿宋" w:hAnsi="Calibri" w:cs="Calibri"/>
          <w:noProof/>
        </w:rPr>
        <w:drawing>
          <wp:inline distT="0" distB="0" distL="0" distR="0" wp14:anchorId="28258497" wp14:editId="7E07E52F">
            <wp:extent cx="3784453" cy="1442976"/>
            <wp:effectExtent l="0" t="0" r="6985" b="5080"/>
            <wp:docPr id="66127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4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556" cy="14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4A0" w14:textId="14C66FD3" w:rsidR="00C40C7B" w:rsidRDefault="00C40C7B" w:rsidP="00C40C7B">
      <w:r>
        <w:rPr>
          <w:rFonts w:hint="eastAsia"/>
        </w:rPr>
        <w:t>看到结果有点崩溃了……</w:t>
      </w:r>
    </w:p>
    <w:p w14:paraId="1D509E17" w14:textId="77777777" w:rsidR="00596A80" w:rsidRDefault="00C40C7B" w:rsidP="00100D0F">
      <w:pPr>
        <w:rPr>
          <w:rFonts w:asciiTheme="minorEastAsia" w:hAnsiTheme="minorEastAsia"/>
        </w:rPr>
      </w:pPr>
      <w:r>
        <w:rPr>
          <w:rFonts w:hint="eastAsia"/>
        </w:rPr>
        <w:t>分析一下原因：题目要求</w:t>
      </w:r>
      <w:r w:rsidRPr="00100D0F">
        <w:rPr>
          <w:rFonts w:ascii="仿宋" w:eastAsia="仿宋" w:hAnsi="仿宋" w:hint="eastAsia"/>
        </w:rPr>
        <w:t>显示数字移动过程</w:t>
      </w:r>
      <w:r w:rsidRPr="00C40C7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于是我们就用了stack来记录搜索过程的移动过程。到树根的时候，空间的消耗是depth^2规模的（等差数列，1+2+3+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）。</w:t>
      </w:r>
      <w:r w:rsidR="00FA2854">
        <w:rPr>
          <w:rFonts w:asciiTheme="minorEastAsia" w:hAnsiTheme="minorEastAsia" w:hint="eastAsia"/>
        </w:rPr>
        <w:t>想到这里我们就可以否决掉搜索了。</w:t>
      </w:r>
    </w:p>
    <w:p w14:paraId="00046B86" w14:textId="0243A5C2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这个时候同学过来看到满脸愁容的我，提示：这个游戏是有策略的！</w:t>
      </w:r>
    </w:p>
    <w:p w14:paraId="7E644D81" w14:textId="4B7783DB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要求最终状态为四周顺时针形成一个有序的序列，而中间的那个点四通八达，可以到达任一点。这就类似于一个乱序序列，只给我一个临时变量，要求我排序为正序序列。那很容易联想到，可以运用</w:t>
      </w:r>
      <w:r w:rsidR="00FC2FDC">
        <w:rPr>
          <w:rFonts w:asciiTheme="minorEastAsia" w:hAnsiTheme="minorEastAsia" w:hint="eastAsia"/>
          <w:color w:val="FF0000"/>
        </w:rPr>
        <w:t>选择排序</w:t>
      </w:r>
      <w:r>
        <w:rPr>
          <w:rFonts w:asciiTheme="minorEastAsia" w:hAnsiTheme="minorEastAsia" w:hint="eastAsia"/>
        </w:rPr>
        <w:t>的思想解决这个问题。</w:t>
      </w:r>
    </w:p>
    <w:p w14:paraId="406AEF22" w14:textId="5AB977CA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即，从1开始，找到2在哪里，然后让2先到中间，其它的都逆时针退一个</w:t>
      </w:r>
      <w:r w:rsidR="007326D8">
        <w:rPr>
          <w:rFonts w:asciiTheme="minorEastAsia" w:hAnsiTheme="minorEastAsia" w:hint="eastAsia"/>
        </w:rPr>
        <w:t>（在序列里面相当于轮换右移）直到补全0.</w:t>
      </w:r>
      <w:r>
        <w:rPr>
          <w:rFonts w:asciiTheme="minorEastAsia" w:hAnsiTheme="minorEastAsia" w:hint="eastAsia"/>
        </w:rPr>
        <w:t>以此类推直到有序。</w:t>
      </w:r>
    </w:p>
    <w:p w14:paraId="5A7E39AE" w14:textId="0FCC5A53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既然这样想了，那就可以用一个序列而不需要数组来表示棋盘了，可喜可贺。不过要多写一</w:t>
      </w:r>
      <w:r w:rsidR="009868D7">
        <w:rPr>
          <w:rFonts w:asciiTheme="minorEastAsia" w:hAnsiTheme="minorEastAsia" w:hint="eastAsia"/>
        </w:rPr>
        <w:t>步操作</w:t>
      </w:r>
      <w:r>
        <w:rPr>
          <w:rFonts w:asciiTheme="minorEastAsia" w:hAnsiTheme="minorEastAsia" w:hint="eastAsia"/>
        </w:rPr>
        <w:t>来把这个序列变成棋盘形状</w:t>
      </w:r>
      <w:r w:rsidR="009868D7">
        <w:rPr>
          <w:rFonts w:asciiTheme="minorEastAsia" w:hAnsiTheme="minorEastAsia" w:hint="eastAsia"/>
        </w:rPr>
        <w:t>。</w:t>
      </w:r>
    </w:p>
    <w:p w14:paraId="091804D2" w14:textId="77D686D0" w:rsidR="00B875CE" w:rsidRDefault="007326D8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实现过程中，枚举当前需要被归位的数字（2~8），枚举完了就结束了。</w:t>
      </w:r>
    </w:p>
    <w:p w14:paraId="0ABF10DE" w14:textId="5730F679" w:rsidR="009868D7" w:rsidRDefault="00B875CE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5C8D59DA" wp14:editId="06C7566F">
            <wp:extent cx="4556097" cy="4142851"/>
            <wp:effectExtent l="0" t="0" r="0" b="0"/>
            <wp:docPr id="446040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2"/>
                    <a:stretch/>
                  </pic:blipFill>
                  <pic:spPr bwMode="auto">
                    <a:xfrm>
                      <a:off x="0" y="0"/>
                      <a:ext cx="4590972" cy="41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DBBB" w14:textId="2BC02E92" w:rsidR="00A35A19" w:rsidRPr="00A35A19" w:rsidRDefault="00B875CE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（具体过程如上图所示）</w:t>
      </w:r>
    </w:p>
    <w:p w14:paraId="2249BF7B" w14:textId="77777777" w:rsidR="00A35A19" w:rsidRDefault="00A35A19" w:rsidP="00100D0F">
      <w:pPr>
        <w:rPr>
          <w:rFonts w:asciiTheme="minorEastAsia" w:hAnsiTheme="minorEastAsia"/>
        </w:rPr>
      </w:pPr>
    </w:p>
    <w:p w14:paraId="6663D49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  <w:color w:val="666600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8A248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</w:p>
    <w:p w14:paraId="6C9843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287239A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11BA1C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C191E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));</w:t>
      </w:r>
    </w:p>
    <w:p w14:paraId="4AC3BA8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];</w:t>
      </w:r>
    </w:p>
    <w:p w14:paraId="51D74D0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];</w:t>
      </w:r>
    </w:p>
    <w:p w14:paraId="4BB378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];</w:t>
      </w:r>
    </w:p>
    <w:p w14:paraId="3F2F7B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];</w:t>
      </w:r>
    </w:p>
    <w:p w14:paraId="1B9E6AE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];</w:t>
      </w:r>
    </w:p>
    <w:p w14:paraId="2777C7C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];</w:t>
      </w:r>
    </w:p>
    <w:p w14:paraId="39380F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];</w:t>
      </w:r>
    </w:p>
    <w:p w14:paraId="36B3FB1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];</w:t>
      </w:r>
    </w:p>
    <w:p w14:paraId="31B5B52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b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;</w:t>
      </w:r>
    </w:p>
    <w:p w14:paraId="22F320F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b</w:t>
      </w:r>
      <w:r>
        <w:rPr>
          <w:rFonts w:ascii="Times" w:hAnsi="Times" w:cs="Times"/>
          <w:color w:val="666600"/>
        </w:rPr>
        <w:t>;</w:t>
      </w:r>
    </w:p>
    <w:p w14:paraId="644453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C31652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E02FC9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3A1CC4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26B7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4552FA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"0"</w:t>
      </w:r>
      <w:r>
        <w:rPr>
          <w:rFonts w:ascii="Times" w:hAnsi="Times" w:cs="Times"/>
          <w:color w:val="666600"/>
        </w:rPr>
        <w:t>;</w:t>
      </w:r>
    </w:p>
    <w:p w14:paraId="1B5993C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5686E7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];</w:t>
      </w:r>
    </w:p>
    <w:p w14:paraId="106CDC4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B4BF0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"-"</w:t>
      </w:r>
      <w:r>
        <w:rPr>
          <w:rFonts w:ascii="Times" w:hAnsi="Times" w:cs="Times"/>
          <w:color w:val="666600"/>
        </w:rPr>
        <w:t>;</w:t>
      </w:r>
    </w:p>
    <w:p w14:paraId="6B4AD54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0E3FAB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351588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60F8C8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6D8F85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360E5EA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</w:p>
    <w:p w14:paraId="6052D71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"|/|\\|"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651312D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C7328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1FEB20A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"pause"</w:t>
      </w:r>
      <w:r>
        <w:rPr>
          <w:rFonts w:ascii="Times" w:hAnsi="Times" w:cs="Times"/>
          <w:color w:val="666600"/>
        </w:rPr>
        <w:t>);</w:t>
      </w:r>
    </w:p>
    <w:p w14:paraId="1A5010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C870EE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change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52F8F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第一个参数为一维序列，第二个为要被交换到中间的数字</w:t>
      </w:r>
    </w:p>
    <w:p w14:paraId="6E255DF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在</w:t>
      </w:r>
      <w:r>
        <w:rPr>
          <w:rFonts w:ascii="Times" w:hAnsi="Times" w:cs="Times"/>
          <w:color w:val="880000"/>
        </w:rPr>
        <w:t>a</w:t>
      </w:r>
      <w:r>
        <w:rPr>
          <w:rFonts w:ascii="Times" w:hAnsi="Times" w:cs="Times"/>
          <w:color w:val="880000"/>
        </w:rPr>
        <w:t>中索引要被交换的数字的位置</w:t>
      </w:r>
    </w:p>
    <w:p w14:paraId="2A93995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B6E5D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102D2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</w:p>
    <w:p w14:paraId="0BA0077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</w:p>
    <w:p w14:paraId="154ADD6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741BD62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AF4C44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先把这个位置挖空</w:t>
      </w:r>
    </w:p>
    <w:p w14:paraId="4B19E3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3B2B4A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--)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6C3844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;</w:t>
      </w:r>
    </w:p>
    <w:p w14:paraId="15B63ED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0B953D3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7759ED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</w:p>
    <w:p w14:paraId="4FED9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944DDE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;</w:t>
      </w:r>
    </w:p>
    <w:p w14:paraId="1202AD2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0BB9AC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0D243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C33FF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返回顺时针的情况下，左上角为第一个位置，</w:t>
      </w:r>
      <w:r>
        <w:rPr>
          <w:rFonts w:ascii="Times" w:hAnsi="Times" w:cs="Times"/>
          <w:color w:val="880000"/>
        </w:rPr>
        <w:t>1</w:t>
      </w:r>
      <w:r>
        <w:rPr>
          <w:rFonts w:ascii="Times" w:hAnsi="Times" w:cs="Times"/>
          <w:color w:val="880000"/>
        </w:rPr>
        <w:t>在第几个位置</w:t>
      </w:r>
    </w:p>
    <w:p w14:paraId="61CEFC5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5CB352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random_device</w:t>
      </w:r>
      <w:proofErr w:type="spellEnd"/>
      <w:r>
        <w:rPr>
          <w:rFonts w:ascii="Times" w:hAnsi="Times" w:cs="Times"/>
          <w:color w:val="666600"/>
        </w:rPr>
        <w:t>{}());</w:t>
      </w:r>
    </w:p>
    <w:p w14:paraId="66690C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670D4F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4BF99F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</w:p>
    <w:p w14:paraId="4581E63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36A2EF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</w:p>
    <w:p w14:paraId="3B978E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03ABCA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play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864DB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;</w:t>
      </w:r>
    </w:p>
    <w:p w14:paraId="404FBA6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place_of_1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);</w:t>
      </w:r>
    </w:p>
    <w:p w14:paraId="4DAEF7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initial state:\n"</w:t>
      </w:r>
      <w:r>
        <w:rPr>
          <w:rFonts w:ascii="Times" w:hAnsi="Times" w:cs="Times"/>
          <w:color w:val="666600"/>
        </w:rPr>
        <w:t>;</w:t>
      </w:r>
    </w:p>
    <w:p w14:paraId="4C4E74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78D4B6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79EF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place_of_1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当前枚举到的数字原本应该处于的下标</w:t>
      </w:r>
    </w:p>
    <w:p w14:paraId="47E6A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change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);</w:t>
      </w:r>
    </w:p>
    <w:p w14:paraId="771FC51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8D875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"Done!"</w:t>
      </w:r>
      <w:r>
        <w:rPr>
          <w:rFonts w:ascii="Times" w:hAnsi="Times" w:cs="Times"/>
          <w:color w:val="666600"/>
        </w:rPr>
        <w:t>;</w:t>
      </w:r>
    </w:p>
    <w:p w14:paraId="4314CC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FF2E2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3F22E0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DC9E8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play</w:t>
      </w:r>
      <w:r>
        <w:rPr>
          <w:rFonts w:ascii="Times" w:hAnsi="Times" w:cs="Times"/>
          <w:color w:val="666600"/>
        </w:rPr>
        <w:t>();</w:t>
      </w:r>
    </w:p>
    <w:p w14:paraId="26BB89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0397AEA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13EF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0A37CB0" w14:textId="7D7F82F9" w:rsidR="00FA2854" w:rsidRDefault="00DE2F6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输出太长不全部展示，这里只展现部分，可以看出来实现上是没有问题的：</w:t>
      </w:r>
    </w:p>
    <w:p w14:paraId="1F081FB2" w14:textId="5F521D17" w:rsidR="00DE2F69" w:rsidRPr="00DE2F69" w:rsidRDefault="00DE2F69" w:rsidP="00100D0F">
      <w:pPr>
        <w:rPr>
          <w:noProof/>
        </w:rPr>
      </w:pPr>
      <w:r>
        <w:rPr>
          <w:noProof/>
        </w:rPr>
        <w:drawing>
          <wp:inline distT="0" distB="0" distL="0" distR="0" wp14:anchorId="41351DD1" wp14:editId="280CDFEA">
            <wp:extent cx="1263246" cy="2885440"/>
            <wp:effectExtent l="0" t="0" r="0" b="0"/>
            <wp:docPr id="1563474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4224" name=""/>
                    <pic:cNvPicPr/>
                  </pic:nvPicPr>
                  <pic:blipFill rotWithShape="1">
                    <a:blip r:embed="rId14"/>
                    <a:srcRect r="23632"/>
                    <a:stretch/>
                  </pic:blipFill>
                  <pic:spPr bwMode="auto">
                    <a:xfrm>
                      <a:off x="0" y="0"/>
                      <a:ext cx="1263451" cy="288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251FE" wp14:editId="26B9C1E9">
            <wp:extent cx="1104680" cy="2855287"/>
            <wp:effectExtent l="0" t="0" r="635" b="2540"/>
            <wp:docPr id="15235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1010" name=""/>
                    <pic:cNvPicPr/>
                  </pic:nvPicPr>
                  <pic:blipFill rotWithShape="1">
                    <a:blip r:embed="rId15"/>
                    <a:srcRect r="37516"/>
                    <a:stretch/>
                  </pic:blipFill>
                  <pic:spPr bwMode="auto">
                    <a:xfrm>
                      <a:off x="0" y="0"/>
                      <a:ext cx="1115391" cy="288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2C5EC" wp14:editId="2DCDDF46">
            <wp:extent cx="1051824" cy="2869062"/>
            <wp:effectExtent l="0" t="0" r="0" b="7620"/>
            <wp:docPr id="39809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361" name=""/>
                    <pic:cNvPicPr/>
                  </pic:nvPicPr>
                  <pic:blipFill rotWithShape="1">
                    <a:blip r:embed="rId16"/>
                    <a:srcRect r="50454"/>
                    <a:stretch/>
                  </pic:blipFill>
                  <pic:spPr bwMode="auto">
                    <a:xfrm>
                      <a:off x="0" y="0"/>
                      <a:ext cx="1062635" cy="28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335D" w14:textId="77777777" w:rsidR="00DE2F69" w:rsidRDefault="00DE2F69" w:rsidP="00100D0F">
      <w:pPr>
        <w:rPr>
          <w:rFonts w:asciiTheme="minorEastAsia" w:hAnsiTheme="minorEastAsia"/>
        </w:rPr>
      </w:pPr>
    </w:p>
    <w:p w14:paraId="0024A6CF" w14:textId="77777777" w:rsidR="00DE2F69" w:rsidRPr="00100D0F" w:rsidRDefault="00DE2F69" w:rsidP="00100D0F">
      <w:pPr>
        <w:rPr>
          <w:rFonts w:asciiTheme="minorEastAsia" w:hAnsiTheme="minorEastAsia"/>
        </w:rPr>
      </w:pPr>
    </w:p>
    <w:p w14:paraId="3CDF75F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t>【</w:t>
      </w:r>
      <w:r w:rsidRPr="00100D0F">
        <w:rPr>
          <w:rFonts w:ascii="仿宋" w:eastAsia="仿宋" w:hAnsi="仿宋"/>
        </w:rPr>
        <w:t>4】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游戏的目的是用最少的步数将上图中白子和黑子的位置进行交换：游戏的规则是：</w:t>
      </w:r>
      <w:r w:rsidRPr="00100D0F">
        <w:rPr>
          <w:rFonts w:ascii="仿宋" w:eastAsia="仿宋" w:hAnsi="仿宋"/>
        </w:rPr>
        <w:t>(1)</w:t>
      </w:r>
      <w:r w:rsidRPr="00100D0F">
        <w:rPr>
          <w:rFonts w:ascii="仿宋" w:eastAsia="仿宋" w:hAnsi="仿宋" w:hint="eastAsia"/>
        </w:rPr>
        <w:t>一次只能移动一个棋子；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(2)</w:t>
      </w:r>
      <w:r w:rsidRPr="00100D0F">
        <w:rPr>
          <w:rFonts w:ascii="仿宋" w:eastAsia="仿宋" w:hAnsi="仿宋" w:hint="eastAsia"/>
        </w:rPr>
        <w:t>棋子可以向空格中移动，也可以跳过一个对方的棋子进入空格，但不能向后跳，也不能跳过两个子。请用计算机实现上述游戏。例如：</w:t>
      </w:r>
    </w:p>
    <w:p w14:paraId="63BC411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有三个白子和三个黑子如下图布置：</w:t>
      </w:r>
    </w:p>
    <w:p w14:paraId="481A0571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○ ○ ○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</w:p>
    <w:p w14:paraId="294FA41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游戏的目的是用最少的步数将上图中白子和黑子的位置进行交换：</w:t>
      </w:r>
    </w:p>
    <w:p w14:paraId="6F567FE9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● ● ●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</w:p>
    <w:p w14:paraId="6475F605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 w:hint="eastAsia"/>
        </w:rPr>
        <w:t>黑白子可用不同的符号来表示。</w:t>
      </w:r>
      <w:r w:rsidRPr="00100D0F">
        <w:rPr>
          <w:rFonts w:ascii="Calibri" w:eastAsia="仿宋" w:hAnsi="Calibri" w:cs="Calibri"/>
        </w:rPr>
        <w:t>   </w:t>
      </w:r>
    </w:p>
    <w:p w14:paraId="68E86AFB" w14:textId="77777777" w:rsidR="005829AF" w:rsidRDefault="005829AF" w:rsidP="00100D0F">
      <w:pPr>
        <w:rPr>
          <w:rFonts w:ascii="Calibri" w:eastAsia="仿宋" w:hAnsi="Calibri" w:cs="Calibri"/>
        </w:rPr>
      </w:pPr>
    </w:p>
    <w:p w14:paraId="0F2FDD22" w14:textId="4A3E6A30" w:rsidR="005829AF" w:rsidRDefault="005829AF" w:rsidP="005829AF">
      <w:r>
        <w:t>感觉还是可以深搜，但是经过【</w:t>
      </w:r>
      <w:r>
        <w:rPr>
          <w:rFonts w:hint="eastAsia"/>
        </w:rPr>
        <w:t>3】的教训，是不是不太敢了？</w:t>
      </w:r>
    </w:p>
    <w:p w14:paraId="625B5669" w14:textId="50BD20E8" w:rsidR="005829AF" w:rsidRDefault="005829AF" w:rsidP="005829AF">
      <w:r>
        <w:t>先谨慎思考一下：</w:t>
      </w:r>
    </w:p>
    <w:p w14:paraId="74C45C57" w14:textId="3C461492" w:rsidR="005829AF" w:rsidRDefault="005829AF" w:rsidP="005829AF">
      <w:r>
        <w:t>根据排列组合，棋盘的状态只有</w:t>
      </w:r>
      <w:r>
        <w:rPr>
          <w:rFonts w:hint="eastAsia"/>
        </w:rPr>
        <w:t>7!/(3!*3!)=140</w:t>
      </w:r>
      <w:r>
        <w:t>种，还是很安全的，我们可以大胆用搜索。因为这里要求【最少步数】，显然用广搜是比深搜好的。</w:t>
      </w:r>
    </w:p>
    <w:p w14:paraId="1965B898" w14:textId="4074C4B1" w:rsidR="005829AF" w:rsidRDefault="005829AF" w:rsidP="005829AF">
      <w:r>
        <w:t>至于记忆化，</w:t>
      </w:r>
      <w:r>
        <w:rPr>
          <w:rFonts w:hint="eastAsia"/>
        </w:rPr>
        <w:t>因为规模小，所以</w:t>
      </w:r>
      <w:r>
        <w:t>直接用七位的</w:t>
      </w:r>
      <w:r>
        <w:rPr>
          <w:rFonts w:hint="eastAsia"/>
        </w:rPr>
        <w:t>vec</w:t>
      </w:r>
      <w:r>
        <w:t>tor</w:t>
      </w:r>
      <w:r>
        <w:rPr>
          <w:rFonts w:hint="eastAsia"/>
        </w:rPr>
        <w:t>和map实现</w:t>
      </w:r>
      <w:r>
        <w:t>就好，</w:t>
      </w:r>
      <w:r>
        <w:rPr>
          <w:rFonts w:hint="eastAsia"/>
        </w:rPr>
        <w:t>转换成</w:t>
      </w:r>
      <w:r>
        <w:t>”</w:t>
      </w:r>
      <w:r>
        <w:rPr>
          <w:rFonts w:hint="eastAsia"/>
        </w:rPr>
        <w:t>1110222</w:t>
      </w:r>
      <w:r>
        <w:t>”</w:t>
      </w:r>
      <w:r>
        <w:rPr>
          <w:rFonts w:hint="eastAsia"/>
        </w:rPr>
        <w:t>这样的整数甚至二进制数，虽然复杂度优秀，但是实现很</w:t>
      </w:r>
      <w:r>
        <w:t>麻烦。</w:t>
      </w:r>
    </w:p>
    <w:p w14:paraId="3D2D2741" w14:textId="3AAFB104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0847CA8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5321FD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2EFC8A2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struct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94C7DC4" w14:textId="3D9589FC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</w:rPr>
        <w:t xml:space="preserve"> </w:t>
      </w:r>
    </w:p>
    <w:p w14:paraId="76819740" w14:textId="01E89E85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</w:p>
    <w:p w14:paraId="6494644A" w14:textId="2CDB5B0B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 w:hint="eastAsia"/>
          <w:color w:val="880000"/>
        </w:rPr>
        <w:t>answer</w:t>
      </w:r>
      <w:r>
        <w:rPr>
          <w:rFonts w:ascii="Times" w:hAnsi="Times" w:cs="Times"/>
          <w:color w:val="880000"/>
        </w:rPr>
        <w:t>’</w:t>
      </w:r>
      <w:r>
        <w:rPr>
          <w:rFonts w:ascii="Times" w:hAnsi="Times" w:cs="Times" w:hint="eastAsia"/>
          <w:color w:val="880000"/>
        </w:rPr>
        <w:t>s step</w:t>
      </w:r>
    </w:p>
    <w:p w14:paraId="2BD8566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step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{}</w:t>
      </w:r>
    </w:p>
    <w:p w14:paraId="2577A05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794FB552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solve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EC0B12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};</w:t>
      </w:r>
    </w:p>
    <w:p w14:paraId="577163D1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m</w:t>
      </w:r>
      <w:r>
        <w:rPr>
          <w:rFonts w:ascii="Times" w:hAnsi="Times" w:cs="Times"/>
          <w:color w:val="666600"/>
        </w:rPr>
        <w:t>;</w:t>
      </w:r>
    </w:p>
    <w:p w14:paraId="340F1E3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430649C4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q</w:t>
      </w:r>
      <w:r>
        <w:rPr>
          <w:rFonts w:ascii="Times" w:hAnsi="Times" w:cs="Times"/>
          <w:color w:val="666600"/>
        </w:rPr>
        <w:t>;</w:t>
      </w:r>
    </w:p>
    <w:p w14:paraId="6348C9BB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666600"/>
        </w:rPr>
        <w:t>;</w:t>
      </w:r>
    </w:p>
    <w:p w14:paraId="7A6FE97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init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);</w:t>
      </w:r>
    </w:p>
    <w:p w14:paraId="325D697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666600"/>
        </w:rPr>
        <w:t>));</w:t>
      </w:r>
    </w:p>
    <w:p w14:paraId="44A3698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C14001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r>
        <w:rPr>
          <w:rFonts w:ascii="Times" w:hAnsi="Times" w:cs="Times"/>
          <w:color w:val="666600"/>
        </w:rPr>
        <w:t>();</w:t>
      </w:r>
    </w:p>
    <w:p w14:paraId="3655287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();</w:t>
      </w:r>
    </w:p>
    <w:p w14:paraId="7BFEEF9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pos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find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();</w:t>
      </w:r>
    </w:p>
    <w:p w14:paraId="7E3B60AE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880000"/>
        </w:rPr>
        <w:t xml:space="preserve">// </w:t>
      </w:r>
      <w:proofErr w:type="spellStart"/>
      <w:r>
        <w:rPr>
          <w:rFonts w:ascii="Times" w:hAnsi="Times" w:cs="Times"/>
          <w:color w:val="880000"/>
        </w:rPr>
        <w:t>cout</w:t>
      </w:r>
      <w:proofErr w:type="spellEnd"/>
      <w:r>
        <w:rPr>
          <w:rFonts w:ascii="Times" w:hAnsi="Times" w:cs="Times"/>
          <w:color w:val="880000"/>
        </w:rPr>
        <w:t xml:space="preserve"> &lt;&lt; pos;</w:t>
      </w:r>
    </w:p>
    <w:p w14:paraId="46F8DCC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state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3AE24F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min step is:"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step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7208E1F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9D2995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state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r>
        <w:rPr>
          <w:rFonts w:ascii="Times" w:hAnsi="Times" w:cs="Times"/>
          <w:color w:val="666600"/>
        </w:rPr>
        <w:t>();</w:t>
      </w:r>
    </w:p>
    <w:p w14:paraId="7F50ED1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    </w:t>
      </w:r>
      <w:proofErr w:type="spell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();</w:t>
      </w:r>
    </w:p>
    <w:p w14:paraId="5EA3EFA1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522CEBE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'\n'</w:t>
      </w:r>
      <w:r>
        <w:rPr>
          <w:rFonts w:ascii="Times" w:hAnsi="Times" w:cs="Times"/>
          <w:color w:val="666600"/>
        </w:rPr>
        <w:t>;</w:t>
      </w:r>
    </w:p>
    <w:p w14:paraId="2062AC6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47D8B3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</w:p>
    <w:p w14:paraId="5F52B0F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25BFAD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B25D9A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</w:p>
    <w:p w14:paraId="5EBD947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pos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29F5A0E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m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F2B7C10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m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52435517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);</w:t>
      </w:r>
    </w:p>
    <w:p w14:paraId="7C24470B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step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});</w:t>
      </w:r>
    </w:p>
    <w:p w14:paraId="16C65C3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52CCA77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pos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1042236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454FAB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B22FF3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A5DEC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E609DE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solve</w:t>
      </w:r>
      <w:r>
        <w:rPr>
          <w:rFonts w:ascii="Times" w:hAnsi="Times" w:cs="Times"/>
          <w:color w:val="666600"/>
        </w:rPr>
        <w:t>();</w:t>
      </w:r>
    </w:p>
    <w:p w14:paraId="1B95D147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EA02343" w14:textId="6ED30BC9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5B0B9AF" w14:textId="77777777" w:rsidR="003F4E46" w:rsidRDefault="00874FF7" w:rsidP="00100D0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E0770A9" wp14:editId="1F10424C">
            <wp:extent cx="2385168" cy="4033455"/>
            <wp:effectExtent l="0" t="0" r="0" b="5715"/>
            <wp:docPr id="785524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4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6327" cy="4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358" w14:textId="2EBB9A74" w:rsidR="00874FF7" w:rsidRPr="003F4E46" w:rsidRDefault="003F4E46" w:rsidP="00100D0F">
      <w:r>
        <w:rPr>
          <w:rFonts w:hint="eastAsia"/>
        </w:rPr>
        <w:t>输出应该没有问题。</w:t>
      </w:r>
    </w:p>
    <w:p w14:paraId="1C6BF8B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【5】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写一个程序从输入文件中去读取四行大写字母（全都是大写的，每行不超过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100100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hint="eastAsia"/>
        </w:rPr>
        <w:t>个字符），然后用柱状图输出每个字符在输入文件中出现的次数。严格地按照输出样例来安排你的输出格式。（洛谷</w:t>
      </w:r>
      <w:r w:rsidRPr="00100D0F">
        <w:rPr>
          <w:rFonts w:ascii="仿宋" w:eastAsia="仿宋" w:hAnsi="仿宋"/>
        </w:rPr>
        <w:t>P1598</w:t>
      </w:r>
      <w:r w:rsidRPr="00100D0F">
        <w:rPr>
          <w:rFonts w:ascii="仿宋" w:eastAsia="仿宋" w:hAnsi="仿宋" w:hint="eastAsia"/>
        </w:rPr>
        <w:t>）</w:t>
      </w:r>
    </w:p>
    <w:p w14:paraId="7530F7E4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例如：输入</w:t>
      </w:r>
    </w:p>
    <w:p w14:paraId="72A2D23F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Calibri" w:eastAsia="仿宋" w:hAnsi="Calibri" w:cs="Calibri"/>
        </w:rPr>
        <w:t> </w:t>
      </w:r>
    </w:p>
    <w:p w14:paraId="6B68B4CB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THE QUICK BROWN FOX JUMPED OVER THE LAZY DOG.</w:t>
      </w:r>
    </w:p>
    <w:p w14:paraId="2AECBDF8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THIS IS AN EXAMPLE TO TEST FOR YOUR</w:t>
      </w:r>
    </w:p>
    <w:p w14:paraId="57408E1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HISTOGRAM PROGRAM.</w:t>
      </w:r>
    </w:p>
    <w:p w14:paraId="6296D3C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HELLO!</w:t>
      </w:r>
    </w:p>
    <w:p w14:paraId="4F475C93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则输出为：</w:t>
      </w:r>
    </w:p>
    <w:p w14:paraId="7FB740BA" w14:textId="3D82AA4E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436BF377" wp14:editId="57283B95">
            <wp:extent cx="3530600" cy="2298700"/>
            <wp:effectExtent l="0" t="0" r="0" b="6350"/>
            <wp:docPr id="1246167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0407" w14:textId="77777777" w:rsidR="00100D0F" w:rsidRDefault="00100D0F" w:rsidP="00100D0F">
      <w:pPr>
        <w:rPr>
          <w:rFonts w:ascii="仿宋" w:eastAsia="仿宋" w:hAnsi="仿宋"/>
        </w:rPr>
      </w:pPr>
    </w:p>
    <w:p w14:paraId="5B580156" w14:textId="77777777" w:rsidR="00077295" w:rsidRDefault="00077295" w:rsidP="00100D0F">
      <w:pPr>
        <w:rPr>
          <w:rFonts w:ascii="仿宋" w:eastAsia="仿宋" w:hAnsi="仿宋"/>
        </w:rPr>
      </w:pPr>
    </w:p>
    <w:p w14:paraId="798954B0" w14:textId="3243C5B2" w:rsidR="00890E7D" w:rsidRDefault="00077295" w:rsidP="00077295">
      <w:pPr>
        <w:rPr>
          <w:rFonts w:asciiTheme="minorEastAsia" w:hAnsiTheme="minorEastAsia"/>
        </w:rPr>
      </w:pPr>
      <w:r>
        <w:rPr>
          <w:rFonts w:hint="eastAsia"/>
        </w:rPr>
        <w:t>看到题面眉头一皱，</w:t>
      </w:r>
      <w:r w:rsidRPr="00077295">
        <w:rPr>
          <w:rFonts w:ascii="仿宋" w:eastAsia="仿宋" w:hAnsi="仿宋" w:hint="eastAsia"/>
          <w:color w:val="FF0000"/>
        </w:rPr>
        <w:t>从输入文件中去读取</w:t>
      </w:r>
      <w:r>
        <w:rPr>
          <w:rFonts w:asciiTheme="minorEastAsia" w:hAnsiTheme="minorEastAsia" w:hint="eastAsia"/>
        </w:rPr>
        <w:t>？要用</w:t>
      </w:r>
      <w:proofErr w:type="spellStart"/>
      <w:r>
        <w:rPr>
          <w:rFonts w:asciiTheme="minorEastAsia" w:hAnsiTheme="minorEastAsia" w:hint="eastAsia"/>
        </w:rPr>
        <w:t>freopen</w:t>
      </w:r>
      <w:proofErr w:type="spellEnd"/>
      <w:r>
        <w:rPr>
          <w:rFonts w:asciiTheme="minorEastAsia" w:hAnsiTheme="minorEastAsia" w:hint="eastAsia"/>
        </w:rPr>
        <w:t>？但是又没有给文件名。去洛谷搜了一下原题发现似乎并没有这个要求。</w:t>
      </w:r>
      <w:r w:rsidR="00890E7D">
        <w:rPr>
          <w:rFonts w:asciiTheme="minorEastAsia" w:hAnsiTheme="minorEastAsia" w:hint="eastAsia"/>
        </w:rPr>
        <w:t>那就忽略掉。</w:t>
      </w:r>
    </w:p>
    <w:p w14:paraId="4DF2E4F8" w14:textId="318E88DC" w:rsidR="00890E7D" w:rsidRDefault="00890E7D" w:rsidP="000772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然后就是考虑读入。读取四行大写字母，要么用</w:t>
      </w:r>
      <w:proofErr w:type="spellStart"/>
      <w:r>
        <w:rPr>
          <w:rFonts w:asciiTheme="minorEastAsia" w:hAnsiTheme="minorEastAsia" w:hint="eastAsia"/>
        </w:rPr>
        <w:t>getline</w:t>
      </w:r>
      <w:proofErr w:type="spellEnd"/>
      <w:r>
        <w:rPr>
          <w:rFonts w:asciiTheme="minorEastAsia" w:hAnsiTheme="minorEastAsia" w:hint="eastAsia"/>
        </w:rPr>
        <w:t>，要么直接while(</w:t>
      </w:r>
      <w:proofErr w:type="spellStart"/>
      <w:r>
        <w:rPr>
          <w:rFonts w:asciiTheme="minorEastAsia" w:hAnsiTheme="minorEastAsia" w:hint="eastAsia"/>
        </w:rPr>
        <w:t>cin</w:t>
      </w:r>
      <w:proofErr w:type="spellEnd"/>
      <w:r>
        <w:rPr>
          <w:rFonts w:asciiTheme="minorEastAsia" w:hAnsiTheme="minorEastAsia" w:hint="eastAsia"/>
        </w:rPr>
        <w:t>&gt;&gt;s)，这里为了更加应景（指配合题目要求的“四行”），用前者。然后开26个桶，遍历每一个字符，如果是大写字母就把对应的桶里面的个数+1.</w:t>
      </w:r>
    </w:p>
    <w:p w14:paraId="12EE0201" w14:textId="4D0606D8" w:rsidR="00890E7D" w:rsidRDefault="00890E7D" w:rsidP="000772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输出怎么办？直接考虑输出的那个形式比较复杂，然后我们灵机一动——只要我们把整个图上下颠倒，赋值给一个bool数组，然后再倒过来输出，是0的地方输出空格，是1的地方输出星星，这样就很方便了。</w:t>
      </w:r>
    </w:p>
    <w:p w14:paraId="3095142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6232A3C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BC32A4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std</w:t>
      </w:r>
      <w:r>
        <w:rPr>
          <w:rFonts w:ascii="Times" w:hAnsi="Times" w:cs="Times"/>
          <w:color w:val="666600"/>
        </w:rPr>
        <w:t>;</w:t>
      </w:r>
    </w:p>
    <w:p w14:paraId="19396C6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AFFEB3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solve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6EF108B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count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];</w:t>
      </w:r>
    </w:p>
    <w:p w14:paraId="2C5A787E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fill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count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);</w:t>
      </w:r>
    </w:p>
    <w:p w14:paraId="25CD450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DCF8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;</w:t>
      </w:r>
    </w:p>
    <w:p w14:paraId="0E46737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getline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);</w:t>
      </w:r>
    </w:p>
    <w:p w14:paraId="3FC86E2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880000"/>
        </w:rPr>
        <w:t xml:space="preserve">// </w:t>
      </w:r>
      <w:proofErr w:type="spellStart"/>
      <w:r>
        <w:rPr>
          <w:rFonts w:ascii="Times" w:hAnsi="Times" w:cs="Times"/>
          <w:color w:val="880000"/>
        </w:rPr>
        <w:t>cout</w:t>
      </w:r>
      <w:proofErr w:type="spellEnd"/>
      <w:r>
        <w:rPr>
          <w:rFonts w:ascii="Times" w:hAnsi="Times" w:cs="Times"/>
          <w:color w:val="880000"/>
        </w:rPr>
        <w:t xml:space="preserve"> &lt;&lt; s &lt;&lt; '\n';</w:t>
      </w:r>
    </w:p>
    <w:p w14:paraId="0735AFEC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: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AAB299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'Z'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count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666600"/>
        </w:rPr>
        <w:t>]++;</w:t>
      </w:r>
    </w:p>
    <w:p w14:paraId="7C92647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724C44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788AC7A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proofErr w:type="spellStart"/>
      <w:r>
        <w:rPr>
          <w:rFonts w:ascii="Times" w:hAnsi="Times" w:cs="Times"/>
          <w:color w:val="000000"/>
        </w:rPr>
        <w:t>max_element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count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);</w:t>
      </w:r>
    </w:p>
    <w:p w14:paraId="7F1A7F80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&lt;bool&gt;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&lt;bool&gt;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));</w:t>
      </w:r>
    </w:p>
    <w:p w14:paraId="369A3A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D35F7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count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901B850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</w:p>
    <w:p w14:paraId="4208A05E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FFCFEA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7C32C7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--)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58D56C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A46D4B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A5AD10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"*"</w:t>
      </w:r>
      <w:r>
        <w:rPr>
          <w:rFonts w:ascii="Times" w:hAnsi="Times" w:cs="Times"/>
          <w:color w:val="666600"/>
        </w:rPr>
        <w:t>;</w:t>
      </w:r>
    </w:p>
    <w:p w14:paraId="59112ED7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3EC447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19FC86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7D0EF3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25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576F06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6EF1287B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4AAF62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DB17582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</w:p>
    <w:p w14:paraId="3BF5B912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CC9ADE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'Z'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 '</w:t>
      </w:r>
      <w:r>
        <w:rPr>
          <w:rFonts w:ascii="Times" w:hAnsi="Times" w:cs="Times"/>
          <w:color w:val="666600"/>
        </w:rPr>
        <w:t>;</w:t>
      </w:r>
    </w:p>
    <w:p w14:paraId="40211989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0DD737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main</w:t>
      </w:r>
      <w:r>
        <w:rPr>
          <w:rFonts w:ascii="Times" w:hAnsi="Times" w:cs="Times"/>
          <w:color w:val="666600"/>
        </w:rPr>
        <w:t>()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AA355C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solve</w:t>
      </w:r>
      <w:r>
        <w:rPr>
          <w:rFonts w:ascii="Times" w:hAnsi="Times" w:cs="Times"/>
          <w:color w:val="666600"/>
        </w:rPr>
        <w:t>();</w:t>
      </w:r>
    </w:p>
    <w:p w14:paraId="471E79F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7739442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AF7928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B793A9B" w14:textId="30290442" w:rsidR="00D64841" w:rsidRDefault="00D64841" w:rsidP="00D64841">
      <w:pPr>
        <w:rPr>
          <w:rFonts w:asciiTheme="minorEastAsia" w:hAnsiTheme="minorEastAsia"/>
        </w:rPr>
      </w:pPr>
    </w:p>
    <w:p w14:paraId="3F79B6F0" w14:textId="6DB2426F" w:rsidR="00D64841" w:rsidRDefault="00D64841" w:rsidP="00D648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处理算是这几题里面最简单的了，输出如下：</w:t>
      </w:r>
    </w:p>
    <w:p w14:paraId="292D931E" w14:textId="2387FA6C" w:rsidR="00D64841" w:rsidRDefault="00D64841" w:rsidP="00D6484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9EBCCE" wp14:editId="426E4FF8">
            <wp:extent cx="3302000" cy="2335173"/>
            <wp:effectExtent l="0" t="0" r="0" b="8255"/>
            <wp:docPr id="1848972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6030" cy="23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0F6" w14:textId="14A1DA83" w:rsidR="00D64841" w:rsidRDefault="00D64841" w:rsidP="00D648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看起来没有错，交一下试试看：</w:t>
      </w:r>
    </w:p>
    <w:p w14:paraId="50D80472" w14:textId="53BD943F" w:rsidR="00D64841" w:rsidRDefault="00D64841" w:rsidP="00D6484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ED080F" wp14:editId="0D5BCAAB">
            <wp:extent cx="5274310" cy="5314315"/>
            <wp:effectExtent l="0" t="0" r="2540" b="635"/>
            <wp:docPr id="1882935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57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CD9" w14:textId="78B22038" w:rsidR="00F309D2" w:rsidRPr="00F309D2" w:rsidRDefault="00F309D2" w:rsidP="00F309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Pr="00F309D2">
        <w:rPr>
          <w:rFonts w:asciiTheme="minorEastAsia" w:hAnsiTheme="minorEastAsia" w:hint="eastAsia"/>
        </w:rPr>
        <w:t>实验心得：</w:t>
      </w:r>
    </w:p>
    <w:p w14:paraId="1EC68E73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425390F1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在这次实验中，我体验了多个有趣的编程挑战，每个都让我对算法和编程有了更深的理解。</w:t>
      </w:r>
    </w:p>
    <w:p w14:paraId="1AEC4C1D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7630B0D9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猜数游戏让我重温了童年的</w:t>
      </w:r>
      <w:r w:rsidRPr="00F309D2">
        <w:rPr>
          <w:rFonts w:asciiTheme="minorEastAsia" w:hAnsiTheme="minorEastAsia"/>
        </w:rPr>
        <w:t>wordle游戏，同时也学习了如何通过控制台颜色代码来增强用户交互体验。最初对题目的理解有些困难，但一旦我将问题与wordle联系起来，一切都变得明朗起来。通过这次实验，我不仅提高了我的逻辑思维能力，还学会了如何将复杂问题简化，并通过编程实现直观的用户体验。</w:t>
      </w:r>
    </w:p>
    <w:p w14:paraId="44FD7D80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4BC47D5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自动发牌实验教会了我如何通过随机化和算法优化来简化问题。最初的想法虽然简单，但效率低下。通过学习洗牌算法，我意识到了算法优化的重要性，并学会了如何用更高效的方法解决问题。</w:t>
      </w:r>
    </w:p>
    <w:p w14:paraId="4C08D396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09A9F3B1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数字移动实验是一个关于搜索策略的挑战。最初我尝试了暴力搜索，但很快意识到这种方法的局限性。在同学的提示下，我学会了如何运用插入排序的思想来解决问题，这让我对算法</w:t>
      </w:r>
      <w:r w:rsidRPr="00F309D2">
        <w:rPr>
          <w:rFonts w:asciiTheme="minorEastAsia" w:hAnsiTheme="minorEastAsia" w:hint="eastAsia"/>
        </w:rPr>
        <w:lastRenderedPageBreak/>
        <w:t>的应用有了更深的认识。</w:t>
      </w:r>
    </w:p>
    <w:p w14:paraId="57F68ABE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283572C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黑白子交换游戏让我体验了广度优先搜索（</w:t>
      </w:r>
      <w:r w:rsidRPr="00F309D2">
        <w:rPr>
          <w:rFonts w:asciiTheme="minorEastAsia" w:hAnsiTheme="minorEastAsia"/>
        </w:rPr>
        <w:t>BFS）的魅力。通过这次实验，我学会了如何使用BFS来寻找最优解，并理解了记忆化搜索在解决小规模问题中的应用。</w:t>
      </w:r>
    </w:p>
    <w:p w14:paraId="25809794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5143E27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字符计数实验则是对输入处理和数据可视化的一次实践。我学会了如何从输入中提取信息，并使用柱状图来直观地展示数据。这次实验提高了我的数据处理能力和编程技巧。</w:t>
      </w:r>
    </w:p>
    <w:p w14:paraId="3453663D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014B3E2F" w14:textId="7E8613CA" w:rsidR="00F309D2" w:rsidRPr="00077295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总的来说，这次实验不仅增强了我的编程能力，还让我学会了如何将理论知识应用到实际问题中。每个实验都让我对编程有了更深的理解和欣赏，我期待将这些新学到的技能应用到未来的项目中。</w:t>
      </w:r>
    </w:p>
    <w:sectPr w:rsidR="00F309D2" w:rsidRPr="0007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C380" w14:textId="77777777" w:rsidR="000050C3" w:rsidRDefault="000050C3" w:rsidP="00DE2F69">
      <w:r>
        <w:separator/>
      </w:r>
    </w:p>
  </w:endnote>
  <w:endnote w:type="continuationSeparator" w:id="0">
    <w:p w14:paraId="0A9CB7F2" w14:textId="77777777" w:rsidR="000050C3" w:rsidRDefault="000050C3" w:rsidP="00DE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178F" w14:textId="77777777" w:rsidR="000050C3" w:rsidRDefault="000050C3" w:rsidP="00DE2F69">
      <w:r>
        <w:separator/>
      </w:r>
    </w:p>
  </w:footnote>
  <w:footnote w:type="continuationSeparator" w:id="0">
    <w:p w14:paraId="60F90BD8" w14:textId="77777777" w:rsidR="000050C3" w:rsidRDefault="000050C3" w:rsidP="00DE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7"/>
    <w:rsid w:val="000050C3"/>
    <w:rsid w:val="00077295"/>
    <w:rsid w:val="00100D0F"/>
    <w:rsid w:val="001103B7"/>
    <w:rsid w:val="003F4E46"/>
    <w:rsid w:val="004E28E0"/>
    <w:rsid w:val="004F6476"/>
    <w:rsid w:val="005829AF"/>
    <w:rsid w:val="00596A80"/>
    <w:rsid w:val="007326D8"/>
    <w:rsid w:val="00796868"/>
    <w:rsid w:val="00874FF7"/>
    <w:rsid w:val="00890E7D"/>
    <w:rsid w:val="008B6EE9"/>
    <w:rsid w:val="009868D7"/>
    <w:rsid w:val="00A35A19"/>
    <w:rsid w:val="00A52E6E"/>
    <w:rsid w:val="00B875CE"/>
    <w:rsid w:val="00C409E4"/>
    <w:rsid w:val="00C40C7B"/>
    <w:rsid w:val="00D30892"/>
    <w:rsid w:val="00D64841"/>
    <w:rsid w:val="00DE2F69"/>
    <w:rsid w:val="00F309D2"/>
    <w:rsid w:val="00FA2854"/>
    <w:rsid w:val="00F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E7773"/>
  <w15:chartTrackingRefBased/>
  <w15:docId w15:val="{F0A793F3-96CB-48CF-9B56-342A059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D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D0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0D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E2F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2F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2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61629-6214-4633-8667-70FDC26AD0AC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1991</Words>
  <Characters>11353</Characters>
  <Application>Microsoft Office Word</Application>
  <DocSecurity>0</DocSecurity>
  <Lines>94</Lines>
  <Paragraphs>26</Paragraphs>
  <ScaleCrop>false</ScaleCrop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16</cp:revision>
  <dcterms:created xsi:type="dcterms:W3CDTF">2024-11-27T14:15:00Z</dcterms:created>
  <dcterms:modified xsi:type="dcterms:W3CDTF">2024-12-07T07:11:00Z</dcterms:modified>
</cp:coreProperties>
</file>