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bookmarkStart w:id="1" w:name="_GoBack"/>
      <w:bookmarkEnd w:id="1"/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66" o:spid="_x0000_s1066" o:spt="203" style="position:absolute;left:0pt;margin-left:53.05pt;margin-top:16.65pt;height:36.8pt;width:510.4pt;mso-position-horizontal-relative:page;mso-wrap-distance-bottom:0pt;mso-wrap-distance-top:0pt;z-index:-251435008;mso-width-relative:page;mso-height-relative:page;" coordorigin="1147,301" coordsize="10208,363">
            <o:lock v:ext="edit" aspectratio="f"/>
            <v:shape id="_x0000_s1067" o:spid="_x0000_s1067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8" o:spid="_x0000_s1068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</w:t>
      </w:r>
      <w:r>
        <w:rPr>
          <w:rFonts w:hint="default" w:ascii="宋体" w:hAnsi="宋体" w:eastAsia="宋体" w:cs="宋体"/>
          <w:color w:val="3E3E3E"/>
        </w:rPr>
        <w:t>-</w:t>
      </w:r>
      <w:r>
        <w:rPr>
          <w:rFonts w:hint="default" w:ascii="宋体" w:hAnsi="宋体" w:eastAsia="宋体" w:cs="宋体"/>
          <w:color w:val="3E3E3E"/>
        </w:rPr>
        <w:t>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2018.08.-2020.4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eastAsia="zh-Hans"/>
        </w:rPr>
      </w:pP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default" w:ascii="宋体" w:hAnsi="宋体" w:eastAsia="宋体" w:cs="宋体"/>
          <w:color w:val="3E3E3E"/>
          <w:lang w:eastAsia="zh-Hans"/>
        </w:rPr>
        <w:t>.09-201</w:t>
      </w:r>
      <w:r>
        <w:rPr>
          <w:rFonts w:hint="default" w:ascii="宋体" w:hAnsi="宋体" w:eastAsia="宋体" w:cs="宋体"/>
          <w:color w:val="3E3E3E"/>
          <w:lang w:eastAsia="zh-Hans"/>
        </w:rPr>
        <w:t>9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喜欢看博客社区以及研究源码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DEB9DA3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63B78B2"/>
    <w:rsid w:val="58EF200C"/>
    <w:rsid w:val="5BFFE244"/>
    <w:rsid w:val="5D53C69F"/>
    <w:rsid w:val="5DB3DD4D"/>
    <w:rsid w:val="5DF7A85F"/>
    <w:rsid w:val="5ED6353D"/>
    <w:rsid w:val="5EFFB47B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BF2011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9BFD5FC"/>
    <w:rsid w:val="BEFD36D4"/>
    <w:rsid w:val="BF978513"/>
    <w:rsid w:val="BFF7CBC0"/>
    <w:rsid w:val="CD7DA875"/>
    <w:rsid w:val="CFBF32C3"/>
    <w:rsid w:val="D57AF3B4"/>
    <w:rsid w:val="D6EFF2F0"/>
    <w:rsid w:val="DEEE3092"/>
    <w:rsid w:val="EABB5B44"/>
    <w:rsid w:val="EDDBA3A6"/>
    <w:rsid w:val="EDF12734"/>
    <w:rsid w:val="EFCB2254"/>
    <w:rsid w:val="F25BCAC3"/>
    <w:rsid w:val="F2BAA660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AB3C16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7"/>
    <customShpInfo spid="_x0000_s1068"/>
    <customShpInfo spid="_x0000_s1066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2021-01-14T17:58:00Z</dcterms:created>
  <dc:creator>Administrator</dc:creator>
  <cp:lastModifiedBy>chemingqiang</cp:lastModifiedBy>
  <dcterms:modified xsi:type="dcterms:W3CDTF">2022-02-25T22:53:21Z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