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专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240" w:lineRule="auto"/>
        <w:ind w:left="0"/>
        <w:rPr>
          <w:sz w:val="5"/>
        </w:rPr>
      </w:pPr>
    </w:p>
    <w:p>
      <w:pPr>
        <w:tabs>
          <w:tab w:val="left" w:pos="5263"/>
        </w:tabs>
        <w:spacing w:before="44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 w:line="240" w:lineRule="auto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HTML5/CSS3 常用技术，熟悉 W3C 标准；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</w:t>
      </w:r>
      <w:r>
        <w:rPr>
          <w:rFonts w:hint="eastAsia" w:ascii="宋体" w:hAnsi="宋体" w:eastAsia="宋体" w:cs="宋体"/>
          <w:color w:val="3E3E3E"/>
        </w:rPr>
        <w:t>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原生 JS 语言</w:t>
      </w:r>
      <w:r>
        <w:rPr>
          <w:rFonts w:hint="eastAsia" w:ascii="宋体" w:hAnsi="宋体" w:eastAsia="宋体" w:cs="宋体"/>
          <w:color w:val="3E3E3E"/>
          <w:lang w:val="en-US" w:eastAsia="zh-Hans"/>
        </w:rPr>
        <w:t>以及</w:t>
      </w:r>
      <w:r>
        <w:rPr>
          <w:rFonts w:hint="eastAsia" w:ascii="宋体" w:hAnsi="宋体" w:eastAsia="宋体" w:cs="宋体"/>
          <w:color w:val="3E3E3E"/>
        </w:rPr>
        <w:t>闭包，原型/原型链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新增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使用 Git 代码管理工具，npm 包管理器，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less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3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n</w:t>
      </w:r>
      <w:r>
        <w:rPr>
          <w:rFonts w:hint="eastAsia" w:ascii="宋体" w:hAnsi="宋体" w:eastAsia="宋体" w:cs="宋体"/>
          <w:color w:val="3E3E3E"/>
        </w:rPr>
        <w:t>ode</w:t>
      </w:r>
      <w:r>
        <w:rPr>
          <w:rFonts w:hint="eastAsia" w:ascii="宋体" w:hAnsi="宋体" w:eastAsia="宋体" w:cs="宋体"/>
          <w:color w:val="3E3E3E"/>
          <w:spacing w:val="-4"/>
        </w:rPr>
        <w:t>后端语言的使用</w:t>
      </w:r>
      <w:r>
        <w:rPr>
          <w:rFonts w:hint="default" w:ascii="宋体" w:hAnsi="宋体" w:eastAsia="宋体" w:cs="宋体"/>
          <w:color w:val="3E3E3E"/>
          <w:spacing w:val="-4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了解mysql日常开发语句和navi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c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at工具使用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掌握项目部署以及nginx代理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6"/>
        </w:rPr>
        <w:t xml:space="preserve">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</w:t>
      </w:r>
      <w:r>
        <w:rPr>
          <w:rFonts w:hint="eastAsia" w:ascii="宋体" w:hAnsi="宋体" w:eastAsia="宋体" w:cs="宋体"/>
          <w:color w:val="3E3E3E"/>
          <w:spacing w:val="8"/>
          <w:lang w:val="en-US" w:eastAsia="zh-Hans"/>
        </w:rPr>
        <w:t>api</w:t>
      </w:r>
      <w:r>
        <w:rPr>
          <w:rFonts w:hint="eastAsia" w:ascii="宋体" w:hAnsi="宋体" w:eastAsia="宋体" w:cs="宋体"/>
          <w:color w:val="3E3E3E"/>
          <w:spacing w:val="1"/>
        </w:rPr>
        <w:t>实现小程序的开发；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CN"/>
        </w:rPr>
        <w:t>了解使用React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了解使用docker镜像服务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  <w:r>
        <w:rPr>
          <w:rFonts w:hint="eastAsia" w:ascii="宋体" w:hAnsi="宋体" w:eastAsia="宋体" w:cs="宋体"/>
        </w:rPr>
        <w:pict>
          <v:group id="_x0000_s1062" o:spid="_x0000_s1062" o:spt="203" style="position:absolute;left:0pt;margin-left:53.05pt;margin-top:19.75pt;height:36.8pt;width:510.4pt;mso-position-horizontal-relative:page;mso-wrap-distance-bottom:0pt;mso-wrap-distance-top:0pt;z-index:-251578368;mso-width-relative:page;mso-height-relative:page;" coordorigin="1147,301" coordsize="10208,363">
            <o:lock v:ext="edit" aspectratio="f"/>
            <v:shape id="_x0000_s1063" o:spid="_x0000_s106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4" o:spid="_x0000_s106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478"/>
        </w:tabs>
        <w:spacing w:before="64" w:line="240" w:lineRule="auto"/>
        <w:ind w:left="0" w:leftChars="0" w:right="786" w:firstLine="0" w:firstLineChars="0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2019.1.15-2021.5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实习转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652" w:right="0"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b w:val="0"/>
          <w:bCs/>
          <w:color w:val="3E3E3E"/>
          <w:lang w:val="en-US" w:eastAsia="zh-Hans"/>
        </w:rPr>
        <w:t>一直迭代中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299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  <w:w w:val="95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default" w:ascii="宋体" w:hAnsi="宋体" w:eastAsia="宋体" w:cs="宋体"/>
          <w:color w:val="3E3E3E"/>
          <w:w w:val="95"/>
          <w:lang w:eastAsia="zh-Hans"/>
        </w:rPr>
      </w:pP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 xml:space="preserve">                 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1031" w:firstLineChars="491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018" w:right="695" w:hanging="315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</w:t>
      </w:r>
      <w:r>
        <w:rPr>
          <w:rFonts w:hint="eastAsia" w:ascii="宋体" w:hAnsi="宋体" w:eastAsia="宋体" w:cs="宋体"/>
          <w:color w:val="3E3E3E"/>
          <w:lang w:val="en-US" w:eastAsia="zh-Hans"/>
        </w:rPr>
        <w:t>Q</w:t>
      </w:r>
      <w:r>
        <w:rPr>
          <w:rFonts w:hint="eastAsia" w:ascii="宋体" w:hAnsi="宋体" w:eastAsia="宋体" w:cs="宋体"/>
          <w:color w:val="3E3E3E"/>
        </w:rPr>
        <w:t>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vue全家桶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、Eslint、Less、Element、webpack、echart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s等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权限管理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基于RBAC角色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进行数据库表设计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前端中做验证角色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进行侧边栏动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态路由渲染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客户池</w:t>
      </w:r>
      <w:r>
        <w:rPr>
          <w:rFonts w:hint="eastAsia" w:ascii="宋体" w:hAnsi="宋体" w:eastAsia="宋体" w:cs="宋体"/>
          <w:sz w:val="21"/>
          <w:szCs w:val="21"/>
        </w:rPr>
        <w:t>可以对商品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销售情况</w:t>
      </w:r>
      <w:r>
        <w:rPr>
          <w:rFonts w:hint="eastAsia" w:ascii="宋体" w:hAnsi="宋体" w:eastAsia="宋体" w:cs="宋体"/>
          <w:sz w:val="21"/>
          <w:szCs w:val="21"/>
        </w:rPr>
        <w:t>进行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excel表上传数据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并可在表中进行修改数据</w:t>
      </w:r>
      <w:r>
        <w:rPr>
          <w:rFonts w:hint="eastAsia" w:ascii="宋体" w:hAnsi="宋体" w:eastAsia="宋体" w:cs="宋体"/>
          <w:sz w:val="21"/>
          <w:szCs w:val="21"/>
        </w:rPr>
        <w:t>，通过对MySQL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的操作实现数据实时变动并更新数据库。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首屏</w:t>
      </w:r>
      <w:r>
        <w:rPr>
          <w:rFonts w:hint="eastAsia" w:ascii="宋体" w:hAnsi="宋体" w:eastAsia="宋体" w:cs="宋体"/>
          <w:sz w:val="21"/>
          <w:szCs w:val="21"/>
        </w:rPr>
        <w:t>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销售量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自己写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原生开发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配合mpvue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分类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登录的界面开发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color w:val="3E3E3E"/>
          <w:lang w:val="en-US" w:eastAsia="zh-CN"/>
        </w:rPr>
      </w:pPr>
      <w:r>
        <w:pict>
          <v:line id="_x0000_s1058" o:spid="_x0000_s1058" o:spt="20" style="position:absolute;left:0pt;margin-left:60.4pt;margin-top:2pt;height:0pt;width:481.9pt;mso-position-horizontal-relative:page;mso-wrap-distance-bottom:0pt;mso-wrap-distance-top:0pt;z-index:-25161216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0" w:leftChars="0"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sz w:val="20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59" o:spid="_x0000_s1059" o:spt="203" style="height:35pt;width:510.4pt;" coordsize="10208,428">
            <o:lock v:ext="edit" aspectratio="f"/>
            <v:shape id="_x0000_s1060" o:spid="_x0000_s1060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1" o:spid="_x0000_s1061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2017.09-2020.06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04-2025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2、善于沟通，热爱技术工作，有较为清晰的目标和计划，注重团队协作精神；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喜欢看文档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github上源码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  <w:bookmarkStart w:id="1" w:name="_GoBack"/>
      <w:bookmarkEnd w:id="1"/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FF4D2E"/>
    <w:rsid w:val="177F58AE"/>
    <w:rsid w:val="19B66426"/>
    <w:rsid w:val="1D87A156"/>
    <w:rsid w:val="28B32903"/>
    <w:rsid w:val="31C37E65"/>
    <w:rsid w:val="33FE1A24"/>
    <w:rsid w:val="37DABE52"/>
    <w:rsid w:val="41EB906A"/>
    <w:rsid w:val="47BC7EED"/>
    <w:rsid w:val="491B012F"/>
    <w:rsid w:val="4CFB4C7A"/>
    <w:rsid w:val="4DD5001B"/>
    <w:rsid w:val="59F39634"/>
    <w:rsid w:val="5D3F8DB7"/>
    <w:rsid w:val="5DB3DD4D"/>
    <w:rsid w:val="5DF7A85F"/>
    <w:rsid w:val="5EEF1B21"/>
    <w:rsid w:val="5F82BC73"/>
    <w:rsid w:val="5FE5C17A"/>
    <w:rsid w:val="5FEB0A7F"/>
    <w:rsid w:val="6EFF70D3"/>
    <w:rsid w:val="6FDF52F9"/>
    <w:rsid w:val="6FFAF1D9"/>
    <w:rsid w:val="749D3E8B"/>
    <w:rsid w:val="75907408"/>
    <w:rsid w:val="75EBCCB3"/>
    <w:rsid w:val="767D16CF"/>
    <w:rsid w:val="76FBC7B9"/>
    <w:rsid w:val="777DA434"/>
    <w:rsid w:val="79E76D13"/>
    <w:rsid w:val="7A9D5EBB"/>
    <w:rsid w:val="7BDF2C8D"/>
    <w:rsid w:val="7C7352B3"/>
    <w:rsid w:val="7DBD2C1D"/>
    <w:rsid w:val="7DDFEE71"/>
    <w:rsid w:val="7E757E4A"/>
    <w:rsid w:val="7EFF596A"/>
    <w:rsid w:val="7FA6DE44"/>
    <w:rsid w:val="7FE9815E"/>
    <w:rsid w:val="7FFA8A01"/>
    <w:rsid w:val="7FFEC796"/>
    <w:rsid w:val="7FFF9343"/>
    <w:rsid w:val="97FB8182"/>
    <w:rsid w:val="BC6E790A"/>
    <w:rsid w:val="BF3DC510"/>
    <w:rsid w:val="BFBD5461"/>
    <w:rsid w:val="CD7FD6FE"/>
    <w:rsid w:val="CFFD5AF2"/>
    <w:rsid w:val="DE785A04"/>
    <w:rsid w:val="DED9C2DE"/>
    <w:rsid w:val="DFC35253"/>
    <w:rsid w:val="DFFBDCB4"/>
    <w:rsid w:val="F57F3E37"/>
    <w:rsid w:val="F6E93F6B"/>
    <w:rsid w:val="F6FD3010"/>
    <w:rsid w:val="F7E639A5"/>
    <w:rsid w:val="F7FF6C1B"/>
    <w:rsid w:val="F9F90802"/>
    <w:rsid w:val="F9FF1135"/>
    <w:rsid w:val="FA9F5CF8"/>
    <w:rsid w:val="FB7D5B3C"/>
    <w:rsid w:val="FBBDA3B9"/>
    <w:rsid w:val="FBECEE24"/>
    <w:rsid w:val="FEDB4D06"/>
    <w:rsid w:val="FEFBFE41"/>
    <w:rsid w:val="FF3F6E0B"/>
    <w:rsid w:val="FF5DB2F4"/>
    <w:rsid w:val="FFBB7298"/>
    <w:rsid w:val="FFBF5DE2"/>
    <w:rsid w:val="FFD682B0"/>
    <w:rsid w:val="FFF2F3AC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3"/>
    <customShpInfo spid="_x0000_s1064"/>
    <customShpInfo spid="_x0000_s1062"/>
    <customShpInfo spid="_x0000_s1037"/>
    <customShpInfo spid="_x0000_s1038"/>
    <customShpInfo spid="_x0000_s1036"/>
    <customShpInfo spid="_x0000_s1039"/>
    <customShpInfo spid="_x0000_s1041"/>
    <customShpInfo spid="_x0000_s1058"/>
    <customShpInfo spid="_x0000_s1060"/>
    <customShpInfo spid="_x0000_s1061"/>
    <customShpInfo spid="_x0000_s1059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2021-01-13T09:58:00Z</dcterms:created>
  <dc:creator>Administrator</dc:creator>
  <cp:lastModifiedBy>chemingqiang</cp:lastModifiedBy>
  <dcterms:modified xsi:type="dcterms:W3CDTF">2022-02-22T11:46:56Z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