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EC45E" w14:textId="77777777" w:rsidR="006D2BF2" w:rsidRDefault="006D2BF2">
      <w:pPr>
        <w:rPr>
          <w:rFonts w:hint="eastAsia"/>
        </w:rPr>
      </w:pPr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MingQing</w:t>
      </w:r>
      <w:proofErr w:type="spellEnd"/>
      <w:r>
        <w:rPr>
          <w:rFonts w:hint="eastAsia"/>
        </w:rPr>
        <w:t xml:space="preserve"> Zhu</w:t>
      </w:r>
    </w:p>
    <w:p w14:paraId="1DC030A7" w14:textId="77777777" w:rsidR="006D2BF2" w:rsidRDefault="006D2BF2">
      <w:pPr>
        <w:rPr>
          <w:rFonts w:hint="eastAsia"/>
        </w:rPr>
      </w:pPr>
      <w:r>
        <w:t>A</w:t>
      </w:r>
      <w:r>
        <w:rPr>
          <w:rFonts w:hint="eastAsia"/>
        </w:rPr>
        <w:t xml:space="preserve">ccess link: </w:t>
      </w:r>
      <w:hyperlink r:id="rId4" w:history="1">
        <w:r w:rsidRPr="008C46E6">
          <w:rPr>
            <w:rStyle w:val="Hyperlink"/>
          </w:rPr>
          <w:t>https://github.com/mingqingzhu/CS-49J-assignment-5.git</w:t>
        </w:r>
      </w:hyperlink>
    </w:p>
    <w:p w14:paraId="71173CB9" w14:textId="77777777" w:rsidR="009B2A2E" w:rsidRDefault="006D2BF2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39F389F6" wp14:editId="4F00685A">
            <wp:extent cx="4060561" cy="317656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7 at 3.20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66" cy="320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drawing>
          <wp:inline distT="0" distB="0" distL="0" distR="0" wp14:anchorId="5DB01132" wp14:editId="46909676">
            <wp:extent cx="3626332" cy="4310771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7 at 3.20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265" cy="4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7F0B" w14:textId="77777777" w:rsidR="006D2BF2" w:rsidRPr="006D2BF2" w:rsidRDefault="009B2A2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3E90AE7" wp14:editId="0E541830">
            <wp:extent cx="3924300" cy="52451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7 at 3.20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BF2" w:rsidRPr="006D2BF2" w:rsidSect="0076281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F2"/>
    <w:rsid w:val="006D2BF2"/>
    <w:rsid w:val="00762816"/>
    <w:rsid w:val="009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AC8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ingqingzhu/CS-49J-assignment-5.git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10936697</dc:creator>
  <cp:keywords/>
  <dc:description/>
  <cp:lastModifiedBy>10936697</cp:lastModifiedBy>
  <cp:revision>1</cp:revision>
  <dcterms:created xsi:type="dcterms:W3CDTF">2020-03-07T23:22:00Z</dcterms:created>
  <dcterms:modified xsi:type="dcterms:W3CDTF">2020-03-07T23:27:00Z</dcterms:modified>
</cp:coreProperties>
</file>