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E09CA" w14:textId="77777777" w:rsidR="0048750C" w:rsidRDefault="0088153C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MingQing</w:t>
      </w:r>
      <w:proofErr w:type="spellEnd"/>
      <w:r>
        <w:rPr>
          <w:rFonts w:hint="eastAsia"/>
        </w:rPr>
        <w:t xml:space="preserve"> Zhu</w:t>
      </w:r>
    </w:p>
    <w:p w14:paraId="2B8A4953" w14:textId="77777777" w:rsidR="0088153C" w:rsidRDefault="0088153C">
      <w:pPr>
        <w:rPr>
          <w:rFonts w:hint="eastAsia"/>
        </w:rPr>
      </w:pPr>
      <w:r>
        <w:rPr>
          <w:rFonts w:hint="eastAsia"/>
        </w:rPr>
        <w:t xml:space="preserve">Access Link: </w:t>
      </w:r>
      <w:hyperlink r:id="rId4" w:history="1">
        <w:r w:rsidRPr="00A5166A">
          <w:rPr>
            <w:rStyle w:val="a3"/>
          </w:rPr>
          <w:t>https://github.com/mingqingzhu/CS-49J-assignment-1.git</w:t>
        </w:r>
      </w:hyperlink>
    </w:p>
    <w:p w14:paraId="732BBECE" w14:textId="77777777" w:rsidR="0088153C" w:rsidRPr="0088153C" w:rsidRDefault="0088153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043D3E1" wp14:editId="75244011">
            <wp:extent cx="5270500" cy="51504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2-10 上午11.42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53C" w:rsidRPr="0088153C" w:rsidSect="00643D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C"/>
    <w:rsid w:val="00643D04"/>
    <w:rsid w:val="006E2081"/>
    <w:rsid w:val="0088153C"/>
    <w:rsid w:val="00962725"/>
    <w:rsid w:val="00F8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F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-1.git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2020-02-10T19:49:00Z</dcterms:created>
  <dcterms:modified xsi:type="dcterms:W3CDTF">2020-02-10T19:54:00Z</dcterms:modified>
</cp:coreProperties>
</file>