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0FF55" w14:textId="77777777" w:rsidR="001F21CC" w:rsidRDefault="008F48C0">
      <w:r>
        <w:t xml:space="preserve">Name: </w:t>
      </w:r>
      <w:proofErr w:type="spellStart"/>
      <w:r>
        <w:t>Mingqing</w:t>
      </w:r>
      <w:proofErr w:type="spellEnd"/>
      <w:r>
        <w:t xml:space="preserve"> Zhu</w:t>
      </w:r>
    </w:p>
    <w:p w14:paraId="405019CC" w14:textId="77777777" w:rsidR="008F48C0" w:rsidRDefault="00BA6A18">
      <w:r>
        <w:t xml:space="preserve">Access link: </w:t>
      </w:r>
      <w:hyperlink r:id="rId4" w:history="1">
        <w:r w:rsidR="007D70A3" w:rsidRPr="004335E3">
          <w:rPr>
            <w:rStyle w:val="Hyperlink"/>
          </w:rPr>
          <w:t>https://github.com/mingqingzhu/CS-49J-assignment-6.git</w:t>
        </w:r>
      </w:hyperlink>
    </w:p>
    <w:p w14:paraId="5BFA909B" w14:textId="77777777" w:rsidR="007D70A3" w:rsidRDefault="007D70A3">
      <w:r>
        <w:rPr>
          <w:noProof/>
        </w:rPr>
        <w:drawing>
          <wp:inline distT="0" distB="0" distL="0" distR="0" wp14:anchorId="368A80EC" wp14:editId="7A80A5D0">
            <wp:extent cx="5939155" cy="3221355"/>
            <wp:effectExtent l="0" t="0" r="4445" b="4445"/>
            <wp:docPr id="1" name="Picture 1" descr="/Users/zhumingqing/Desktop/Screen Shot 2020-04-22 at 11.1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umingqing/Desktop/Screen Shot 2020-04-22 at 11.11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0A3" w:rsidSect="00DD4A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C0"/>
    <w:rsid w:val="007D70A3"/>
    <w:rsid w:val="008F48C0"/>
    <w:rsid w:val="00BA5D28"/>
    <w:rsid w:val="00BA6A18"/>
    <w:rsid w:val="00CE235D"/>
    <w:rsid w:val="00DD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38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ngqingzhu/CS-49J-assignment-6.git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10936697</dc:creator>
  <cp:keywords/>
  <dc:description/>
  <cp:lastModifiedBy>10936697</cp:lastModifiedBy>
  <cp:revision>1</cp:revision>
  <dcterms:created xsi:type="dcterms:W3CDTF">2020-04-23T06:05:00Z</dcterms:created>
  <dcterms:modified xsi:type="dcterms:W3CDTF">2020-04-23T06:24:00Z</dcterms:modified>
</cp:coreProperties>
</file>