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D251D" w14:textId="77777777" w:rsidR="00926463" w:rsidRPr="00766DAA" w:rsidRDefault="00926463" w:rsidP="0092646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66DAA">
        <w:rPr>
          <w:rFonts w:ascii="Times New Roman" w:hAnsi="Times New Roman" w:cs="Times New Roman"/>
          <w:b/>
          <w:bCs/>
          <w:sz w:val="32"/>
          <w:szCs w:val="32"/>
        </w:rPr>
        <w:t>BÁO</w:t>
      </w:r>
      <w:r w:rsidRPr="00766DA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CÁO THỰC HÀNH</w:t>
      </w:r>
    </w:p>
    <w:p w14:paraId="0C758BB3" w14:textId="77777777" w:rsidR="00926463" w:rsidRPr="00766DAA" w:rsidRDefault="00926463" w:rsidP="00926463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DAA">
        <w:rPr>
          <w:rFonts w:ascii="Times New Roman" w:hAnsi="Times New Roman" w:cs="Times New Roman"/>
          <w:b/>
          <w:bCs/>
          <w:sz w:val="32"/>
          <w:szCs w:val="32"/>
          <w:lang w:val="vi-VN"/>
        </w:rPr>
        <w:t>IT</w:t>
      </w:r>
      <w:r w:rsidRPr="00766DAA">
        <w:rPr>
          <w:rFonts w:ascii="Times New Roman" w:hAnsi="Times New Roman" w:cs="Times New Roman"/>
          <w:b/>
          <w:bCs/>
          <w:sz w:val="32"/>
          <w:szCs w:val="32"/>
        </w:rPr>
        <w:t>3280</w:t>
      </w:r>
      <w:r w:rsidRPr="00766DA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156788</w:t>
      </w:r>
      <w:r w:rsidRPr="00766DA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– THỰC HÀNH </w:t>
      </w:r>
      <w:r w:rsidRPr="00766DAA">
        <w:rPr>
          <w:rFonts w:ascii="Times New Roman" w:hAnsi="Times New Roman" w:cs="Times New Roman"/>
          <w:b/>
          <w:bCs/>
          <w:sz w:val="32"/>
          <w:szCs w:val="32"/>
        </w:rPr>
        <w:t>KIẾN TRÚC MÁY TÍNH</w:t>
      </w:r>
    </w:p>
    <w:p w14:paraId="147D146B" w14:textId="77777777" w:rsidR="00926463" w:rsidRPr="00766DAA" w:rsidRDefault="00926463" w:rsidP="009264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66DAA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 DUNG</w:t>
      </w:r>
    </w:p>
    <w:p w14:paraId="1D84FDCD" w14:textId="5CC43164" w:rsidR="00926463" w:rsidRPr="00926463" w:rsidRDefault="00926463" w:rsidP="0092646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Pr="00926463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10. Giao tiếp với các thiết bị ngoại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6584"/>
      </w:tblGrid>
      <w:tr w:rsidR="00926463" w:rsidRPr="00766DAA" w14:paraId="57441E71" w14:textId="77777777" w:rsidTr="00A31028">
        <w:trPr>
          <w:trHeight w:val="469"/>
        </w:trPr>
        <w:tc>
          <w:tcPr>
            <w:tcW w:w="2426" w:type="dxa"/>
            <w:vAlign w:val="center"/>
          </w:tcPr>
          <w:p w14:paraId="12096C67" w14:textId="77777777" w:rsidR="00926463" w:rsidRPr="00766DAA" w:rsidRDefault="00926463" w:rsidP="00A310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584" w:type="dxa"/>
            <w:vAlign w:val="center"/>
          </w:tcPr>
          <w:p w14:paraId="0E907779" w14:textId="77777777" w:rsidR="00926463" w:rsidRPr="00766DAA" w:rsidRDefault="00926463" w:rsidP="00A31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66D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Nguyễn Minh Quân </w:t>
            </w:r>
          </w:p>
        </w:tc>
      </w:tr>
      <w:tr w:rsidR="00926463" w:rsidRPr="00766DAA" w14:paraId="5F93DBAF" w14:textId="77777777" w:rsidTr="00A31028">
        <w:trPr>
          <w:trHeight w:val="419"/>
        </w:trPr>
        <w:tc>
          <w:tcPr>
            <w:tcW w:w="2426" w:type="dxa"/>
            <w:vAlign w:val="center"/>
          </w:tcPr>
          <w:p w14:paraId="6B50CBCF" w14:textId="77777777" w:rsidR="00926463" w:rsidRPr="00766DAA" w:rsidRDefault="00926463" w:rsidP="00A310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sinh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6584" w:type="dxa"/>
            <w:vAlign w:val="center"/>
          </w:tcPr>
          <w:p w14:paraId="15A7C095" w14:textId="77777777" w:rsidR="00926463" w:rsidRPr="00766DAA" w:rsidRDefault="00926463" w:rsidP="00A31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66D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20235816</w:t>
            </w:r>
          </w:p>
        </w:tc>
      </w:tr>
    </w:tbl>
    <w:p w14:paraId="6856A469" w14:textId="77777777" w:rsidR="005E7F91" w:rsidRDefault="005E7F91">
      <w:pPr>
        <w:rPr>
          <w:lang w:val="vi-VN"/>
        </w:rPr>
      </w:pPr>
    </w:p>
    <w:p w14:paraId="5570202B" w14:textId="05E09230" w:rsidR="00926463" w:rsidRPr="00926463" w:rsidRDefault="0092646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Assignment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1</w:t>
      </w:r>
    </w:p>
    <w:p w14:paraId="3A954D3E" w14:textId="379D7DDD" w:rsidR="00926463" w:rsidRDefault="009264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project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Home Assignment 1. Thay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LED 7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cuối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463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926463">
        <w:rPr>
          <w:rFonts w:ascii="Times New Roman" w:hAnsi="Times New Roman" w:cs="Times New Roman"/>
          <w:b/>
          <w:bCs/>
          <w:sz w:val="28"/>
          <w:szCs w:val="28"/>
        </w:rPr>
        <w:t xml:space="preserve"> MSSV.</w:t>
      </w:r>
    </w:p>
    <w:p w14:paraId="2B04CFEB" w14:textId="77777777" w:rsidR="00926463" w:rsidRDefault="009264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0129B29" w14:textId="40544632" w:rsidR="00926463" w:rsidRDefault="009264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Chương trình thực hiện : </w:t>
      </w:r>
    </w:p>
    <w:p w14:paraId="6B9BD78C" w14:textId="67296344" w:rsidR="00926463" w:rsidRDefault="009264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2646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9D20716" wp14:editId="62F2CDC3">
            <wp:extent cx="5943600" cy="3442970"/>
            <wp:effectExtent l="0" t="0" r="0" b="5080"/>
            <wp:docPr id="2781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2F1F" w14:textId="77777777" w:rsidR="00926463" w:rsidRDefault="009264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455B8BB" w14:textId="6D0AA2C0" w:rsidR="00926463" w:rsidRDefault="009264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 quả thu được :</w:t>
      </w:r>
    </w:p>
    <w:p w14:paraId="2C3C0989" w14:textId="77777777" w:rsidR="00926463" w:rsidRDefault="009264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CDA7E38" w14:textId="671881A7" w:rsidR="00926463" w:rsidRDefault="00926463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vi-VN" w:eastAsia="ja-JP"/>
        </w:rPr>
        <w:t xml:space="preserve">MSSV </w:t>
      </w:r>
      <w: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: 20235816</w:t>
      </w:r>
    </w:p>
    <w:p w14:paraId="7C875F52" w14:textId="4B715460" w:rsidR="00926463" w:rsidRDefault="00926463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 w:rsidRPr="00926463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lastRenderedPageBreak/>
        <w:drawing>
          <wp:inline distT="0" distB="0" distL="0" distR="0" wp14:anchorId="55BED6D1" wp14:editId="35B6BBB2">
            <wp:extent cx="5943600" cy="4150360"/>
            <wp:effectExtent l="0" t="0" r="0" b="2540"/>
            <wp:docPr id="185873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4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2FF3" w14:textId="77777777" w:rsidR="00926463" w:rsidRDefault="00926463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1E49AABB" w14:textId="77777777" w:rsidR="00A06FC2" w:rsidRPr="00A06FC2" w:rsidRDefault="00A06FC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 w:eastAsia="ja-JP"/>
        </w:rPr>
      </w:pPr>
    </w:p>
    <w:p w14:paraId="002B9597" w14:textId="77777777" w:rsidR="00A06FC2" w:rsidRPr="00A06FC2" w:rsidRDefault="00A06FC2" w:rsidP="00A06FC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 w:eastAsia="ja-JP"/>
        </w:rPr>
      </w:pPr>
      <w:proofErr w:type="spellStart"/>
      <w:r w:rsidRPr="00A06FC2">
        <w:rPr>
          <w:rFonts w:ascii="Times New Roman" w:hAnsi="Times New Roman" w:cs="Times New Roman"/>
          <w:b/>
          <w:bCs/>
          <w:sz w:val="28"/>
          <w:szCs w:val="28"/>
          <w:u w:val="single"/>
          <w:lang w:val="vi-VN" w:eastAsia="ja-JP"/>
        </w:rPr>
        <w:t>Assignment</w:t>
      </w:r>
      <w:proofErr w:type="spellEnd"/>
      <w:r w:rsidRPr="00A06FC2">
        <w:rPr>
          <w:rFonts w:ascii="Times New Roman" w:hAnsi="Times New Roman" w:cs="Times New Roman"/>
          <w:b/>
          <w:bCs/>
          <w:sz w:val="28"/>
          <w:szCs w:val="28"/>
          <w:u w:val="single"/>
          <w:lang w:val="vi-VN" w:eastAsia="ja-JP"/>
        </w:rPr>
        <w:t xml:space="preserve"> 2</w:t>
      </w:r>
    </w:p>
    <w:p w14:paraId="5714E877" w14:textId="231681B2" w:rsidR="00926463" w:rsidRDefault="00A06FC2" w:rsidP="00A06FC2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 xml:space="preserve">Tạo </w:t>
      </w:r>
      <w:proofErr w:type="spellStart"/>
      <w:r w:rsidRPr="00A06FC2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project</w:t>
      </w:r>
      <w:proofErr w:type="spellEnd"/>
      <w:r w:rsidRPr="00A06FC2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 xml:space="preserve"> để hiển thị trên LED 7 đoạn 2 chữ số cuối của mã ASCII (ở hệ cơ số 10) của ký tự được nhập từ bàn phím.</w:t>
      </w:r>
    </w:p>
    <w:p w14:paraId="059392DD" w14:textId="77777777" w:rsidR="00A06FC2" w:rsidRDefault="00A06FC2" w:rsidP="00A06FC2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07DBCC45" w14:textId="6F575803" w:rsidR="00A06FC2" w:rsidRDefault="00A06FC2" w:rsidP="00A06FC2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Chương trình thực hiện</w:t>
      </w:r>
    </w:p>
    <w:p w14:paraId="2396D1A7" w14:textId="77777777" w:rsidR="00A06FC2" w:rsidRDefault="00A06FC2" w:rsidP="00A06FC2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62D8E116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eqv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SEVENSEG_LEFT 0xFFFF0011     # Địa chỉ của LED 7 đoạn bên trái</w:t>
      </w:r>
    </w:p>
    <w:p w14:paraId="35400719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eqv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SEVENSEG_RIGHT 0xFFFF0010    # Địa chỉ của LED 7 đoạn bên phải</w:t>
      </w:r>
    </w:p>
    <w:p w14:paraId="745D1874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32801A32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data</w:t>
      </w:r>
      <w:proofErr w:type="spellEnd"/>
    </w:p>
    <w:p w14:paraId="7779B3F9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sevenseg_map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:                     # Bảng ánh xạ các số (0-9) tới mã nhị phân của LED 7 đoạn</w:t>
      </w:r>
    </w:p>
    <w:p w14:paraId="12FA400F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.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byte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0x3F, 0x06, 0x5B, 0x4F, 0x66, 0x6D, 0x7D, 0x07, 0x7F, 0x6F</w:t>
      </w:r>
    </w:p>
    <w:p w14:paraId="257848CE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128DDA02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>.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text</w:t>
      </w:r>
      <w:proofErr w:type="spellEnd"/>
    </w:p>
    <w:p w14:paraId="66F14A07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main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51B1DD70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Đọc ký tự từ bàn phím</w:t>
      </w:r>
    </w:p>
    <w:p w14:paraId="2F88E4EF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12                      #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Syscall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để đọc một ký tự từ bàn phím</w:t>
      </w:r>
    </w:p>
    <w:p w14:paraId="31C37719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            # Kết quả trả về nằm trong thanh ghi a0</w:t>
      </w:r>
    </w:p>
    <w:p w14:paraId="32BCBE7E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0DE4BB66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Lấy 2 chữ số cuối của mã ASCII</w:t>
      </w:r>
    </w:p>
    <w:p w14:paraId="1AF5E072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t0, 100</w:t>
      </w:r>
    </w:p>
    <w:p w14:paraId="65B02537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rem s0, a0, t0                 # s0 = mã ASCII % 100 (lấy 2 chữ số cuối)</w:t>
      </w:r>
    </w:p>
    <w:p w14:paraId="3190AAD7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15F6B740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Tách hàng chục và hàng đơn vị</w:t>
      </w:r>
    </w:p>
    <w:p w14:paraId="34E0CE1E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t0, 10</w:t>
      </w:r>
    </w:p>
    <w:p w14:paraId="2F5033C2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div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s0, t0                 # t1 = hàng chục</w:t>
      </w:r>
    </w:p>
    <w:p w14:paraId="32DE71AB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rem t2, s0, t0                 # t2 = hàng đơn vị</w:t>
      </w:r>
    </w:p>
    <w:p w14:paraId="1ABB7EF2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2601CAE1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Hiển thị số lên LED</w:t>
      </w:r>
    </w:p>
    <w:p w14:paraId="2DD0DFB9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blt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s0, t0,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oneDigit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# Nếu số chỉ có 1 chữ số, nhảy tới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oneDigit</w:t>
      </w:r>
      <w:proofErr w:type="spellEnd"/>
    </w:p>
    <w:p w14:paraId="412388B6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jal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twoDigits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   # Nếu là 2 chữ số, nhảy tới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twoDigits</w:t>
      </w:r>
      <w:proofErr w:type="spellEnd"/>
    </w:p>
    <w:p w14:paraId="0B40730E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428A97C2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oneDigit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59ECC5BE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a0, 0x00                    # Dọn dẹp LED bên trái</w:t>
      </w:r>
    </w:p>
    <w:p w14:paraId="6B6AE2D0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jal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SHOW_7SEG_LEFT            # Gọi hàm hiển thị LED bên trái</w:t>
      </w:r>
    </w:p>
    <w:p w14:paraId="7E8C28C4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t0,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sevenseg_map</w:t>
      </w:r>
      <w:proofErr w:type="spellEnd"/>
    </w:p>
    <w:p w14:paraId="6204D3EC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t0, t2                # Tính địa chỉ cho số hàng đơn vị</w:t>
      </w:r>
    </w:p>
    <w:p w14:paraId="6E42F426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lb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0(t0)                  # Lấy mã nhị phân cho số hàng đơn vị</w:t>
      </w:r>
    </w:p>
    <w:p w14:paraId="199D59D5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jal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SHOW_7SEG_RIGHT          # Hiển thị lên LED bên phải</w:t>
      </w:r>
    </w:p>
    <w:p w14:paraId="448BF5F4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exit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          # Kết thúc</w:t>
      </w:r>
    </w:p>
    <w:p w14:paraId="4867669C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41D847C3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twoDigits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2145DC8F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t0,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sevenseg_map</w:t>
      </w:r>
      <w:proofErr w:type="spellEnd"/>
    </w:p>
    <w:p w14:paraId="102B0FD3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t0, t1                # Tính địa chỉ cho số hàng chục</w:t>
      </w:r>
    </w:p>
    <w:p w14:paraId="5F0ADC21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lb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0(t0)                  # Lấy mã nhị phân cho số hàng chục</w:t>
      </w:r>
    </w:p>
    <w:p w14:paraId="3EABCCF5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jal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SHOW_7SEG_LEFT           # Hiển thị lên LED bên trái</w:t>
      </w:r>
    </w:p>
    <w:p w14:paraId="5FE2AD37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 xml:space="preserve">    la t0,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sevenseg_map</w:t>
      </w:r>
      <w:proofErr w:type="spellEnd"/>
    </w:p>
    <w:p w14:paraId="161C0B7F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t0, t2                # Tính địa chỉ cho số hàng đơn vị</w:t>
      </w:r>
    </w:p>
    <w:p w14:paraId="4CF1CBEC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lb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0(t0)                  # Lấy mã nhị phân cho số hàng đơn vị</w:t>
      </w:r>
    </w:p>
    <w:p w14:paraId="7328ECD4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jal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SHOW_7SEG_RIGHT          # Hiển thị lên LED bên phải</w:t>
      </w:r>
    </w:p>
    <w:p w14:paraId="041287E4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55F3E781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exit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09052A1E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10</w:t>
      </w:r>
    </w:p>
    <w:p w14:paraId="262D63BE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36583542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70FFF885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SHOW_7SEG_LEFT:</w:t>
      </w:r>
    </w:p>
    <w:p w14:paraId="26EDF476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t0, SEVENSEG_LEFT</w:t>
      </w:r>
    </w:p>
    <w:p w14:paraId="11C82D4F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sb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0(t0)</w:t>
      </w:r>
    </w:p>
    <w:p w14:paraId="477EEC64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jr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ra</w:t>
      </w:r>
    </w:p>
    <w:p w14:paraId="6B3F971C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019504C3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SHOW_7SEG_RIGHT:</w:t>
      </w:r>
    </w:p>
    <w:p w14:paraId="4CE45C6B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t0, SEVENSEG_RIGHT</w:t>
      </w:r>
    </w:p>
    <w:p w14:paraId="6FBA5BD2" w14:textId="77777777" w:rsidR="00A06FC2" w:rsidRP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sb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0(t0)</w:t>
      </w:r>
    </w:p>
    <w:p w14:paraId="7B938545" w14:textId="5B61829F" w:rsidR="00A06FC2" w:rsidRDefault="00A06FC2" w:rsidP="00A06FC2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>jr</w:t>
      </w:r>
      <w:proofErr w:type="spellEnd"/>
      <w:r w:rsidRPr="00A06FC2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ra</w:t>
      </w:r>
    </w:p>
    <w:p w14:paraId="4EF98FFC" w14:textId="77777777" w:rsidR="00A06FC2" w:rsidRPr="00A06FC2" w:rsidRDefault="00A06FC2" w:rsidP="00A06FC2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736D5F52" w14:textId="4468860A" w:rsidR="00A06FC2" w:rsidRPr="00A06FC2" w:rsidRDefault="00A06FC2" w:rsidP="00A06FC2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 w:rsidRPr="00A06FC2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Kết quả thu được</w:t>
      </w:r>
    </w:p>
    <w:p w14:paraId="6CC6B067" w14:textId="28EB18F5" w:rsidR="00A06FC2" w:rsidRDefault="00A06FC2" w:rsidP="00A06FC2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vi-VN" w:eastAsia="ja-JP"/>
        </w:rPr>
        <w:t xml:space="preserve">TH1: </w:t>
      </w:r>
      <w:proofErr w:type="spellStart"/>
      <w:r>
        <w:rPr>
          <w:rFonts w:ascii="Times New Roman" w:hAnsi="Times New Roman" w:cs="Times New Roman"/>
          <w:sz w:val="28"/>
          <w:szCs w:val="28"/>
          <w:lang w:val="vi-VN" w:eastAsia="ja-JP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( a ) </w:t>
      </w:r>
    </w:p>
    <w:p w14:paraId="6D58A09E" w14:textId="614420A9" w:rsidR="00A06FC2" w:rsidRDefault="00A06FC2" w:rsidP="00A06FC2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A06FC2">
        <w:rPr>
          <w:rFonts w:ascii="Times New Roman" w:hAnsi="Times New Roman" w:cs="Times New Roman"/>
          <w:sz w:val="28"/>
          <w:szCs w:val="28"/>
          <w:lang w:eastAsia="ja-JP"/>
        </w:rPr>
        <w:drawing>
          <wp:inline distT="0" distB="0" distL="0" distR="0" wp14:anchorId="0DA5E344" wp14:editId="22CBDC0C">
            <wp:extent cx="5943600" cy="1990725"/>
            <wp:effectExtent l="0" t="0" r="0" b="9525"/>
            <wp:docPr id="64476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64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1EB9" w14:textId="77777777" w:rsidR="00A06FC2" w:rsidRDefault="00A06FC2" w:rsidP="00A06FC2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5B74E946" w14:textId="77777777" w:rsidR="00604E51" w:rsidRDefault="00604E51" w:rsidP="00A06FC2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6234333E" w14:textId="77777777" w:rsidR="00604E51" w:rsidRDefault="00604E51" w:rsidP="00A06FC2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6E153576" w14:textId="77777777" w:rsidR="00604E51" w:rsidRDefault="00604E51" w:rsidP="00A06FC2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12F015C0" w14:textId="126D22D5" w:rsidR="00A06FC2" w:rsidRDefault="00A06FC2" w:rsidP="00A06FC2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TH2: input (</w:t>
      </w:r>
      <w:r w:rsidR="00604E51">
        <w:rPr>
          <w:rFonts w:ascii="Times New Roman" w:hAnsi="Times New Roman" w:cs="Times New Roman"/>
          <w:sz w:val="28"/>
          <w:szCs w:val="28"/>
          <w:lang w:eastAsia="ja-JP"/>
        </w:rPr>
        <w:t>A</w:t>
      </w:r>
      <w:r>
        <w:rPr>
          <w:rFonts w:ascii="Times New Roman" w:hAnsi="Times New Roman" w:cs="Times New Roman"/>
          <w:sz w:val="28"/>
          <w:szCs w:val="28"/>
          <w:lang w:eastAsia="ja-JP"/>
        </w:rPr>
        <w:t>)</w:t>
      </w:r>
    </w:p>
    <w:p w14:paraId="2424DDCE" w14:textId="77777777" w:rsidR="00604E51" w:rsidRDefault="00604E51" w:rsidP="00A06FC2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05413176" w14:textId="0B4E8A18" w:rsidR="00604E51" w:rsidRDefault="00604E51" w:rsidP="00A06FC2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604E51">
        <w:rPr>
          <w:rFonts w:ascii="Times New Roman" w:hAnsi="Times New Roman" w:cs="Times New Roman"/>
          <w:sz w:val="28"/>
          <w:szCs w:val="28"/>
          <w:lang w:eastAsia="ja-JP"/>
        </w:rPr>
        <w:drawing>
          <wp:inline distT="0" distB="0" distL="0" distR="0" wp14:anchorId="5F147071" wp14:editId="782A887C">
            <wp:extent cx="5943600" cy="2520950"/>
            <wp:effectExtent l="0" t="0" r="0" b="0"/>
            <wp:docPr id="7588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6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F0EE" w14:textId="77777777" w:rsidR="00604E51" w:rsidRDefault="00604E51" w:rsidP="00A06FC2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4DA0F183" w14:textId="77777777" w:rsidR="00604E51" w:rsidRPr="00604E51" w:rsidRDefault="00604E51" w:rsidP="00604E51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ja-JP"/>
        </w:rPr>
      </w:pPr>
      <w:r w:rsidRPr="00604E51">
        <w:rPr>
          <w:rFonts w:ascii="Times New Roman" w:hAnsi="Times New Roman" w:cs="Times New Roman"/>
          <w:b/>
          <w:bCs/>
          <w:sz w:val="28"/>
          <w:szCs w:val="28"/>
          <w:u w:val="single"/>
          <w:lang w:eastAsia="ja-JP"/>
        </w:rPr>
        <w:t>Assignment 3</w:t>
      </w:r>
    </w:p>
    <w:p w14:paraId="5C5F0E53" w14:textId="23F5BBE8" w:rsidR="00604E51" w:rsidRDefault="00604E51" w:rsidP="00604E51">
      <w:pPr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Tạo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project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để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thực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hiện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Home Assignment 2.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Cập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nhật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mã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nguồn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để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vẽ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bàn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cờ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vua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trên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màn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hình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với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2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màu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bất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kỳ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(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khác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màu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đen</w:t>
      </w:r>
      <w:proofErr w:type="spellEnd"/>
      <w:r w:rsidRPr="00604E5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).</w:t>
      </w:r>
    </w:p>
    <w:p w14:paraId="34ABFFA8" w14:textId="77777777" w:rsidR="00604E51" w:rsidRDefault="00604E51" w:rsidP="00604E51">
      <w:pPr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71CEA6E1" w14:textId="5C105BF6" w:rsidR="00604E51" w:rsidRDefault="00604E51" w:rsidP="00604E51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Chương trình thực hiện:</w:t>
      </w:r>
    </w:p>
    <w:p w14:paraId="156BA22D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eqv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RED 0x00FF0000       # Định nghĩa màu ĐỎ (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Red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5D395B8F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eqv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MONITOR_SCREEN 0x10010000 # Địa chỉ bắt đầu của bộ nhớ màn hình</w:t>
      </w:r>
    </w:p>
    <w:p w14:paraId="7C7A542A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eqv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WHITE 0x00FFFFFF      # Định nghĩa màu TRẮNG</w:t>
      </w:r>
    </w:p>
    <w:p w14:paraId="7BFBB994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030B5962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text</w:t>
      </w:r>
      <w:proofErr w:type="spellEnd"/>
    </w:p>
    <w:p w14:paraId="6570A664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li a0, MONITOR_SCREEN     #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Load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địa chỉ bắt đầu màn hình vào a0</w:t>
      </w:r>
    </w:p>
    <w:p w14:paraId="2DAC4776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li t0, 0                # Khởi tạo chỉ số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pixel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(bắt đầu từ 0)</w:t>
      </w:r>
    </w:p>
    <w:p w14:paraId="453E5162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li t2, 8                # Kích thước cửa sổ: 8 hàng và 8 cột</w:t>
      </w:r>
    </w:p>
    <w:p w14:paraId="02C4FC70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li t3, 2                # Giá trị 2 (dùng cho phép chia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modulo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2)</w:t>
      </w:r>
    </w:p>
    <w:p w14:paraId="5A151460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75BB8FD9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loop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78A7B08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t4, 64             # Tổng số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pixel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trong cửa sổ (8 * 8 = 64)</w:t>
      </w:r>
    </w:p>
    <w:p w14:paraId="569EBDD8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bge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t4,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exit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# Nếu đã xử lý hết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pixel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(t0 &gt;= 64), thoát vòng lặp</w:t>
      </w:r>
    </w:p>
    <w:p w14:paraId="22E5DC71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67468DC6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 xml:space="preserve">    # Tính toán vị trí hàng và cột từ chỉ số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pixel</w:t>
      </w:r>
      <w:proofErr w:type="spellEnd"/>
    </w:p>
    <w:p w14:paraId="18B9E403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div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t0, t2        # t1 = hàng = chỉ số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pixel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/ 8</w:t>
      </w:r>
    </w:p>
    <w:p w14:paraId="2E6CFCF7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rem t4, t0, t2        # t4 = cột = chỉ số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pixel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% 8</w:t>
      </w:r>
    </w:p>
    <w:p w14:paraId="26315A36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4E5E9239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Xác định màu dựa trên tổng (hàng + cột)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modulo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2</w:t>
      </w:r>
    </w:p>
    <w:p w14:paraId="1D1C6EEC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t5, t1, t4        # t5 = tổng của hàng và cột</w:t>
      </w:r>
    </w:p>
    <w:p w14:paraId="66D821E2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rem t5, t5, t3        # t5 = (hàng + cột) % 2</w:t>
      </w:r>
    </w:p>
    <w:p w14:paraId="0C98C641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beqz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t5,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color_white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# Nếu (hàng + cột) % 2 == 0, chọn màu TRẮNG</w:t>
      </w:r>
    </w:p>
    <w:p w14:paraId="5BFA5559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color_pink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# Ngược lại, chọn màu HỒNG</w:t>
      </w:r>
    </w:p>
    <w:p w14:paraId="2DA917D7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4B046B25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color_white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038F54B2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t6, WHITE          #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Load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mã màu TRẮNG vào t6</w:t>
      </w:r>
    </w:p>
    <w:p w14:paraId="2CB0D382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set_pixel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# Nhảy đến đoạn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code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vẽ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pixel</w:t>
      </w:r>
      <w:proofErr w:type="spellEnd"/>
    </w:p>
    <w:p w14:paraId="16AEE777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4EF26D69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color_pink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455C434A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t6, RED         #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Load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mã màu HỒNG vào t6</w:t>
      </w:r>
    </w:p>
    <w:p w14:paraId="7F8E482B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set_pixel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# Nhảy đến đoạn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code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vẽ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pixel</w:t>
      </w:r>
      <w:proofErr w:type="spellEnd"/>
    </w:p>
    <w:p w14:paraId="1073951B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3D2BED79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set_pixel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59420B6E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slli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t5, t0, 2        # Tính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offset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byte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: chỉ số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pixel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* 4 (mỗi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pixel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4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byte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55BD57F2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t5, a0, t5        # Tính địa chỉ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pixel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trong bộ nhớ màn hình</w:t>
      </w:r>
    </w:p>
    <w:p w14:paraId="5BE3C8B6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t6, 0(t5)          # Lưu mã màu vào địa chỉ bộ nhớ của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pixel</w:t>
      </w:r>
      <w:proofErr w:type="spellEnd"/>
    </w:p>
    <w:p w14:paraId="4C97DA3D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t0, 1        # Tăng chỉ số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pixel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để xử lý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pixel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tiếp theo</w:t>
      </w:r>
    </w:p>
    <w:p w14:paraId="789C341E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loop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  # Quay lại vòng lặp</w:t>
      </w:r>
    </w:p>
    <w:p w14:paraId="1B885A90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5906FCEF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exit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7C22469F" w14:textId="77777777" w:rsidR="002F2AF1" w:rsidRPr="002F2AF1" w:rsidRDefault="002F2AF1" w:rsidP="002F2AF1">
      <w:pPr>
        <w:ind w:left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10             # Gọi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syscall</w:t>
      </w:r>
      <w:proofErr w:type="spellEnd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để thoát chương trình</w:t>
      </w:r>
    </w:p>
    <w:p w14:paraId="22D55D11" w14:textId="49FC2DE2" w:rsidR="00604E51" w:rsidRPr="002F2AF1" w:rsidRDefault="002F2AF1" w:rsidP="002F2AF1">
      <w:pPr>
        <w:ind w:left="720"/>
        <w:rPr>
          <w:rFonts w:ascii="Times New Roman" w:hAnsi="Times New Roman" w:cs="Times New Roman" w:hint="eastAsia"/>
          <w:sz w:val="28"/>
          <w:szCs w:val="28"/>
          <w:lang w:val="vi-VN" w:eastAsia="ja-JP"/>
        </w:rPr>
      </w:pPr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F2AF1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03A9AB8D" w14:textId="77777777" w:rsidR="00604E51" w:rsidRDefault="00604E51" w:rsidP="00604E51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422CB7FB" w14:textId="77777777" w:rsidR="002F2AF1" w:rsidRDefault="002F2AF1" w:rsidP="00604E51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7B1B63A9" w14:textId="77777777" w:rsidR="002F2AF1" w:rsidRDefault="002F2AF1" w:rsidP="00604E51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630E42F4" w14:textId="77777777" w:rsidR="002F2AF1" w:rsidRDefault="002F2AF1" w:rsidP="00604E51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5D4D2DC2" w14:textId="77777777" w:rsidR="002F2AF1" w:rsidRDefault="002F2AF1" w:rsidP="00604E51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041B4459" w14:textId="77777777" w:rsidR="002F2AF1" w:rsidRDefault="002F2AF1" w:rsidP="00604E51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674E82F9" w14:textId="66B0C7AD" w:rsidR="002F2AF1" w:rsidRDefault="002F2AF1" w:rsidP="00604E51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Kết quả thu được :</w:t>
      </w:r>
    </w:p>
    <w:p w14:paraId="59F31518" w14:textId="77777777" w:rsidR="002F2AF1" w:rsidRDefault="002F2AF1" w:rsidP="00604E51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33F2B09D" w14:textId="03F13C0E" w:rsidR="00604E51" w:rsidRPr="00604E51" w:rsidRDefault="00604E51" w:rsidP="00604E51">
      <w:pPr>
        <w:rPr>
          <w:rFonts w:ascii="Times New Roman" w:hAnsi="Times New Roman" w:cs="Times New Roman" w:hint="eastAsia"/>
          <w:b/>
          <w:bCs/>
          <w:sz w:val="28"/>
          <w:szCs w:val="28"/>
          <w:lang w:val="vi-VN" w:eastAsia="ja-JP"/>
        </w:rPr>
      </w:pPr>
      <w:r w:rsidRPr="00604E51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drawing>
          <wp:inline distT="0" distB="0" distL="0" distR="0" wp14:anchorId="5899A479" wp14:editId="68FE604F">
            <wp:extent cx="5943600" cy="2827655"/>
            <wp:effectExtent l="0" t="0" r="0" b="0"/>
            <wp:docPr id="78063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38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F3B7" w14:textId="77777777" w:rsidR="00A06FC2" w:rsidRDefault="00A06FC2" w:rsidP="00A06FC2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66E42350" w14:textId="77777777" w:rsidR="002F2AF1" w:rsidRPr="002F2AF1" w:rsidRDefault="002F2AF1" w:rsidP="002F2AF1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ja-JP"/>
        </w:rPr>
      </w:pPr>
      <w:r w:rsidRPr="002F2AF1">
        <w:rPr>
          <w:rFonts w:ascii="Times New Roman" w:hAnsi="Times New Roman" w:cs="Times New Roman"/>
          <w:b/>
          <w:bCs/>
          <w:sz w:val="28"/>
          <w:szCs w:val="28"/>
          <w:u w:val="single"/>
          <w:lang w:eastAsia="ja-JP"/>
        </w:rPr>
        <w:t>Assignment 4</w:t>
      </w:r>
    </w:p>
    <w:p w14:paraId="0E7C42F4" w14:textId="592B91A6" w:rsidR="00A06FC2" w:rsidRDefault="002F2AF1" w:rsidP="002F2AF1">
      <w:pPr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Tạo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project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để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thực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hiện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Home Assignment 3.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Cập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nhật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mã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nguồn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để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hoàn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thành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yêu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cầu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sau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: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Nhập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ký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tự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thường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=&gt;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hiển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thị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ký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tự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hoa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tương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ứng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,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nhập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ký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tự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hoa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=&gt;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hiển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thị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ký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tự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thường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tương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ứng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,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nhập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ký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tự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số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thì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giữ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nguyên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,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nhập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ký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tự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khác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=&gt;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hiển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thị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ký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tự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*. Khi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nhập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chuỗi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ký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tự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"exit"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thì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kết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thúc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chương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trình</w:t>
      </w:r>
      <w:proofErr w:type="spellEnd"/>
      <w:r w:rsidRPr="002F2AF1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.</w:t>
      </w:r>
    </w:p>
    <w:p w14:paraId="172F76A2" w14:textId="77777777" w:rsidR="00E628C0" w:rsidRDefault="00E628C0" w:rsidP="002F2AF1">
      <w:pPr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3CF4A0F7" w14:textId="6AE87144" w:rsidR="00E628C0" w:rsidRDefault="00E628C0" w:rsidP="002F2AF1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 xml:space="preserve"> trình thực hiện:</w:t>
      </w:r>
    </w:p>
    <w:p w14:paraId="2AD13980" w14:textId="77777777" w:rsidR="00E628C0" w:rsidRDefault="00E628C0" w:rsidP="002F2AF1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131CBFEC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data</w:t>
      </w:r>
      <w:proofErr w:type="spellEnd"/>
    </w:p>
    <w:p w14:paraId="50FB8A8A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exit_str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   .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asciz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"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exit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"       # Chuỗi "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exit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" để so sánh</w:t>
      </w:r>
    </w:p>
    <w:p w14:paraId="5CFEA6C0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     .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space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5            # Vùng đệm chứa 4 ký tự nhập + ký tự kết thúc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null</w:t>
      </w:r>
      <w:proofErr w:type="spellEnd"/>
    </w:p>
    <w:p w14:paraId="304FECB1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newline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    .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asciz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"\n"         # Ký tự xuống dòng</w:t>
      </w:r>
    </w:p>
    <w:p w14:paraId="05380D15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525A9CBE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text</w:t>
      </w:r>
      <w:proofErr w:type="spellEnd"/>
    </w:p>
    <w:p w14:paraId="793C151D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globl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main</w:t>
      </w:r>
      <w:proofErr w:type="spellEnd"/>
    </w:p>
    <w:p w14:paraId="1102EF8D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38ACAAFF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main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5328CA02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 xml:space="preserve">    # Khởi tạo</w:t>
      </w:r>
    </w:p>
    <w:p w14:paraId="5EDA929B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s1, 0                   # s1 = chỉ số hiện tại trong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</w:p>
    <w:p w14:paraId="02372306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s2,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# s2 = con trỏ tới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</w:p>
    <w:p w14:paraId="18474113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0098299C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main_loop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6880F686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Kiểm tra có phím nào được nhấn không</w:t>
      </w:r>
    </w:p>
    <w:p w14:paraId="367E5D01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t0, 0xFFFF0000          # Địa chỉ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control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của bàn phím</w:t>
      </w:r>
    </w:p>
    <w:p w14:paraId="28C2CB01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0(t0)               # Đọc trạng thái</w:t>
      </w:r>
    </w:p>
    <w:p w14:paraId="53F29E75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andi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t1, 1             # Kiểm tra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bit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sẵn sàng</w:t>
      </w:r>
    </w:p>
    <w:p w14:paraId="1DB5D815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beqz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main_loop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# Nếu không có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input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, tiếp tục kiểm tra</w:t>
      </w:r>
    </w:p>
    <w:p w14:paraId="642F4E7B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05E2AF03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Đọc ký tự từ bàn phím</w:t>
      </w:r>
    </w:p>
    <w:p w14:paraId="6460AFE6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t0, 0xFFFF0004          # Địa chỉ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data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của bàn phím</w:t>
      </w:r>
    </w:p>
    <w:p w14:paraId="6C48F207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0(t0)               # Đọc ký tự</w:t>
      </w:r>
    </w:p>
    <w:p w14:paraId="4579F0D3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7218B946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Lưu ký tự vào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</w:p>
    <w:p w14:paraId="39889E7A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sb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0(s2)               # Lưu ký tự vào vị trí hiện tại</w:t>
      </w:r>
    </w:p>
    <w:p w14:paraId="49348576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s2, s2, 1             # Tăng con trỏ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</w:p>
    <w:p w14:paraId="7EF0E338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s1, s1, 1             # Tăng chỉ số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</w:p>
    <w:p w14:paraId="7A49D600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7DA3A52C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Xử lý ký tự</w:t>
      </w:r>
    </w:p>
    <w:p w14:paraId="0A048DD6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jal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process_char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# Gọi hàm xử lý ký tự</w:t>
      </w:r>
    </w:p>
    <w:p w14:paraId="6BC2002A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0C8D38A8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Kiểm tra nếu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đã có đủ 4 ký tự</w:t>
      </w:r>
    </w:p>
    <w:p w14:paraId="20C34001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t0, 4</w:t>
      </w:r>
    </w:p>
    <w:p w14:paraId="7D7B17F6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bne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s1, t0,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main_loop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# Nếu chưa đủ 4 ký tự, tiếp tục vòng lặp</w:t>
      </w:r>
    </w:p>
    <w:p w14:paraId="76534202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73183A7D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So sánh với chuỗi "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exit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"</w:t>
      </w:r>
    </w:p>
    <w:p w14:paraId="0388BFAE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a0,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# Địa chỉ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</w:p>
    <w:p w14:paraId="302E29D6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a1,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exit_str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# Địa chỉ chuỗi "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exit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"</w:t>
      </w:r>
    </w:p>
    <w:p w14:paraId="7607D659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jal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strcmp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   # Gọi hàm so sánh chuỗi</w:t>
      </w:r>
    </w:p>
    <w:p w14:paraId="25B70BD8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beqz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exit_program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# Nếu bằng nhau thì thoát chương trình</w:t>
      </w:r>
    </w:p>
    <w:p w14:paraId="7A4E2C84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240EB5FF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 xml:space="preserve">    # Dịch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(bỏ ký tự cũ nhất)</w:t>
      </w:r>
    </w:p>
    <w:p w14:paraId="6368BCCB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s2,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# Đặt lại con trỏ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</w:p>
    <w:p w14:paraId="441FAAB0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lb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1(s2)               # Đọc ký tự thứ 2</w:t>
      </w:r>
    </w:p>
    <w:p w14:paraId="0DE3EDD8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sb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0(s2)               # Ghi vào vị trí đầu</w:t>
      </w:r>
    </w:p>
    <w:p w14:paraId="7C282B04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lb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2(s2)               # Đọc ký tự thứ 3</w:t>
      </w:r>
    </w:p>
    <w:p w14:paraId="2C073775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sb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1(s2)               # Ghi vào vị trí thứ 2</w:t>
      </w:r>
    </w:p>
    <w:p w14:paraId="2BE758D9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lb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3(s2)               # Đọc ký tự thứ 4</w:t>
      </w:r>
    </w:p>
    <w:p w14:paraId="65485266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sb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2(s2)               # Ghi vào vị trí thứ 3</w:t>
      </w:r>
    </w:p>
    <w:p w14:paraId="228DFD88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s1, 3                   # Cập nhật chỉ số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= 3</w:t>
      </w:r>
    </w:p>
    <w:p w14:paraId="3C440227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s2, s2, 3             # Di chuyển con trỏ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buffer</w:t>
      </w:r>
      <w:proofErr w:type="spellEnd"/>
    </w:p>
    <w:p w14:paraId="18137168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3CF25116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main_loop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  # Tiếp tục vòng lặp chính</w:t>
      </w:r>
    </w:p>
    <w:p w14:paraId="371D9C93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060C763E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process_char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2720DCE6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Kiểm tra nếu ký tự là chữ thường (a-z)</w:t>
      </w:r>
    </w:p>
    <w:p w14:paraId="32C73C1F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t0, 'a'</w:t>
      </w:r>
    </w:p>
    <w:p w14:paraId="205A3F90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t1, 'z'</w:t>
      </w:r>
    </w:p>
    <w:p w14:paraId="41454A09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blt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t0,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check_upper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Nếu nhỏ hơn 'a', kiểm tra chữ hoa</w:t>
      </w:r>
    </w:p>
    <w:p w14:paraId="1A360321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bgt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t1,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check_digit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Nếu lớn hơn 'z', kiểm tra số</w:t>
      </w:r>
    </w:p>
    <w:p w14:paraId="2522C3E2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Là chữ thường - chuyển thành chữ hoa</w:t>
      </w:r>
    </w:p>
    <w:p w14:paraId="41C18619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a0, -32           # Trừ 32 để chuyển thành hoa</w:t>
      </w:r>
    </w:p>
    <w:p w14:paraId="3842547C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display_char</w:t>
      </w:r>
      <w:proofErr w:type="spellEnd"/>
    </w:p>
    <w:p w14:paraId="63AFE5FF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6E175661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check_upper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1059B2EA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Kiểm tra nếu ký tự là chữ hoa (A-Z)</w:t>
      </w:r>
    </w:p>
    <w:p w14:paraId="5C316F3B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t0, 'A'</w:t>
      </w:r>
    </w:p>
    <w:p w14:paraId="6F851B6C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t1, 'Z'</w:t>
      </w:r>
    </w:p>
    <w:p w14:paraId="6079FB23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blt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t0,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check_digit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Nếu nhỏ hơn 'A', kiểm tra số</w:t>
      </w:r>
    </w:p>
    <w:p w14:paraId="42A46620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bgt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t1,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check_digit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Nếu lớn hơn 'Z', kiểm tra số</w:t>
      </w:r>
    </w:p>
    <w:p w14:paraId="37EEAF7E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Là chữ hoa - chuyển thành chữ thường</w:t>
      </w:r>
    </w:p>
    <w:p w14:paraId="5ACF54C1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a0, 32            # Cộng 32 để chuyển thành thường</w:t>
      </w:r>
    </w:p>
    <w:p w14:paraId="5EF3641A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display_char</w:t>
      </w:r>
      <w:proofErr w:type="spellEnd"/>
    </w:p>
    <w:p w14:paraId="3A541A2E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477D1D4B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>check_digit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25D9A422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Kiểm tra nếu ký tự là số (0-9)</w:t>
      </w:r>
    </w:p>
    <w:p w14:paraId="297A76AF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t0, '0'</w:t>
      </w:r>
    </w:p>
    <w:p w14:paraId="5A27D23E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t1, '9'</w:t>
      </w:r>
    </w:p>
    <w:p w14:paraId="44B976FB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blt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t0,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other_char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# Nếu nhỏ hơn '0', xử lý ký tự khác</w:t>
      </w:r>
    </w:p>
    <w:p w14:paraId="1A164896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bgt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t1,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other_char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# Nếu lớn hơn '9', xử lý ký tự khác</w:t>
      </w:r>
    </w:p>
    <w:p w14:paraId="63EB6E51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Là số - giữ nguyên</w:t>
      </w:r>
    </w:p>
    <w:p w14:paraId="59F412BC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display_char</w:t>
      </w:r>
      <w:proofErr w:type="spellEnd"/>
    </w:p>
    <w:p w14:paraId="037F9310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50397B58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other_char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483DB117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Ký tự khác - thay bằng '*'</w:t>
      </w:r>
    </w:p>
    <w:p w14:paraId="01BF9C32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a0, '*'</w:t>
      </w:r>
    </w:p>
    <w:p w14:paraId="2ED7DFAA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2AAC4AC3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display_char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2EBCE8B1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Chờ cho đến khi màn hình sẵn sàng</w:t>
      </w:r>
    </w:p>
    <w:p w14:paraId="20379D94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t0, 0xFFFF0008          # Địa chỉ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control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của màn hình</w:t>
      </w:r>
    </w:p>
    <w:p w14:paraId="10A4F0FD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display_wait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22BDD28F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0(t0)               # Đọc trạng thái</w:t>
      </w:r>
    </w:p>
    <w:p w14:paraId="674377B6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andi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t1, 1             # Kiểm tra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bit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sẵn sàng</w:t>
      </w:r>
    </w:p>
    <w:p w14:paraId="22547110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beqz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display_wait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# Nếu chưa sẵn sàng, tiếp tục chờ</w:t>
      </w:r>
    </w:p>
    <w:p w14:paraId="1C823487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4A25DDFC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Hiển thị ký tự</w:t>
      </w:r>
    </w:p>
    <w:p w14:paraId="29C1D634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t0, 0xFFFF000C          # Địa chỉ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data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của màn hình</w:t>
      </w:r>
    </w:p>
    <w:p w14:paraId="0C435193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0(t0)               # Ghi ký tự ra màn hình</w:t>
      </w:r>
    </w:p>
    <w:p w14:paraId="0D9D2F39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622967BC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ret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          # Trở về từ hàm</w:t>
      </w:r>
    </w:p>
    <w:p w14:paraId="697D82D1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0F107EDE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strcmp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06DFD68E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Hàm so sánh chuỗi</w:t>
      </w:r>
    </w:p>
    <w:p w14:paraId="5436B923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a0 = địa chỉ chuỗi 1, a1 = địa chỉ chuỗi 2</w:t>
      </w:r>
    </w:p>
    <w:p w14:paraId="52694C5B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Trả về 0 trong a0 nếu bằng nhau</w:t>
      </w:r>
    </w:p>
    <w:p w14:paraId="2CA31454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lb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0(a0)               # Đọc ký tự từ chuỗi 1</w:t>
      </w:r>
    </w:p>
    <w:p w14:paraId="074FA91F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lb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0(a1)               # Đọc ký tự từ chuỗi 2</w:t>
      </w:r>
    </w:p>
    <w:p w14:paraId="1617AC22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bne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t1,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strcmp_not_equal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# Nếu khác nhau, trả về 1</w:t>
      </w:r>
    </w:p>
    <w:p w14:paraId="25334BBA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beqz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strcmp_equal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# Nếu gặp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null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terminator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, trả về 0</w:t>
      </w:r>
    </w:p>
    <w:p w14:paraId="3BECDAF7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a0, 1             # Di chuyển tới ký tự tiếp theo chuỗi 1</w:t>
      </w:r>
    </w:p>
    <w:p w14:paraId="0898F8A5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a1, a1, 1             # Di chuyển tới ký tự tiếp theo chuỗi 2</w:t>
      </w:r>
    </w:p>
    <w:p w14:paraId="6F878D48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strcmp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     # Tiếp tục so sánh</w:t>
      </w:r>
    </w:p>
    <w:p w14:paraId="3E43FDF7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strcmp_equal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5172BB7B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a0, 0                   # Chuỗi bằng nhau</w:t>
      </w:r>
    </w:p>
    <w:p w14:paraId="398F33DA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ret</w:t>
      </w:r>
      <w:proofErr w:type="spellEnd"/>
    </w:p>
    <w:p w14:paraId="45C507B0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strcmp_not_equal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2C4CE72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a0, 1                   # Chuỗi khác nhau</w:t>
      </w:r>
    </w:p>
    <w:p w14:paraId="4330A748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ret</w:t>
      </w:r>
      <w:proofErr w:type="spellEnd"/>
    </w:p>
    <w:p w14:paraId="3C8E5404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</w:p>
    <w:p w14:paraId="3B39F5A5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exit_program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9918CC4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Thoát chương trình</w:t>
      </w:r>
    </w:p>
    <w:p w14:paraId="1FD1FC2B" w14:textId="77777777" w:rsidR="00E628C0" w:rsidRP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10                  #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Syscall</w:t>
      </w:r>
      <w:proofErr w:type="spellEnd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exit</w:t>
      </w:r>
      <w:proofErr w:type="spellEnd"/>
    </w:p>
    <w:p w14:paraId="3BF7DE11" w14:textId="55C3C39A" w:rsid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4E28BF40" w14:textId="77777777" w:rsidR="00E628C0" w:rsidRDefault="00E628C0" w:rsidP="00E628C0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3AD609D7" w14:textId="13A3075B" w:rsidR="00E628C0" w:rsidRPr="00E628C0" w:rsidRDefault="00E628C0" w:rsidP="00E628C0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Kết quả thu được:</w:t>
      </w:r>
    </w:p>
    <w:p w14:paraId="357E9B9C" w14:textId="7A84535B" w:rsidR="00E628C0" w:rsidRPr="00E628C0" w:rsidRDefault="00E628C0" w:rsidP="00E628C0">
      <w:pPr>
        <w:rPr>
          <w:rFonts w:ascii="Times New Roman" w:hAnsi="Times New Roman" w:cs="Times New Roman" w:hint="eastAsia"/>
          <w:sz w:val="28"/>
          <w:szCs w:val="28"/>
          <w:lang w:val="vi-VN" w:eastAsia="ja-JP"/>
        </w:rPr>
      </w:pPr>
      <w:r w:rsidRPr="00E628C0">
        <w:rPr>
          <w:rFonts w:ascii="Times New Roman" w:hAnsi="Times New Roman" w:cs="Times New Roman"/>
          <w:sz w:val="28"/>
          <w:szCs w:val="28"/>
          <w:lang w:val="vi-VN" w:eastAsia="ja-JP"/>
        </w:rPr>
        <w:drawing>
          <wp:inline distT="0" distB="0" distL="0" distR="0" wp14:anchorId="417ED101" wp14:editId="505BD48A">
            <wp:extent cx="6400873" cy="3592285"/>
            <wp:effectExtent l="0" t="0" r="0" b="8255"/>
            <wp:docPr id="31146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66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093" cy="35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8C0" w:rsidRPr="00E6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63"/>
    <w:rsid w:val="002A6F6E"/>
    <w:rsid w:val="002F2AF1"/>
    <w:rsid w:val="005E7F91"/>
    <w:rsid w:val="00604E51"/>
    <w:rsid w:val="00747399"/>
    <w:rsid w:val="007915AC"/>
    <w:rsid w:val="00926463"/>
    <w:rsid w:val="00986EA2"/>
    <w:rsid w:val="00A06FC2"/>
    <w:rsid w:val="00C71B4C"/>
    <w:rsid w:val="00D516E4"/>
    <w:rsid w:val="00E628C0"/>
    <w:rsid w:val="00F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F754"/>
  <w15:chartTrackingRefBased/>
  <w15:docId w15:val="{AC0813A1-1273-4829-8326-78466A6E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463"/>
    <w:pPr>
      <w:spacing w:after="0" w:line="288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4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4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4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4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4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Quan 20235816</dc:creator>
  <cp:keywords/>
  <dc:description/>
  <cp:lastModifiedBy>Nguyen Minh Quan 20235816</cp:lastModifiedBy>
  <cp:revision>1</cp:revision>
  <dcterms:created xsi:type="dcterms:W3CDTF">2025-04-21T04:31:00Z</dcterms:created>
  <dcterms:modified xsi:type="dcterms:W3CDTF">2025-04-21T05:37:00Z</dcterms:modified>
</cp:coreProperties>
</file>