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EC7F2" w14:textId="77777777" w:rsidR="00FA6539" w:rsidRPr="00766DAA" w:rsidRDefault="00FA6539" w:rsidP="00FA653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766DAA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CÁO THỰC HÀNH</w:t>
      </w:r>
    </w:p>
    <w:p w14:paraId="64196707" w14:textId="77777777" w:rsidR="00FA6539" w:rsidRPr="00766DAA" w:rsidRDefault="00FA6539" w:rsidP="00FA6539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>IT</w:t>
      </w:r>
      <w:r w:rsidRPr="00766DAA">
        <w:rPr>
          <w:rFonts w:ascii="Times New Roman" w:hAnsi="Times New Roman" w:cs="Times New Roman"/>
          <w:b/>
          <w:bCs/>
          <w:sz w:val="32"/>
          <w:szCs w:val="32"/>
        </w:rPr>
        <w:t>3280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156788</w:t>
      </w:r>
      <w:r w:rsidRPr="00766DAA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– THỰC HÀNH </w:t>
      </w:r>
      <w:r w:rsidRPr="00766DAA">
        <w:rPr>
          <w:rFonts w:ascii="Times New Roman" w:hAnsi="Times New Roman" w:cs="Times New Roman"/>
          <w:b/>
          <w:bCs/>
          <w:sz w:val="32"/>
          <w:szCs w:val="32"/>
        </w:rPr>
        <w:t>KIẾN TRÚC MÁY TÍNH</w:t>
      </w:r>
    </w:p>
    <w:p w14:paraId="3D9268C3" w14:textId="77777777" w:rsidR="00FA6539" w:rsidRPr="00766DAA" w:rsidRDefault="00FA6539" w:rsidP="00FA653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66DAA">
        <w:rPr>
          <w:rFonts w:ascii="Times New Roman" w:hAnsi="Times New Roman" w:cs="Times New Roman"/>
          <w:b/>
          <w:bCs/>
          <w:sz w:val="28"/>
          <w:szCs w:val="28"/>
          <w:lang w:val="vi-VN"/>
        </w:rPr>
        <w:t>NỘI DUNG</w:t>
      </w:r>
    </w:p>
    <w:p w14:paraId="34C9C5ED" w14:textId="5E95753E" w:rsidR="00FA6539" w:rsidRPr="00FA6539" w:rsidRDefault="00FA6539" w:rsidP="00FA653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A6539">
        <w:rPr>
          <w:rFonts w:ascii="Times New Roman" w:hAnsi="Times New Roman" w:cs="Times New Roman"/>
          <w:b/>
          <w:bCs/>
          <w:sz w:val="32"/>
          <w:szCs w:val="32"/>
          <w:lang w:val="vi-VN"/>
        </w:rPr>
        <w:t>Bài 7. Lệnh gọi chương trình con, truyền tham số sử dụng ngăn xếp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6"/>
        <w:gridCol w:w="6584"/>
      </w:tblGrid>
      <w:tr w:rsidR="00FA6539" w:rsidRPr="00766DAA" w14:paraId="64CDA8D5" w14:textId="77777777" w:rsidTr="00D84A65">
        <w:trPr>
          <w:trHeight w:val="469"/>
        </w:trPr>
        <w:tc>
          <w:tcPr>
            <w:tcW w:w="2426" w:type="dxa"/>
            <w:vAlign w:val="center"/>
          </w:tcPr>
          <w:p w14:paraId="3BBADAB5" w14:textId="77777777" w:rsidR="00FA6539" w:rsidRPr="00766DAA" w:rsidRDefault="00FA6539" w:rsidP="00D84A6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584" w:type="dxa"/>
            <w:vAlign w:val="center"/>
          </w:tcPr>
          <w:p w14:paraId="0A6521C8" w14:textId="77777777" w:rsidR="00FA6539" w:rsidRPr="00766DAA" w:rsidRDefault="00FA6539" w:rsidP="00D84A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66DA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Nguyễn Minh Quân </w:t>
            </w:r>
          </w:p>
        </w:tc>
      </w:tr>
      <w:tr w:rsidR="00FA6539" w:rsidRPr="00766DAA" w14:paraId="6C28D873" w14:textId="77777777" w:rsidTr="00D84A65">
        <w:trPr>
          <w:trHeight w:val="419"/>
        </w:trPr>
        <w:tc>
          <w:tcPr>
            <w:tcW w:w="2426" w:type="dxa"/>
            <w:vAlign w:val="center"/>
          </w:tcPr>
          <w:p w14:paraId="40D2CF8A" w14:textId="77777777" w:rsidR="00FA6539" w:rsidRPr="00766DAA" w:rsidRDefault="00FA6539" w:rsidP="00D84A6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</w:t>
            </w:r>
            <w:proofErr w:type="spellEnd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66DA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584" w:type="dxa"/>
            <w:vAlign w:val="center"/>
          </w:tcPr>
          <w:p w14:paraId="7270CB01" w14:textId="77777777" w:rsidR="00FA6539" w:rsidRPr="00766DAA" w:rsidRDefault="00FA6539" w:rsidP="00D84A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66DA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20235816</w:t>
            </w:r>
          </w:p>
        </w:tc>
      </w:tr>
    </w:tbl>
    <w:p w14:paraId="54AFD88D" w14:textId="77777777" w:rsidR="005E7F91" w:rsidRDefault="005E7F91" w:rsidP="00FA6539">
      <w:pPr>
        <w:rPr>
          <w:lang w:val="vi-VN"/>
        </w:rPr>
      </w:pPr>
    </w:p>
    <w:p w14:paraId="376E2A1E" w14:textId="77777777" w:rsidR="00FA6539" w:rsidRDefault="00FA6539" w:rsidP="00FA6539">
      <w:pPr>
        <w:rPr>
          <w:lang w:val="vi-VN"/>
        </w:rPr>
      </w:pPr>
    </w:p>
    <w:p w14:paraId="628D69C5" w14:textId="77777777" w:rsidR="00FA6539" w:rsidRPr="00FA6539" w:rsidRDefault="00FA6539" w:rsidP="00FA653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 w:rsidRPr="00FA653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Assignment 1 </w:t>
      </w:r>
    </w:p>
    <w:p w14:paraId="45502903" w14:textId="7674311F" w:rsidR="00FA6539" w:rsidRPr="00FA6539" w:rsidRDefault="00FA6539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project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Home Assignment 1.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phỏng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. Thay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a0)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ở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chú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pc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</w:rPr>
        <w:t>ra.</w:t>
      </w:r>
      <w:proofErr w:type="spellEnd"/>
    </w:p>
    <w:p w14:paraId="1C43F755" w14:textId="77777777" w:rsidR="00FA6539" w:rsidRPr="00FA6539" w:rsidRDefault="00FA6539" w:rsidP="00FA6539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</w:p>
    <w:p w14:paraId="66492BDC" w14:textId="77777777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A6539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Home</w:t>
      </w:r>
      <w:proofErr w:type="spellEnd"/>
      <w:r w:rsidRPr="00FA6539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 xml:space="preserve"> </w:t>
      </w:r>
      <w:proofErr w:type="spellStart"/>
      <w:r w:rsidRPr="00FA6539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Assignment</w:t>
      </w:r>
      <w:proofErr w:type="spellEnd"/>
      <w:r w:rsidRPr="00FA6539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 xml:space="preserve"> 1</w:t>
      </w:r>
      <w:r w:rsidRPr="00FA653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339CBB1E" w14:textId="661F9FFA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6539">
        <w:rPr>
          <w:rFonts w:ascii="Times New Roman" w:hAnsi="Times New Roman" w:cs="Times New Roman"/>
          <w:sz w:val="28"/>
          <w:szCs w:val="28"/>
          <w:lang w:val="vi-VN"/>
        </w:rPr>
        <w:t xml:space="preserve">Chương trình dưới đây minh họa việc khai báo và sử dụng hàm </w:t>
      </w:r>
      <w:proofErr w:type="spellStart"/>
      <w:r w:rsidRPr="00FA6539">
        <w:rPr>
          <w:rFonts w:ascii="Times New Roman" w:hAnsi="Times New Roman" w:cs="Times New Roman"/>
          <w:sz w:val="28"/>
          <w:szCs w:val="28"/>
          <w:lang w:val="vi-VN"/>
        </w:rPr>
        <w:t>abs</w:t>
      </w:r>
      <w:proofErr w:type="spellEnd"/>
      <w:r w:rsidRPr="00FA6539">
        <w:rPr>
          <w:rFonts w:ascii="Times New Roman" w:hAnsi="Times New Roman" w:cs="Times New Roman"/>
          <w:sz w:val="28"/>
          <w:szCs w:val="28"/>
          <w:lang w:val="vi-VN"/>
        </w:rPr>
        <w:t xml:space="preserve"> để tính giá trị tuyệt đối của một số nguyên.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, a0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s0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653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A6539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33A75C40" w14:textId="77777777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77616DC" w14:textId="245FDA7A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Chương trình thực hiện:</w:t>
      </w:r>
    </w:p>
    <w:p w14:paraId="0C40EA7A" w14:textId="18FFB9ED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FA653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58C7292" wp14:editId="719C1F1B">
            <wp:extent cx="5943600" cy="2938780"/>
            <wp:effectExtent l="0" t="0" r="0" b="0"/>
            <wp:docPr id="1150533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3322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D899" w14:textId="77777777" w:rsidR="00FA6539" w:rsidRPr="00FA6539" w:rsidRDefault="00FA6539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A653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Chạy chương trình ở chế độ từng dòng lệnh và chú ý sự thay đổi của các thanh ghi, đặc biệt là thanh ghi </w:t>
      </w:r>
      <w:proofErr w:type="spellStart"/>
      <w:r w:rsidRPr="00FA6539">
        <w:rPr>
          <w:rFonts w:ascii="Times New Roman" w:hAnsi="Times New Roman" w:cs="Times New Roman"/>
          <w:b/>
          <w:bCs/>
          <w:sz w:val="28"/>
          <w:szCs w:val="28"/>
          <w:lang w:val="vi-VN"/>
        </w:rPr>
        <w:t>pc</w:t>
      </w:r>
      <w:proofErr w:type="spellEnd"/>
      <w:r w:rsidRPr="00FA653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ra.</w:t>
      </w:r>
    </w:p>
    <w:p w14:paraId="2C090682" w14:textId="0281E102" w:rsidR="00FA6539" w:rsidRDefault="00FA6539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1: </w:t>
      </w:r>
      <w:r w:rsidRPr="00FA6539">
        <w:rPr>
          <w:rFonts w:ascii="Times New Roman" w:hAnsi="Times New Roman" w:cs="Times New Roman"/>
          <w:b/>
          <w:bCs/>
          <w:sz w:val="28"/>
          <w:szCs w:val="28"/>
          <w:lang w:val="vi-VN"/>
        </w:rPr>
        <w:t>li a0, -20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#load -20 vào a0, a0 </w:t>
      </w:r>
      <w:r>
        <w:rPr>
          <w:rFonts w:ascii="Times New Roman" w:hAnsi="Times New Roman" w:cs="Times New Roman"/>
          <w:sz w:val="28"/>
          <w:szCs w:val="28"/>
        </w:rPr>
        <w:t>= -20</w:t>
      </w:r>
    </w:p>
    <w:p w14:paraId="3FD9ACC3" w14:textId="65713553" w:rsidR="00AD7904" w:rsidRPr="00AD7904" w:rsidRDefault="00AD7904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D7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317ABCF" wp14:editId="081B0D12">
            <wp:extent cx="5943600" cy="278130"/>
            <wp:effectExtent l="0" t="0" r="0" b="7620"/>
            <wp:docPr id="139483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31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984C" w14:textId="5F7FBA44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D7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219A768" wp14:editId="6DFAAEE7">
            <wp:extent cx="5943600" cy="313690"/>
            <wp:effectExtent l="0" t="0" r="0" b="0"/>
            <wp:docPr id="137855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6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8A65" w14:textId="60531F4C" w:rsidR="00AD7904" w:rsidRPr="00AD7904" w:rsidRDefault="00AD7904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D7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FE4858A" wp14:editId="0527B984">
            <wp:extent cx="5943600" cy="257175"/>
            <wp:effectExtent l="0" t="0" r="0" b="9525"/>
            <wp:docPr id="12701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8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2DAA" w14:textId="14591807" w:rsidR="00FA6539" w:rsidRPr="00AD7904" w:rsidRDefault="00FA6539" w:rsidP="00FA6539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Lệnh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2: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jal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abs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nhảy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đến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label</w:t>
      </w:r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 abs 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và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lưu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địa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chỉ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của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lệnh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tiếp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theo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(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lệnh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 li a7, 10)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vào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thanh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ghi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 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ra</w:t>
      </w:r>
      <w:proofErr w:type="spellEnd"/>
    </w:p>
    <w:p w14:paraId="1D4195CF" w14:textId="77777777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</w:p>
    <w:p w14:paraId="30C8A86D" w14:textId="2579323F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3589672A" wp14:editId="3F744F22">
            <wp:extent cx="5943600" cy="370205"/>
            <wp:effectExtent l="0" t="0" r="0" b="0"/>
            <wp:docPr id="174785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55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E395" w14:textId="770BCF54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1B1DBD6F" wp14:editId="5040CF0F">
            <wp:extent cx="5943600" cy="336550"/>
            <wp:effectExtent l="0" t="0" r="0" b="6350"/>
            <wp:docPr id="52764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4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7A43" w14:textId="77777777" w:rsidR="00AD7904" w:rsidRPr="00AD7904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</w:p>
    <w:p w14:paraId="26B2F5D2" w14:textId="524FCF85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Lệnh 3:</w:t>
      </w:r>
      <w:r w:rsidRPr="00AD7904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sub s0, zero, a0</w:t>
      </w: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# s0 = -a0 = 20</w:t>
      </w:r>
    </w:p>
    <w:p w14:paraId="27E4FB5A" w14:textId="1F3A58C9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1C6CC9D3" wp14:editId="6882566B">
            <wp:extent cx="5943600" cy="314960"/>
            <wp:effectExtent l="0" t="0" r="0" b="8890"/>
            <wp:docPr id="15707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12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684" w14:textId="2C6D5B99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7A5FD49F" wp14:editId="6FFCE161">
            <wp:extent cx="5943600" cy="328295"/>
            <wp:effectExtent l="0" t="0" r="0" b="0"/>
            <wp:docPr id="186482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0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E2F4" w14:textId="43D5944A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73A6B911" wp14:editId="009D8E68">
            <wp:extent cx="5943600" cy="336550"/>
            <wp:effectExtent l="0" t="0" r="0" b="6350"/>
            <wp:docPr id="93409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4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9AAD" w14:textId="77777777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76085A7A" w14:textId="36EA14A7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Lệnh 4: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blt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a0,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zero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</w:t>
      </w:r>
      <w:proofErr w:type="spellStart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done</w:t>
      </w:r>
      <w:proofErr w:type="spellEnd"/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# </w:t>
      </w: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a0 = -20 &lt; 0 </w:t>
      </w: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Nhảy tới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label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done</w:t>
      </w:r>
      <w:proofErr w:type="spellEnd"/>
    </w:p>
    <w:p w14:paraId="67619147" w14:textId="53E77F1B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73040E31" wp14:editId="311B9FA7">
            <wp:extent cx="5943600" cy="314960"/>
            <wp:effectExtent l="0" t="0" r="0" b="8890"/>
            <wp:docPr id="25930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09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0B4" w14:textId="7F77558C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2019C8BC" wp14:editId="455CB932">
            <wp:extent cx="5943600" cy="341630"/>
            <wp:effectExtent l="0" t="0" r="0" b="1270"/>
            <wp:docPr id="6390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7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4EA" w14:textId="65A9A50F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382E2FFA" wp14:editId="38C34974">
            <wp:extent cx="5943600" cy="247015"/>
            <wp:effectExtent l="0" t="0" r="0" b="635"/>
            <wp:docPr id="140406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5EC3" w14:textId="77777777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41ED9F79" w14:textId="32C2CF3A" w:rsidR="00AD7904" w:rsidRDefault="00AD7904" w:rsidP="00AD7904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Lệnh 5: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 # Nhảy tới địa chỉ lưu trong thanh ghi ra( địa chỉ của li a7,10)</w:t>
      </w:r>
    </w:p>
    <w:p w14:paraId="25B09FCD" w14:textId="581590DF" w:rsidR="00AD7904" w:rsidRDefault="00AD7904" w:rsidP="00AD7904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4E639C58" wp14:editId="5EFAFD78">
            <wp:extent cx="5943600" cy="321310"/>
            <wp:effectExtent l="0" t="0" r="0" b="2540"/>
            <wp:docPr id="1427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00D" w14:textId="31BDB165" w:rsidR="00AD7904" w:rsidRDefault="00AD7904" w:rsidP="00AD7904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554B2E1B" wp14:editId="659A9565">
            <wp:extent cx="5943600" cy="336550"/>
            <wp:effectExtent l="0" t="0" r="0" b="6350"/>
            <wp:docPr id="9083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44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359A" w14:textId="77777777" w:rsidR="00AD7904" w:rsidRPr="00AD7904" w:rsidRDefault="00AD7904" w:rsidP="00AD7904">
      <w:pPr>
        <w:rPr>
          <w:rFonts w:ascii="Times New Roman" w:hAnsi="Times New Roman" w:cs="Times New Roman"/>
          <w:sz w:val="28"/>
          <w:szCs w:val="28"/>
          <w:lang w:val="vi-VN" w:eastAsia="ja-JP"/>
        </w:rPr>
      </w:pPr>
    </w:p>
    <w:p w14:paraId="178C9E22" w14:textId="77777777" w:rsidR="00FA6539" w:rsidRPr="00AD7904" w:rsidRDefault="00FA6539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</w:p>
    <w:p w14:paraId="62AB968D" w14:textId="5B6BBC0B" w:rsidR="00FA6539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sz w:val="28"/>
          <w:szCs w:val="28"/>
          <w:lang w:val="vi-VN" w:eastAsia="ja-JP"/>
        </w:rPr>
        <w:lastRenderedPageBreak/>
        <w:t xml:space="preserve">Kết quả: </w:t>
      </w:r>
    </w:p>
    <w:p w14:paraId="20768B38" w14:textId="241BA10A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AD7904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52FDD041" wp14:editId="7E7F8191">
            <wp:extent cx="5943600" cy="373380"/>
            <wp:effectExtent l="0" t="0" r="0" b="7620"/>
            <wp:docPr id="160526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61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2EF" w14:textId="5E995AAC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D790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C385253" wp14:editId="015F1FD9">
            <wp:extent cx="5943600" cy="332105"/>
            <wp:effectExtent l="0" t="0" r="0" b="0"/>
            <wp:docPr id="66183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6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A74" w14:textId="77777777" w:rsidR="00AD7904" w:rsidRDefault="00AD7904" w:rsidP="00FA653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AD59A75" w14:textId="77777777" w:rsidR="00C83FC3" w:rsidRPr="00C83FC3" w:rsidRDefault="00C83FC3" w:rsidP="00FA653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 w:rsidRPr="00C83F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Assignment 2 </w:t>
      </w:r>
    </w:p>
    <w:p w14:paraId="4443FA7A" w14:textId="33FA0D1B" w:rsidR="00AD7904" w:rsidRDefault="00C83FC3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project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Home Assignment 2.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phỏng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. Thay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a0, a1, a2)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ở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chế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dòng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chú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biệt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pc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</w:rPr>
        <w:t>ra.</w:t>
      </w:r>
      <w:proofErr w:type="spellEnd"/>
    </w:p>
    <w:p w14:paraId="5BA91855" w14:textId="77777777" w:rsidR="00C83FC3" w:rsidRPr="00C83FC3" w:rsidRDefault="00C83FC3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61CBB8C" w14:textId="77777777" w:rsidR="00C83FC3" w:rsidRPr="00C83FC3" w:rsidRDefault="00C83FC3" w:rsidP="00FA6539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proofErr w:type="spellStart"/>
      <w:r w:rsidRPr="00C83FC3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Home</w:t>
      </w:r>
      <w:proofErr w:type="spellEnd"/>
      <w:r w:rsidRPr="00C83FC3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 xml:space="preserve"> </w:t>
      </w:r>
      <w:proofErr w:type="spellStart"/>
      <w:r w:rsidRPr="00C83FC3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Assignment</w:t>
      </w:r>
      <w:proofErr w:type="spellEnd"/>
      <w:r w:rsidRPr="00C83FC3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 xml:space="preserve"> 2 </w:t>
      </w:r>
    </w:p>
    <w:p w14:paraId="1D93F9A2" w14:textId="01174E1F" w:rsidR="00C83FC3" w:rsidRDefault="00C83FC3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3FC3">
        <w:rPr>
          <w:rFonts w:ascii="Times New Roman" w:hAnsi="Times New Roman" w:cs="Times New Roman"/>
          <w:sz w:val="28"/>
          <w:szCs w:val="28"/>
          <w:lang w:val="vi-VN"/>
        </w:rPr>
        <w:t xml:space="preserve">Trong ví dụ này, chương trình con </w:t>
      </w:r>
      <w:proofErr w:type="spellStart"/>
      <w:r w:rsidRPr="00C83FC3">
        <w:rPr>
          <w:rFonts w:ascii="Times New Roman" w:hAnsi="Times New Roman" w:cs="Times New Roman"/>
          <w:sz w:val="28"/>
          <w:szCs w:val="28"/>
          <w:lang w:val="vi-VN"/>
        </w:rPr>
        <w:t>max</w:t>
      </w:r>
      <w:proofErr w:type="spellEnd"/>
      <w:r w:rsidRPr="00C83FC3">
        <w:rPr>
          <w:rFonts w:ascii="Times New Roman" w:hAnsi="Times New Roman" w:cs="Times New Roman"/>
          <w:sz w:val="28"/>
          <w:szCs w:val="28"/>
          <w:lang w:val="vi-VN"/>
        </w:rPr>
        <w:t xml:space="preserve"> được khai báo và sử dụng để tìm phần tử lớn nhất trong 3 số nguyên. </w:t>
      </w:r>
      <w:r w:rsidRPr="00C83FC3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con qua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a0, a1, a2.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s0.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3FC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83FC3">
        <w:rPr>
          <w:rFonts w:ascii="Times New Roman" w:hAnsi="Times New Roman" w:cs="Times New Roman"/>
          <w:sz w:val="28"/>
          <w:szCs w:val="28"/>
        </w:rPr>
        <w:t xml:space="preserve"> con.</w:t>
      </w:r>
    </w:p>
    <w:p w14:paraId="78670F2F" w14:textId="77777777" w:rsidR="00C83FC3" w:rsidRDefault="00C83FC3" w:rsidP="00FA653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3EFB4D" w14:textId="369DAA01" w:rsidR="00C83FC3" w:rsidRDefault="00C83FC3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Chương trình thực hiện:</w:t>
      </w:r>
    </w:p>
    <w:p w14:paraId="786555BA" w14:textId="217A83C3" w:rsidR="00C83FC3" w:rsidRDefault="00C83FC3" w:rsidP="00FA653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C83FC3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41D9346" wp14:editId="3163434C">
            <wp:extent cx="5943600" cy="3635375"/>
            <wp:effectExtent l="0" t="0" r="0" b="3175"/>
            <wp:docPr id="10043198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989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F5AA" w14:textId="17E53645" w:rsidR="00C83FC3" w:rsidRDefault="00C83FC3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83FC3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Chạy chương trình ở chế độ từng dòng lệnh và chú ý sự thay đổi của các thanh ghi, đặc biệt là thanh ghi </w:t>
      </w:r>
      <w:proofErr w:type="spellStart"/>
      <w:r w:rsidRPr="00C83FC3">
        <w:rPr>
          <w:rFonts w:ascii="Times New Roman" w:hAnsi="Times New Roman" w:cs="Times New Roman"/>
          <w:b/>
          <w:bCs/>
          <w:sz w:val="28"/>
          <w:szCs w:val="28"/>
          <w:lang w:val="vi-VN"/>
        </w:rPr>
        <w:t>pc</w:t>
      </w:r>
      <w:proofErr w:type="spellEnd"/>
      <w:r w:rsidRPr="00C83FC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ra.</w:t>
      </w:r>
    </w:p>
    <w:p w14:paraId="58A201DE" w14:textId="77777777" w:rsidR="00E9044F" w:rsidRDefault="00E9044F" w:rsidP="00FA6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1CCEFF1" w14:textId="77777777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1: </w:t>
      </w:r>
    </w:p>
    <w:p w14:paraId="4AEBC3D8" w14:textId="39C06C76" w:rsidR="00E9044F" w:rsidRP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li a0, 4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a0 =4</w:t>
      </w:r>
    </w:p>
    <w:p w14:paraId="51C50F3B" w14:textId="621FE3D5" w:rsidR="00E9044F" w:rsidRP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li a1, 8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a1 =8</w:t>
      </w:r>
    </w:p>
    <w:p w14:paraId="08A2ADEA" w14:textId="4014D3BA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li a2, 3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#a2=3</w:t>
      </w:r>
    </w:p>
    <w:p w14:paraId="371FE9AC" w14:textId="393BC518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504EC8E" wp14:editId="1DE38BAF">
            <wp:extent cx="5943600" cy="883920"/>
            <wp:effectExtent l="0" t="0" r="0" b="0"/>
            <wp:docPr id="173233656" name="Picture 1" descr="A green and white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656" name="Picture 1" descr="A green and white flag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41D8" w14:textId="3A9F4D89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Lệnh 2:</w:t>
      </w:r>
    </w:p>
    <w:p w14:paraId="026B6F45" w14:textId="3EA529D4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jal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nhảy tới nhãn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, lưu địa chỉ trở về(câu lệnh tiếp theo)vào ra</w:t>
      </w:r>
    </w:p>
    <w:p w14:paraId="1018FB7F" w14:textId="06D94877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8BDB846" wp14:editId="74D96A13">
            <wp:extent cx="5943600" cy="351155"/>
            <wp:effectExtent l="0" t="0" r="0" b="0"/>
            <wp:docPr id="108020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0FBC" w14:textId="50A737EC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3A192B3B" wp14:editId="11E1681A">
            <wp:extent cx="5943600" cy="300355"/>
            <wp:effectExtent l="0" t="0" r="0" b="4445"/>
            <wp:docPr id="10204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47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CCA" w14:textId="77777777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C7B80C2" w14:textId="2C90F470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3: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add</w:t>
      </w:r>
      <w:proofErr w:type="spellEnd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s0, a0,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zero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= s0 = a0</w:t>
      </w:r>
    </w:p>
    <w:p w14:paraId="75500F76" w14:textId="18D7BACC" w:rsidR="00D37B1E" w:rsidRDefault="00D37B1E" w:rsidP="00E9044F">
      <w:pPr>
        <w:rPr>
          <w:noProof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566A29B" wp14:editId="4049DA65">
            <wp:extent cx="5943600" cy="340360"/>
            <wp:effectExtent l="0" t="0" r="0" b="2540"/>
            <wp:docPr id="144731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9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B1E">
        <w:rPr>
          <w:noProof/>
        </w:rPr>
        <w:t xml:space="preserve"> </w:t>
      </w: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38A3A9D9" wp14:editId="3722E5BC">
            <wp:extent cx="5943600" cy="368300"/>
            <wp:effectExtent l="0" t="0" r="0" b="0"/>
            <wp:docPr id="8269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31C0" w14:textId="29FA610D" w:rsidR="00D37B1E" w:rsidRPr="00D37B1E" w:rsidRDefault="00D37B1E" w:rsidP="00E9044F">
      <w:pPr>
        <w:rPr>
          <w:noProof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56A0273" wp14:editId="6EC32F35">
            <wp:extent cx="5943600" cy="351155"/>
            <wp:effectExtent l="0" t="0" r="0" b="0"/>
            <wp:docPr id="58541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735C" w14:textId="77777777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DF1DB6C" w14:textId="25AA3D66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4: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sub</w:t>
      </w:r>
      <w:proofErr w:type="spellEnd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t0, a1, s0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So sánh xem a1 có lớn hơn s0 hiện tại hay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ko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, t0 = a1-s0</w:t>
      </w:r>
    </w:p>
    <w:p w14:paraId="406FD813" w14:textId="60F0429A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77C7802A" wp14:editId="055974A2">
            <wp:extent cx="5943600" cy="266700"/>
            <wp:effectExtent l="0" t="0" r="0" b="0"/>
            <wp:docPr id="86879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945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05EB" w14:textId="490E42BE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32360A5" wp14:editId="762768E6">
            <wp:extent cx="5943600" cy="289560"/>
            <wp:effectExtent l="0" t="0" r="0" b="0"/>
            <wp:docPr id="826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0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1C76" w14:textId="1BFE8DF9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F99384A" wp14:editId="5F92CDE5">
            <wp:extent cx="5943600" cy="351155"/>
            <wp:effectExtent l="0" t="0" r="0" b="0"/>
            <wp:docPr id="13165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A8D7" w14:textId="77777777" w:rsidR="00D37B1E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Lệnh 5:</w:t>
      </w:r>
      <w:r w:rsidRPr="00E9044F">
        <w:t xml:space="preserve">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blt</w:t>
      </w:r>
      <w:proofErr w:type="spellEnd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t0,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zero</w:t>
      </w:r>
      <w:proofErr w:type="spellEnd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okay</w:t>
      </w:r>
      <w:proofErr w:type="spellEnd"/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Nếu</w:t>
      </w: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a1 </w:t>
      </w:r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–</w:t>
      </w: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s</w:t>
      </w: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>0 &lt; 0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hay a1 &lt; </w:t>
      </w:r>
      <w:proofErr w:type="spellStart"/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thì nhảy tới nhãn </w:t>
      </w:r>
      <w:proofErr w:type="spellStart"/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okay</w:t>
      </w:r>
      <w:proofErr w:type="spellEnd"/>
      <w:r w:rsid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kiểm tra tiếp</w:t>
      </w:r>
    </w:p>
    <w:p w14:paraId="59A77EA8" w14:textId="0B80821D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C0C3CB8" wp14:editId="5FA49175">
            <wp:extent cx="5943600" cy="291465"/>
            <wp:effectExtent l="0" t="0" r="0" b="0"/>
            <wp:docPr id="32768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0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D892" w14:textId="66360A7D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423D591E" wp14:editId="36F2503D">
            <wp:extent cx="5943600" cy="351155"/>
            <wp:effectExtent l="0" t="0" r="0" b="0"/>
            <wp:docPr id="60892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7216" w14:textId="77777777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39FA41A" w14:textId="38D9E1C5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Lệnh 6:</w:t>
      </w:r>
      <w:r w:rsidRPr="00D37B1E"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add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s0, a1,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zero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Còn không thì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= s0 = a1</w:t>
      </w:r>
    </w:p>
    <w:p w14:paraId="226780D5" w14:textId="72471D3C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2D39728C" wp14:editId="14F92528">
            <wp:extent cx="5943600" cy="351155"/>
            <wp:effectExtent l="0" t="0" r="0" b="0"/>
            <wp:docPr id="100598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1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A8E9" w14:textId="2FE726C5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1C72DC8" wp14:editId="06C8ACD2">
            <wp:extent cx="5943600" cy="320040"/>
            <wp:effectExtent l="0" t="0" r="0" b="3810"/>
            <wp:docPr id="180580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74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FCD5" w14:textId="313F320D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06FD8D0" wp14:editId="00C4ACAA">
            <wp:extent cx="5943600" cy="351155"/>
            <wp:effectExtent l="0" t="0" r="0" b="0"/>
            <wp:docPr id="12332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E4FB" w14:textId="78C0D1C9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7: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sub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t0, a2, s0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Tiếp tục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check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xem a2 có lớn hơn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max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hay không</w:t>
      </w:r>
    </w:p>
    <w:p w14:paraId="78ABDCCB" w14:textId="57813DE5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4305934" wp14:editId="34D288D4">
            <wp:extent cx="5943600" cy="311785"/>
            <wp:effectExtent l="0" t="0" r="0" b="0"/>
            <wp:docPr id="107056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65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E41" w14:textId="6679BAF4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7061D4C" wp14:editId="4727E9CA">
            <wp:extent cx="5943600" cy="356870"/>
            <wp:effectExtent l="0" t="0" r="0" b="5080"/>
            <wp:docPr id="68575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51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196" w14:textId="0E3814AD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187DF8A2" wp14:editId="50C42697">
            <wp:extent cx="5943600" cy="351155"/>
            <wp:effectExtent l="0" t="0" r="0" b="0"/>
            <wp:docPr id="3502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7DF4" w14:textId="74877E7C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8: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blt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t0,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zero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,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done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Nếu a2 – s0 &lt; 0 thì không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update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gì cả, nhảy tới nhãn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done</w:t>
      </w:r>
      <w:proofErr w:type="spellEnd"/>
    </w:p>
    <w:p w14:paraId="2A7DA162" w14:textId="347B078C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EDD6803" wp14:editId="78E25489">
            <wp:extent cx="5943600" cy="328930"/>
            <wp:effectExtent l="0" t="0" r="0" b="0"/>
            <wp:docPr id="990049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9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818A" w14:textId="405A7F1C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ACB300F" wp14:editId="1E9E5779">
            <wp:extent cx="5943600" cy="313055"/>
            <wp:effectExtent l="0" t="0" r="0" b="0"/>
            <wp:docPr id="209032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4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FA8" w14:textId="294EE8E6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5349835D" wp14:editId="632C0391">
            <wp:extent cx="5943600" cy="351155"/>
            <wp:effectExtent l="0" t="0" r="0" b="0"/>
            <wp:docPr id="212729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6A93" w14:textId="77777777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43572CDB" w14:textId="3D055DB6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Lệnh 9: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>jr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ra #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quay lại địa chỉ đã lưu trong thanh ra</w:t>
      </w:r>
    </w:p>
    <w:p w14:paraId="2F1E321A" w14:textId="7D2AA28A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7AA86FC" wp14:editId="023F77AE">
            <wp:extent cx="5943600" cy="441325"/>
            <wp:effectExtent l="0" t="0" r="0" b="0"/>
            <wp:docPr id="179706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8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7A9F" w14:textId="3D1BDC63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70E28566" wp14:editId="2F692B21">
            <wp:extent cx="5943600" cy="351155"/>
            <wp:effectExtent l="0" t="0" r="0" b="0"/>
            <wp:docPr id="19092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056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27" w14:textId="77777777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C30ABD9" w14:textId="77777777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FC27680" w14:textId="64EF54A5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Kết quả: </w:t>
      </w:r>
    </w:p>
    <w:p w14:paraId="2B4D85C6" w14:textId="17329556" w:rsid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drawing>
          <wp:inline distT="0" distB="0" distL="0" distR="0" wp14:anchorId="0A97B95F" wp14:editId="23964CE4">
            <wp:extent cx="5943600" cy="1334135"/>
            <wp:effectExtent l="0" t="0" r="0" b="0"/>
            <wp:docPr id="2035673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7398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46D" w14:textId="04BE4D14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9044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74272C2B" w14:textId="77777777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19BD69F" w14:textId="77777777" w:rsidR="00D37B1E" w:rsidRP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/>
        </w:rPr>
      </w:pPr>
      <w:r w:rsidRPr="00D37B1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Assignment 3 </w:t>
      </w:r>
    </w:p>
    <w:p w14:paraId="4F42204F" w14:textId="5E1A4A28" w:rsidR="00E9044F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project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Home Assignment 3.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chạy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phỏng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. Thay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s0, s1),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quá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Chú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thay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sp. Quan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vùng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nhớ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trỏ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bởi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ghi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sp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cửa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7B1E">
        <w:rPr>
          <w:rFonts w:ascii="Times New Roman" w:hAnsi="Times New Roman" w:cs="Times New Roman"/>
          <w:b/>
          <w:bCs/>
          <w:sz w:val="28"/>
          <w:szCs w:val="28"/>
        </w:rPr>
        <w:t>sổ</w:t>
      </w:r>
      <w:proofErr w:type="spellEnd"/>
      <w:r w:rsidRPr="00D37B1E">
        <w:rPr>
          <w:rFonts w:ascii="Times New Roman" w:hAnsi="Times New Roman" w:cs="Times New Roman"/>
          <w:b/>
          <w:bCs/>
          <w:sz w:val="28"/>
          <w:szCs w:val="28"/>
        </w:rPr>
        <w:t xml:space="preserve"> Data Segment.</w:t>
      </w:r>
    </w:p>
    <w:p w14:paraId="2470F923" w14:textId="77777777" w:rsidR="00354B0A" w:rsidRDefault="00354B0A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83F97AF" w14:textId="3B5C3672" w:rsidR="00354B0A" w:rsidRPr="00354B0A" w:rsidRDefault="00354B0A" w:rsidP="00E9044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proofErr w:type="spellStart"/>
      <w:r w:rsidRPr="00354B0A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Home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 xml:space="preserve"> </w:t>
      </w:r>
      <w:r w:rsidRPr="00354B0A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assigment3</w:t>
      </w:r>
    </w:p>
    <w:p w14:paraId="6A2F64E1" w14:textId="62B381DA" w:rsidR="00354B0A" w:rsidRDefault="00354B0A" w:rsidP="00E9044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54B0A">
        <w:rPr>
          <w:rFonts w:ascii="Times New Roman" w:hAnsi="Times New Roman" w:cs="Times New Roman"/>
          <w:sz w:val="28"/>
          <w:szCs w:val="28"/>
          <w:lang w:val="vi-VN"/>
        </w:rPr>
        <w:t>Chương trình hợp ngữ dưới đây minh họa cách sử dụng vùng nhớ ngăn xếp (</w:t>
      </w:r>
      <w:proofErr w:type="spellStart"/>
      <w:r w:rsidRPr="00354B0A"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  <w:r w:rsidRPr="00354B0A">
        <w:rPr>
          <w:rFonts w:ascii="Times New Roman" w:hAnsi="Times New Roman" w:cs="Times New Roman"/>
          <w:sz w:val="28"/>
          <w:szCs w:val="28"/>
          <w:lang w:val="vi-VN"/>
        </w:rPr>
        <w:t xml:space="preserve">) với hai phép toán </w:t>
      </w:r>
      <w:proofErr w:type="spellStart"/>
      <w:r w:rsidRPr="00354B0A">
        <w:rPr>
          <w:rFonts w:ascii="Times New Roman" w:hAnsi="Times New Roman" w:cs="Times New Roman"/>
          <w:sz w:val="28"/>
          <w:szCs w:val="28"/>
          <w:lang w:val="vi-VN"/>
        </w:rPr>
        <w:t>push</w:t>
      </w:r>
      <w:proofErr w:type="spellEnd"/>
      <w:r w:rsidRPr="00354B0A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proofErr w:type="spellStart"/>
      <w:r w:rsidRPr="00354B0A">
        <w:rPr>
          <w:rFonts w:ascii="Times New Roman" w:hAnsi="Times New Roman" w:cs="Times New Roman"/>
          <w:sz w:val="28"/>
          <w:szCs w:val="28"/>
          <w:lang w:val="vi-VN"/>
        </w:rPr>
        <w:t>pop</w:t>
      </w:r>
      <w:proofErr w:type="spellEnd"/>
      <w:r w:rsidRPr="00354B0A">
        <w:rPr>
          <w:rFonts w:ascii="Times New Roman" w:hAnsi="Times New Roman" w:cs="Times New Roman"/>
          <w:sz w:val="28"/>
          <w:szCs w:val="28"/>
          <w:lang w:val="vi-VN"/>
        </w:rPr>
        <w:t xml:space="preserve"> bằng cách sử dụng lệnh </w:t>
      </w:r>
      <w:proofErr w:type="spellStart"/>
      <w:r w:rsidRPr="00354B0A">
        <w:rPr>
          <w:rFonts w:ascii="Times New Roman" w:hAnsi="Times New Roman" w:cs="Times New Roman"/>
          <w:sz w:val="28"/>
          <w:szCs w:val="28"/>
          <w:lang w:val="vi-VN"/>
        </w:rPr>
        <w:t>lw</w:t>
      </w:r>
      <w:proofErr w:type="spellEnd"/>
      <w:r w:rsidRPr="00354B0A">
        <w:rPr>
          <w:rFonts w:ascii="Times New Roman" w:hAnsi="Times New Roman" w:cs="Times New Roman"/>
          <w:sz w:val="28"/>
          <w:szCs w:val="28"/>
          <w:lang w:val="vi-VN"/>
        </w:rPr>
        <w:t xml:space="preserve"> và </w:t>
      </w:r>
      <w:proofErr w:type="spellStart"/>
      <w:r w:rsidRPr="00354B0A">
        <w:rPr>
          <w:rFonts w:ascii="Times New Roman" w:hAnsi="Times New Roman" w:cs="Times New Roman"/>
          <w:sz w:val="28"/>
          <w:szCs w:val="28"/>
          <w:lang w:val="vi-VN"/>
        </w:rPr>
        <w:t>sw</w:t>
      </w:r>
      <w:proofErr w:type="spellEnd"/>
      <w:r w:rsidRPr="00354B0A">
        <w:rPr>
          <w:rFonts w:ascii="Times New Roman" w:hAnsi="Times New Roman" w:cs="Times New Roman"/>
          <w:sz w:val="28"/>
          <w:szCs w:val="28"/>
          <w:lang w:val="vi-VN"/>
        </w:rPr>
        <w:t>. Giá trị của hai thanh ghi s0 và s1 sẽ được hoán đổi với nhau sử dụng ngăn xếp.</w:t>
      </w:r>
    </w:p>
    <w:p w14:paraId="6010C425" w14:textId="77777777" w:rsidR="00354B0A" w:rsidRDefault="00354B0A" w:rsidP="00E9044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8CCCC5C" w14:textId="25B802DE" w:rsidR="00354B0A" w:rsidRDefault="00354B0A" w:rsidP="00E9044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Chương trình thực hiện:</w:t>
      </w:r>
    </w:p>
    <w:p w14:paraId="471A32A9" w14:textId="15B369AA" w:rsidR="00354B0A" w:rsidRPr="00354B0A" w:rsidRDefault="00354B0A" w:rsidP="00E9044F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354B0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EE950AA" wp14:editId="39C70392">
            <wp:extent cx="5453063" cy="3411660"/>
            <wp:effectExtent l="0" t="0" r="0" b="0"/>
            <wp:docPr id="11292432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43270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9510" cy="34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C176" w14:textId="77777777" w:rsidR="00D37B1E" w:rsidRPr="00D37B1E" w:rsidRDefault="00D37B1E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9FB2D5A" w14:textId="77777777" w:rsidR="00E9044F" w:rsidRDefault="00E9044F" w:rsidP="00E9044F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7639762" w14:textId="3D7E3DD5" w:rsidR="00354B0A" w:rsidRDefault="00354B0A" w:rsidP="00354B0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Q</w:t>
      </w:r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uan sát quá trình và kết quả thực hiện. Chú ý sự thay đổi giá trị của thanh ghi </w:t>
      </w:r>
      <w:proofErr w:type="spellStart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>sp</w:t>
      </w:r>
      <w:proofErr w:type="spellEnd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Quan sát vùng nhớ được trỏ bởi thanh ghi </w:t>
      </w:r>
      <w:proofErr w:type="spellStart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>sp</w:t>
      </w:r>
      <w:proofErr w:type="spellEnd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trong cửa sổ </w:t>
      </w:r>
      <w:proofErr w:type="spellStart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>Data</w:t>
      </w:r>
      <w:proofErr w:type="spellEnd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>Segment</w:t>
      </w:r>
      <w:proofErr w:type="spellEnd"/>
      <w:r w:rsidRPr="00354B0A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</w:p>
    <w:p w14:paraId="67611463" w14:textId="77777777" w:rsidR="00E9044F" w:rsidRDefault="00E9044F" w:rsidP="00E9044F">
      <w:pPr>
        <w:rPr>
          <w:rFonts w:ascii="Times New Roman" w:hAnsi="Times New Roman" w:cs="Times New Roman"/>
          <w:sz w:val="28"/>
          <w:szCs w:val="28"/>
        </w:rPr>
      </w:pPr>
    </w:p>
    <w:p w14:paraId="5FFEFC88" w14:textId="77777777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1: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2579218A" w14:textId="10E263B3" w:rsidR="00135832" w:rsidRP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35832">
        <w:rPr>
          <w:rFonts w:ascii="Times New Roman" w:hAnsi="Times New Roman" w:cs="Times New Roman"/>
          <w:sz w:val="28"/>
          <w:szCs w:val="28"/>
          <w:lang w:val="vi-VN"/>
        </w:rPr>
        <w:t>li s0,5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#s0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17D4D3EF" w14:textId="1A216709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35832">
        <w:rPr>
          <w:rFonts w:ascii="Times New Roman" w:hAnsi="Times New Roman" w:cs="Times New Roman"/>
          <w:sz w:val="28"/>
          <w:szCs w:val="28"/>
          <w:lang w:val="vi-VN"/>
        </w:rPr>
        <w:t>li s1,6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# s0 </w:t>
      </w:r>
      <w:r>
        <w:rPr>
          <w:rFonts w:ascii="Times New Roman" w:hAnsi="Times New Roman" w:cs="Times New Roman"/>
          <w:sz w:val="28"/>
          <w:szCs w:val="28"/>
        </w:rPr>
        <w:t>=6</w:t>
      </w:r>
    </w:p>
    <w:p w14:paraId="0AB852EB" w14:textId="05F7DFBF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3583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14F47DB" wp14:editId="3D5FDF19">
            <wp:extent cx="5943600" cy="327025"/>
            <wp:effectExtent l="0" t="0" r="0" b="0"/>
            <wp:docPr id="43451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67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EA32" w14:textId="77777777" w:rsidR="00135832" w:rsidRP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926C1BC" w14:textId="6822FE56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2:</w:t>
      </w:r>
    </w:p>
    <w:p w14:paraId="6608CE27" w14:textId="730C7C5D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/>
        </w:rPr>
        <w:t>addi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/>
        </w:rPr>
        <w:t xml:space="preserve">, -8 # </w:t>
      </w:r>
      <w:r>
        <w:rPr>
          <w:rFonts w:ascii="Times New Roman" w:hAnsi="Times New Roman" w:cs="Times New Roman"/>
          <w:sz w:val="28"/>
          <w:szCs w:val="28"/>
          <w:lang w:val="vi-VN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p = </w:t>
      </w:r>
      <w:proofErr w:type="spellStart"/>
      <w:r>
        <w:rPr>
          <w:rFonts w:ascii="Times New Roman" w:hAnsi="Times New Roman" w:cs="Times New Roman"/>
          <w:sz w:val="28"/>
          <w:szCs w:val="28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-8,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không gian 8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byte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stack</w:t>
      </w:r>
      <w:proofErr w:type="spellEnd"/>
    </w:p>
    <w:p w14:paraId="5CDF0F37" w14:textId="7457A0FF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13583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C5727BE" wp14:editId="15A88A5F">
            <wp:extent cx="5943600" cy="222250"/>
            <wp:effectExtent l="0" t="0" r="0" b="6350"/>
            <wp:docPr id="170013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84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A4B9" w14:textId="77777777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DD20A5A" w14:textId="7B97B428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Lệnh 3:</w:t>
      </w:r>
    </w:p>
    <w:p w14:paraId="161D3691" w14:textId="6A863E82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sw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s0, 4(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) # 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>Lưu s0</w:t>
      </w:r>
      <w:r>
        <w:rPr>
          <w:rFonts w:ascii="Times New Roman" w:hAnsi="Times New Roman" w:cs="Times New Roman"/>
          <w:sz w:val="28"/>
          <w:szCs w:val="28"/>
          <w:lang w:eastAsia="ja-JP"/>
        </w:rPr>
        <w:t>=5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vào địa chỉ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+4</w:t>
      </w:r>
    </w:p>
    <w:p w14:paraId="56FB55EC" w14:textId="561125B3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6AE01998" wp14:editId="1CF39C6C">
            <wp:extent cx="6297569" cy="242887"/>
            <wp:effectExtent l="0" t="0" r="0" b="5080"/>
            <wp:docPr id="105123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393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2155" cy="2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D155" w14:textId="6DB0806E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sz w:val="28"/>
          <w:szCs w:val="28"/>
          <w:lang w:val="vi-VN" w:eastAsia="ja-JP"/>
        </w:rPr>
        <w:t>Lệnh 4:</w:t>
      </w:r>
    </w:p>
    <w:p w14:paraId="43038BE7" w14:textId="45AF94CB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sw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s1, 0(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) # 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>Lưu s1</w:t>
      </w:r>
      <w:r>
        <w:rPr>
          <w:rFonts w:ascii="Times New Roman" w:hAnsi="Times New Roman" w:cs="Times New Roman"/>
          <w:sz w:val="28"/>
          <w:szCs w:val="28"/>
          <w:lang w:eastAsia="ja-JP"/>
        </w:rPr>
        <w:t>=6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vào địa chỉ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+ 0</w:t>
      </w:r>
    </w:p>
    <w:p w14:paraId="6EB667B8" w14:textId="7D93F198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2FA85A57" wp14:editId="71B73BA8">
            <wp:extent cx="6239284" cy="395288"/>
            <wp:effectExtent l="0" t="0" r="0" b="5080"/>
            <wp:docPr id="7764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27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3198" cy="39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23D" w14:textId="0235DEEC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sz w:val="28"/>
          <w:szCs w:val="28"/>
          <w:lang w:val="vi-VN" w:eastAsia="ja-JP"/>
        </w:rPr>
        <w:t>Lệnh 5:</w:t>
      </w:r>
    </w:p>
    <w:p w14:paraId="41A9EB22" w14:textId="60E1487D" w:rsidR="00135832" w:rsidRDefault="00135832" w:rsidP="00135832">
      <w:pPr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lw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s0, 0(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)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# Tải giá trị từ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+ 0</w:t>
      </w:r>
      <w:r>
        <w:rPr>
          <w:rFonts w:ascii="Times New Roman" w:hAnsi="Times New Roman" w:cs="Times New Roman"/>
          <w:sz w:val="28"/>
          <w:szCs w:val="28"/>
          <w:lang w:eastAsia="ja-JP"/>
        </w:rPr>
        <w:t>(6)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vào thanh ghi s0 </w:t>
      </w: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s0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=6</w:t>
      </w:r>
    </w:p>
    <w:p w14:paraId="418EA839" w14:textId="7D33F113" w:rsidR="00135832" w:rsidRDefault="00135832" w:rsidP="00135832">
      <w:pPr>
        <w:rPr>
          <w:rFonts w:ascii="Times New Roman" w:hAnsi="Times New Roman" w:cs="Times New Roman"/>
          <w:sz w:val="28"/>
          <w:szCs w:val="28"/>
          <w:lang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4CB47072" wp14:editId="2A753876">
            <wp:extent cx="5943600" cy="283845"/>
            <wp:effectExtent l="0" t="0" r="0" b="1905"/>
            <wp:docPr id="109130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88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6D0F" w14:textId="120F49DD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 w:hint="eastAsia"/>
          <w:sz w:val="28"/>
          <w:szCs w:val="28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6:</w:t>
      </w:r>
    </w:p>
    <w:p w14:paraId="371338FE" w14:textId="671FA9E1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lw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s1, 4(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)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#Tải giá trị từ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+4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(5) </w:t>
      </w: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thanh ghi s1 </w:t>
      </w: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s1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>5</w:t>
      </w:r>
    </w:p>
    <w:p w14:paraId="5550C520" w14:textId="5635F362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6EC6CC18" wp14:editId="6320C10B">
            <wp:extent cx="5943600" cy="331470"/>
            <wp:effectExtent l="0" t="0" r="0" b="0"/>
            <wp:docPr id="139498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802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929D" w14:textId="4430E304" w:rsid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sz w:val="28"/>
          <w:szCs w:val="28"/>
          <w:lang w:val="vi-VN" w:eastAsia="ja-JP"/>
        </w:rPr>
        <w:t>Lệnh 7:</w:t>
      </w:r>
    </w:p>
    <w:p w14:paraId="6A936D1C" w14:textId="08CC212D" w:rsidR="00135832" w:rsidRPr="00135832" w:rsidRDefault="00135832" w:rsidP="00135832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addi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, 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, 8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#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</w:t>
      </w: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= </w:t>
      </w:r>
      <w:proofErr w:type="spellStart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>sp</w:t>
      </w:r>
      <w:proofErr w:type="spellEnd"/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t xml:space="preserve"> +8</w:t>
      </w:r>
      <w:r>
        <w:rPr>
          <w:rFonts w:ascii="Times New Roman" w:hAnsi="Times New Roman" w:cs="Times New Roman"/>
          <w:sz w:val="28"/>
          <w:szCs w:val="28"/>
          <w:lang w:val="vi-VN" w:eastAsia="ja-JP"/>
        </w:rPr>
        <w:t xml:space="preserve">, giải phóng bộ nhớ trên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 w:eastAsia="ja-JP"/>
        </w:rPr>
        <w:t>stack</w:t>
      </w:r>
      <w:proofErr w:type="spellEnd"/>
    </w:p>
    <w:p w14:paraId="716AD8E4" w14:textId="12BEB9AB" w:rsidR="00135832" w:rsidRDefault="00135832" w:rsidP="00E9044F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39E59E67" wp14:editId="0467EB6E">
            <wp:extent cx="5943600" cy="318770"/>
            <wp:effectExtent l="0" t="0" r="0" b="5080"/>
            <wp:docPr id="150655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511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2603" w14:textId="545D14A7" w:rsidR="00135832" w:rsidRDefault="00135832" w:rsidP="00E9044F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sz w:val="28"/>
          <w:szCs w:val="28"/>
          <w:lang w:val="vi-VN" w:eastAsia="ja-JP"/>
        </w:rPr>
        <w:lastRenderedPageBreak/>
        <w:t>Kết quả:</w:t>
      </w:r>
    </w:p>
    <w:p w14:paraId="767FF1F7" w14:textId="73BD7244" w:rsidR="00135832" w:rsidRDefault="00135832" w:rsidP="00E9044F">
      <w:pPr>
        <w:rPr>
          <w:rFonts w:ascii="Times New Roman" w:hAnsi="Times New Roman" w:cs="Times New Roman"/>
          <w:sz w:val="28"/>
          <w:szCs w:val="28"/>
          <w:lang w:val="vi-VN" w:eastAsia="ja-JP"/>
        </w:rPr>
      </w:pPr>
      <w:r w:rsidRPr="00135832">
        <w:rPr>
          <w:rFonts w:ascii="Times New Roman" w:hAnsi="Times New Roman" w:cs="Times New Roman"/>
          <w:sz w:val="28"/>
          <w:szCs w:val="28"/>
          <w:lang w:val="vi-VN" w:eastAsia="ja-JP"/>
        </w:rPr>
        <w:drawing>
          <wp:inline distT="0" distB="0" distL="0" distR="0" wp14:anchorId="45D5980F" wp14:editId="5B01A6B5">
            <wp:extent cx="5943600" cy="600075"/>
            <wp:effectExtent l="0" t="0" r="0" b="9525"/>
            <wp:docPr id="205752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215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F83" w14:textId="77777777" w:rsidR="00135832" w:rsidRDefault="00135832" w:rsidP="00E9044F">
      <w:pPr>
        <w:rPr>
          <w:rFonts w:ascii="Times New Roman" w:hAnsi="Times New Roman" w:cs="Times New Roman"/>
          <w:sz w:val="28"/>
          <w:szCs w:val="28"/>
          <w:lang w:val="vi-VN" w:eastAsia="ja-JP"/>
        </w:rPr>
      </w:pPr>
    </w:p>
    <w:p w14:paraId="5F1943D6" w14:textId="77777777" w:rsidR="00135832" w:rsidRPr="005F5CE9" w:rsidRDefault="00135832" w:rsidP="00E9044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 w:eastAsia="ja-JP"/>
        </w:rPr>
      </w:pPr>
    </w:p>
    <w:p w14:paraId="6F8C0329" w14:textId="77777777" w:rsidR="005F5CE9" w:rsidRPr="005F5CE9" w:rsidRDefault="005F5CE9" w:rsidP="00E9044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 w:eastAsia="ja-JP"/>
        </w:rPr>
      </w:pPr>
      <w:r w:rsidRPr="005F5CE9">
        <w:rPr>
          <w:rFonts w:ascii="Times New Roman" w:hAnsi="Times New Roman" w:cs="Times New Roman"/>
          <w:b/>
          <w:bCs/>
          <w:sz w:val="28"/>
          <w:szCs w:val="28"/>
          <w:u w:val="single"/>
          <w:lang w:eastAsia="ja-JP"/>
        </w:rPr>
        <w:t xml:space="preserve">Assignment 4 </w:t>
      </w:r>
    </w:p>
    <w:p w14:paraId="7857899C" w14:textId="5988C8CB" w:rsidR="00135832" w:rsidRDefault="005F5CE9" w:rsidP="00E9044F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Tạo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project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để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thực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hiện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Home Assignment 4.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Dịch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và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chạy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mô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phỏng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. Thay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đổi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tham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số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ở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ghi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a0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và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kiểm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tra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kết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quả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ở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ghi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s0.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Chạy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chương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trình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ở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chế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độ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từng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dòng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lệnh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và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quan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sát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sự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thay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đổi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giá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trị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của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các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thanh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ghi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pc,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ra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,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sp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, a0, s0.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Liệt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kê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các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giá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trị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trong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vùng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nhớ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ngăn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xếp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khi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thực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hiện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chương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trình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với</w:t>
      </w:r>
      <w:proofErr w:type="spellEnd"/>
      <w:r w:rsidRPr="005F5CE9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n = 3.</w:t>
      </w:r>
    </w:p>
    <w:p w14:paraId="793AF64E" w14:textId="77777777" w:rsidR="005F5CE9" w:rsidRDefault="005F5CE9" w:rsidP="00E9044F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78CF0E48" w14:textId="30C7AE62" w:rsidR="00D743C0" w:rsidRDefault="00D743C0" w:rsidP="00E9044F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Chương trình thực hiện</w:t>
      </w:r>
    </w:p>
    <w:p w14:paraId="139254F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Laboratory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Exercise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7,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Home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Assignment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4</w:t>
      </w:r>
    </w:p>
    <w:p w14:paraId="6FD26444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.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data</w:t>
      </w:r>
      <w:proofErr w:type="spellEnd"/>
    </w:p>
    <w:p w14:paraId="755D6B0D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message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 .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asciz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"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Ket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qua tinh giai thua la: "</w:t>
      </w:r>
    </w:p>
    <w:p w14:paraId="1BE0D6B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.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text</w:t>
      </w:r>
      <w:proofErr w:type="spellEnd"/>
    </w:p>
    <w:p w14:paraId="1B9A3A92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main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06C5B1D5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jal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WARP</w:t>
      </w:r>
    </w:p>
    <w:p w14:paraId="6943F41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print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6EF83401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a1, s0,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zero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# a0 =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result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from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N!</w:t>
      </w:r>
    </w:p>
    <w:p w14:paraId="42EFEACC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li a7, 56</w:t>
      </w:r>
    </w:p>
    <w:p w14:paraId="090F6543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la a0,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message</w:t>
      </w:r>
      <w:proofErr w:type="spellEnd"/>
    </w:p>
    <w:p w14:paraId="2EAC63F4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ecall</w:t>
      </w:r>
      <w:proofErr w:type="spellEnd"/>
    </w:p>
    <w:p w14:paraId="26834C5A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quit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1614E1D4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li a7, 10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terminate</w:t>
      </w:r>
      <w:proofErr w:type="spellEnd"/>
    </w:p>
    <w:p w14:paraId="3A28404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ecall</w:t>
      </w:r>
      <w:proofErr w:type="spellEnd"/>
    </w:p>
    <w:p w14:paraId="3536E1D3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end_main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15822310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# ----------------------------------------------------------------------</w:t>
      </w:r>
    </w:p>
    <w:p w14:paraId="3C87D443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Procedure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WARP: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assign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value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and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call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FACT</w:t>
      </w:r>
    </w:p>
    <w:p w14:paraId="41E6D1B3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# ----------------------------------------------------------------------</w:t>
      </w:r>
    </w:p>
    <w:p w14:paraId="4F07A52E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WARP:</w:t>
      </w:r>
    </w:p>
    <w:p w14:paraId="7358B7CA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addi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-4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adjust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stack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pointer</w:t>
      </w:r>
      <w:proofErr w:type="spellEnd"/>
    </w:p>
    <w:p w14:paraId="2D8FB7AC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lastRenderedPageBreak/>
        <w:t>sw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ra, 0(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save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return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address</w:t>
      </w:r>
      <w:proofErr w:type="spellEnd"/>
    </w:p>
    <w:p w14:paraId="7D85FB8D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li a0, 3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load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test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input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</w:t>
      </w:r>
    </w:p>
    <w:p w14:paraId="181047A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jal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FACT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call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fact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procedure</w:t>
      </w:r>
      <w:proofErr w:type="spellEnd"/>
    </w:p>
    <w:p w14:paraId="4399E68D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ra, 0(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restore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return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address</w:t>
      </w:r>
      <w:proofErr w:type="spellEnd"/>
    </w:p>
    <w:p w14:paraId="022E85FE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addi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4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return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stack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pointer</w:t>
      </w:r>
      <w:proofErr w:type="spellEnd"/>
    </w:p>
    <w:p w14:paraId="4DD721C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jr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</w:t>
      </w:r>
    </w:p>
    <w:p w14:paraId="513804EC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wrap_end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6D21A79A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# ----------------------------------------------------------------------</w:t>
      </w:r>
    </w:p>
    <w:p w14:paraId="3F279EEE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Procedure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FACT: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compute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N!</w:t>
      </w:r>
    </w:p>
    <w:p w14:paraId="6E08DE2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param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[in] a0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integer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</w:t>
      </w:r>
    </w:p>
    <w:p w14:paraId="653FB29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return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s0 the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largest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value</w:t>
      </w:r>
      <w:proofErr w:type="spellEnd"/>
    </w:p>
    <w:p w14:paraId="57B35A0B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# ----------------------------------------------------------------------</w:t>
      </w:r>
    </w:p>
    <w:p w14:paraId="16923642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FACT:</w:t>
      </w:r>
    </w:p>
    <w:p w14:paraId="023848CA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addi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, -8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allocate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space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for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ra, a0 in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stack</w:t>
      </w:r>
      <w:proofErr w:type="spellEnd"/>
    </w:p>
    <w:p w14:paraId="444D1372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ra, 4(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save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register</w:t>
      </w:r>
      <w:proofErr w:type="spellEnd"/>
    </w:p>
    <w:p w14:paraId="5BEFE0BE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a0, 0(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save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register</w:t>
      </w:r>
      <w:proofErr w:type="spellEnd"/>
    </w:p>
    <w:p w14:paraId="1C8DD22F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li t0, 2</w:t>
      </w:r>
    </w:p>
    <w:p w14:paraId="07C523E7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bge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a0, t0,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recursive</w:t>
      </w:r>
      <w:proofErr w:type="spellEnd"/>
    </w:p>
    <w:p w14:paraId="30FF0BB1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li s0, 1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return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the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result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N!=1</w:t>
      </w:r>
    </w:p>
    <w:p w14:paraId="437056AC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j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done</w:t>
      </w:r>
      <w:proofErr w:type="spellEnd"/>
    </w:p>
    <w:p w14:paraId="47B9E85D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recursive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4214167F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addi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a0, a0, -1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adjust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input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argument</w:t>
      </w:r>
      <w:proofErr w:type="spellEnd"/>
    </w:p>
    <w:p w14:paraId="17AFD065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jal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FACT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recursive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call</w:t>
      </w:r>
      <w:proofErr w:type="spellEnd"/>
    </w:p>
    <w:p w14:paraId="4EDA6664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s1, 0(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load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</w:t>
      </w:r>
    </w:p>
    <w:p w14:paraId="2B96F0E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mul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s0, s0, s1</w:t>
      </w:r>
    </w:p>
    <w:p w14:paraId="58A4C14E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done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4398C30C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ra, 4(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restore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register</w:t>
      </w:r>
      <w:proofErr w:type="spellEnd"/>
    </w:p>
    <w:p w14:paraId="567F8AE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lw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a0, 0(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)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restore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a0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register</w:t>
      </w:r>
      <w:proofErr w:type="spellEnd"/>
    </w:p>
    <w:p w14:paraId="7600E788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addi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sp,sp,8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restore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stack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pointer</w:t>
      </w:r>
      <w:proofErr w:type="spellEnd"/>
    </w:p>
    <w:p w14:paraId="1BBF32E9" w14:textId="77777777" w:rsidR="00D743C0" w:rsidRP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jr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ra #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jump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 to </w:t>
      </w: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caller</w:t>
      </w:r>
      <w:proofErr w:type="spellEnd"/>
    </w:p>
    <w:p w14:paraId="14CC0290" w14:textId="1110DAB5" w:rsid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fact_end</w:t>
      </w:r>
      <w:proofErr w:type="spellEnd"/>
      <w:r w:rsidRPr="00D743C0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</w:t>
      </w:r>
    </w:p>
    <w:p w14:paraId="2BC1ADE1" w14:textId="77777777" w:rsid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4EA589B7" w14:textId="77777777" w:rsid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1F72E384" w14:textId="28F575C8" w:rsidR="00D743C0" w:rsidRDefault="00D743C0" w:rsidP="00D743C0">
      <w:pPr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lastRenderedPageBreak/>
        <w:t xml:space="preserve">Kết quả </w:t>
      </w:r>
      <w:r w:rsid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với n</w:t>
      </w:r>
      <w:r w:rsid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=3</w:t>
      </w:r>
    </w:p>
    <w:p w14:paraId="7DE038BB" w14:textId="616661C2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2FC12AD1" wp14:editId="75EE1048">
            <wp:extent cx="5191850" cy="2286319"/>
            <wp:effectExtent l="0" t="0" r="8890" b="0"/>
            <wp:docPr id="1510361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178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435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46D75CDD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Giá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trị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trong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vùng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nhớ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ngăn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xếp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khi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thực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hiện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chương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trình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với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 n = 3: </w:t>
      </w:r>
    </w:p>
    <w:p w14:paraId="67F5E43E" w14:textId="4F125B95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66"/>
      </w:tblGrid>
      <w:tr w:rsidR="00021808" w14:paraId="7A64EF16" w14:textId="77777777" w:rsidTr="00021808">
        <w:trPr>
          <w:trHeight w:val="566"/>
          <w:jc w:val="center"/>
        </w:trPr>
        <w:tc>
          <w:tcPr>
            <w:tcW w:w="4266" w:type="dxa"/>
          </w:tcPr>
          <w:p w14:paraId="28F92DF6" w14:textId="5D117287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 xml:space="preserve">bottom      </w:t>
            </w:r>
          </w:p>
        </w:tc>
      </w:tr>
      <w:tr w:rsidR="00021808" w14:paraId="471D93D0" w14:textId="77777777" w:rsidTr="00021808">
        <w:trPr>
          <w:trHeight w:val="566"/>
          <w:jc w:val="center"/>
        </w:trPr>
        <w:tc>
          <w:tcPr>
            <w:tcW w:w="4266" w:type="dxa"/>
          </w:tcPr>
          <w:p w14:paraId="0D350C17" w14:textId="7BD00EC3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0x00400004</w:t>
            </w:r>
          </w:p>
        </w:tc>
      </w:tr>
      <w:tr w:rsidR="00021808" w14:paraId="5DC803DF" w14:textId="77777777" w:rsidTr="00021808">
        <w:trPr>
          <w:trHeight w:val="566"/>
          <w:jc w:val="center"/>
        </w:trPr>
        <w:tc>
          <w:tcPr>
            <w:tcW w:w="4266" w:type="dxa"/>
          </w:tcPr>
          <w:p w14:paraId="54BC7B03" w14:textId="2FE3F363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0x00400030</w:t>
            </w:r>
          </w:p>
        </w:tc>
      </w:tr>
      <w:tr w:rsidR="00021808" w14:paraId="6291E926" w14:textId="77777777" w:rsidTr="00021808">
        <w:trPr>
          <w:trHeight w:val="556"/>
          <w:jc w:val="center"/>
        </w:trPr>
        <w:tc>
          <w:tcPr>
            <w:tcW w:w="4266" w:type="dxa"/>
          </w:tcPr>
          <w:p w14:paraId="5D495D6C" w14:textId="6939482A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3 (= a0)</w:t>
            </w:r>
          </w:p>
        </w:tc>
      </w:tr>
      <w:tr w:rsidR="00021808" w14:paraId="2A4EEB1E" w14:textId="77777777" w:rsidTr="00021808">
        <w:trPr>
          <w:trHeight w:val="566"/>
          <w:jc w:val="center"/>
        </w:trPr>
        <w:tc>
          <w:tcPr>
            <w:tcW w:w="4266" w:type="dxa"/>
          </w:tcPr>
          <w:p w14:paraId="12AA4CBF" w14:textId="31091E62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0x00400060</w:t>
            </w:r>
          </w:p>
        </w:tc>
      </w:tr>
      <w:tr w:rsidR="00021808" w14:paraId="524992DC" w14:textId="77777777" w:rsidTr="00021808">
        <w:trPr>
          <w:trHeight w:val="566"/>
          <w:jc w:val="center"/>
        </w:trPr>
        <w:tc>
          <w:tcPr>
            <w:tcW w:w="4266" w:type="dxa"/>
          </w:tcPr>
          <w:p w14:paraId="309EAC6D" w14:textId="1BCD44FE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2 (=a0)</w:t>
            </w:r>
          </w:p>
        </w:tc>
      </w:tr>
      <w:tr w:rsidR="00021808" w14:paraId="06408A16" w14:textId="77777777" w:rsidTr="00021808">
        <w:trPr>
          <w:trHeight w:val="566"/>
          <w:jc w:val="center"/>
        </w:trPr>
        <w:tc>
          <w:tcPr>
            <w:tcW w:w="4266" w:type="dxa"/>
          </w:tcPr>
          <w:p w14:paraId="71AFF46A" w14:textId="5E643C90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0x00400060</w:t>
            </w:r>
          </w:p>
        </w:tc>
      </w:tr>
      <w:tr w:rsidR="00021808" w14:paraId="541D4CDA" w14:textId="77777777" w:rsidTr="00021808">
        <w:trPr>
          <w:trHeight w:val="566"/>
          <w:jc w:val="center"/>
        </w:trPr>
        <w:tc>
          <w:tcPr>
            <w:tcW w:w="4266" w:type="dxa"/>
          </w:tcPr>
          <w:p w14:paraId="74FE1FF7" w14:textId="01637A17" w:rsidR="00021808" w:rsidRDefault="00021808" w:rsidP="00D743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 w:eastAsia="ja-JP"/>
              </w:rPr>
            </w:pPr>
            <w:r w:rsidRPr="00021808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ja-JP"/>
              </w:rPr>
              <w:t>1 (=a0)</w:t>
            </w:r>
          </w:p>
        </w:tc>
      </w:tr>
    </w:tbl>
    <w:p w14:paraId="37B5A277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215DC7CE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6F4C3528" w14:textId="77777777" w:rsidR="00021808" w:rsidRP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vi-VN" w:eastAsia="ja-JP"/>
        </w:rPr>
      </w:pP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u w:val="single"/>
          <w:lang w:val="vi-VN" w:eastAsia="ja-JP"/>
        </w:rPr>
        <w:t>Assignment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u w:val="single"/>
          <w:lang w:val="vi-VN" w:eastAsia="ja-JP"/>
        </w:rPr>
        <w:t xml:space="preserve"> 5 </w:t>
      </w:r>
    </w:p>
    <w:p w14:paraId="5C77F174" w14:textId="32AE99BA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Viết chương trình con tìm giá trị lớn nhất, nhỏ nhất và vị trí tương ứng trong danh sách gồm 8 số nguyên được lưu trữ trong các thanh ghi từ a0 đến a7. Ví dụ: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Largest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 xml:space="preserve">: 9, 3 =&gt; Giá trị lớn nhất là 9 được lưu trữ trong a3 </w:t>
      </w:r>
      <w:proofErr w:type="spellStart"/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Smallest</w:t>
      </w:r>
      <w:proofErr w:type="spellEnd"/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: -3, 6 =&gt; Giá trị nhỏ nhất là -3 được lưu trữ trong a6 Gợi ý: Sử dụng ngăn xếp để truyền tham số.</w:t>
      </w:r>
    </w:p>
    <w:p w14:paraId="71473D3C" w14:textId="70CDA80C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lastRenderedPageBreak/>
        <w:t>Chương trình thực hiện:</w:t>
      </w:r>
    </w:p>
    <w:p w14:paraId="5DB927C0" w14:textId="4A0B3C26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2C0F6236" wp14:editId="0C2871F1">
            <wp:extent cx="5367338" cy="4032385"/>
            <wp:effectExtent l="0" t="0" r="5080" b="6350"/>
            <wp:docPr id="6146211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1145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3089" cy="40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ACAF" w14:textId="7ED4AC09" w:rsidR="00021808" w:rsidRDefault="00A97512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97512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3FD8C331" wp14:editId="2766B6B9">
            <wp:extent cx="5338763" cy="3758809"/>
            <wp:effectExtent l="0" t="0" r="0" b="0"/>
            <wp:docPr id="1824952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52846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1088" cy="37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B37A" w14:textId="5A199C11" w:rsidR="00A97512" w:rsidRDefault="00A97512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97512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lastRenderedPageBreak/>
        <w:drawing>
          <wp:inline distT="0" distB="0" distL="0" distR="0" wp14:anchorId="23852726" wp14:editId="3FF189FA">
            <wp:extent cx="5943600" cy="3995420"/>
            <wp:effectExtent l="0" t="0" r="0" b="5080"/>
            <wp:docPr id="15893784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78422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A8A" w14:textId="4A37B95E" w:rsidR="00A97512" w:rsidRDefault="00A97512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A97512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56CF395E" wp14:editId="7FC7ACEB">
            <wp:extent cx="4495800" cy="1933770"/>
            <wp:effectExtent l="0" t="0" r="0" b="9525"/>
            <wp:docPr id="1114899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99444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466" cy="19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D1C9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07BEF7C4" w14:textId="77777777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</w:p>
    <w:p w14:paraId="2B81DE23" w14:textId="24823E7B" w:rsid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t>Kết quả thu được:</w:t>
      </w:r>
    </w:p>
    <w:p w14:paraId="2C878FC0" w14:textId="7CA25B13" w:rsidR="00021808" w:rsidRPr="00021808" w:rsidRDefault="00021808" w:rsidP="00D743C0">
      <w:pPr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</w:pPr>
      <w:r w:rsidRPr="00021808">
        <w:rPr>
          <w:rFonts w:ascii="Times New Roman" w:hAnsi="Times New Roman" w:cs="Times New Roman"/>
          <w:b/>
          <w:bCs/>
          <w:sz w:val="28"/>
          <w:szCs w:val="28"/>
          <w:lang w:val="vi-VN" w:eastAsia="ja-JP"/>
        </w:rPr>
        <w:drawing>
          <wp:inline distT="0" distB="0" distL="0" distR="0" wp14:anchorId="7B8CF07E" wp14:editId="7B4DCE74">
            <wp:extent cx="5943600" cy="1384300"/>
            <wp:effectExtent l="0" t="0" r="0" b="6350"/>
            <wp:docPr id="187662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249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808" w:rsidRPr="00021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AE1278"/>
    <w:multiLevelType w:val="multilevel"/>
    <w:tmpl w:val="647A0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F80437"/>
    <w:multiLevelType w:val="multilevel"/>
    <w:tmpl w:val="9F68E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F21078"/>
    <w:multiLevelType w:val="multilevel"/>
    <w:tmpl w:val="1BD4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115389">
    <w:abstractNumId w:val="0"/>
  </w:num>
  <w:num w:numId="2" w16cid:durableId="608270874">
    <w:abstractNumId w:val="2"/>
  </w:num>
  <w:num w:numId="3" w16cid:durableId="1515420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539"/>
    <w:rsid w:val="00021808"/>
    <w:rsid w:val="00135832"/>
    <w:rsid w:val="00354B0A"/>
    <w:rsid w:val="005E7F91"/>
    <w:rsid w:val="005F5CE9"/>
    <w:rsid w:val="007915AC"/>
    <w:rsid w:val="00986EA2"/>
    <w:rsid w:val="00A20A1C"/>
    <w:rsid w:val="00A97512"/>
    <w:rsid w:val="00AD7904"/>
    <w:rsid w:val="00C71B4C"/>
    <w:rsid w:val="00C83FC3"/>
    <w:rsid w:val="00D37B1E"/>
    <w:rsid w:val="00D743C0"/>
    <w:rsid w:val="00E9044F"/>
    <w:rsid w:val="00FA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32042"/>
  <w15:chartTrackingRefBased/>
  <w15:docId w15:val="{F5BAE69E-0A10-4534-91E9-297F2C6B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539"/>
    <w:pPr>
      <w:spacing w:after="0" w:line="288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5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5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5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5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5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53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53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53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53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5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5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5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5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5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5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5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5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5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5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5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5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5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5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5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5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5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5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5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6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A65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917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Quan 20235816</dc:creator>
  <cp:keywords/>
  <dc:description/>
  <cp:lastModifiedBy>Nguyen Minh Quan 20235816</cp:lastModifiedBy>
  <cp:revision>1</cp:revision>
  <dcterms:created xsi:type="dcterms:W3CDTF">2025-03-24T04:26:00Z</dcterms:created>
  <dcterms:modified xsi:type="dcterms:W3CDTF">2025-03-24T06:11:00Z</dcterms:modified>
</cp:coreProperties>
</file>