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26BE8" w14:textId="0C26F77F" w:rsidR="003B2F45" w:rsidRPr="00756E04" w:rsidRDefault="00756E04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291A304F" wp14:editId="256AC57C">
            <wp:extent cx="5943600" cy="1021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879F" w14:textId="0F980998" w:rsidR="00756E04" w:rsidRPr="00756E04" w:rsidRDefault="00756E04" w:rsidP="00756E04">
      <w:pPr>
        <w:rPr>
          <w:rFonts w:ascii="Century Schoolbook" w:hAnsi="Century Schoolbook" w:cs="Times New Roman"/>
        </w:rPr>
      </w:pPr>
      <w:r>
        <w:rPr>
          <w:rFonts w:ascii="Century Schoolbook" w:hAnsi="Century Schoolbook" w:cs="Times New Roman"/>
        </w:rPr>
        <w:t xml:space="preserve">                                </w:t>
      </w:r>
      <w:r w:rsidRPr="00756E04">
        <w:rPr>
          <w:rFonts w:ascii="Century Schoolbook" w:hAnsi="Century Schoolbook" w:cs="Times New Roman"/>
        </w:rPr>
        <w:t>Mingrui Liu (ml4404@columbia.edu)</w:t>
      </w:r>
    </w:p>
    <w:p w14:paraId="5D558B65" w14:textId="41C3B955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0CA9BF35" w14:textId="4C81AA20" w:rsidR="00756E04" w:rsidRPr="00756E04" w:rsidRDefault="00756E04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25687148" wp14:editId="62DFDD30">
            <wp:extent cx="5943600" cy="10648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D4C3" w14:textId="24381794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6ED6155" w14:textId="2BBBC82E" w:rsidR="003B2F45" w:rsidRPr="00756E04" w:rsidRDefault="003B2F45" w:rsidP="003B2F45">
      <w:pPr>
        <w:rPr>
          <w:rFonts w:ascii="Century Schoolbook" w:hAnsi="Century Schoolbook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56E04" w:rsidRPr="00756E04" w14:paraId="04AF1E85" w14:textId="77777777" w:rsidTr="00756E04">
        <w:tc>
          <w:tcPr>
            <w:tcW w:w="3116" w:type="dxa"/>
          </w:tcPr>
          <w:p w14:paraId="15309A51" w14:textId="6E9329BB" w:rsidR="00756E04" w:rsidRPr="00756E04" w:rsidRDefault="00756E04" w:rsidP="003B2F45">
            <w:pPr>
              <w:rPr>
                <w:rFonts w:ascii="Century Schoolbook" w:hAnsi="Century Schoolbook" w:cs="Times New Roman"/>
              </w:rPr>
            </w:pPr>
            <w:r w:rsidRPr="00756E04">
              <w:rPr>
                <w:rFonts w:ascii="Century Schoolbook" w:hAnsi="Century Schoolbook" w:cs="Times New Roman"/>
              </w:rPr>
              <w:t>problem</w:t>
            </w:r>
          </w:p>
        </w:tc>
        <w:tc>
          <w:tcPr>
            <w:tcW w:w="3117" w:type="dxa"/>
          </w:tcPr>
          <w:p w14:paraId="049CD45F" w14:textId="3757CA38" w:rsidR="00756E04" w:rsidRPr="00756E04" w:rsidRDefault="00756E04" w:rsidP="003B2F45">
            <w:pPr>
              <w:rPr>
                <w:rFonts w:ascii="Century Schoolbook" w:hAnsi="Century Schoolbook" w:cs="Times New Roman"/>
              </w:rPr>
            </w:pPr>
            <w:r w:rsidRPr="00756E04">
              <w:rPr>
                <w:rFonts w:ascii="Century Schoolbook" w:hAnsi="Century Schoolbook" w:cs="Times New Roman"/>
              </w:rPr>
              <w:t>Collaborators with their UNIs</w:t>
            </w:r>
          </w:p>
        </w:tc>
        <w:tc>
          <w:tcPr>
            <w:tcW w:w="3117" w:type="dxa"/>
          </w:tcPr>
          <w:p w14:paraId="0F8BE3CE" w14:textId="70A8A987" w:rsidR="00756E04" w:rsidRPr="00756E04" w:rsidRDefault="00756E04" w:rsidP="003B2F45">
            <w:pPr>
              <w:rPr>
                <w:rFonts w:ascii="Century Schoolbook" w:hAnsi="Century Schoolbook" w:cs="Times New Roman"/>
              </w:rPr>
            </w:pPr>
            <w:r w:rsidRPr="00756E04">
              <w:rPr>
                <w:rFonts w:ascii="Century Schoolbook" w:hAnsi="Century Schoolbook" w:cs="Times New Roman"/>
              </w:rPr>
              <w:t>part</w:t>
            </w:r>
          </w:p>
        </w:tc>
      </w:tr>
      <w:tr w:rsidR="00756E04" w:rsidRPr="00756E04" w14:paraId="05C82E71" w14:textId="77777777" w:rsidTr="00756E04">
        <w:tc>
          <w:tcPr>
            <w:tcW w:w="3116" w:type="dxa"/>
          </w:tcPr>
          <w:p w14:paraId="4D328F22" w14:textId="17D2983D" w:rsidR="00756E04" w:rsidRPr="00756E04" w:rsidRDefault="00756E04" w:rsidP="003B2F45">
            <w:pPr>
              <w:rPr>
                <w:rFonts w:ascii="Century Schoolbook" w:hAnsi="Century Schoolbook" w:cs="Times New Roman"/>
              </w:rPr>
            </w:pPr>
            <w:r w:rsidRPr="00756E04">
              <w:rPr>
                <w:rFonts w:ascii="Century Schoolbook" w:hAnsi="Century Schoolbook" w:cs="Times New Roman"/>
              </w:rPr>
              <w:t>Problem2</w:t>
            </w:r>
          </w:p>
        </w:tc>
        <w:tc>
          <w:tcPr>
            <w:tcW w:w="3117" w:type="dxa"/>
          </w:tcPr>
          <w:p w14:paraId="27A9FBBF" w14:textId="329BFF59" w:rsidR="00756E04" w:rsidRPr="00756E04" w:rsidRDefault="00DA5621" w:rsidP="003B2F45">
            <w:pPr>
              <w:rPr>
                <w:rFonts w:ascii="Century Schoolbook" w:hAnsi="Century Schoolbook" w:cs="Times New Roman"/>
              </w:rPr>
            </w:pPr>
            <w:proofErr w:type="spellStart"/>
            <w:r>
              <w:rPr>
                <w:rFonts w:ascii="Century Schoolbook" w:hAnsi="Century Schoolbook" w:cs="Times New Roman"/>
              </w:rPr>
              <w:t>Shuyu</w:t>
            </w:r>
            <w:proofErr w:type="spellEnd"/>
            <w:r>
              <w:rPr>
                <w:rFonts w:ascii="Century Schoolbook" w:hAnsi="Century Schoolbook" w:cs="Times New Roman"/>
              </w:rPr>
              <w:t xml:space="preserve"> </w:t>
            </w:r>
            <w:proofErr w:type="spellStart"/>
            <w:r>
              <w:rPr>
                <w:rFonts w:ascii="Century Schoolbook" w:hAnsi="Century Schoolbook" w:cs="Times New Roman"/>
              </w:rPr>
              <w:t>huang</w:t>
            </w:r>
            <w:proofErr w:type="spellEnd"/>
            <w:r>
              <w:rPr>
                <w:rFonts w:ascii="Century Schoolbook" w:hAnsi="Century Schoolbook" w:cs="Times New Roman"/>
              </w:rPr>
              <w:t xml:space="preserve"> sh3967</w:t>
            </w:r>
          </w:p>
        </w:tc>
        <w:tc>
          <w:tcPr>
            <w:tcW w:w="3117" w:type="dxa"/>
          </w:tcPr>
          <w:p w14:paraId="3F2B938C" w14:textId="5BCE2ADB" w:rsidR="00756E04" w:rsidRPr="00756E04" w:rsidRDefault="00DA5621" w:rsidP="003B2F45">
            <w:pPr>
              <w:rPr>
                <w:rFonts w:ascii="Century Schoolbook" w:hAnsi="Century Schoolbook" w:cs="Times New Roman"/>
              </w:rPr>
            </w:pPr>
            <w:r>
              <w:rPr>
                <w:rFonts w:ascii="Century Schoolbook" w:hAnsi="Century Schoolbook" w:cs="Times New Roman"/>
              </w:rPr>
              <w:t>b</w:t>
            </w:r>
          </w:p>
        </w:tc>
      </w:tr>
      <w:tr w:rsidR="00756E04" w:rsidRPr="00756E04" w14:paraId="6B7D2898" w14:textId="77777777" w:rsidTr="00756E04">
        <w:tc>
          <w:tcPr>
            <w:tcW w:w="3116" w:type="dxa"/>
          </w:tcPr>
          <w:p w14:paraId="6BAA4A96" w14:textId="501F78E4" w:rsidR="00756E04" w:rsidRPr="00756E04" w:rsidRDefault="00756E04" w:rsidP="003B2F45">
            <w:pPr>
              <w:rPr>
                <w:rFonts w:ascii="Century Schoolbook" w:hAnsi="Century Schoolbook" w:cs="Times New Roman"/>
              </w:rPr>
            </w:pPr>
            <w:r w:rsidRPr="00756E04">
              <w:rPr>
                <w:rFonts w:ascii="Century Schoolbook" w:hAnsi="Century Schoolbook" w:cs="Times New Roman"/>
              </w:rPr>
              <w:t>Problem3</w:t>
            </w:r>
          </w:p>
        </w:tc>
        <w:tc>
          <w:tcPr>
            <w:tcW w:w="3117" w:type="dxa"/>
          </w:tcPr>
          <w:p w14:paraId="7EFC5CC4" w14:textId="1F65937F" w:rsidR="00756E04" w:rsidRPr="00756E04" w:rsidRDefault="00DA5621" w:rsidP="003B2F45">
            <w:pPr>
              <w:rPr>
                <w:rFonts w:ascii="Century Schoolbook" w:hAnsi="Century Schoolbook" w:cs="Times New Roman"/>
              </w:rPr>
            </w:pPr>
            <w:proofErr w:type="spellStart"/>
            <w:r>
              <w:rPr>
                <w:rFonts w:ascii="Century Schoolbook" w:hAnsi="Century Schoolbook" w:cs="Times New Roman"/>
              </w:rPr>
              <w:t>Shuyu</w:t>
            </w:r>
            <w:proofErr w:type="spellEnd"/>
            <w:r>
              <w:rPr>
                <w:rFonts w:ascii="Century Schoolbook" w:hAnsi="Century Schoolbook" w:cs="Times New Roman"/>
              </w:rPr>
              <w:t xml:space="preserve"> </w:t>
            </w:r>
            <w:proofErr w:type="spellStart"/>
            <w:r>
              <w:rPr>
                <w:rFonts w:ascii="Century Schoolbook" w:hAnsi="Century Schoolbook" w:cs="Times New Roman"/>
              </w:rPr>
              <w:t>huang</w:t>
            </w:r>
            <w:proofErr w:type="spellEnd"/>
            <w:r>
              <w:rPr>
                <w:rFonts w:ascii="Century Schoolbook" w:hAnsi="Century Schoolbook" w:cs="Times New Roman"/>
              </w:rPr>
              <w:t xml:space="preserve"> sh3967</w:t>
            </w:r>
          </w:p>
        </w:tc>
        <w:tc>
          <w:tcPr>
            <w:tcW w:w="3117" w:type="dxa"/>
          </w:tcPr>
          <w:p w14:paraId="327FCA35" w14:textId="0C0E4E11" w:rsidR="00756E04" w:rsidRPr="00756E04" w:rsidRDefault="00DA5621" w:rsidP="003B2F45">
            <w:pPr>
              <w:rPr>
                <w:rFonts w:ascii="Century Schoolbook" w:hAnsi="Century Schoolbook" w:cs="Times New Roman"/>
              </w:rPr>
            </w:pPr>
            <w:r>
              <w:rPr>
                <w:rFonts w:ascii="Century Schoolbook" w:hAnsi="Century Schoolbook" w:cs="Times New Roman"/>
              </w:rPr>
              <w:t>c d</w:t>
            </w:r>
          </w:p>
        </w:tc>
      </w:tr>
      <w:tr w:rsidR="00756E04" w:rsidRPr="00756E04" w14:paraId="7C8520EE" w14:textId="77777777" w:rsidTr="00756E04">
        <w:tc>
          <w:tcPr>
            <w:tcW w:w="3116" w:type="dxa"/>
          </w:tcPr>
          <w:p w14:paraId="3B8B4B27" w14:textId="55869D7C" w:rsidR="00756E04" w:rsidRPr="00756E04" w:rsidRDefault="00756E04" w:rsidP="003B2F45">
            <w:pPr>
              <w:rPr>
                <w:rFonts w:ascii="Century Schoolbook" w:hAnsi="Century Schoolbook" w:cs="Times New Roman"/>
              </w:rPr>
            </w:pPr>
            <w:r w:rsidRPr="00756E04">
              <w:rPr>
                <w:rFonts w:ascii="Century Schoolbook" w:hAnsi="Century Schoolbook" w:cs="Times New Roman"/>
              </w:rPr>
              <w:t>Problem4</w:t>
            </w:r>
          </w:p>
        </w:tc>
        <w:tc>
          <w:tcPr>
            <w:tcW w:w="3117" w:type="dxa"/>
          </w:tcPr>
          <w:p w14:paraId="69CEDB6D" w14:textId="67C3C0F3" w:rsidR="00756E04" w:rsidRPr="00756E04" w:rsidRDefault="00DA5621" w:rsidP="003B2F45">
            <w:pPr>
              <w:rPr>
                <w:rFonts w:ascii="Century Schoolbook" w:hAnsi="Century Schoolbook" w:cs="Times New Roman"/>
              </w:rPr>
            </w:pPr>
            <w:proofErr w:type="spellStart"/>
            <w:r>
              <w:rPr>
                <w:rFonts w:ascii="Century Schoolbook" w:hAnsi="Century Schoolbook" w:cs="Times New Roman"/>
              </w:rPr>
              <w:t>Shuyu</w:t>
            </w:r>
            <w:proofErr w:type="spellEnd"/>
            <w:r>
              <w:rPr>
                <w:rFonts w:ascii="Century Schoolbook" w:hAnsi="Century Schoolbook" w:cs="Times New Roman"/>
              </w:rPr>
              <w:t xml:space="preserve"> </w:t>
            </w:r>
            <w:proofErr w:type="spellStart"/>
            <w:r>
              <w:rPr>
                <w:rFonts w:ascii="Century Schoolbook" w:hAnsi="Century Schoolbook" w:cs="Times New Roman"/>
              </w:rPr>
              <w:t>huang</w:t>
            </w:r>
            <w:proofErr w:type="spellEnd"/>
            <w:r>
              <w:rPr>
                <w:rFonts w:ascii="Century Schoolbook" w:hAnsi="Century Schoolbook" w:cs="Times New Roman"/>
              </w:rPr>
              <w:t xml:space="preserve"> sh3967</w:t>
            </w:r>
          </w:p>
        </w:tc>
        <w:tc>
          <w:tcPr>
            <w:tcW w:w="3117" w:type="dxa"/>
          </w:tcPr>
          <w:p w14:paraId="3FC4D0A5" w14:textId="40A80DEB" w:rsidR="00756E04" w:rsidRPr="00756E04" w:rsidRDefault="00DA5621" w:rsidP="003B2F45">
            <w:pPr>
              <w:rPr>
                <w:rFonts w:ascii="Century Schoolbook" w:hAnsi="Century Schoolbook" w:cs="Times New Roman"/>
              </w:rPr>
            </w:pPr>
            <w:r>
              <w:rPr>
                <w:rFonts w:ascii="Century Schoolbook" w:hAnsi="Century Schoolbook" w:cs="Times New Roman"/>
              </w:rPr>
              <w:t>b</w:t>
            </w:r>
            <w:bookmarkStart w:id="0" w:name="_GoBack"/>
            <w:bookmarkEnd w:id="0"/>
            <w:r>
              <w:rPr>
                <w:rFonts w:ascii="Century Schoolbook" w:hAnsi="Century Schoolbook" w:cs="Times New Roman"/>
              </w:rPr>
              <w:t xml:space="preserve"> c d</w:t>
            </w:r>
          </w:p>
        </w:tc>
      </w:tr>
    </w:tbl>
    <w:p w14:paraId="5DFB5F6E" w14:textId="0F88ED2F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2FFDEF9" w14:textId="7D19A116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5B45D6C1" w14:textId="214C9D6E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3404D58" w14:textId="24E3EE48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5738F44E" w14:textId="3F013E5C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2DC22A16" w14:textId="0CD55F98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0C0F646" w14:textId="35B4D424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53B3487" w14:textId="7B5B1BDF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1492B87" w14:textId="1F17BB14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6C70AA6E" w14:textId="394738B2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C56CC84" w14:textId="28F0EB93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3D8A378D" w14:textId="7A81EB32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6528C83C" w14:textId="7777777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233D0E9C" w14:textId="1E2227AD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F58CBB3" w14:textId="2C8B602E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9F5897E" w14:textId="5BA89D3C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6EA4E760" w14:textId="474D533F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C7F7E03" w14:textId="42122908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4DBD0022" w14:textId="66BAE53A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2AF8C9D9" w14:textId="25645344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4DB0B7B" w14:textId="325434DE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637CF18D" w14:textId="4B4BA44F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2FEB4EBB" w14:textId="7138223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185805C" w14:textId="4999FDF2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33B0136B" w14:textId="04E5B5EF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B813EEE" w14:textId="285817A4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568FA6B3" w14:textId="7777777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37A90D83" w14:textId="7777777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3ECFC61" w14:textId="7777777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08A0ECAA" w14:textId="57145CE8" w:rsidR="003B2F45" w:rsidRPr="00756E04" w:rsidRDefault="003B2F45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433D0699" wp14:editId="181480AB">
            <wp:extent cx="5943600" cy="1674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B4C4" w14:textId="70A93022" w:rsidR="003B2F45" w:rsidRPr="00756E04" w:rsidRDefault="003B2F45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t xml:space="preserve">I want to become a data analyst first after graduate, to utilize the theoretical knowledge </w:t>
      </w:r>
      <w:r w:rsidR="00756E04">
        <w:rPr>
          <w:rFonts w:ascii="Century Schoolbook" w:hAnsi="Century Schoolbook" w:cs="Times New Roman"/>
        </w:rPr>
        <w:t>I</w:t>
      </w:r>
      <w:r w:rsidRPr="00756E04">
        <w:rPr>
          <w:rFonts w:ascii="Century Schoolbook" w:hAnsi="Century Schoolbook" w:cs="Times New Roman"/>
        </w:rPr>
        <w:t xml:space="preserve"> learned and apply the data analysis ability </w:t>
      </w:r>
      <w:r w:rsidRPr="00756E04">
        <w:rPr>
          <w:rFonts w:ascii="Century Schoolbook" w:hAnsi="Century Schoolbook" w:cs="Times New Roman"/>
        </w:rPr>
        <w:t xml:space="preserve">I </w:t>
      </w:r>
      <w:r w:rsidRPr="00756E04">
        <w:rPr>
          <w:rFonts w:ascii="Century Schoolbook" w:hAnsi="Century Schoolbook" w:cs="Times New Roman"/>
        </w:rPr>
        <w:t>honed during mater school. After familiar with the industry working process and understand how the theoretical staff applied in the industry, I want to become a data science consultant, who has a technical background and can directly solve the clients' problem</w:t>
      </w:r>
      <w:r w:rsidRPr="00756E04">
        <w:rPr>
          <w:rFonts w:ascii="Century Schoolbook" w:hAnsi="Century Schoolbook" w:cs="Times New Roman"/>
        </w:rPr>
        <w:t>.</w:t>
      </w:r>
    </w:p>
    <w:p w14:paraId="43B086F0" w14:textId="7777777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3191F591" w14:textId="0E993893" w:rsidR="00175796" w:rsidRPr="00756E04" w:rsidRDefault="003B2F45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t>From this class, I want to learn the theory and background of machine learning models. When we need to use such a model and how we use it.</w:t>
      </w:r>
    </w:p>
    <w:p w14:paraId="271C13C7" w14:textId="7B2F91DB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6AFB7338" w14:textId="4B802481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0E0537C4" w14:textId="793917F1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E586C2B" w14:textId="413A6B96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93E3BA5" w14:textId="63832732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3983858D" w14:textId="05A74AA4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DE735F0" w14:textId="2A0D3984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58644435" w14:textId="19999B7E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34EEFC61" w14:textId="4F54D34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043A33EC" w14:textId="47E69224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3814BC3" w14:textId="42446C21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55F5043B" w14:textId="33B027E5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07F75B94" w14:textId="3780F902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69DD9D10" w14:textId="75DF58C2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45D048A" w14:textId="4F83D190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0F0B5A55" w14:textId="41951A43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01D5CB3" w14:textId="517A0921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51BD297A" w14:textId="60ED1C23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035D5D5C" w14:textId="2FD34274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56A9202D" w14:textId="3144357E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20C4DFC4" w14:textId="3BC9367F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313C8D3D" w14:textId="7B033499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4505D0CF" w14:textId="0B287F8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2BB107DB" w14:textId="41871DAC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78A2367" w14:textId="097D110B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1E0398C2" w14:textId="023C9B19" w:rsidR="003B2F45" w:rsidRPr="00756E04" w:rsidRDefault="003B2F45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2E20B9C2" wp14:editId="6D160EA4">
            <wp:extent cx="5943600" cy="3089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C8C0" w14:textId="00EA9D61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05A40147" w14:textId="7777777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28544B64" w14:textId="7777777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6D5748C3" w14:textId="7777777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43A44F88" w14:textId="488F4578" w:rsidR="003B2F45" w:rsidRPr="00756E04" w:rsidRDefault="003B2F45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  <w:noProof/>
        </w:rPr>
        <w:drawing>
          <wp:inline distT="0" distB="0" distL="0" distR="0" wp14:anchorId="7DF50F30" wp14:editId="30BA984E">
            <wp:extent cx="8311227" cy="2690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l HW1-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2" t="8748" b="68562"/>
                    <a:stretch/>
                  </pic:blipFill>
                  <pic:spPr bwMode="auto">
                    <a:xfrm>
                      <a:off x="0" y="0"/>
                      <a:ext cx="8362565" cy="270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E456" w14:textId="097789FE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49F57C63" w14:textId="5E6FEBFD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06BD339D" w14:textId="2371B453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5C1FA706" w14:textId="455766F9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45163779" w14:textId="005AEEB5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3B844FC0" w14:textId="5DF442DB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7EB5A612" w14:textId="19B0EA91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3323710D" w14:textId="71B4D849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41DA5D2F" w14:textId="7135A6DE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324F87D6" w14:textId="2C75DAFD" w:rsidR="00D62A99" w:rsidRPr="00756E04" w:rsidRDefault="00D62A99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405EE304" wp14:editId="01A8DE34">
            <wp:extent cx="5943600" cy="6059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6BAA" w14:textId="7C61A0C7" w:rsidR="003B2F45" w:rsidRPr="00756E04" w:rsidRDefault="003B2F45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  <w:noProof/>
        </w:rPr>
        <w:lastRenderedPageBreak/>
        <w:drawing>
          <wp:inline distT="0" distB="0" distL="0" distR="0" wp14:anchorId="01EFDA8D" wp14:editId="5F54D036">
            <wp:extent cx="7785754" cy="7935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l HW1-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8" t="30882"/>
                    <a:stretch/>
                  </pic:blipFill>
                  <pic:spPr bwMode="auto">
                    <a:xfrm>
                      <a:off x="0" y="0"/>
                      <a:ext cx="7802887" cy="795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F531" w14:textId="77777777" w:rsidR="003B2F45" w:rsidRPr="00756E04" w:rsidRDefault="003B2F45" w:rsidP="003B2F45">
      <w:pPr>
        <w:rPr>
          <w:rFonts w:ascii="Century Schoolbook" w:hAnsi="Century Schoolbook" w:cs="Times New Roman"/>
        </w:rPr>
      </w:pPr>
    </w:p>
    <w:p w14:paraId="7E23638F" w14:textId="0F59461D" w:rsidR="003B2F45" w:rsidRPr="00756E04" w:rsidRDefault="00D62A99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lastRenderedPageBreak/>
        <w:drawing>
          <wp:inline distT="0" distB="0" distL="0" distR="0" wp14:anchorId="6EE39176" wp14:editId="2B504E49">
            <wp:extent cx="585470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996" w14:textId="36233FF5" w:rsidR="003B2F45" w:rsidRPr="00756E04" w:rsidRDefault="003B2F45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  <w:noProof/>
        </w:rPr>
        <w:drawing>
          <wp:inline distT="0" distB="0" distL="0" distR="0" wp14:anchorId="16F151E7" wp14:editId="492BC5FF">
            <wp:extent cx="6089435" cy="65059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l HW1-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1" t="8366" b="21048"/>
                    <a:stretch/>
                  </pic:blipFill>
                  <pic:spPr bwMode="auto">
                    <a:xfrm>
                      <a:off x="0" y="0"/>
                      <a:ext cx="6111236" cy="652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9671C" w14:textId="08FE4DD3" w:rsidR="003B2F45" w:rsidRPr="00756E04" w:rsidRDefault="00D62A99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lastRenderedPageBreak/>
        <w:drawing>
          <wp:inline distT="0" distB="0" distL="0" distR="0" wp14:anchorId="1EFC5193" wp14:editId="35304560">
            <wp:extent cx="5943600" cy="3178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26B9" w14:textId="77777777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373BAF27" w14:textId="061367DD" w:rsidR="003B2F45" w:rsidRPr="00756E04" w:rsidRDefault="00D62A99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  <w:noProof/>
        </w:rPr>
        <w:lastRenderedPageBreak/>
        <w:drawing>
          <wp:inline distT="0" distB="0" distL="0" distR="0" wp14:anchorId="1ECE6446" wp14:editId="0CF74B60">
            <wp:extent cx="5244662" cy="80068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l HW1-3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7" t="9019" r="19352" b="9405"/>
                    <a:stretch/>
                  </pic:blipFill>
                  <pic:spPr bwMode="auto">
                    <a:xfrm>
                      <a:off x="0" y="0"/>
                      <a:ext cx="5252664" cy="801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42F6D" w14:textId="0AE3FF52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67C69F37" w14:textId="62170F40" w:rsidR="00D62A99" w:rsidRPr="00756E04" w:rsidRDefault="00D62A99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lastRenderedPageBreak/>
        <w:drawing>
          <wp:inline distT="0" distB="0" distL="0" distR="0" wp14:anchorId="16CCB4A5" wp14:editId="324A2916">
            <wp:extent cx="5943600" cy="1520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F76C" w14:textId="333CCAA5" w:rsidR="00D62A99" w:rsidRPr="00756E04" w:rsidRDefault="00D62A99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  <w:noProof/>
        </w:rPr>
        <w:drawing>
          <wp:inline distT="0" distB="0" distL="0" distR="0" wp14:anchorId="169DE578" wp14:editId="0E24C240">
            <wp:extent cx="5943439" cy="3287841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l HW1-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2" b="48021"/>
                    <a:stretch/>
                  </pic:blipFill>
                  <pic:spPr bwMode="auto">
                    <a:xfrm>
                      <a:off x="0" y="0"/>
                      <a:ext cx="5943600" cy="328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6FB07" w14:textId="222694AC" w:rsidR="00D62A99" w:rsidRPr="00756E04" w:rsidRDefault="00D62A99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7C251D9E" wp14:editId="1AA40A29">
            <wp:extent cx="5943600" cy="3004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52CA" w14:textId="4CA0BF1D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4DD0A1D0" w14:textId="57DC8014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412A5F19" w14:textId="118F2823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3C038954" w14:textId="0558C78C" w:rsidR="00D62A99" w:rsidRPr="00756E04" w:rsidRDefault="00D62A99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1B17D180" wp14:editId="7339A416">
            <wp:extent cx="5943600" cy="1769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FA89" w14:textId="682203F3" w:rsidR="00D62A99" w:rsidRPr="00756E04" w:rsidRDefault="00D107D7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1DBFC100" wp14:editId="72092481">
            <wp:extent cx="5943600" cy="51765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5B6" w14:textId="6BF6D1A8" w:rsidR="00D107D7" w:rsidRPr="00756E04" w:rsidRDefault="00D107D7" w:rsidP="003B2F45">
      <w:pPr>
        <w:rPr>
          <w:rFonts w:ascii="Century Schoolbook" w:hAnsi="Century Schoolbook" w:cs="Times New Roman"/>
        </w:rPr>
      </w:pPr>
    </w:p>
    <w:p w14:paraId="76D614B0" w14:textId="0DE48B1E" w:rsidR="00D107D7" w:rsidRPr="00756E04" w:rsidRDefault="00D107D7" w:rsidP="003B2F45">
      <w:pPr>
        <w:rPr>
          <w:rFonts w:ascii="Century Schoolbook" w:hAnsi="Century Schoolbook" w:cs="Times New Roman"/>
        </w:rPr>
      </w:pPr>
    </w:p>
    <w:p w14:paraId="13B9B606" w14:textId="5688B987" w:rsidR="00D107D7" w:rsidRPr="00756E04" w:rsidRDefault="00D107D7" w:rsidP="003B2F45">
      <w:pPr>
        <w:rPr>
          <w:rFonts w:ascii="Century Schoolbook" w:hAnsi="Century Schoolbook" w:cs="Times New Roman"/>
        </w:rPr>
      </w:pPr>
    </w:p>
    <w:p w14:paraId="56425678" w14:textId="49FC1F0C" w:rsidR="00D107D7" w:rsidRPr="00756E04" w:rsidRDefault="00D107D7" w:rsidP="003B2F45">
      <w:pPr>
        <w:rPr>
          <w:rFonts w:ascii="Century Schoolbook" w:hAnsi="Century Schoolbook" w:cs="Times New Roman"/>
        </w:rPr>
      </w:pPr>
    </w:p>
    <w:p w14:paraId="683FE6F3" w14:textId="768BDF13" w:rsidR="00D107D7" w:rsidRPr="00756E04" w:rsidRDefault="00D107D7" w:rsidP="003B2F45">
      <w:pPr>
        <w:rPr>
          <w:rFonts w:ascii="Century Schoolbook" w:hAnsi="Century Schoolbook" w:cs="Times New Roman"/>
        </w:rPr>
      </w:pPr>
    </w:p>
    <w:p w14:paraId="6EF9E432" w14:textId="684F3109" w:rsidR="00D107D7" w:rsidRPr="00756E04" w:rsidRDefault="00D107D7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lastRenderedPageBreak/>
        <w:drawing>
          <wp:inline distT="0" distB="0" distL="0" distR="0" wp14:anchorId="4FF671D9" wp14:editId="55D85C06">
            <wp:extent cx="5943600" cy="5574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24D3" w14:textId="77777777" w:rsidR="00D107D7" w:rsidRPr="00756E04" w:rsidRDefault="00D107D7" w:rsidP="003B2F45">
      <w:pPr>
        <w:rPr>
          <w:rFonts w:ascii="Century Schoolbook" w:hAnsi="Century Schoolbook" w:cs="Times New Roman"/>
        </w:rPr>
      </w:pPr>
    </w:p>
    <w:p w14:paraId="5B83E87E" w14:textId="624C0345" w:rsidR="00D62A99" w:rsidRPr="00756E04" w:rsidRDefault="00D62A99" w:rsidP="003B2F45">
      <w:pPr>
        <w:rPr>
          <w:rFonts w:ascii="Century Schoolbook" w:hAnsi="Century Schoolbook" w:cs="Times New Roman"/>
        </w:rPr>
      </w:pPr>
    </w:p>
    <w:p w14:paraId="19264E5A" w14:textId="1D50C263" w:rsidR="00D62A99" w:rsidRPr="00756E04" w:rsidRDefault="00D107D7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  <w:noProof/>
        </w:rPr>
        <w:drawing>
          <wp:inline distT="0" distB="0" distL="0" distR="0" wp14:anchorId="4ECD91E0" wp14:editId="17AB2FAD">
            <wp:extent cx="5281095" cy="198444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l HW1-5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7" t="7969" r="15510" b="70636"/>
                    <a:stretch/>
                  </pic:blipFill>
                  <pic:spPr bwMode="auto">
                    <a:xfrm>
                      <a:off x="0" y="0"/>
                      <a:ext cx="5293823" cy="198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0ED5" w14:textId="6DCBC410" w:rsidR="00D107D7" w:rsidRPr="00756E04" w:rsidRDefault="00D107D7" w:rsidP="003B2F45">
      <w:pPr>
        <w:rPr>
          <w:rFonts w:ascii="Century Schoolbook" w:hAnsi="Century Schoolbook" w:cs="Times New Roman"/>
        </w:rPr>
      </w:pPr>
    </w:p>
    <w:p w14:paraId="3D2D8CFA" w14:textId="654174D3" w:rsidR="00D107D7" w:rsidRPr="00756E04" w:rsidRDefault="008A432F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lastRenderedPageBreak/>
        <w:drawing>
          <wp:inline distT="0" distB="0" distL="0" distR="0" wp14:anchorId="5F58F6EA" wp14:editId="19CCEA33">
            <wp:extent cx="5943600" cy="12388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BBBD" w14:textId="27B478C1" w:rsidR="008A432F" w:rsidRPr="00756E04" w:rsidRDefault="008A432F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42EBD3D0" wp14:editId="3A45ED7C">
            <wp:extent cx="5943600" cy="56070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3B42" w14:textId="11E1AB0F" w:rsidR="008A432F" w:rsidRPr="00756E04" w:rsidRDefault="008A432F" w:rsidP="003B2F45">
      <w:pPr>
        <w:rPr>
          <w:rFonts w:ascii="Century Schoolbook" w:hAnsi="Century Schoolbook" w:cs="Times New Roman"/>
        </w:rPr>
      </w:pPr>
    </w:p>
    <w:p w14:paraId="196C1E37" w14:textId="63CFED8F" w:rsidR="008A432F" w:rsidRPr="00756E04" w:rsidRDefault="008A432F" w:rsidP="003B2F45">
      <w:pPr>
        <w:rPr>
          <w:rFonts w:ascii="Century Schoolbook" w:hAnsi="Century Schoolbook" w:cs="Times New Roman"/>
        </w:rPr>
      </w:pPr>
    </w:p>
    <w:p w14:paraId="3AD96F06" w14:textId="42851E7C" w:rsidR="008A432F" w:rsidRPr="00756E04" w:rsidRDefault="008A432F" w:rsidP="003B2F45">
      <w:pPr>
        <w:rPr>
          <w:rFonts w:ascii="Century Schoolbook" w:hAnsi="Century Schoolbook" w:cs="Times New Roman"/>
        </w:rPr>
      </w:pPr>
    </w:p>
    <w:p w14:paraId="07EF44B5" w14:textId="012B7613" w:rsidR="008A432F" w:rsidRPr="00756E04" w:rsidRDefault="008A432F" w:rsidP="003B2F45">
      <w:pPr>
        <w:rPr>
          <w:rFonts w:ascii="Century Schoolbook" w:hAnsi="Century Schoolbook" w:cs="Times New Roman"/>
        </w:rPr>
      </w:pPr>
    </w:p>
    <w:p w14:paraId="7B5D71B8" w14:textId="4AE0903D" w:rsidR="008A432F" w:rsidRPr="00756E04" w:rsidRDefault="008A432F" w:rsidP="003B2F45">
      <w:pPr>
        <w:rPr>
          <w:rFonts w:ascii="Century Schoolbook" w:hAnsi="Century Schoolbook" w:cs="Times New Roman"/>
        </w:rPr>
      </w:pPr>
    </w:p>
    <w:p w14:paraId="240A44DC" w14:textId="39007773" w:rsidR="008A432F" w:rsidRPr="00756E04" w:rsidRDefault="008A432F" w:rsidP="003B2F45">
      <w:pPr>
        <w:rPr>
          <w:rFonts w:ascii="Century Schoolbook" w:hAnsi="Century Schoolbook" w:cs="Times New Roman"/>
        </w:rPr>
      </w:pPr>
    </w:p>
    <w:p w14:paraId="61F35436" w14:textId="4EF288DD" w:rsidR="008A432F" w:rsidRPr="00756E04" w:rsidRDefault="008A432F" w:rsidP="003B2F45">
      <w:pPr>
        <w:rPr>
          <w:rFonts w:ascii="Century Schoolbook" w:hAnsi="Century Schoolbook" w:cs="Times New Roman"/>
        </w:rPr>
      </w:pPr>
    </w:p>
    <w:p w14:paraId="6E511366" w14:textId="34F2F95B" w:rsidR="008A432F" w:rsidRPr="00756E04" w:rsidRDefault="008A432F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lastRenderedPageBreak/>
        <w:drawing>
          <wp:inline distT="0" distB="0" distL="0" distR="0" wp14:anchorId="731C71BC" wp14:editId="6389B509">
            <wp:extent cx="5943600" cy="50279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DECA" w14:textId="3AA5F891" w:rsidR="008A432F" w:rsidRPr="00756E04" w:rsidRDefault="008A432F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27603BBC" wp14:editId="27928285">
            <wp:extent cx="5943600" cy="2784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AC3" w14:textId="7EAFE002" w:rsidR="008A432F" w:rsidRPr="00756E04" w:rsidRDefault="008A432F" w:rsidP="003B2F45">
      <w:pPr>
        <w:rPr>
          <w:rFonts w:ascii="Century Schoolbook" w:hAnsi="Century Schoolbook" w:cs="Times New Roman"/>
        </w:rPr>
      </w:pPr>
    </w:p>
    <w:p w14:paraId="3C31AA62" w14:textId="58623C9B" w:rsidR="008A432F" w:rsidRPr="00756E04" w:rsidRDefault="008A432F" w:rsidP="003B2F45">
      <w:pPr>
        <w:rPr>
          <w:rFonts w:ascii="Century Schoolbook" w:hAnsi="Century Schoolbook" w:cs="Times New Roman"/>
        </w:rPr>
      </w:pPr>
    </w:p>
    <w:p w14:paraId="4BBBD954" w14:textId="0D2239A0" w:rsidR="008A432F" w:rsidRPr="00756E04" w:rsidRDefault="008A432F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lastRenderedPageBreak/>
        <w:drawing>
          <wp:inline distT="0" distB="0" distL="0" distR="0" wp14:anchorId="76B07C2B" wp14:editId="02EADE25">
            <wp:extent cx="4902740" cy="38368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1231" cy="38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5E2D" w14:textId="2BD97C20" w:rsidR="008A432F" w:rsidRPr="00756E04" w:rsidRDefault="008A432F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drawing>
          <wp:inline distT="0" distB="0" distL="0" distR="0" wp14:anchorId="19954B4F" wp14:editId="2D9E4568">
            <wp:extent cx="5943600" cy="2990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D31" w14:textId="7C97A4DE" w:rsidR="008A432F" w:rsidRPr="00756E04" w:rsidRDefault="008A432F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t>When the regularization term</w:t>
      </w:r>
      <w:r w:rsidR="00756E04" w:rsidRPr="00756E04">
        <w:rPr>
          <w:rFonts w:ascii="Century Schoolbook" w:hAnsi="Century Schoolbook" w:cs="Times New Roman"/>
        </w:rPr>
        <w:t xml:space="preserve"> lambda</w:t>
      </w:r>
      <w:r w:rsidRPr="00756E04">
        <w:rPr>
          <w:rFonts w:ascii="Century Schoolbook" w:hAnsi="Century Schoolbook" w:cs="Times New Roman"/>
        </w:rPr>
        <w:t xml:space="preserve"> is small, the coefficient varies a lot.</w:t>
      </w:r>
      <w:r w:rsidR="00756E04" w:rsidRPr="00756E04">
        <w:rPr>
          <w:rFonts w:ascii="Century Schoolbook" w:hAnsi="Century Schoolbook" w:cs="Times New Roman"/>
        </w:rPr>
        <w:t xml:space="preserve"> Some of them have large absolute value. </w:t>
      </w:r>
      <w:r w:rsidRPr="00756E04">
        <w:rPr>
          <w:rFonts w:ascii="Century Schoolbook" w:hAnsi="Century Schoolbook" w:cs="Times New Roman"/>
        </w:rPr>
        <w:t xml:space="preserve"> When the regularization term </w:t>
      </w:r>
      <w:r w:rsidR="00756E04" w:rsidRPr="00756E04">
        <w:rPr>
          <w:rFonts w:ascii="Century Schoolbook" w:hAnsi="Century Schoolbook" w:cs="Times New Roman"/>
        </w:rPr>
        <w:t>increase, to keep the cost function small, all coefficients shrink to 0 and has less impact on the final result.</w:t>
      </w:r>
    </w:p>
    <w:p w14:paraId="4E49C12D" w14:textId="55AB35C3" w:rsidR="00756E04" w:rsidRPr="00756E04" w:rsidRDefault="00756E04" w:rsidP="003B2F45">
      <w:pPr>
        <w:rPr>
          <w:rFonts w:ascii="Century Schoolbook" w:hAnsi="Century Schoolbook" w:cs="Times New Roman"/>
        </w:rPr>
      </w:pPr>
      <w:r w:rsidRPr="00756E04">
        <w:rPr>
          <w:rFonts w:ascii="Century Schoolbook" w:hAnsi="Century Schoolbook" w:cs="Times New Roman"/>
        </w:rPr>
        <w:t>In order word, the larger the regularization term, the less impact of the data itself.</w:t>
      </w:r>
    </w:p>
    <w:sectPr w:rsidR="00756E04" w:rsidRPr="00756E04" w:rsidSect="00807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F45"/>
    <w:rsid w:val="003B2F45"/>
    <w:rsid w:val="00756E04"/>
    <w:rsid w:val="00807E1A"/>
    <w:rsid w:val="008A432F"/>
    <w:rsid w:val="00D107D7"/>
    <w:rsid w:val="00D62A99"/>
    <w:rsid w:val="00DA5621"/>
    <w:rsid w:val="00DC06C5"/>
    <w:rsid w:val="00ED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0010AC"/>
  <w15:chartTrackingRefBased/>
  <w15:docId w15:val="{BCA5E1B2-493B-504F-9DE1-16798A698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6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5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Mingrui</dc:creator>
  <cp:keywords/>
  <dc:description/>
  <cp:lastModifiedBy>Liu, Mingrui</cp:lastModifiedBy>
  <cp:revision>1</cp:revision>
  <dcterms:created xsi:type="dcterms:W3CDTF">2020-02-14T21:10:00Z</dcterms:created>
  <dcterms:modified xsi:type="dcterms:W3CDTF">2020-02-15T19:12:00Z</dcterms:modified>
</cp:coreProperties>
</file>