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F9" w:rsidRDefault="008B04BD">
      <w:hyperlink r:id="rId4" w:history="1">
        <w:r w:rsidRPr="00C138DC">
          <w:rPr>
            <w:rStyle w:val="a3"/>
          </w:rPr>
          <w:t>https://summer10920.github.io/studies_TeachDemo_CSSBS/Bootstrap52_Camp/</w:t>
        </w:r>
      </w:hyperlink>
    </w:p>
    <w:p w:rsidR="008B04BD" w:rsidRDefault="008B04BD">
      <w:bookmarkStart w:id="0" w:name="_GoBack"/>
      <w:bookmarkEnd w:id="0"/>
    </w:p>
    <w:sectPr w:rsidR="008B04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7B"/>
    <w:rsid w:val="00661D7B"/>
    <w:rsid w:val="008B04BD"/>
    <w:rsid w:val="009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2BBD"/>
  <w15:chartTrackingRefBased/>
  <w15:docId w15:val="{28FDF092-A538-4ADD-9D3D-3A2AF0CA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mmer10920.github.io/studies_TeachDemo_CSSBS/Bootstrap52_Camp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2025-08-24T07:03:00Z</dcterms:created>
  <dcterms:modified xsi:type="dcterms:W3CDTF">2025-08-24T07:03:00Z</dcterms:modified>
</cp:coreProperties>
</file>