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1C26" w14:textId="0C6FAE30" w:rsidR="008E7536" w:rsidRPr="008E7536" w:rsidRDefault="008E7536" w:rsidP="008E7536">
      <w:r>
        <w:t>Game sẽ được làm trên canvas , do UI có dùng Rectransform có thể tùy ý chính sửa ảnh theo kích thước chuẩn</w:t>
      </w:r>
    </w:p>
    <w:p w14:paraId="67135447" w14:textId="22DBA59C" w:rsidR="00E232BD" w:rsidRDefault="008E7536" w:rsidP="008E7536">
      <w:pPr>
        <w:rPr>
          <w:b/>
          <w:bCs/>
        </w:rPr>
      </w:pPr>
      <w:r w:rsidRPr="008E7536">
        <w:rPr>
          <w:b/>
          <w:bCs/>
        </w:rPr>
        <w:t xml:space="preserve">Initialize : </w:t>
      </w:r>
    </w:p>
    <w:p w14:paraId="43AD2436" w14:textId="60AB7B0F" w:rsidR="008E7536" w:rsidRDefault="008E7536" w:rsidP="008E7536">
      <w:r>
        <w:t xml:space="preserve"> Tại mỗi block trong game là một node , tạo 1 mảng 2 node chiều cho game</w:t>
      </w:r>
    </w:p>
    <w:p w14:paraId="59DFB3D7" w14:textId="5939AF0F" w:rsidR="008E7536" w:rsidRDefault="008E7536" w:rsidP="008E7536">
      <w:pPr>
        <w:jc w:val="center"/>
      </w:pPr>
      <w:r w:rsidRPr="008E7536">
        <w:rPr>
          <w:noProof/>
        </w:rPr>
        <w:drawing>
          <wp:inline distT="0" distB="0" distL="0" distR="0" wp14:anchorId="6508313F" wp14:editId="06563CE5">
            <wp:extent cx="3115110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C578" w14:textId="42FB4C70" w:rsidR="00066318" w:rsidRDefault="00E2251A" w:rsidP="00E2251A">
      <w:r>
        <w:t xml:space="preserve">Với mỗi node có : </w:t>
      </w:r>
    </w:p>
    <w:p w14:paraId="3DB04EC9" w14:textId="6D190DC5" w:rsidR="00E2251A" w:rsidRDefault="00E2251A" w:rsidP="00E2251A">
      <w:r w:rsidRPr="00E2251A">
        <w:rPr>
          <w:noProof/>
        </w:rPr>
        <w:drawing>
          <wp:inline distT="0" distB="0" distL="0" distR="0" wp14:anchorId="50F5878A" wp14:editId="475A4515">
            <wp:extent cx="59436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21EB" w14:textId="03601BC3" w:rsidR="00E2251A" w:rsidRDefault="00E2251A" w:rsidP="00E2251A">
      <w:pPr>
        <w:pStyle w:val="ListParagraph"/>
        <w:numPr>
          <w:ilvl w:val="0"/>
          <w:numId w:val="2"/>
        </w:numPr>
      </w:pPr>
      <w:r>
        <w:t>Index : vị trí index của node trong mảng 2d</w:t>
      </w:r>
    </w:p>
    <w:p w14:paraId="0759DC9F" w14:textId="6249D88E" w:rsidR="00993289" w:rsidRDefault="00E2251A" w:rsidP="00993289">
      <w:pPr>
        <w:pStyle w:val="ListParagraph"/>
        <w:numPr>
          <w:ilvl w:val="0"/>
          <w:numId w:val="2"/>
        </w:numPr>
      </w:pPr>
      <w:r>
        <w:t>Value : giá trị của node tại đó</w:t>
      </w:r>
    </w:p>
    <w:p w14:paraId="4605B782" w14:textId="3A5658D4" w:rsidR="00993289" w:rsidRDefault="00993289" w:rsidP="00993289">
      <w:pPr>
        <w:pStyle w:val="ListParagraph"/>
        <w:numPr>
          <w:ilvl w:val="0"/>
          <w:numId w:val="2"/>
        </w:numPr>
      </w:pPr>
      <w:r>
        <w:t xml:space="preserve">NodePiece : Một component do ta tạo ra , </w:t>
      </w:r>
      <w:r w:rsidR="00D943F5">
        <w:t>để ném vào mỗi object piece , component này sẽ quản lý trực tiếp object đó</w:t>
      </w:r>
    </w:p>
    <w:p w14:paraId="1D9A92D0" w14:textId="761E79CA" w:rsidR="0009722B" w:rsidRDefault="0009722B" w:rsidP="00993289">
      <w:pPr>
        <w:pStyle w:val="ListParagraph"/>
        <w:numPr>
          <w:ilvl w:val="0"/>
          <w:numId w:val="2"/>
        </w:numPr>
      </w:pPr>
      <w:r>
        <w:t>SetPiece</w:t>
      </w:r>
      <w:r w:rsidR="0020497B">
        <w:t xml:space="preserve"> : set cho nó mội piece mới</w:t>
      </w:r>
    </w:p>
    <w:p w14:paraId="0A333FD5" w14:textId="2DFA4BF9" w:rsidR="0020497B" w:rsidRDefault="0020497B" w:rsidP="00993289">
      <w:pPr>
        <w:pStyle w:val="ListParagraph"/>
        <w:numPr>
          <w:ilvl w:val="0"/>
          <w:numId w:val="2"/>
        </w:numPr>
      </w:pPr>
      <w:r>
        <w:t>getPiece : lấy ra component piece</w:t>
      </w:r>
    </w:p>
    <w:p w14:paraId="76415836" w14:textId="11069C31" w:rsidR="007072FD" w:rsidRDefault="007072FD" w:rsidP="007072FD"/>
    <w:p w14:paraId="1D871A44" w14:textId="1A0343BE" w:rsidR="007072FD" w:rsidRDefault="007072FD" w:rsidP="007072FD">
      <w:pPr>
        <w:rPr>
          <w:b/>
          <w:bCs/>
        </w:rPr>
      </w:pPr>
      <w:r w:rsidRPr="00174260">
        <w:rPr>
          <w:b/>
          <w:bCs/>
        </w:rPr>
        <w:t xml:space="preserve">Component NodePiece : </w:t>
      </w:r>
    </w:p>
    <w:p w14:paraId="0A4A9F00" w14:textId="6C8840A7" w:rsidR="00174260" w:rsidRDefault="00174260" w:rsidP="00174260">
      <w:pPr>
        <w:jc w:val="center"/>
        <w:rPr>
          <w:b/>
          <w:bCs/>
        </w:rPr>
      </w:pPr>
      <w:r w:rsidRPr="00174260">
        <w:rPr>
          <w:b/>
          <w:bCs/>
          <w:noProof/>
        </w:rPr>
        <w:drawing>
          <wp:inline distT="0" distB="0" distL="0" distR="0" wp14:anchorId="333EB1F3" wp14:editId="496CC32C">
            <wp:extent cx="2743200" cy="113508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66C" w14:textId="376AAFE3" w:rsidR="00174260" w:rsidRDefault="00174260" w:rsidP="00174260">
      <w:r>
        <w:lastRenderedPageBreak/>
        <w:t>Do NodePiece la component quả lý object piece , cũng cần value và index , bool updating là biến quản lý vấn đề movement của object</w:t>
      </w:r>
    </w:p>
    <w:p w14:paraId="12EA6D43" w14:textId="170E0545" w:rsidR="00174260" w:rsidRDefault="00174260" w:rsidP="00174260"/>
    <w:p w14:paraId="0FECF086" w14:textId="1BAC3E64" w:rsidR="00772023" w:rsidRDefault="00772023" w:rsidP="00174260">
      <w:pPr>
        <w:rPr>
          <w:b/>
          <w:bCs/>
        </w:rPr>
      </w:pPr>
      <w:r w:rsidRPr="00772023">
        <w:rPr>
          <w:b/>
          <w:bCs/>
        </w:rPr>
        <w:t>Render bảng ra màn hình game</w:t>
      </w:r>
      <w:r>
        <w:rPr>
          <w:b/>
          <w:bCs/>
        </w:rPr>
        <w:t xml:space="preserve"> : </w:t>
      </w:r>
    </w:p>
    <w:p w14:paraId="39E237E7" w14:textId="63D71BB7" w:rsidR="00772023" w:rsidRDefault="00772023" w:rsidP="00174260">
      <w:pPr>
        <w:rPr>
          <w:b/>
          <w:bCs/>
        </w:rPr>
      </w:pPr>
      <w:r w:rsidRPr="00772023">
        <w:rPr>
          <w:b/>
          <w:bCs/>
          <w:noProof/>
        </w:rPr>
        <w:drawing>
          <wp:inline distT="0" distB="0" distL="0" distR="0" wp14:anchorId="516BB97E" wp14:editId="256D0EA2">
            <wp:extent cx="5943600" cy="1750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2488" w14:textId="22938FA8" w:rsidR="00772023" w:rsidRDefault="00772023" w:rsidP="00772023">
      <w:pPr>
        <w:jc w:val="center"/>
        <w:rPr>
          <w:i/>
          <w:iCs/>
          <w:sz w:val="16"/>
          <w:szCs w:val="16"/>
        </w:rPr>
      </w:pPr>
      <w:r w:rsidRPr="00772023">
        <w:rPr>
          <w:i/>
          <w:iCs/>
          <w:sz w:val="16"/>
          <w:szCs w:val="16"/>
        </w:rPr>
        <w:t>(khới tạo giá trị random cho board trước)</w:t>
      </w:r>
    </w:p>
    <w:p w14:paraId="11FAF6BA" w14:textId="582C643C" w:rsidR="00772023" w:rsidRDefault="00772023" w:rsidP="00772023">
      <w:r>
        <w:t>Sau khi khởi tạo giá trị random , thì render object ra</w:t>
      </w:r>
    </w:p>
    <w:p w14:paraId="3A0E3574" w14:textId="45FA5574" w:rsidR="00772023" w:rsidRPr="00772023" w:rsidRDefault="00772023" w:rsidP="00772023">
      <w:r w:rsidRPr="00772023">
        <w:rPr>
          <w:noProof/>
        </w:rPr>
        <w:drawing>
          <wp:inline distT="0" distB="0" distL="0" distR="0" wp14:anchorId="2FAD0D8C" wp14:editId="02C4A69B">
            <wp:extent cx="5943600" cy="3264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7C91" w14:textId="69610A39" w:rsidR="00772023" w:rsidRDefault="00772023" w:rsidP="00772023">
      <w:pPr>
        <w:pStyle w:val="ListParagraph"/>
        <w:numPr>
          <w:ilvl w:val="0"/>
          <w:numId w:val="3"/>
        </w:numPr>
      </w:pPr>
      <w:r>
        <w:t>Node node : lấy node tại vị trí x , y ra ( đ</w:t>
      </w:r>
      <w:r w:rsidR="007C4FFC">
        <w:t>ể gán NodePiece)</w:t>
      </w:r>
    </w:p>
    <w:p w14:paraId="4AD2250B" w14:textId="67A000AB" w:rsidR="007C4FFC" w:rsidRDefault="007C4FFC" w:rsidP="00772023">
      <w:pPr>
        <w:pStyle w:val="ListParagraph"/>
        <w:numPr>
          <w:ilvl w:val="0"/>
          <w:numId w:val="3"/>
        </w:numPr>
      </w:pPr>
      <w:r>
        <w:t>P : một prefabs tạo sẵn , các object khác sẽ render dựa vào vị trí đầu tiên này</w:t>
      </w:r>
    </w:p>
    <w:p w14:paraId="00467FBC" w14:textId="12EF053A" w:rsidR="007C4FFC" w:rsidRDefault="007C4FFC" w:rsidP="00772023">
      <w:pPr>
        <w:pStyle w:val="ListParagraph"/>
        <w:numPr>
          <w:ilvl w:val="0"/>
          <w:numId w:val="3"/>
        </w:numPr>
      </w:pPr>
      <w:r>
        <w:t>Rect : lấy rectransform của p ra để gán lại tọa độ tính toán</w:t>
      </w:r>
    </w:p>
    <w:p w14:paraId="76A83A30" w14:textId="4170913D" w:rsidR="007C4FFC" w:rsidRDefault="007C4FFC" w:rsidP="00772023">
      <w:pPr>
        <w:pStyle w:val="ListParagraph"/>
        <w:numPr>
          <w:ilvl w:val="0"/>
          <w:numId w:val="3"/>
        </w:numPr>
      </w:pPr>
      <w:r>
        <w:t>Lấy component nodepiece ra , initialize cho nó</w:t>
      </w:r>
    </w:p>
    <w:p w14:paraId="1680A562" w14:textId="26106A50" w:rsidR="007C4FFC" w:rsidRDefault="007C4FFC" w:rsidP="00772023">
      <w:pPr>
        <w:pStyle w:val="ListParagraph"/>
        <w:numPr>
          <w:ilvl w:val="0"/>
          <w:numId w:val="3"/>
        </w:numPr>
      </w:pPr>
      <w:r>
        <w:t>Sau cùng set nó lại vào node</w:t>
      </w:r>
    </w:p>
    <w:p w14:paraId="5ECB4CD6" w14:textId="01E08DF1" w:rsidR="004E2EF5" w:rsidRDefault="004E2EF5" w:rsidP="004E2EF5">
      <w:pPr>
        <w:jc w:val="both"/>
      </w:pPr>
    </w:p>
    <w:p w14:paraId="28DAD969" w14:textId="7FBCC381" w:rsidR="00C81510" w:rsidRDefault="004E2EF5" w:rsidP="004E2EF5">
      <w:pPr>
        <w:jc w:val="both"/>
        <w:rPr>
          <w:b/>
          <w:bCs/>
        </w:rPr>
      </w:pPr>
      <w:r w:rsidRPr="004E2EF5">
        <w:rPr>
          <w:b/>
          <w:bCs/>
        </w:rPr>
        <w:lastRenderedPageBreak/>
        <w:t>Thuật toán match</w:t>
      </w:r>
      <w:r w:rsidR="00C3617F">
        <w:rPr>
          <w:b/>
          <w:bCs/>
        </w:rPr>
        <w:t xml:space="preserve"> : </w:t>
      </w:r>
      <w:r w:rsidR="00C81510" w:rsidRPr="00C81510">
        <w:rPr>
          <w:b/>
          <w:bCs/>
        </w:rPr>
        <w:t>List&lt;Point&gt; isConnected(Point p , bool main)</w:t>
      </w:r>
    </w:p>
    <w:p w14:paraId="28C31DDE" w14:textId="17DD3CD0" w:rsidR="00C81510" w:rsidRDefault="00C81510" w:rsidP="004E2EF5">
      <w:pPr>
        <w:jc w:val="both"/>
        <w:rPr>
          <w:b/>
          <w:bCs/>
        </w:rPr>
      </w:pPr>
      <w:r>
        <w:rPr>
          <w:b/>
          <w:bCs/>
        </w:rPr>
        <w:t xml:space="preserve">Hàm trả về một list matching </w:t>
      </w:r>
    </w:p>
    <w:p w14:paraId="752FEE2B" w14:textId="47D25AA6" w:rsidR="004E2EF5" w:rsidRDefault="004E2EF5" w:rsidP="004E2EF5">
      <w:pPr>
        <w:pStyle w:val="ListParagraph"/>
        <w:numPr>
          <w:ilvl w:val="0"/>
          <w:numId w:val="4"/>
        </w:numPr>
        <w:jc w:val="both"/>
      </w:pPr>
      <w:r w:rsidRPr="004E2EF5">
        <w:t xml:space="preserve">Tạo một linklist </w:t>
      </w:r>
      <w:r w:rsidRPr="001F1F15">
        <w:rPr>
          <w:b/>
          <w:bCs/>
        </w:rPr>
        <w:t>connected</w:t>
      </w:r>
      <w:r w:rsidRPr="004E2EF5">
        <w:t xml:space="preserve"> , đánh dấu các node đã đủ điều kiện matching</w:t>
      </w:r>
    </w:p>
    <w:p w14:paraId="68231CD3" w14:textId="6F187687" w:rsidR="00DD602D" w:rsidRDefault="004E2EF5" w:rsidP="001F1F15">
      <w:pPr>
        <w:pStyle w:val="ListParagraph"/>
        <w:numPr>
          <w:ilvl w:val="0"/>
          <w:numId w:val="4"/>
        </w:numPr>
        <w:jc w:val="both"/>
      </w:pPr>
      <w:r>
        <w:t xml:space="preserve">Foreach 4 </w:t>
      </w:r>
      <w:r w:rsidR="001F1F15">
        <w:t xml:space="preserve">hướng(up , left , down  , right) . Tại mỗi hướng tạo một </w:t>
      </w:r>
      <w:r w:rsidR="001F1F15" w:rsidRPr="001F1F15">
        <w:rPr>
          <w:b/>
          <w:bCs/>
        </w:rPr>
        <w:t>List</w:t>
      </w:r>
      <w:r w:rsidR="001F1F15">
        <w:t xml:space="preserve"> để đánh dấu matching , sau đó for loop 2 lần ( đủ 3 để match ) </w:t>
      </w:r>
    </w:p>
    <w:p w14:paraId="1887FD73" w14:textId="77777777" w:rsidR="00901306" w:rsidRDefault="00901306" w:rsidP="00901306">
      <w:pPr>
        <w:pStyle w:val="ListParagraph"/>
        <w:jc w:val="both"/>
      </w:pPr>
    </w:p>
    <w:p w14:paraId="093C6BB7" w14:textId="77777777" w:rsidR="00FC05BD" w:rsidRDefault="00F5203B" w:rsidP="00FC05BD">
      <w:pPr>
        <w:pStyle w:val="ListParagraph"/>
      </w:pPr>
      <w:r w:rsidRPr="00F5203B">
        <w:rPr>
          <w:noProof/>
        </w:rPr>
        <w:drawing>
          <wp:inline distT="0" distB="0" distL="0" distR="0" wp14:anchorId="1E3E87D0" wp14:editId="5FED084F">
            <wp:extent cx="5943600" cy="298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03B">
        <w:t xml:space="preserve"> </w:t>
      </w:r>
    </w:p>
    <w:p w14:paraId="1D08E789" w14:textId="77777777" w:rsidR="00FC05BD" w:rsidRDefault="00FC05BD" w:rsidP="00FC05BD">
      <w:pPr>
        <w:ind w:left="360"/>
      </w:pPr>
    </w:p>
    <w:p w14:paraId="37A8C854" w14:textId="40181CFD" w:rsidR="00772023" w:rsidRDefault="00C81510" w:rsidP="00FC05BD">
      <w:pPr>
        <w:pStyle w:val="ListParagraph"/>
        <w:numPr>
          <w:ilvl w:val="0"/>
          <w:numId w:val="4"/>
        </w:numPr>
      </w:pPr>
      <w:r w:rsidRPr="00F4411E">
        <w:t>Nh</w:t>
      </w:r>
      <w:r w:rsidR="00FC05BD">
        <w:t>ư</w:t>
      </w:r>
      <w:r w:rsidRPr="00F4411E">
        <w:t xml:space="preserve"> vậy khi có đủ 3 kết nối thì nó sẽ add vào</w:t>
      </w:r>
      <w:r w:rsidR="00F4411E">
        <w:t xml:space="preserve"> connected , nhưng chưa đủ , nếu các piece sau cũng match thì sao , ví dụ : OOOOO</w:t>
      </w:r>
    </w:p>
    <w:p w14:paraId="4464070E" w14:textId="188F440B" w:rsidR="00F5203B" w:rsidRDefault="00F4411E" w:rsidP="00F5203B">
      <w:pPr>
        <w:pStyle w:val="ListParagraph"/>
      </w:pPr>
      <w:r>
        <w:t>Khi thực hiện thuật toán như trên thì</w:t>
      </w:r>
      <w:r w:rsidR="00F5203B">
        <w:t xml:space="preserve"> chỉ có 3 O đầu là đc đưa vào list</w:t>
      </w:r>
    </w:p>
    <w:p w14:paraId="4B3208AD" w14:textId="041AB0E1" w:rsidR="00F5203B" w:rsidRDefault="00F5203B" w:rsidP="00F5203B">
      <w:pPr>
        <w:pStyle w:val="ListParagraph"/>
        <w:numPr>
          <w:ilvl w:val="0"/>
          <w:numId w:val="5"/>
        </w:numPr>
      </w:pPr>
      <w:r>
        <w:t>Gọi đệ quy : tiếp tục gọi lại hàm như sau :</w:t>
      </w:r>
    </w:p>
    <w:p w14:paraId="0F0069E7" w14:textId="3412E78A" w:rsidR="00F5203B" w:rsidRDefault="00F5203B" w:rsidP="00F5203B">
      <w:pPr>
        <w:jc w:val="center"/>
      </w:pPr>
      <w:r w:rsidRPr="00F5203B">
        <w:rPr>
          <w:noProof/>
        </w:rPr>
        <w:drawing>
          <wp:inline distT="0" distB="0" distL="0" distR="0" wp14:anchorId="2D60FA48" wp14:editId="42216A8A">
            <wp:extent cx="5943600" cy="646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CE7" w14:textId="77DA1C7A" w:rsidR="00901306" w:rsidRDefault="00901306" w:rsidP="00901306">
      <w:r>
        <w:t>Đệ quy chỉ gọi 1 lần duy nhất , để gọi lại các piece khác , tại mỗi piece đã add vào connected nó sẽ kiểm tra matching và add vào connected 1 lần nữa , lúc này connected.Count sẽ phồng ra(tăng độ dài) và cứ thế kiểm tra cho đến hết các piece đc matching</w:t>
      </w:r>
    </w:p>
    <w:p w14:paraId="05836A43" w14:textId="1D903C39" w:rsidR="00C06885" w:rsidRDefault="00C06885" w:rsidP="00901306"/>
    <w:p w14:paraId="41630CCE" w14:textId="0FEF1A39" w:rsidR="00C06885" w:rsidRDefault="00C06885" w:rsidP="00901306"/>
    <w:p w14:paraId="6D5E90B8" w14:textId="77777777" w:rsidR="00C714AE" w:rsidRDefault="00C714AE" w:rsidP="00901306">
      <w:pPr>
        <w:rPr>
          <w:b/>
          <w:bCs/>
        </w:rPr>
      </w:pPr>
    </w:p>
    <w:p w14:paraId="1B58B5B3" w14:textId="77777777" w:rsidR="00C714AE" w:rsidRDefault="00C714AE" w:rsidP="00901306">
      <w:pPr>
        <w:rPr>
          <w:b/>
          <w:bCs/>
        </w:rPr>
      </w:pPr>
    </w:p>
    <w:p w14:paraId="590881A0" w14:textId="77777777" w:rsidR="00C714AE" w:rsidRDefault="00C714AE" w:rsidP="00901306">
      <w:pPr>
        <w:rPr>
          <w:b/>
          <w:bCs/>
        </w:rPr>
      </w:pPr>
    </w:p>
    <w:p w14:paraId="62CDB8F3" w14:textId="353F50B8" w:rsidR="00C06885" w:rsidRDefault="00C06885" w:rsidP="00901306">
      <w:pPr>
        <w:rPr>
          <w:b/>
          <w:bCs/>
        </w:rPr>
      </w:pPr>
      <w:r w:rsidRPr="00AF34F6">
        <w:rPr>
          <w:b/>
          <w:bCs/>
        </w:rPr>
        <w:t>Di chuyển piece</w:t>
      </w:r>
      <w:r w:rsidR="00AF34F6">
        <w:rPr>
          <w:b/>
          <w:bCs/>
        </w:rPr>
        <w:t xml:space="preserve"> : </w:t>
      </w:r>
    </w:p>
    <w:p w14:paraId="6783A638" w14:textId="3661CEB6" w:rsidR="00AF34F6" w:rsidRDefault="00C714AE" w:rsidP="00C714AE">
      <w:pPr>
        <w:jc w:val="center"/>
        <w:rPr>
          <w:b/>
          <w:bCs/>
        </w:rPr>
      </w:pPr>
      <w:r w:rsidRPr="00C714AE">
        <w:rPr>
          <w:b/>
          <w:bCs/>
          <w:noProof/>
        </w:rPr>
        <w:drawing>
          <wp:inline distT="0" distB="0" distL="0" distR="0" wp14:anchorId="04636D12" wp14:editId="311943C4">
            <wp:extent cx="2743200" cy="167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F20F" w14:textId="2996607C" w:rsidR="00C714AE" w:rsidRDefault="00163939" w:rsidP="00C714AE">
      <w:r>
        <w:t>Loop Update liên tục , khi tồn tại phần tử trong list update thì lập tức for loop sẽ thực hiện cập nhật updating = piece.UpdatePiece()</w:t>
      </w:r>
    </w:p>
    <w:p w14:paraId="09002B60" w14:textId="4566755F" w:rsidR="00163939" w:rsidRDefault="00163939" w:rsidP="00163939">
      <w:pPr>
        <w:jc w:val="center"/>
      </w:pPr>
      <w:r w:rsidRPr="00163939">
        <w:rPr>
          <w:noProof/>
        </w:rPr>
        <w:drawing>
          <wp:inline distT="0" distB="0" distL="0" distR="0" wp14:anchorId="7624082B" wp14:editId="2C1BE680">
            <wp:extent cx="1828800" cy="121524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922F" w14:textId="11D3B3F7" w:rsidR="00163939" w:rsidRDefault="00163939" w:rsidP="00163939">
      <w:r>
        <w:t>Hàm này kiểm tra nếu chi sai lệch 1 pixel ( tức là đã có tác động di chuyển</w:t>
      </w:r>
      <w:r w:rsidR="00294500">
        <w:t xml:space="preserve"> thì nó sẽ lerp tới pos ) cho đến khi pixel ( khoảng cách ) &lt; 1 thì return flase kết hợp  function Update</w:t>
      </w:r>
      <w:r w:rsidR="00F16F2B">
        <w:t>.</w:t>
      </w:r>
    </w:p>
    <w:p w14:paraId="01ABD2F7" w14:textId="3EBB60A2" w:rsidR="00F16F2B" w:rsidRDefault="00F16F2B" w:rsidP="00F16F2B">
      <w:pPr>
        <w:pStyle w:val="ListParagraph"/>
        <w:numPr>
          <w:ilvl w:val="0"/>
          <w:numId w:val="6"/>
        </w:numPr>
      </w:pPr>
      <w:r>
        <w:t>Chỉ cần trong list update có phần tử thì updatePiece sẽ đc thực hiện và nếu chưa đến đc pos thì return true , liên tục di chuyển</w:t>
      </w:r>
      <w:r w:rsidR="006373D8">
        <w:t xml:space="preserve"> cho đến khi đến đc vị trí thì remove</w:t>
      </w:r>
    </w:p>
    <w:p w14:paraId="3576F920" w14:textId="6DCCD9AB" w:rsidR="0004331E" w:rsidRDefault="0004331E" w:rsidP="0004331E"/>
    <w:p w14:paraId="1967EE4C" w14:textId="77777777" w:rsidR="00604204" w:rsidRDefault="00604204" w:rsidP="0004331E"/>
    <w:p w14:paraId="48561676" w14:textId="140D8764" w:rsidR="00604204" w:rsidRPr="00D61A72" w:rsidRDefault="00604204" w:rsidP="0004331E">
      <w:pPr>
        <w:rPr>
          <w:b/>
          <w:bCs/>
        </w:rPr>
      </w:pPr>
      <w:r w:rsidRPr="00D61A72">
        <w:rPr>
          <w:b/>
          <w:bCs/>
        </w:rPr>
        <w:t xml:space="preserve">TAO TÁC </w:t>
      </w:r>
      <w:r w:rsidR="00D61A72">
        <w:rPr>
          <w:b/>
          <w:bCs/>
        </w:rPr>
        <w:t>Flip</w:t>
      </w:r>
      <w:r w:rsidR="0039564A">
        <w:rPr>
          <w:b/>
          <w:bCs/>
        </w:rPr>
        <w:t xml:space="preserve"> </w:t>
      </w:r>
      <w:r w:rsidR="00091D2E">
        <w:rPr>
          <w:b/>
          <w:bCs/>
        </w:rPr>
        <w:t>( add vào update để di chuyển )</w:t>
      </w:r>
    </w:p>
    <w:p w14:paraId="42A62F85" w14:textId="77777777" w:rsidR="00604204" w:rsidRDefault="00604204" w:rsidP="0004331E"/>
    <w:p w14:paraId="688ECE13" w14:textId="77777777" w:rsidR="00604204" w:rsidRDefault="00604204" w:rsidP="0004331E"/>
    <w:p w14:paraId="7E789BEE" w14:textId="77777777" w:rsidR="00604204" w:rsidRDefault="00604204" w:rsidP="0004331E"/>
    <w:p w14:paraId="31A97B13" w14:textId="77777777" w:rsidR="00604204" w:rsidRDefault="00604204" w:rsidP="0004331E"/>
    <w:p w14:paraId="25355E33" w14:textId="77777777" w:rsidR="00604204" w:rsidRDefault="00604204" w:rsidP="0004331E"/>
    <w:p w14:paraId="39B61108" w14:textId="77777777" w:rsidR="00604204" w:rsidRDefault="00604204" w:rsidP="0004331E"/>
    <w:p w14:paraId="6C47802E" w14:textId="77777777" w:rsidR="00604204" w:rsidRDefault="00604204" w:rsidP="0004331E"/>
    <w:p w14:paraId="31194B73" w14:textId="77777777" w:rsidR="00604204" w:rsidRDefault="00604204" w:rsidP="0004331E"/>
    <w:p w14:paraId="66C77579" w14:textId="0E0D58EE" w:rsidR="0004331E" w:rsidRDefault="0004331E" w:rsidP="0004331E">
      <w:r>
        <w:lastRenderedPageBreak/>
        <w:t xml:space="preserve">Để add NodePiece vào update </w:t>
      </w:r>
      <w:r w:rsidR="008931A9">
        <w:t xml:space="preserve">-&gt; Khi ta flip </w:t>
      </w:r>
    </w:p>
    <w:p w14:paraId="42D50B5D" w14:textId="2DBF88DC" w:rsidR="001C13F7" w:rsidRDefault="001C13F7" w:rsidP="001C13F7">
      <w:pPr>
        <w:jc w:val="center"/>
      </w:pPr>
      <w:r w:rsidRPr="001C13F7">
        <w:rPr>
          <w:noProof/>
        </w:rPr>
        <w:drawing>
          <wp:inline distT="0" distB="0" distL="0" distR="0" wp14:anchorId="6E5FDB7B" wp14:editId="446D3CBA">
            <wp:extent cx="4572000" cy="21184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8E29" w14:textId="4D84720E" w:rsidR="001C13F7" w:rsidRDefault="001C13F7" w:rsidP="001C13F7">
      <w:r>
        <w:t xml:space="preserve">Thao tác flip thực hiện khi vừa buông chuột ra </w:t>
      </w:r>
      <w:r w:rsidR="00604204">
        <w:t>, nó sẽ trao đổi 2 thuộc tính NodePiece , bao gồm pos cũ , value , nhưng index thì không đổi</w:t>
      </w:r>
      <w:r w:rsidR="00CF7770">
        <w:t xml:space="preserve"> </w:t>
      </w:r>
      <w:r w:rsidR="009F3373">
        <w:t xml:space="preserve">(tức là node sẽ mang thằng NodePiece xuống làm component của nó và goi method </w:t>
      </w:r>
      <w:r w:rsidR="00102B29">
        <w:t xml:space="preserve">SetPiece </w:t>
      </w:r>
      <w:r w:rsidR="009F3373">
        <w:t xml:space="preserve">trong </w:t>
      </w:r>
      <w:r w:rsidR="00102B29">
        <w:t>đó có SetIndex</w:t>
      </w:r>
      <w:r w:rsidR="009F3373">
        <w:t xml:space="preserve"> ( để cập nhật pos mới </w:t>
      </w:r>
      <w:r w:rsidR="00AD4601">
        <w:t>, sau đó update loop liên tục để nó quay về vị trí pos</w:t>
      </w:r>
      <w:r w:rsidR="009F3373">
        <w:t xml:space="preserve">) </w:t>
      </w:r>
    </w:p>
    <w:p w14:paraId="2C28FE56" w14:textId="55EC0DA3" w:rsidR="00CF7770" w:rsidRPr="00163939" w:rsidRDefault="00CF7770" w:rsidP="001C13F7">
      <w:r>
        <w:t>Cho nên khi list update có phần tử , nó if(Distance &gt; 1) =&gt; Quay về vị trí ban đầu.</w:t>
      </w:r>
    </w:p>
    <w:sectPr w:rsidR="00CF7770" w:rsidRPr="0016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DB8"/>
    <w:multiLevelType w:val="hybridMultilevel"/>
    <w:tmpl w:val="C104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203"/>
    <w:multiLevelType w:val="hybridMultilevel"/>
    <w:tmpl w:val="AAA8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520A1"/>
    <w:multiLevelType w:val="hybridMultilevel"/>
    <w:tmpl w:val="0C98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109B"/>
    <w:multiLevelType w:val="hybridMultilevel"/>
    <w:tmpl w:val="A81C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60FA4"/>
    <w:multiLevelType w:val="hybridMultilevel"/>
    <w:tmpl w:val="A50E79FE"/>
    <w:lvl w:ilvl="0" w:tplc="FF4CA4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90F6B"/>
    <w:multiLevelType w:val="hybridMultilevel"/>
    <w:tmpl w:val="734C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2E"/>
    <w:rsid w:val="0004331E"/>
    <w:rsid w:val="00066318"/>
    <w:rsid w:val="00091D2E"/>
    <w:rsid w:val="0009722B"/>
    <w:rsid w:val="00102B29"/>
    <w:rsid w:val="00163939"/>
    <w:rsid w:val="00174260"/>
    <w:rsid w:val="001C13F7"/>
    <w:rsid w:val="001F1F15"/>
    <w:rsid w:val="0020497B"/>
    <w:rsid w:val="00294500"/>
    <w:rsid w:val="003308EF"/>
    <w:rsid w:val="0039564A"/>
    <w:rsid w:val="004E2EF5"/>
    <w:rsid w:val="00604204"/>
    <w:rsid w:val="006373D8"/>
    <w:rsid w:val="007072FD"/>
    <w:rsid w:val="00772023"/>
    <w:rsid w:val="007C4FFC"/>
    <w:rsid w:val="008931A9"/>
    <w:rsid w:val="008E7536"/>
    <w:rsid w:val="00901306"/>
    <w:rsid w:val="0094512E"/>
    <w:rsid w:val="00993289"/>
    <w:rsid w:val="009E11D9"/>
    <w:rsid w:val="009E4306"/>
    <w:rsid w:val="009F3373"/>
    <w:rsid w:val="00AA3159"/>
    <w:rsid w:val="00AD4601"/>
    <w:rsid w:val="00AF34F6"/>
    <w:rsid w:val="00C06885"/>
    <w:rsid w:val="00C3617F"/>
    <w:rsid w:val="00C714AE"/>
    <w:rsid w:val="00C81510"/>
    <w:rsid w:val="00CF7770"/>
    <w:rsid w:val="00D61A72"/>
    <w:rsid w:val="00D943F5"/>
    <w:rsid w:val="00DD602D"/>
    <w:rsid w:val="00E2251A"/>
    <w:rsid w:val="00E232BD"/>
    <w:rsid w:val="00E33854"/>
    <w:rsid w:val="00F11FBC"/>
    <w:rsid w:val="00F16F2B"/>
    <w:rsid w:val="00F4411E"/>
    <w:rsid w:val="00F5203B"/>
    <w:rsid w:val="00F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17A9"/>
  <w15:chartTrackingRefBased/>
  <w15:docId w15:val="{67044F13-933A-4E60-BD8B-23932D69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TÂN</dc:creator>
  <cp:keywords/>
  <dc:description/>
  <cp:lastModifiedBy>VÕ MINH TÂN</cp:lastModifiedBy>
  <cp:revision>44</cp:revision>
  <dcterms:created xsi:type="dcterms:W3CDTF">2020-08-17T07:22:00Z</dcterms:created>
  <dcterms:modified xsi:type="dcterms:W3CDTF">2020-08-17T10:25:00Z</dcterms:modified>
</cp:coreProperties>
</file>