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01D0" w14:textId="77777777" w:rsidR="00945615" w:rsidRDefault="00945615">
      <w:pPr>
        <w:rPr>
          <w:rFonts w:hint="eastAsia"/>
        </w:rPr>
      </w:pPr>
      <w:bookmarkStart w:id="0" w:name="_Toc27973801"/>
      <w:bookmarkStart w:id="1" w:name="_Toc29284719"/>
      <w:bookmarkStart w:id="2" w:name="_Toc27969706"/>
      <w:bookmarkStart w:id="3" w:name="_Toc18659825"/>
      <w:bookmarkStart w:id="4" w:name="_Toc27406998"/>
      <w:bookmarkStart w:id="5" w:name="_Toc27406823"/>
      <w:bookmarkStart w:id="6" w:name="_Toc27973561"/>
      <w:bookmarkStart w:id="7" w:name="_Toc29277492"/>
      <w:bookmarkStart w:id="8" w:name="_Toc29296981"/>
      <w:bookmarkStart w:id="9" w:name="_Toc29354004"/>
      <w:bookmarkStart w:id="10" w:name="_Toc25924094"/>
      <w:bookmarkStart w:id="11" w:name="_Toc25923802"/>
      <w:bookmarkStart w:id="12" w:name="_Toc27975034"/>
    </w:p>
    <w:p w14:paraId="7BAA603A" w14:textId="77777777" w:rsidR="00945615" w:rsidRDefault="00945615">
      <w:pPr>
        <w:pStyle w:val="ab"/>
        <w:rPr>
          <w:rFonts w:ascii="Times New Roman" w:hAnsi="Times New Roman"/>
        </w:rPr>
      </w:pPr>
    </w:p>
    <w:p w14:paraId="523A7ED7" w14:textId="77777777" w:rsidR="00945615" w:rsidRDefault="00945615">
      <w:pPr>
        <w:jc w:val="center"/>
        <w:rPr>
          <w:rFonts w:hint="eastAsia"/>
        </w:rPr>
      </w:pPr>
    </w:p>
    <w:p w14:paraId="2920DBFE" w14:textId="77777777" w:rsidR="00945615" w:rsidRDefault="004117F9">
      <w:pPr>
        <w:jc w:val="center"/>
        <w:rPr>
          <w:rFonts w:ascii="华文隶书" w:eastAsia="华文隶书" w:hint="eastAsia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6CA4699A" w14:textId="77777777" w:rsidR="00945615" w:rsidRDefault="00945615">
      <w:pPr>
        <w:jc w:val="center"/>
        <w:rPr>
          <w:rFonts w:hint="eastAsia"/>
        </w:rPr>
      </w:pPr>
    </w:p>
    <w:p w14:paraId="7A7419F9" w14:textId="77777777" w:rsidR="00945615" w:rsidRDefault="00945615">
      <w:pPr>
        <w:jc w:val="center"/>
        <w:rPr>
          <w:rFonts w:hint="eastAsia"/>
        </w:rPr>
      </w:pPr>
    </w:p>
    <w:p w14:paraId="53156E5A" w14:textId="77777777" w:rsidR="00945615" w:rsidRDefault="00945615">
      <w:pPr>
        <w:jc w:val="center"/>
        <w:rPr>
          <w:rFonts w:hint="eastAsia"/>
        </w:rPr>
      </w:pPr>
    </w:p>
    <w:p w14:paraId="78374723" w14:textId="77777777" w:rsidR="00945615" w:rsidRDefault="004117F9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7BB0FEC0" w14:textId="77777777" w:rsidR="00945615" w:rsidRDefault="004117F9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502A0176" w14:textId="77777777" w:rsidR="00945615" w:rsidRDefault="00945615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686F37D" w14:textId="77777777" w:rsidR="00945615" w:rsidRDefault="00945615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32380AA2" w14:textId="77777777" w:rsidR="00945615" w:rsidRDefault="004117F9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366C06">
        <w:rPr>
          <w:rFonts w:ascii="Times New Roman" w:eastAsia="仿宋_GB2312" w:hAnsi="Times New Roman"/>
          <w:b/>
          <w:sz w:val="44"/>
          <w:szCs w:val="44"/>
        </w:rPr>
        <w:t>4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2AFCA505" w14:textId="77777777" w:rsidR="00945615" w:rsidRDefault="00945615">
      <w:pPr>
        <w:jc w:val="center"/>
        <w:rPr>
          <w:rFonts w:hint="eastAsia"/>
        </w:rPr>
      </w:pPr>
    </w:p>
    <w:p w14:paraId="39538530" w14:textId="77777777" w:rsidR="00945615" w:rsidRDefault="00945615">
      <w:pPr>
        <w:jc w:val="center"/>
        <w:rPr>
          <w:rFonts w:hint="eastAsia"/>
        </w:rPr>
      </w:pPr>
    </w:p>
    <w:p w14:paraId="54294A25" w14:textId="77777777" w:rsidR="00945615" w:rsidRDefault="00945615">
      <w:pPr>
        <w:jc w:val="center"/>
        <w:rPr>
          <w:rFonts w:hint="eastAsia"/>
        </w:rPr>
      </w:pPr>
    </w:p>
    <w:p w14:paraId="4F0E40C3" w14:textId="77777777" w:rsidR="00945615" w:rsidRDefault="00945615">
      <w:pPr>
        <w:jc w:val="center"/>
        <w:rPr>
          <w:rFonts w:hint="eastAsia"/>
        </w:rPr>
      </w:pPr>
    </w:p>
    <w:p w14:paraId="70D75214" w14:textId="77777777" w:rsidR="00945615" w:rsidRDefault="00945615">
      <w:pPr>
        <w:jc w:val="center"/>
        <w:rPr>
          <w:rFonts w:hint="eastAsia"/>
        </w:rPr>
      </w:pPr>
    </w:p>
    <w:p w14:paraId="0F74AFEC" w14:textId="77777777" w:rsidR="00945615" w:rsidRDefault="00945615">
      <w:pPr>
        <w:jc w:val="center"/>
        <w:rPr>
          <w:rFonts w:hint="eastAsia"/>
        </w:rPr>
      </w:pPr>
    </w:p>
    <w:p w14:paraId="0A8D9E85" w14:textId="77777777" w:rsidR="00945615" w:rsidRDefault="00945615">
      <w:pPr>
        <w:pStyle w:val="ab"/>
        <w:rPr>
          <w:rFonts w:ascii="Times New Roman" w:hAnsi="Times New Roman"/>
        </w:rPr>
      </w:pPr>
    </w:p>
    <w:p w14:paraId="7607071D" w14:textId="77777777" w:rsidR="00945615" w:rsidRDefault="00945615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945615" w14:paraId="750C089C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6A8E996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915D152" w14:textId="77777777" w:rsidR="00945615" w:rsidRDefault="00945615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945615" w14:paraId="6C37B0E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9B32FFF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453610" w14:textId="77777777" w:rsidR="00945615" w:rsidRDefault="00945615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945615" w14:paraId="6C1FDEA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2F8B0E8C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4B9EF59" w14:textId="77777777" w:rsidR="00945615" w:rsidRDefault="004117F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945615" w14:paraId="5C61F895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DAE9FA4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F2F15BE" w14:textId="4D7E3DAA" w:rsidR="00945615" w:rsidRDefault="008C70B5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翟德明</w:t>
            </w:r>
          </w:p>
        </w:tc>
      </w:tr>
    </w:tbl>
    <w:p w14:paraId="358A4ECF" w14:textId="77777777" w:rsidR="00945615" w:rsidRDefault="00945615">
      <w:pPr>
        <w:pStyle w:val="ab"/>
        <w:rPr>
          <w:rFonts w:ascii="Times New Roman" w:hAnsi="Times New Roman"/>
        </w:rPr>
      </w:pPr>
    </w:p>
    <w:p w14:paraId="15FE3D82" w14:textId="77777777" w:rsidR="00945615" w:rsidRDefault="00945615">
      <w:pPr>
        <w:pStyle w:val="ab"/>
        <w:rPr>
          <w:rFonts w:ascii="Times New Roman" w:hAnsi="Times New Roman"/>
        </w:rPr>
      </w:pPr>
    </w:p>
    <w:p w14:paraId="558A63B1" w14:textId="77777777" w:rsidR="00945615" w:rsidRDefault="00945615">
      <w:pPr>
        <w:jc w:val="center"/>
        <w:rPr>
          <w:rFonts w:hint="eastAsia"/>
        </w:rPr>
      </w:pPr>
    </w:p>
    <w:p w14:paraId="391F515F" w14:textId="77777777" w:rsidR="00945615" w:rsidRDefault="00945615">
      <w:pPr>
        <w:jc w:val="center"/>
        <w:rPr>
          <w:rFonts w:eastAsia="楷体_GB2312" w:hint="eastAsia"/>
          <w:sz w:val="30"/>
        </w:rPr>
      </w:pPr>
    </w:p>
    <w:p w14:paraId="01817BB6" w14:textId="77777777" w:rsidR="00945615" w:rsidRDefault="00945615">
      <w:pPr>
        <w:jc w:val="center"/>
        <w:rPr>
          <w:rFonts w:hint="eastAsia"/>
        </w:rPr>
        <w:sectPr w:rsidR="00945615">
          <w:headerReference w:type="default" r:id="rId7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F73B28F" w14:textId="77777777" w:rsidR="00945615" w:rsidRDefault="004117F9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***</w:t>
      </w:r>
    </w:p>
    <w:p w14:paraId="7495EFB0" w14:textId="77777777" w:rsidR="00945615" w:rsidRDefault="004117F9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37193324" w14:textId="77777777" w:rsidR="00945615" w:rsidRDefault="004117F9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5CCBBDD3" w14:textId="77777777" w:rsidR="00945615" w:rsidRDefault="004117F9">
      <w:pPr>
        <w:pStyle w:val="a9"/>
      </w:pPr>
      <w:r>
        <w:rPr>
          <w:rFonts w:hint="eastAsia"/>
          <w:lang w:val="zh-CN"/>
        </w:rPr>
        <w:t>在这里描述你所选择的实验内容。</w:t>
      </w:r>
    </w:p>
    <w:p w14:paraId="0F3E2803" w14:textId="77777777" w:rsidR="00945615" w:rsidRDefault="004117F9">
      <w:pPr>
        <w:pStyle w:val="2"/>
      </w:pPr>
      <w:r>
        <w:rPr>
          <w:rFonts w:hint="eastAsia"/>
        </w:rPr>
        <w:t>二、实验过程及结果</w:t>
      </w:r>
    </w:p>
    <w:p w14:paraId="5E91C531" w14:textId="77777777" w:rsidR="00945615" w:rsidRDefault="004117F9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1946DB4B" w14:textId="77777777" w:rsidR="00945615" w:rsidRDefault="004117F9">
      <w:pPr>
        <w:pStyle w:val="a9"/>
        <w:rPr>
          <w:lang w:val="zh-CN"/>
        </w:rPr>
      </w:pPr>
      <w:r>
        <w:rPr>
          <w:rFonts w:hint="eastAsia"/>
        </w:rPr>
        <w:t>简要</w:t>
      </w:r>
      <w:r>
        <w:rPr>
          <w:rFonts w:hint="eastAsia"/>
          <w:lang w:val="zh-CN"/>
        </w:rPr>
        <w:t>描述</w:t>
      </w:r>
      <w:r>
        <w:rPr>
          <w:rFonts w:hint="eastAsia"/>
        </w:rPr>
        <w:t>算法设计逻辑、所用到的数据结构</w:t>
      </w:r>
      <w:r>
        <w:rPr>
          <w:rFonts w:hint="eastAsia"/>
          <w:lang w:val="zh-CN"/>
        </w:rPr>
        <w:t>，提供</w:t>
      </w:r>
      <w:r>
        <w:rPr>
          <w:rFonts w:hint="eastAsia"/>
        </w:rPr>
        <w:t>程序</w:t>
      </w:r>
      <w:r>
        <w:rPr>
          <w:rFonts w:hint="eastAsia"/>
          <w:lang w:val="zh-CN"/>
        </w:rPr>
        <w:t>运行效果的截图。</w:t>
      </w:r>
    </w:p>
    <w:p w14:paraId="4E5794B4" w14:textId="77777777" w:rsidR="00945615" w:rsidRDefault="004117F9">
      <w:pPr>
        <w:pStyle w:val="2"/>
      </w:pPr>
      <w:r>
        <w:rPr>
          <w:rFonts w:hint="eastAsia"/>
        </w:rPr>
        <w:t>三、实验心得</w:t>
      </w:r>
    </w:p>
    <w:p w14:paraId="10F089AC" w14:textId="77777777" w:rsidR="00945615" w:rsidRDefault="004117F9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76DE3B83" w14:textId="77777777" w:rsidR="00945615" w:rsidRDefault="004117F9">
      <w:pPr>
        <w:pStyle w:val="a9"/>
        <w:rPr>
          <w:lang w:val="zh-CN"/>
        </w:rPr>
      </w:pPr>
      <w:r>
        <w:rPr>
          <w:rFonts w:hint="eastAsia"/>
          <w:lang w:val="zh-CN"/>
        </w:rPr>
        <w:t>此次实验的收获，你在实验中遇到的问题以及你是如何解决这些问题的。</w:t>
      </w:r>
    </w:p>
    <w:sectPr w:rsidR="00945615">
      <w:footerReference w:type="default" r:id="rId8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64137" w14:textId="77777777" w:rsidR="00937677" w:rsidRDefault="00937677">
      <w:pPr>
        <w:rPr>
          <w:rFonts w:hint="eastAsia"/>
        </w:rPr>
      </w:pPr>
      <w:r>
        <w:separator/>
      </w:r>
    </w:p>
  </w:endnote>
  <w:endnote w:type="continuationSeparator" w:id="0">
    <w:p w14:paraId="0ED6BD6D" w14:textId="77777777" w:rsidR="00937677" w:rsidRDefault="009376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39967" w14:textId="77777777" w:rsidR="00945615" w:rsidRDefault="004117F9">
    <w:pPr>
      <w:pStyle w:val="a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11078" w14:textId="77777777" w:rsidR="00937677" w:rsidRDefault="00937677">
      <w:pPr>
        <w:rPr>
          <w:rFonts w:hint="eastAsia"/>
        </w:rPr>
      </w:pPr>
      <w:r>
        <w:separator/>
      </w:r>
    </w:p>
  </w:footnote>
  <w:footnote w:type="continuationSeparator" w:id="0">
    <w:p w14:paraId="47F34B35" w14:textId="77777777" w:rsidR="00937677" w:rsidRDefault="009376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1753D" w14:textId="77777777" w:rsidR="00945615" w:rsidRDefault="004117F9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110E7" wp14:editId="19724E9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PR3H1QAAAAgBAAAPAAAAAAAAAAEAIAAAACIAAABkcnMv&#10;ZG93bnJldi54bWxQSwECFAAUAAAACACHTuJAalALX80BAABrAwAADgAAAAAAAAABACAAAAAk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66951"/>
    <w:rsid w:val="00073322"/>
    <w:rsid w:val="00183EC1"/>
    <w:rsid w:val="00205A54"/>
    <w:rsid w:val="00366C06"/>
    <w:rsid w:val="004117F9"/>
    <w:rsid w:val="00443D7D"/>
    <w:rsid w:val="005048F6"/>
    <w:rsid w:val="005C73B4"/>
    <w:rsid w:val="006D23DE"/>
    <w:rsid w:val="00760EC9"/>
    <w:rsid w:val="00813B54"/>
    <w:rsid w:val="008C70B5"/>
    <w:rsid w:val="00937677"/>
    <w:rsid w:val="00945615"/>
    <w:rsid w:val="009B6186"/>
    <w:rsid w:val="00AC0841"/>
    <w:rsid w:val="00CD3A59"/>
    <w:rsid w:val="00DA473C"/>
    <w:rsid w:val="00F03115"/>
    <w:rsid w:val="00F26661"/>
    <w:rsid w:val="00FB788F"/>
    <w:rsid w:val="00FF689C"/>
    <w:rsid w:val="04972DED"/>
    <w:rsid w:val="07807BF7"/>
    <w:rsid w:val="10853F80"/>
    <w:rsid w:val="112415EA"/>
    <w:rsid w:val="1BF21192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C23F"/>
  <w15:docId w15:val="{701EEE68-36E3-FE40-9DDA-10A4669A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deming zhai</cp:lastModifiedBy>
  <cp:revision>11</cp:revision>
  <dcterms:created xsi:type="dcterms:W3CDTF">2019-04-23T07:27:00Z</dcterms:created>
  <dcterms:modified xsi:type="dcterms:W3CDTF">2024-09-11T03:05:00Z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