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Toc25924094"/>
      <w:bookmarkStart w:id="1" w:name="_Toc27975034"/>
      <w:bookmarkStart w:id="2" w:name="_Toc27973561"/>
      <w:bookmarkStart w:id="3" w:name="_Toc27973801"/>
      <w:bookmarkStart w:id="4" w:name="_Toc27406823"/>
      <w:bookmarkStart w:id="5" w:name="_Toc29284719"/>
      <w:bookmarkStart w:id="6" w:name="_Toc25923802"/>
      <w:bookmarkStart w:id="7" w:name="_Toc29296981"/>
      <w:bookmarkStart w:id="8" w:name="_Toc27969706"/>
      <w:bookmarkStart w:id="9" w:name="_Toc18659825"/>
      <w:bookmarkStart w:id="10" w:name="_Toc27406998"/>
      <w:bookmarkStart w:id="11" w:name="_Toc29277492"/>
      <w:bookmarkStart w:id="12" w:name="_Toc29354004"/>
    </w:p>
    <w:p>
      <w:pPr>
        <w:pStyle w:val="15"/>
        <w:rPr>
          <w:rFonts w:ascii="Times New Roman" w:hAnsi="Times New Roman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华文隶书" w:eastAsia="华文隶书"/>
          <w:sz w:val="72"/>
          <w:szCs w:val="72"/>
        </w:rPr>
      </w:pPr>
      <w:r>
        <w:rPr>
          <w:rFonts w:hint="eastAsia" w:ascii="华文隶书" w:eastAsia="华文隶书"/>
          <w:sz w:val="72"/>
          <w:szCs w:val="72"/>
        </w:rPr>
        <w:t>哈尔滨工业大学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&lt;&lt;数据结构与算法&gt;&gt;</w:t>
      </w: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实验报告</w:t>
      </w:r>
    </w:p>
    <w:p>
      <w:pPr>
        <w:pStyle w:val="15"/>
        <w:rPr>
          <w:rFonts w:ascii="Times New Roman" w:hAnsi="Times New Roman" w:eastAsia="仿宋_GB2312"/>
          <w:b/>
          <w:sz w:val="44"/>
          <w:szCs w:val="44"/>
        </w:rPr>
      </w:pPr>
    </w:p>
    <w:p>
      <w:pPr>
        <w:pStyle w:val="15"/>
        <w:rPr>
          <w:rFonts w:ascii="Times New Roman" w:hAnsi="Times New Roman" w:eastAsia="仿宋_GB2312"/>
          <w:b/>
          <w:sz w:val="44"/>
          <w:szCs w:val="44"/>
        </w:rPr>
      </w:pPr>
    </w:p>
    <w:p>
      <w:pPr>
        <w:pStyle w:val="15"/>
        <w:rPr>
          <w:rFonts w:ascii="Times New Roman" w:hAnsi="Times New Roman" w:eastAsia="仿宋_GB2312"/>
          <w:b/>
          <w:sz w:val="44"/>
          <w:szCs w:val="44"/>
        </w:rPr>
      </w:pPr>
      <w:r>
        <w:rPr>
          <w:rFonts w:ascii="Times New Roman" w:hAnsi="Times New Roman" w:eastAsia="仿宋_GB2312"/>
          <w:b/>
          <w:sz w:val="44"/>
          <w:szCs w:val="44"/>
        </w:rPr>
        <w:t>(2024年秋季学期</w:t>
      </w:r>
      <w:r>
        <w:rPr>
          <w:rFonts w:hint="eastAsia" w:ascii="Times New Roman" w:hAnsi="Times New Roman" w:eastAsia="仿宋_GB2312"/>
          <w:b/>
          <w:sz w:val="44"/>
          <w:szCs w:val="44"/>
        </w:rPr>
        <w:t>)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tbl>
      <w:tblPr>
        <w:tblStyle w:val="8"/>
        <w:tblW w:w="0" w:type="auto"/>
        <w:tblInd w:w="1809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686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15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15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郭屹鸣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15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15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2023111958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15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15"/>
              <w:jc w:val="both"/>
              <w:rPr>
                <w:rFonts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计算机学院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15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15"/>
              <w:jc w:val="both"/>
              <w:rPr>
                <w:rFonts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翟德明</w:t>
            </w:r>
          </w:p>
        </w:tc>
      </w:tr>
    </w:tbl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楷体_GB2312"/>
          <w:sz w:val="30"/>
        </w:rPr>
      </w:pPr>
    </w:p>
    <w:p>
      <w:pPr>
        <w:jc w:val="center"/>
        <w:rPr>
          <w:rFonts w:hint="eastAsia"/>
        </w:rPr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6"/>
        <w:rPr>
          <w:szCs w:val="32"/>
        </w:rPr>
      </w:pPr>
      <w:r>
        <w:rPr>
          <w:szCs w:val="32"/>
        </w:rPr>
        <w:t>实验</w:t>
      </w:r>
      <w:r>
        <w:rPr>
          <w:rFonts w:hint="eastAsia"/>
          <w:szCs w:val="32"/>
        </w:rPr>
        <w:t>一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线性结构及其应用</w:t>
      </w:r>
    </w:p>
    <w:p>
      <w:pPr>
        <w:pStyle w:val="3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实验内容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实验内容： 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一个迷宫可以看成是由 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  <w:lang w:bidi="ar"/>
        </w:rPr>
        <w:t>m</w:t>
      </w:r>
      <w:r>
        <w:rPr>
          <w:rFonts w:ascii="宋体" w:hAnsi="宋体" w:eastAsia="宋体" w:cs="Calibri"/>
          <w:color w:val="000000"/>
          <w:kern w:val="0"/>
          <w:sz w:val="24"/>
          <w:szCs w:val="24"/>
          <w:lang w:bidi="ar"/>
        </w:rPr>
        <w:t>×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  <w:lang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个房间组成的矩形，迷宫内部的每个房间有 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  <w:lang w:bidi="ar"/>
        </w:rPr>
        <w:t xml:space="preserve">8 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个方向，每个方向或者有障碍（如墙）而不能通过，或者无障碍（如有门）而 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能通过。入口为左上角房间，出口为右下角房间，问是否有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bidi="ar"/>
        </w:rPr>
        <w:t>简单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路径从入口到 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出口，若有则输出一条这样的路径；否则，提示</w:t>
      </w:r>
      <w:r>
        <w:rPr>
          <w:rFonts w:ascii="宋体" w:hAnsi="宋体" w:eastAsia="宋体" w:cs="Calibri"/>
          <w:color w:val="000000"/>
          <w:kern w:val="0"/>
          <w:sz w:val="24"/>
          <w:szCs w:val="24"/>
          <w:lang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迷宫无入口到出口路经</w:t>
      </w:r>
      <w:r>
        <w:rPr>
          <w:rFonts w:ascii="宋体" w:hAnsi="宋体" w:eastAsia="宋体" w:cs="Calibri"/>
          <w:color w:val="000000"/>
          <w:kern w:val="0"/>
          <w:sz w:val="24"/>
          <w:szCs w:val="24"/>
          <w:lang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。 实验要求： 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Calibri"/>
          <w:color w:val="000000"/>
          <w:kern w:val="0"/>
          <w:sz w:val="24"/>
          <w:szCs w:val="24"/>
          <w:lang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设计一个迷宫及其障碍的表示方式，并能随机或手动生成迷宫，并以适当方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式展示。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Calibri"/>
          <w:color w:val="000000"/>
          <w:kern w:val="0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设计并实现一个非递归的算法，输出从入口到出口的一条路径（如存在）。 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Calibri"/>
          <w:color w:val="000000"/>
          <w:kern w:val="0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设计并实现一个递归的算法，找出从入口到出口的一条路径（如存在）。 </w:t>
      </w:r>
    </w:p>
    <w:p>
      <w:pPr>
        <w:widowControl/>
        <w:jc w:val="left"/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alibri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 xml:space="preserve">如果有多条路径，设计并实现一个算法找到步数最少的路径（捷径）。 </w:t>
      </w:r>
    </w:p>
    <w:p>
      <w:pPr>
        <w:widowControl/>
        <w:jc w:val="left"/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alibri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 xml:space="preserve">如果有多条路径，设计并实现一个算法找到所有路径。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以适当的方式展示迷宫和所走路径等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我完成了以上6个任务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(1)用深搜和随机扰动生成了8方向的迷宫并且进行了可视化，支持输入到txt文本中，也可以选择手动输入（使用txt文本中现有的迷宫，不再随机生成）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(2)使用非递归栈进行DFS搜索，输出了一条路径，支持输入到txt文本中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(3)使用递归算法进行DFS深搜，输出了全部路径（也可以输出一条），支持输入到txt文本中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(4)使用基于队列的BFS广搜，输出的最短路路径，支持输入到txt文本中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(5)可视化了迷宫，并且为迷宫的房间标号，输出了对应的标号顺序表示路径</w:t>
      </w:r>
    </w:p>
    <w:p>
      <w:pPr>
        <w:pStyle w:val="3"/>
      </w:pPr>
      <w:r>
        <w:rPr>
          <w:rFonts w:hint="eastAsia"/>
        </w:rPr>
        <w:t>二、实验过程及结果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实验采用了模块化编程，采用了面向对象编程的思想理念，完成了自用栈的设计和算法的实现，完成了本次实验的全部任务。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hint="eastAsia" w:ascii="宋体" w:hAnsi="宋体" w:eastAsia="宋体"/>
          <w:b/>
          <w:bCs/>
          <w:sz w:val="24"/>
          <w:szCs w:val="24"/>
        </w:rPr>
        <w:t>自用栈的实现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使用链表实现了栈的基本功能，压入，弹出，获得栈顶元素，判断空。还有自用的功能如展示栈元素，随机选取并且弹出栈中的元素(和随机扰动相关)，清空栈等。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hint="eastAsia" w:ascii="宋体" w:hAnsi="宋体" w:eastAsia="宋体"/>
          <w:b/>
          <w:bCs/>
          <w:sz w:val="24"/>
          <w:szCs w:val="24"/>
        </w:rPr>
        <w:t>随机生成迷宫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结构存储</w:t>
      </w:r>
    </w:p>
    <w:p>
      <w:pPr>
        <w:pStyle w:val="18"/>
        <w:ind w:left="4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从DFS联想到图论中两点之间寻路的问题，同时考虑到房间序号和房间在迷宫中的坐标存在一一映射的关系。所以把房间抽象为图的节点，利用邻接矩阵来存储整个图(也是为了方便后续随机扰动联通功能的实现)。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DFS实现</w:t>
      </w:r>
    </w:p>
    <w:p>
      <w:pPr>
        <w:pStyle w:val="18"/>
        <w:ind w:left="4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使用自用栈来进行DFS随机生成主路，利用栈的压入弹出来实现回溯。并且将所生成的路径用邻接矩阵的形式表示(相当于把图上孤立的点建立连接关系)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随机扰动</w:t>
      </w:r>
    </w:p>
    <w:p>
      <w:pPr>
        <w:pStyle w:val="18"/>
        <w:ind w:left="4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将随机算法应用于邻接矩阵，联通某些节点(联通的对数和迷宫规模有关)，增加迷宫的复杂性。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可视化</w:t>
      </w:r>
    </w:p>
    <w:p>
      <w:pPr>
        <w:pStyle w:val="18"/>
        <w:ind w:left="44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基于邻接矩阵可以获取房间之间的联通关系，结合房间序号和房间的位置坐标将整个迷宫可视化。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</w:t>
      </w:r>
      <w:r>
        <w:rPr>
          <w:rFonts w:hint="eastAsia" w:ascii="宋体" w:hAnsi="宋体" w:eastAsia="宋体"/>
          <w:b/>
          <w:bCs/>
          <w:sz w:val="24"/>
          <w:szCs w:val="24"/>
        </w:rPr>
        <w:t>迷宫寻路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类的设计</w:t>
      </w:r>
    </w:p>
    <w:p>
      <w:pPr>
        <w:pStyle w:val="18"/>
        <w:ind w:left="4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寻路类Maze_Operator继承了随机生成迷宫类Graze_Maze，并且添加了读取txt中迷宫和走迷宫的功能。（本来想的是读取迷宫后再将迷宫抽象为图并且用邻接矩阵存储，相当于把生成过程反过来。但是想尝试一下探测路径的方法，就没有抽象成图）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栈实现非递归DFS</w:t>
      </w:r>
    </w:p>
    <w:p>
      <w:pPr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设计函数</w:t>
      </w:r>
      <w:r>
        <w:rPr>
          <w:rFonts w:ascii="宋体" w:hAnsi="宋体" w:eastAsia="宋体"/>
          <w:sz w:val="24"/>
          <w:szCs w:val="24"/>
        </w:rPr>
        <w:t>Stack_DFS_Only_Pat</w:t>
      </w:r>
      <w:r>
        <w:rPr>
          <w:rFonts w:hint="eastAsia" w:ascii="宋体" w:hAnsi="宋体" w:eastAsia="宋体"/>
          <w:sz w:val="24"/>
          <w:szCs w:val="24"/>
        </w:rPr>
        <w:t>e()，</w:t>
      </w:r>
      <w:r>
        <w:rPr>
          <w:rFonts w:ascii="宋体" w:hAnsi="宋体" w:eastAsia="宋体"/>
          <w:sz w:val="24"/>
          <w:szCs w:val="24"/>
        </w:rPr>
        <w:t>函数使用栈来模拟递归过程。初始时将起点压入栈中，并不断通过遍历可能的方向查找相邻的未访问节点。当找到合适的路径时，将路径保存并输出。如果遇到终点，计数路径并保存结果。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递归DFS输出全部路径</w:t>
      </w:r>
    </w:p>
    <w:p>
      <w:pPr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设计函数</w:t>
      </w:r>
      <w:r>
        <w:rPr>
          <w:rFonts w:ascii="宋体" w:hAnsi="宋体" w:eastAsia="宋体"/>
          <w:sz w:val="24"/>
          <w:szCs w:val="24"/>
        </w:rPr>
        <w:t>Recursion_DFS_All_Path</w:t>
      </w:r>
      <w:r>
        <w:rPr>
          <w:rFonts w:hint="eastAsia" w:ascii="宋体" w:hAnsi="宋体" w:eastAsia="宋体"/>
          <w:sz w:val="24"/>
          <w:szCs w:val="24"/>
        </w:rPr>
        <w:t>(),</w:t>
      </w:r>
      <w:r>
        <w:rPr>
          <w:rFonts w:ascii="宋体" w:hAnsi="宋体" w:eastAsia="宋体"/>
          <w:sz w:val="24"/>
          <w:szCs w:val="24"/>
        </w:rPr>
        <w:t>函数通过递归实现深度优先搜索，查找并输出从起点到终点的所有可能路径。递归函数 DFS() 会在每次找到终点时保存当前路径，并在退出时将当前节点标记为未访问，以便继续查找其他路径。路径保存后会输出到文件中并在控制台</w:t>
      </w:r>
      <w:r>
        <w:rPr>
          <w:rFonts w:hint="eastAsia" w:ascii="宋体" w:hAnsi="宋体" w:eastAsia="宋体"/>
          <w:sz w:val="24"/>
          <w:szCs w:val="24"/>
        </w:rPr>
        <w:t>显示</w:t>
      </w:r>
    </w:p>
    <w:p>
      <w:pPr>
        <w:pStyle w:val="1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栈实现BFS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设计函数BFS_Shortest_Distance(),</w:t>
      </w:r>
      <w:r>
        <w:rPr>
          <w:rFonts w:ascii="宋体" w:hAnsi="宋体" w:eastAsia="宋体"/>
          <w:sz w:val="24"/>
          <w:szCs w:val="24"/>
        </w:rPr>
        <w:t>函数通过广度优先搜索（BFS）寻找从起点到终</w:t>
      </w:r>
      <w:r>
        <w:rPr>
          <w:rFonts w:hint="eastAsia" w:ascii="宋体" w:hAnsi="宋体" w:eastAsia="宋体"/>
          <w:sz w:val="24"/>
          <w:szCs w:val="24"/>
        </w:rPr>
        <w:t>点</w:t>
      </w:r>
      <w:r>
        <w:rPr>
          <w:rFonts w:ascii="宋体" w:hAnsi="宋体" w:eastAsia="宋体"/>
          <w:sz w:val="24"/>
          <w:szCs w:val="24"/>
        </w:rPr>
        <w:t>的最短路径。使用队列来记录当前节点的相邻节点，并通过追踪每个节点的父节点来重构最短路径。当搜索到终点时，将路径保存并输出。如果没有找到路径，则输出“无路径”。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输出结果如图1至图3</w:t>
      </w:r>
    </w:p>
    <w:p>
      <w:pPr>
        <w:ind w:firstLine="960" w:firstLineChars="400"/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1457325" cy="1957705"/>
            <wp:effectExtent l="0" t="0" r="9525" b="4445"/>
            <wp:docPr id="199090302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302" name="图片 1" descr="背景图案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0625" cy="19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695575" cy="1955165"/>
            <wp:effectExtent l="0" t="0" r="0" b="6985"/>
            <wp:docPr id="18426002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0027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220" cy="19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图1：随机生成迷宫      图2：最短路径与单条路径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168900" cy="4659630"/>
            <wp:effectExtent l="0" t="0" r="0" b="7620"/>
            <wp:docPr id="1807827809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27809" name="图片 1" descr="背景图案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703" cy="46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200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</w:t>
      </w:r>
      <w:r>
        <w:rPr>
          <w:rFonts w:ascii="宋体" w:hAnsi="宋体" w:eastAsia="宋体"/>
          <w:sz w:val="18"/>
          <w:szCs w:val="18"/>
        </w:rPr>
        <w:drawing>
          <wp:inline distT="0" distB="0" distL="0" distR="0">
            <wp:extent cx="5276850" cy="3739515"/>
            <wp:effectExtent l="0" t="0" r="0" b="0"/>
            <wp:docPr id="1755275457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75457" name="图片 1" descr="背景图案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22" cy="37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281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8120" cy="3232150"/>
            <wp:effectExtent l="0" t="0" r="0" b="6350"/>
            <wp:docPr id="427767169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67169" name="图片 1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图3：全部路径(共112条)</w:t>
      </w:r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三、实验心得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7"/>
        <w:numPr>
          <w:ilvl w:val="0"/>
          <w:numId w:val="1"/>
        </w:num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遇到的问题和解决方法</w:t>
      </w:r>
    </w:p>
    <w:p>
      <w:pPr>
        <w:pStyle w:val="7"/>
        <w:ind w:firstLine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1）构思问题:迷宫可以走八个方向。我最开始以为就是简单的四边形走斜线。但是我发现根据题目的描述，应当八个方向对应不同的门，一个房间关联的两个斜角的连通性可以不同。这样就不能单独把迷宫看成简单的四边形，而是应该抽象成八边形。我找到了对应房间序号和坐标的关系，为房间建立了结构体，确定了坐标位置并可视化。</w:t>
      </w:r>
    </w:p>
    <w:p>
      <w:pPr>
        <w:pStyle w:val="7"/>
        <w:ind w:firstLine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1）生成迷宫：我想使用DFS深搜随机生成路径，但是在生成之后发现由于DFS的性质，生成的迷宫主路径过于单一。由于我是用栈实现生成迷宫的，所以随机取消终点的visited值来获得多条路径的方法不方便操作(如果用递归，就和我走迷宫的算法重复了)，所以就引入随机扰动，随机打通路径。</w:t>
      </w:r>
    </w:p>
    <w:p>
      <w:pPr>
        <w:pStyle w:val="7"/>
        <w:ind w:firstLine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3）走迷宫的实现：走迷宫直接继承了生成迷宫的类，但是编写完基本的函数和功能之后我发现代码无法运行。在经过漫长的debug后我发现栈溢出了。溯源后发现我的父类中存储邻接矩阵和迷宫的数组开的太大了。于是改小MVNUM并且弃用栈，改用C++中的动态数组vector</w:t>
      </w:r>
    </w:p>
    <w:p>
      <w:pPr>
        <w:pStyle w:val="7"/>
        <w:ind w:firstLine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（4）DFS递归法输出所有路径：写完功能函数之后，我成功输出了单条路径，随后我略加改动过代码</w:t>
      </w:r>
      <w:bookmarkStart w:id="14" w:name="_GoBack"/>
      <w:bookmarkEnd w:id="14"/>
      <w:r>
        <w:rPr>
          <w:rFonts w:hint="eastAsia" w:ascii="宋体" w:hAnsi="宋体"/>
          <w:szCs w:val="24"/>
        </w:rPr>
        <w:t>逻辑想输出全部路径，但是程序卡死。又是经过漫长的debug之后我发现自己实现用于存储路径栈(实验要求自己实现吧应该)又溢出了。同一天内两次溢出，我怒而改用标准库的stack，用堆存储解决了问题。</w:t>
      </w:r>
    </w:p>
    <w:p>
      <w:pPr>
        <w:pStyle w:val="7"/>
        <w:numPr>
          <w:ilvl w:val="0"/>
          <w:numId w:val="1"/>
        </w:num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体会和感受</w:t>
      </w:r>
    </w:p>
    <w:p>
      <w:pPr>
        <w:pStyle w:val="7"/>
        <w:ind w:firstLine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宋体" w:hAnsi="宋体"/>
          <w:szCs w:val="24"/>
        </w:rPr>
        <w:t>我大概花了两半天的时间写完了实验。半天构思，两实现(两次栈溢出耗了快一天)。我有很多开心的瞬间。当看到迷宫生成出来的时候，当看到寻路可行的时候，解决栈的bug时候，最后实现功能程序全跑通的时候。同时，这次实验也大大提高了我的抽象建模和debug能力，我更加理解C++的编码规范和面向对象的理念。进步很大，很开心。</w:t>
      </w:r>
    </w:p>
    <w:p>
      <w:pPr>
        <w:pStyle w:val="7"/>
        <w:ind w:firstLine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pStyle w:val="7"/>
        <w:numPr>
          <w:ilvl w:val="0"/>
          <w:numId w:val="2"/>
        </w:numPr>
        <w:ind w:firstLine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源代码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M_Stack.h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&lt;ctime&gt;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&lt;random&gt;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&lt;stdexcept&gt;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T&gt;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M_Stack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link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T data;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link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}LINK;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LINK *head;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num;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M_Stack(){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head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LINK;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head-&gt;next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-&gt;num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~M_Stack()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LINK *p = head,*pr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(p!=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pr =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p = pr;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(T value)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LINK *t = head;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LINK *p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LINK;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(t-&gt;next!=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t = t-&gt;next;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t-&gt;next = p;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p-&gt;next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p-&gt;data = value;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-&gt;num 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(IsEmpty())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::runtime_error(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"The stack is Empty"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LINK *p = head;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(p-&gt;next-&gt;next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p =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T value = p-&gt;next-&gt;data;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p-&gt;next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-&gt;num--;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value;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Get_Top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(IsEmpty())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::runtime_error(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"The stack is Empty"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LINK *p = head;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(p-&gt;next!=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p =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p-&gt;data;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IsEmpty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Random_Select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(IsEmpty())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::runtime_error(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"The stack is Empty"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::mt19937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generator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::time(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::uniform_int_distribution&lt;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distribution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,num);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random_number = distribution(generator);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LINK *p = head,*pr =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(pr!=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(count == random_number)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p-&gt;next = pr-&gt;next;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T value = pr-&gt;data;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pr =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-&gt;num--;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value;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p =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pr =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count 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Display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LINK *p = head-&gt;next;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(p!=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&lt;&lt;p-&gt;data&lt;&lt;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p =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LINK *p = head-&gt;next,*pr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(p!=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pr = p-&gt;next;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p = pr;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Generate_Maze.h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"M_Stack.h"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&lt;utility&gt;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&lt;vector&gt;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&lt;fstream&gt;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constexpr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MVNUM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Graze_Maze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struct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Position;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visited;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label;        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 Vertix;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row, col;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 将 row 和 col 放到 vexs 之前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&lt;Vertix&gt; vexs;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&gt;&gt; arcs;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&gt;&gt; Maze;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//bool arcs[MVNUM][MVNUM];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//char Maze[MVNUM][MVNUM];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vexnum;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Position;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distance;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}direction;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&lt;direction&gt; Direction=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},col},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},-col},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},col+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},-col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},-col+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},col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Graze_Maze(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_row,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_col): row(_row), col(_col), vexs(_col*_row+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arcs.resize(MVNUM,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&gt;(MVNUM,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Maze.resize(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 row,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 col,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Inital_Maze();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~Graze_Maze(){};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Inital_Maze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vexnum = row * col;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i &lt;= vexnum; 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vexs[i].label = i;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vexs[i].visited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vexs[i].Position.first = 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/ col)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vexs[i].Position.second = 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% col)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i &lt;= vexnum; 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j &lt;= i; j++)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i == j?arcs[i][j]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: arcs[i][j]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arcs[j][i] = arcs[i][j];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Random_Generate_Maze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M_Stack&lt;Vertix&gt; 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vexs[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//下标从1开始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S.Push(vexs[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(!S.IsEmpty())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 record_nearby;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//下标从0开始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Vertix locate = S.Pop();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&lt;direction&gt;::iterator it = Direction.begin();it!=Direction.end();it++)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x = locate.Position.first + it-&gt;Position.first;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y = locate.Position.second + it-&gt;Position.second;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new_label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(Locate_Position(x,y,new_label)&amp;&amp;(!vexs[new_label].visited))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count++;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(count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S.Push(locate);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record_nearby.push_back(new_label);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(count)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::random_device rd;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::mt19937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gen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(rd());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 使用 Mersenne Twister 生成器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::uniform_int_distribution&lt;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dist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,record_nearby.size()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设定范围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random_label = record_nearby[dist(gen)];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vexs[random_label].visited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arcs[locate.label][random_label]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arcs[random_label][locate.label]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S.Push(vexs[random_label]);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Random_Generate_Disturbs();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Visual_Maze();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Save_Maze();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"Yeah"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Display_Arcs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;i &lt;= vexnum; 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;j &lt;= i; j++)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(arcs[i][j]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&amp;&amp; i!=j)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&lt;&lt;i&lt;&lt;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&lt;&lt;j&lt;&lt;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Locate_Position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x,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y,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&amp;new_label)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;k &lt;= vexnum; k++){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(vexs[k].Position.first == x  &amp;&amp; vexs[k].Position.second == 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new_label = 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Display_Vex_Position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;i&lt;=vexnum;i++)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&lt;&lt;vexs[i].Position.first&lt;&lt;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vexs[i].Position.second;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&lt;&lt;vexs[i].label&lt;&lt;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Check_Is_All_Visited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;i &lt;= vexnum ;i++)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(!vexs[i].visited)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Random_Generate_Disturbs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upper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sqrt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(col*row),count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(count&lt;upper)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::mt19937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generator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::time(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::uniform_int_distribution&lt;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distribution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,vexnum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 = distribution(generator);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j = 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((!arcs[i][j]) &amp;&amp; (i%col!=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&amp;&amp; (j%col!=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arcs[i][j]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count++;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Display_Maze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*row;i++)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;j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*row;j++)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&lt;&lt;Maze[i][j];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Visual_Maze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*row; 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;j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*col;j++)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mod1 = i%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,mod2 = j%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(mod1)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(mod2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Maze[i][j] 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(mod2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Maze[i][j]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Maze[i][j]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'\\'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Maze[i][j]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'|'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(mod2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Maze[i][j] 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'\\'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(mod2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Maze[i][j]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Maze[i][j]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;k &lt;= vexnum; k++)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x = vexs[k].Position.first;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y = vexs[k].Position.second;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Maze[x][y]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;i &lt;= vexnum; 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;j &lt;= vexnum; j++)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(i!=j&amp;&amp;arcs[i][j]==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distance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(vexs[i].label-vexs[j].label);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x_i = vexs[i].Position.first;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y_i = vexs[i].Position.second;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x_j = vexs[j].Position.first;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y_j = vexs[j].Position.second;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min_x = x_i &lt; x_j ? x_i : x_j;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min_y = y_i &lt; y_j ? y_i : y_j;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max_y = y_i &gt; y_j ? y_i : y_j;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(distance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{      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Maze[min_x][min_y+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Maze[min_x][min_y+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(distance == col)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Maze[min_x+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][min_y]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Maze[min_x+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][min_y]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(distance == col+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Maze[min_x+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][min_y+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Maze[min_x+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][min_y+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(distance == col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Maze[min_x+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][max_y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Maze[min_x+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][max_y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::runtime_error(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"The geneation of the maze failed"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Display_Maze();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Save_Maze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"Maze.txt"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(!outFile)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cerr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"Fail to open the 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 row; 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j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 col; j++)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outFile &lt;&lt; Maze[i][j];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(i!=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*row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outFile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outFile.close();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"Succeed!"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Maze_Operator.h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"Generate_Maze.h"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&lt;stack&gt;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&lt;queue&gt;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&lt;string&gt;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&lt;algorithm&gt;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Maze_Operator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Graze_Maze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&gt;&gt; Received_Maze;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Maze_Operator(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_row,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_col)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: Graze_Maze(_row, _col),Received_Maze(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*_row,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*_col,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~Maze_Operator(){};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Load_Maze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inFile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"Maze.txt"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(!inFile.is_open())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::runtime_error(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"Failed to open 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 row; i++)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j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 col; j++)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Received_Maze[i][j] = inFile.get();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inFile.get();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inFile.close();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"Maze loaded successfully!"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*row;i++)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;j&lt;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*col;j++)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&lt;&lt;Received_Maze[i][j];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Stack_DFS_Only_Path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count_path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//M_Stack&lt;int&gt; 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vexs[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S.push(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(!S.empty()&amp;&amp;!count_path)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locate = S.top();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S.pop();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&lt;direction&gt;::iterator it = Direction.begin();it!=Direction.end();it++)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jump_flag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Ver_x,Ver_y,x_1,y_1,x_2,y_2,neighbor;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Detect_Direction(locate,it,Ver_x,Ver_y,x_1,y_1,x_2,y_2);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Locate_Position(Ver_x, Ver_y, neighbor);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(Received_Maze[x_1][y_1]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&amp;&amp; Received_Maze[x_2][y_2]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 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&amp;&amp;(!vexs[neighbor].visited))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S.push(locate);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S.push(neighbor);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vexs[neighbor].visited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jump_flag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(vexs[vexnum].visited)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Save_Stack_Only(S,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"Stack_Only_Path.txt"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count_path++;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"Stack_Path:"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&lt;&lt;count_path&lt;&lt;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Stack_Display(S);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(jump_flag)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Recursion_DFS_All_Path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//M_Stack&lt;int&gt; record;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//std::vector&lt;M_Stack&lt;int&gt;&gt; All_Paths;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record;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&gt;&gt; All_Paths;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DFS(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,time,record,All_Paths);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"The total paths are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&lt;&lt;time&lt;&lt;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Save_DFS_All_Paths(All_Paths);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BFS_Shortest_Distance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&gt;Path;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Distance;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&gt;father;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father.resize(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locate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father[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vexs[locate].visited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Distance.push(locate);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(!vexs[vexnum].visited &amp;&amp; !Direction.empty())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locate = Distance.front();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Distance.pop();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&lt;direction&gt;::iterator it = Direction.begin(); it != Direction.end(); it++)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Ver_x,Ver_y,x_1,y_1,x_2,y_2,neighbor;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Detect_Direction(locate,it,Ver_x,Ver_y,x_1,y_1,x_2,y_2);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Locate_Position(Ver_x, Ver_y, neighbor);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(Received_Maze[x_1][y_1]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&amp;&amp; Received_Maze[x_2][y_2]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&amp;&amp; !vexs[neighbor].visited)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Distance.push(neighbor);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//std::cout&lt;&lt;neighbor&lt;&lt;" " 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vexs[neighbor].visited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father[neighbor] = locate;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(vexs[vexnum].visited)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son = vexnum,dad = father[son];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(dad)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dad = father[son];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Path.push(son);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son = dad;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Save_Shortest_Path(Path,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"Shortest_Path.txt"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"The shortest path is:"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(!Path.empty())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&lt;&lt;Path.top()&lt;&lt;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Path.pop();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}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"No path"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Detect_Direction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locate,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&lt;direction&gt;::iterator it,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&amp;Ver_x,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&amp;Ver_y,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&amp;x_1,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&amp;y_1,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&amp;x_2,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&amp;y_2)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Ver_x = vexs[locate].Position.first + it-&gt;Position.first;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Ver_y = vexs[locate].Position.second + it-&gt;Position.second;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x_1 = vexs[locate].Position.first + it-&gt;Position.first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y_1 = vexs[locate].Position.second + it-&gt;Position.second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x_2 = vexs[locate].Position.first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 it-&gt;Position.first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y_2 = vexs[locate].Position.second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 it-&gt;Position.second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locate,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&amp;time,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&gt;&amp; record,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&gt;&gt;&amp; All_Paths)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vexs[locate].visited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record.push(locate);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//std::cout&lt;&lt;"Entering node"&lt;&lt;&lt;locate&lt;&lt;std::endl;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(locate == vexnum)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time++;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"The path"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&lt;&lt;time&lt;&lt;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Stack_Display(record);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All_Paths.push_back(record);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record.pop();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vexs[locate].visited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//std::cout&lt;&lt;"Exiting1"&lt;&lt;locate&lt;&lt;"Found"&lt;&lt; std::endl;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&lt;direction&gt;::iterator it = Direction.begin(); it != Direction.end(); it++)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Ver_x,Ver_y,x_1,y_1,x_2,y_2,neighbor;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Detect_Direction(locate,it,Ver_x,Ver_y,x_1,y_1,x_2,y_2);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Locate_Position(Ver_x, Ver_y, neighbor);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(Received_Maze[x_1][y_1]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&amp;&amp; Received_Maze[x_2][y_2]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&amp;&amp; !vexs[neighbor].visited)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DFS(neighbor,time,record,All_Paths);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//if(neighbor!=vexnum) record.pop();这个pop和下面那个任选都行()....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record.pop();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vexs[locate].visited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//std::cout&lt;&lt;"Exiting2&lt;&lt;locate&lt;&lt;std::endl;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Stack_Display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 &amp;record)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 copy = record,temp;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out_put;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(!copy.empty())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temp.push(copy.top());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copy.pop();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(!temp.empty())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out_put.push_back(temp.top());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temp.pop();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&gt;::iterator it = out_put.begin();it!= out_put.end();it++)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&lt;&lt;*it&lt;&lt;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Save_Stack_Only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S,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location)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(location);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(!outFile)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cerr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"Fail to open the 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 temp;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(!S.empty())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temp.push_back(S.top());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S.pop();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::reverse(temp.begin(), temp.end());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&gt;::iterator it=temp.begin();it!=temp.end();it++)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outFile &lt;&lt; *it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outFile.close();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Save_DFS_All_Paths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&gt;&gt; All_Paths)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"All_Path.txt"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(!outFile)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cerr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"Fail to open the 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&gt;&gt;::iterator it = All_Paths.begin(); it != All_Paths.end(); it++)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time++;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outFile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"Path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&lt;&lt; time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 temp;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(!(*it).empty())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temp.push_back((*it).top());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(*it).pop();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::reverse(temp.begin(), temp.end());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it_ = temp.begin();it_!=temp.end();it_++)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//类型不匹配，用auto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outFile&lt;&lt;*it_;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(it_!=temp.end()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outFile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 -&gt;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outFile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outFile.close();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"Saved Succeed!"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Save_Shortest_Path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S,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location)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(location);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(!outFile)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cerr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"Fail to open the 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 temp;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(!S.empty())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temp.push_back(S.top());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S.pop();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&gt;::iterator it=temp.begin();it!=temp.end();it++)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outFile &lt;&lt; *it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outFile.close();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main.cpp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"Maze_Operator.h"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"You can generate the maze Randomly,or directly use the maze_1.txt"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"1.generate the maze Randomly  2.use the maze_1.txt"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ch,row,col;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&gt;&gt;ch;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(ch==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"Input row and col,both&lt;=6"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&gt;&gt;row&gt;&gt;col;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Graze_Maze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maze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(row,col);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"---Slow------Slow---Slow-----Slow--------"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maze.Random_Generate_Maze();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row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col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Maze_Operator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M1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(row,col);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M1.Load_Maze();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"----------------------------------------"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"1.Only one path ? 2.Show all paths and the shortest one"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&gt;&gt;ch;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(ch==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"----------------------------------------"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M1.Stack_DFS_Only_Path();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"----------------------------------------"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"----------------------------------------"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M1.Recursion_DFS_All_Path();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"----------------------------------------"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M1.BFS_Shortest_Distance();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"----------------------------------------"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70" w:leftChars="0" w:right="0" w:hanging="36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7"/>
        <w:numPr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pStyle w:val="7"/>
        <w:ind w:firstLine="0"/>
        <w:rPr>
          <w:rFonts w:hint="eastAsia" w:ascii="宋体" w:hAnsi="宋体"/>
          <w:szCs w:val="24"/>
        </w:rPr>
      </w:pPr>
    </w:p>
    <w:p>
      <w:pPr>
        <w:rPr>
          <w:rFonts w:hint="eastAsia" w:ascii="宋体" w:hAnsi="宋体" w:eastAsia="宋体"/>
          <w:szCs w:val="21"/>
        </w:rPr>
      </w:pPr>
    </w:p>
    <w:sectPr>
      <w:footerReference r:id="rId4" w:type="default"/>
      <w:pgSz w:w="11906" w:h="16838"/>
      <w:pgMar w:top="1418" w:right="1797" w:bottom="1440" w:left="1797" w:header="102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7FCCB"/>
    <w:multiLevelType w:val="multilevel"/>
    <w:tmpl w:val="91F7FC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5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8FC08D2"/>
    <w:multiLevelType w:val="multilevel"/>
    <w:tmpl w:val="28FC08D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72FCC2FC"/>
    <w:multiLevelType w:val="singleLevel"/>
    <w:tmpl w:val="72FCC2F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4ZjhhMGY4MDExYWFiODAwNGFiZjJmM2I3ZDM0ODMifQ=="/>
    <w:docVar w:name="KSO_WPS_MARK_KEY" w:val="8985eb4f-6125-4659-b832-7eca6a231ae1"/>
  </w:docVars>
  <w:rsids>
    <w:rsidRoot w:val="006D23DE"/>
    <w:rsid w:val="00066951"/>
    <w:rsid w:val="00073322"/>
    <w:rsid w:val="00183EC1"/>
    <w:rsid w:val="00205A54"/>
    <w:rsid w:val="00366C06"/>
    <w:rsid w:val="003A31C2"/>
    <w:rsid w:val="003D13F5"/>
    <w:rsid w:val="004117F9"/>
    <w:rsid w:val="00443D7D"/>
    <w:rsid w:val="005048F6"/>
    <w:rsid w:val="005C73B4"/>
    <w:rsid w:val="006A7D73"/>
    <w:rsid w:val="006D23DE"/>
    <w:rsid w:val="00760EC9"/>
    <w:rsid w:val="00813B54"/>
    <w:rsid w:val="008C70B5"/>
    <w:rsid w:val="00937677"/>
    <w:rsid w:val="00945615"/>
    <w:rsid w:val="009B6186"/>
    <w:rsid w:val="00AC0841"/>
    <w:rsid w:val="00CD3A59"/>
    <w:rsid w:val="00D95FE1"/>
    <w:rsid w:val="00DA473C"/>
    <w:rsid w:val="00F03115"/>
    <w:rsid w:val="00F26661"/>
    <w:rsid w:val="00FB788F"/>
    <w:rsid w:val="00FC68BD"/>
    <w:rsid w:val="00FF689C"/>
    <w:rsid w:val="04972DED"/>
    <w:rsid w:val="07807BF7"/>
    <w:rsid w:val="10853F80"/>
    <w:rsid w:val="112415EA"/>
    <w:rsid w:val="1BF21192"/>
    <w:rsid w:val="3D0D7CEA"/>
    <w:rsid w:val="44E109D8"/>
    <w:rsid w:val="51060318"/>
    <w:rsid w:val="56C97579"/>
    <w:rsid w:val="5C9204FA"/>
    <w:rsid w:val="62480210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eastAsia="楷体_GB2312" w:cs="Times New Roman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semiHidden/>
    <w:unhideWhenUsed/>
    <w:qFormat/>
    <w:uiPriority w:val="99"/>
    <w:pPr>
      <w:spacing w:after="120"/>
    </w:pPr>
  </w:style>
  <w:style w:type="paragraph" w:styleId="5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First Indent"/>
    <w:basedOn w:val="1"/>
    <w:link w:val="14"/>
    <w:qFormat/>
    <w:uiPriority w:val="0"/>
    <w:pPr>
      <w:snapToGrid w:val="0"/>
      <w:spacing w:before="40" w:after="40" w:line="336" w:lineRule="auto"/>
      <w:ind w:firstLine="482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2 字符"/>
    <w:basedOn w:val="9"/>
    <w:link w:val="3"/>
    <w:qFormat/>
    <w:uiPriority w:val="0"/>
    <w:rPr>
      <w:rFonts w:ascii="Times New Roman" w:hAnsi="Times New Roman" w:eastAsia="楷体_GB2312" w:cs="Times New Roman"/>
      <w:b/>
      <w:bCs/>
      <w:sz w:val="28"/>
      <w:szCs w:val="28"/>
    </w:rPr>
  </w:style>
  <w:style w:type="character" w:customStyle="1" w:styleId="13">
    <w:name w:val="正文文本 字符"/>
    <w:basedOn w:val="9"/>
    <w:link w:val="4"/>
    <w:semiHidden/>
    <w:qFormat/>
    <w:uiPriority w:val="99"/>
  </w:style>
  <w:style w:type="character" w:customStyle="1" w:styleId="14">
    <w:name w:val="正文文本首行缩进 字符"/>
    <w:basedOn w:val="13"/>
    <w:link w:val="7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15">
    <w:name w:val="图形标注"/>
    <w:basedOn w:val="1"/>
    <w:qFormat/>
    <w:uiPriority w:val="0"/>
    <w:pPr>
      <w:jc w:val="center"/>
    </w:pPr>
    <w:rPr>
      <w:rFonts w:ascii="宋体" w:hAnsi="宋体" w:eastAsia="宋体" w:cs="Times New Roman"/>
      <w:szCs w:val="24"/>
    </w:rPr>
  </w:style>
  <w:style w:type="paragraph" w:customStyle="1" w:styleId="16">
    <w:name w:val="样式 标题 1H1PIM 1Huvudrubrikh1Appendix(Chapter Nbr)H11H12H..."/>
    <w:basedOn w:val="2"/>
    <w:qFormat/>
    <w:uiPriority w:val="0"/>
    <w:pPr>
      <w:pageBreakBefore/>
      <w:jc w:val="center"/>
    </w:pPr>
    <w:rPr>
      <w:rFonts w:ascii="Times New Roman" w:hAnsi="Times New Roman" w:eastAsia="黑体" w:cs="Times New Roman"/>
      <w:sz w:val="32"/>
    </w:rPr>
  </w:style>
  <w:style w:type="character" w:customStyle="1" w:styleId="17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3912</Words>
  <Characters>15001</Characters>
  <Lines>18</Lines>
  <Paragraphs>5</Paragraphs>
  <TotalTime>10</TotalTime>
  <ScaleCrop>false</ScaleCrop>
  <LinksUpToDate>false</LinksUpToDate>
  <CharactersWithSpaces>23018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2024-09-23T16:13:00Z</dcterms:created>
  <dc:creator>Tuo Mingxiang</dc:creator>
  <cp:lastModifiedBy>郭屹鸣</cp:lastModifiedBy>
  <dcterms:modified xsi:type="dcterms:W3CDTF">2024-09-23T16:24:35Z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3B2FD472ADE64751AE209A49BB589D6F</vt:lpwstr>
  </property>
</Properties>
</file>