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Toc25923802"/>
      <w:bookmarkStart w:id="1" w:name="_Toc18659825"/>
      <w:bookmarkStart w:id="2" w:name="_Toc27969706"/>
      <w:bookmarkStart w:id="3" w:name="_Toc27973561"/>
      <w:bookmarkStart w:id="4" w:name="_Toc27406998"/>
      <w:bookmarkStart w:id="5" w:name="_Toc27975034"/>
      <w:bookmarkStart w:id="6" w:name="_Toc29284719"/>
      <w:bookmarkStart w:id="7" w:name="_Toc25924094"/>
      <w:bookmarkStart w:id="8" w:name="_Toc27406823"/>
      <w:bookmarkStart w:id="9" w:name="_Toc29277492"/>
      <w:bookmarkStart w:id="10" w:name="_Toc29296981"/>
      <w:bookmarkStart w:id="11" w:name="_Toc27973801"/>
      <w:bookmarkStart w:id="12" w:name="_Toc29354004"/>
    </w:p>
    <w:p>
      <w:pPr>
        <w:pStyle w:val="18"/>
        <w:rPr>
          <w:rFonts w:ascii="Times New Roman" w:hAnsi="Times New Roman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华文隶书" w:eastAsia="华文隶书"/>
          <w:sz w:val="72"/>
          <w:szCs w:val="72"/>
        </w:rPr>
      </w:pPr>
      <w:r>
        <w:rPr>
          <w:rFonts w:hint="eastAsia" w:ascii="华文隶书" w:eastAsia="华文隶书"/>
          <w:sz w:val="72"/>
          <w:szCs w:val="72"/>
        </w:rPr>
        <w:t>哈尔滨工业大学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&lt;&lt;数据结构与算法&gt;&gt;</w:t>
      </w:r>
    </w:p>
    <w:p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实验报告</w:t>
      </w:r>
    </w:p>
    <w:p>
      <w:pPr>
        <w:pStyle w:val="18"/>
        <w:rPr>
          <w:rFonts w:ascii="Times New Roman" w:hAnsi="Times New Roman" w:eastAsia="仿宋_GB2312"/>
          <w:b/>
          <w:sz w:val="44"/>
          <w:szCs w:val="44"/>
        </w:rPr>
      </w:pPr>
    </w:p>
    <w:p>
      <w:pPr>
        <w:pStyle w:val="18"/>
        <w:rPr>
          <w:rFonts w:ascii="Times New Roman" w:hAnsi="Times New Roman" w:eastAsia="仿宋_GB2312"/>
          <w:b/>
          <w:sz w:val="44"/>
          <w:szCs w:val="44"/>
        </w:rPr>
      </w:pPr>
    </w:p>
    <w:p>
      <w:pPr>
        <w:pStyle w:val="18"/>
        <w:rPr>
          <w:rFonts w:ascii="Times New Roman" w:hAnsi="Times New Roman" w:eastAsia="仿宋_GB2312"/>
          <w:b/>
          <w:sz w:val="44"/>
          <w:szCs w:val="44"/>
        </w:rPr>
      </w:pPr>
      <w:r>
        <w:rPr>
          <w:rFonts w:ascii="Times New Roman" w:hAnsi="Times New Roman" w:eastAsia="仿宋_GB2312"/>
          <w:b/>
          <w:sz w:val="44"/>
          <w:szCs w:val="44"/>
        </w:rPr>
        <w:t>(2024年秋季学期</w:t>
      </w:r>
      <w:r>
        <w:rPr>
          <w:rFonts w:hint="eastAsia" w:ascii="Times New Roman" w:hAnsi="Times New Roman" w:eastAsia="仿宋_GB2312"/>
          <w:b/>
          <w:sz w:val="44"/>
          <w:szCs w:val="44"/>
        </w:rPr>
        <w:t>)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18"/>
        <w:rPr>
          <w:rFonts w:ascii="Times New Roman" w:hAnsi="Times New Roman"/>
        </w:rPr>
      </w:pPr>
    </w:p>
    <w:p>
      <w:pPr>
        <w:pStyle w:val="18"/>
        <w:rPr>
          <w:rFonts w:ascii="Times New Roman" w:hAnsi="Times New Roman"/>
        </w:rPr>
      </w:pPr>
    </w:p>
    <w:tbl>
      <w:tblPr>
        <w:tblStyle w:val="11"/>
        <w:tblW w:w="0" w:type="auto"/>
        <w:tblInd w:w="1809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686"/>
      </w:tblGrid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18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郭屹鸣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18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2023111958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18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计算机学院</w:t>
            </w:r>
          </w:p>
        </w:tc>
      </w:tr>
      <w:tr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>
            <w:pPr>
              <w:pStyle w:val="18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pStyle w:val="18"/>
              <w:jc w:val="both"/>
              <w:rPr>
                <w:rFonts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翟德明</w:t>
            </w:r>
          </w:p>
        </w:tc>
      </w:tr>
    </w:tbl>
    <w:p>
      <w:pPr>
        <w:pStyle w:val="18"/>
        <w:rPr>
          <w:rFonts w:ascii="Times New Roman" w:hAnsi="Times New Roman"/>
        </w:rPr>
      </w:pPr>
    </w:p>
    <w:p>
      <w:pPr>
        <w:pStyle w:val="18"/>
        <w:rPr>
          <w:rFonts w:ascii="Times New Roman" w:hAnsi="Times New Roman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楷体_GB2312"/>
          <w:sz w:val="30"/>
        </w:rPr>
      </w:pPr>
    </w:p>
    <w:p>
      <w:pPr>
        <w:jc w:val="center"/>
        <w:rPr>
          <w:rFonts w:hint="eastAsia"/>
        </w:rPr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9"/>
        <w:rPr>
          <w:szCs w:val="32"/>
        </w:rPr>
      </w:pPr>
      <w:r>
        <w:rPr>
          <w:szCs w:val="32"/>
        </w:rPr>
        <w:t>实验</w:t>
      </w:r>
      <w:r>
        <w:rPr>
          <w:rFonts w:hint="eastAsia"/>
          <w:szCs w:val="32"/>
          <w:lang w:val="en-US" w:eastAsia="zh-CN"/>
        </w:rPr>
        <w:t>二</w:t>
      </w:r>
      <w:r>
        <w:rPr>
          <w:szCs w:val="32"/>
        </w:rPr>
        <w:t xml:space="preserve"> </w:t>
      </w:r>
      <w:r>
        <w:rPr>
          <w:rFonts w:hint="eastAsia"/>
          <w:szCs w:val="32"/>
          <w:lang w:val="en-US" w:eastAsia="zh-CN"/>
        </w:rPr>
        <w:t>树</w:t>
      </w:r>
      <w:r>
        <w:rPr>
          <w:rFonts w:hint="eastAsia"/>
          <w:szCs w:val="32"/>
        </w:rPr>
        <w:t>性结构及其应用</w:t>
      </w:r>
    </w:p>
    <w:p>
      <w:pPr>
        <w:pStyle w:val="3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实验 2 树形结构及其应用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实验项目：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树形结构及其应用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实验题目：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哈夫曼编码与译码方法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实验内容：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哈夫曼编码是一种以哈夫曼树（最优二叉树，带权路径长度最小的二叉树）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为基础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变长编码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方法。其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基本思想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是：将使用次数多的代码转换成长度较短的编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码，而使用次数少的采用较长的编码，并且保持编码的唯一可解性。在计算机信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息处理中，经常应用于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数据压缩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。是一种一致性编码法（又称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熵编码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法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），用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于数据的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无损压缩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。要求实现一个完整的哈夫曼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编码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与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译码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实验要求：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从文件中读入任意一篇英文文本文件，分别统计英文文本文件中各字符（包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括标点符号和空格）的使用频率；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根据已统计的字符使用频率构造哈夫曼编码树，并给出每个字符的哈夫曼编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码（字符集的哈夫曼编码表）；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将文本文件利用哈夫曼树进行编码，存储成压缩文件（哈夫曼编码文件）；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计算哈夫曼编码文件的压缩率；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将哈夫曼编码文件译码为文本文件，并与原文件进行比较。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能否利用堆结构，优化的哈夫曼编码算法。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上述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1-5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的编码和译码是基于字符的压缩，考虑基于单词的压缩，完成上述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工作，讨论并比较压缩效果。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上述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1-5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的编码是二进制的编码，可以采用 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K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叉的哈夫曼树完成上述工作，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实现“</w:t>
      </w:r>
      <w:r>
        <w:rPr>
          <w:rFonts w:hint="default" w:ascii="Times New Roman" w:hAnsi="Times New Roman" w:eastAsia="宋体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K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进制”的编码和译码，并与二进制的编码和译码进行比较。 </w:t>
      </w:r>
    </w:p>
    <w:p>
      <w:pPr>
        <w:pStyle w:val="3"/>
      </w:pPr>
      <w:r>
        <w:rPr>
          <w:rFonts w:hint="eastAsia"/>
        </w:rPr>
        <w:t>二、实验过程及结果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实验采用了模块化编程，采用了面向对象编程的思想理念，完成了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树形结构</w:t>
      </w:r>
      <w:r>
        <w:rPr>
          <w:rFonts w:hint="eastAsia" w:ascii="宋体" w:hAnsi="宋体" w:eastAsia="宋体"/>
          <w:sz w:val="24"/>
          <w:szCs w:val="24"/>
        </w:rPr>
        <w:t>的设计和算法的实现，完成了本次实验的全部任务。</w:t>
      </w:r>
    </w:p>
    <w:p>
      <w:pPr>
        <w:jc w:val="left"/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（1）主要流程：</w:t>
      </w:r>
      <w:r>
        <w:drawing>
          <wp:inline distT="0" distB="0" distL="114300" distR="114300">
            <wp:extent cx="5280025" cy="117919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（2）K叉node设计：</w:t>
      </w:r>
      <w:r>
        <w:drawing>
          <wp:inline distT="0" distB="0" distL="114300" distR="114300">
            <wp:extent cx="5273675" cy="2183765"/>
            <wp:effectExtent l="0" t="0" r="1460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（3)Naive_Huffman: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作为最简单的二叉Huffman树，先统计字符的频率，然后不断合并构造节点并且赋予节点亲子关系，随后由叶子节点上溯到root后反向输出编码构建字符编码字典。随后生成二进制哈夫曼编码的file。读取file并且由root下探索到leaf进行encode，随后比较压缩率和输出编码字典，如图1</w:t>
      </w:r>
    </w:p>
    <w:p>
      <w:pPr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（4）Pieces_Huffman是基于单词的空格的压缩，</w:t>
      </w:r>
      <w:r>
        <w:rPr>
          <w:rFonts w:hint="eastAsia" w:ascii="宋体" w:hAnsi="宋体"/>
          <w:b w:val="0"/>
          <w:bCs w:val="0"/>
          <w:szCs w:val="24"/>
          <w:lang w:val="en-US" w:eastAsia="zh-CN"/>
        </w:rPr>
        <w:t>实现Pieces_Huffman的时候，改动并不是很大，只是单纯的在Naive_Huffman的基础之上划分空格而已，但是空格符号不好处理，我采取的方法是把空格符单独提出来，在decode的时候再加入进去，相当于以单词为划分，标点符号跟着单词走，最后再还原空格的问题，</w:t>
      </w:r>
      <w:r>
        <w:rPr>
          <w:rFonts w:hint="eastAsia"/>
          <w:lang w:val="en-US" w:eastAsia="zh-CN"/>
        </w:rPr>
        <w:t>随后比较压缩率和输出编码字典，如图2</w:t>
      </w:r>
    </w:p>
    <w:p>
      <w:pPr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（5）K_Ray_Huffman .设计哈夫曼的node如图上所示，同时利用小根堆优化合并的效果，对比不同进制发现二进制的压缩率最高。随后比较压缩率和输出编码字典，如图3(以6进制为例子)</w:t>
      </w:r>
      <w:bookmarkStart w:id="14" w:name="_GoBack"/>
      <w:bookmarkEnd w:id="14"/>
    </w:p>
    <w:p>
      <w:pPr>
        <w:ind w:left="210" w:hanging="210" w:hangingChars="100"/>
        <w:jc w:val="left"/>
      </w:pPr>
      <w:r>
        <w:drawing>
          <wp:inline distT="0" distB="0" distL="114300" distR="114300">
            <wp:extent cx="1829435" cy="3256280"/>
            <wp:effectExtent l="0" t="0" r="1460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1800" cy="3230880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4810" cy="3249295"/>
            <wp:effectExtent l="0" t="0" r="6350" b="1206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图1                          图二                    图三</w:t>
      </w:r>
    </w:p>
    <w:p>
      <w:pPr>
        <w:ind w:left="210" w:hanging="210" w:hangingChars="10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1490345"/>
            <wp:effectExtent l="0" t="0" r="190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图四：Naive</w:t>
      </w:r>
    </w:p>
    <w:p>
      <w:pPr>
        <w:ind w:left="210" w:hanging="210" w:hangingChars="10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1511935"/>
            <wp:effectExtent l="0" t="0" r="571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图五：Pieces             </w:t>
      </w:r>
    </w:p>
    <w:p>
      <w:pPr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4150" cy="1597660"/>
            <wp:effectExtent l="0" t="0" r="889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        </w:t>
      </w:r>
      <w:r>
        <w:rPr>
          <w:rFonts w:hint="eastAsia"/>
          <w:lang w:val="en-US" w:eastAsia="zh-CN"/>
        </w:rPr>
        <w:t xml:space="preserve">        图六：K_Ray</w:t>
      </w:r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三、实验心得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pStyle w:val="10"/>
        <w:numPr>
          <w:ilvl w:val="0"/>
          <w:numId w:val="1"/>
        </w:num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遇到的问题和解决方法</w:t>
      </w:r>
    </w:p>
    <w:p>
      <w:pPr>
        <w:pStyle w:val="10"/>
        <w:numPr>
          <w:ilvl w:val="0"/>
          <w:numId w:val="2"/>
        </w:numPr>
        <w:ind w:left="-62" w:leftChars="0" w:firstLineChars="0"/>
        <w:rPr>
          <w:rFonts w:hint="default" w:ascii="宋体" w:hAnsi="宋体"/>
          <w:b w:val="0"/>
          <w:bCs w:val="0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Cs w:val="24"/>
          <w:lang w:val="en-US" w:eastAsia="zh-CN"/>
        </w:rPr>
        <w:t>这次实验的逻辑思维含量比较大，在最开始实现Naive_Huffman的时候出现了encode找不到root的死循环的问题，逐步打印输出才改掉bug</w:t>
      </w:r>
    </w:p>
    <w:p>
      <w:pPr>
        <w:pStyle w:val="10"/>
        <w:numPr>
          <w:ilvl w:val="0"/>
          <w:numId w:val="2"/>
        </w:numPr>
        <w:ind w:left="-62" w:leftChars="0" w:firstLineChars="0"/>
        <w:rPr>
          <w:rFonts w:hint="eastAsia" w:ascii="宋体" w:hAnsi="宋体"/>
          <w:b w:val="0"/>
          <w:bCs w:val="0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Cs w:val="24"/>
          <w:lang w:val="en-US" w:eastAsia="zh-CN"/>
        </w:rPr>
        <w:t>这次试验主要debug的时间花在K_Ray Huffman上，在一开始建立堆的时候，我没有考虑到实际上返回的是下标，所以花了时间更改了node的结构并且记录了真实的下标情况。在encode的时候一直陷入死循环，在漫长地debug之后发现还是堆出了问题：新加入的数值下标不对，重新改。期间又遇到C++的深浅拷贝构造的问题，都一一解决了。整体来说这三个实验的思想是比较相近的。堆优化的加入极大优化了算法。</w:t>
      </w:r>
    </w:p>
    <w:p>
      <w:pPr>
        <w:pStyle w:val="10"/>
        <w:numPr>
          <w:ilvl w:val="0"/>
          <w:numId w:val="3"/>
        </w:numPr>
        <w:ind w:left="-62" w:leftChars="0" w:firstLineChars="0"/>
        <w:rPr>
          <w:rFonts w:hint="default" w:ascii="宋体" w:hAnsi="宋体"/>
          <w:b w:val="0"/>
          <w:bCs w:val="0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Cs w:val="24"/>
          <w:lang w:val="en-US" w:eastAsia="zh-CN"/>
        </w:rPr>
        <w:t>在处理空格的时候，第一次处理没有看清楚题目要求，没把标点符号单独编码，recover正确但是不符合题意</w:t>
      </w:r>
    </w:p>
    <w:p>
      <w:pPr>
        <w:pStyle w:val="10"/>
        <w:numPr>
          <w:ilvl w:val="0"/>
          <w:numId w:val="3"/>
        </w:numPr>
        <w:ind w:left="-62" w:leftChars="0" w:firstLineChars="0"/>
        <w:rPr>
          <w:rFonts w:hint="eastAsia" w:ascii="宋体" w:hAnsi="宋体"/>
          <w:b w:val="0"/>
          <w:bCs w:val="0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Cs w:val="24"/>
          <w:lang w:val="en-US" w:eastAsia="zh-CN"/>
        </w:rPr>
        <w:t>在处理k_Ray的时候不正确，发现原来写的k叉Huffman的合并逻辑不太对，在root的子树不满k的时候，用0去补了，相当于root的子树小于k。上完课之后我又重新修改逻辑，一开始开始直接补了相关的叶子(权重为0)，使得整棵树正好是满k叉树。</w:t>
      </w:r>
    </w:p>
    <w:p>
      <w:pPr>
        <w:pStyle w:val="10"/>
        <w:numPr>
          <w:ilvl w:val="0"/>
          <w:numId w:val="3"/>
        </w:numPr>
        <w:ind w:left="-62" w:leftChars="0" w:firstLineChars="0"/>
        <w:rPr>
          <w:rFonts w:hint="default" w:ascii="宋体" w:hAnsi="宋体"/>
          <w:b w:val="0"/>
          <w:bCs w:val="0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Cs w:val="24"/>
          <w:lang w:val="en-US" w:eastAsia="zh-CN"/>
        </w:rPr>
        <w:t>这次实验中犯了几个比较严重的错误，首先对于压缩率的理解有问题，应该是1-现有长/（原长*8），而且现有长还涉及到补位置的问题，这个一开始弄错了，后面才修正。而且最难受的是，经过今天上课，我发现我的K进制的压码率也错了。我原来以为直接全部按照八进制字节算就好了，没想到原来还要真正压缩还原，相当于我最开始只做到了最低标准。啊啊啊啊我这个报告改了几次了，这次应该没什么bug了，我进行了真正的压缩，然后按照进制计算bit。</w:t>
      </w:r>
    </w:p>
    <w:p>
      <w:pPr>
        <w:pStyle w:val="10"/>
        <w:numPr>
          <w:ilvl w:val="0"/>
          <w:numId w:val="1"/>
        </w:num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体会和感受</w:t>
      </w: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通过本次实验，深刻理解了哈夫曼编码的原理及其在数据压缩中的应用。同时，使用堆结构和面向对象编程思想优化算法结构，使得编码过程更加高效。实验中，基于单词和 K 叉的哈夫曼编码进一步拓展了编码的应用场景，体会到不同编码方式在实际压缩效果上的差异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而且在这个过程中犯了很多很多很多的错误，笑死我了，不过很开心，慢慢调总能调出来的，这也是我独立完成的第二个大实验了哈哈哈哈。</w:t>
      </w:r>
    </w:p>
    <w:p>
      <w:pPr>
        <w:pStyle w:val="10"/>
        <w:numPr>
          <w:ilvl w:val="0"/>
          <w:numId w:val="0"/>
        </w:numPr>
        <w:ind w:leftChars="0" w:firstLine="480" w:firstLineChars="20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很无语，我下次再也不提前发报告了，总是不知道在什么地方会出bug。</w:t>
      </w:r>
    </w:p>
    <w:p>
      <w:pPr>
        <w:pStyle w:val="10"/>
        <w:numPr>
          <w:ilvl w:val="0"/>
          <w:numId w:val="4"/>
        </w:numPr>
        <w:ind w:firstLine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源代码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"K_Ray_Huffman.h"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"Pieces_Huffman.h"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Huffman_Operator Binary_Operator;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Pieces_Huffman_Operator Blanket_Binary_Operator;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K_Ray_Huffman_Operator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K_Ray_Operator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(K);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"----------------------Binary Huffman Tree----------------------------------"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Binary_Operator.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Generate_Huffman_Code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"----------------------Blanket Binary Huffman Tree-------------------------"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Blanket_Binary_Operator.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Generate_Huffman_Code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"----------------------K_Ray Huffman Tree-----------------------------------"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K_Ray_Operator.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Generate_Huffman_Code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&lt;vector&gt;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&lt;stdexcept&gt;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"K_HTNode.h"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typedef struct K_HTNode{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        int real_pos;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    int 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        std::vector&lt;int&gt; relation;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}K_HTNode;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(K_HTNode &amp;a,K_HTNode &amp;b)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K_HTNode temp = 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a = b;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b =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(std::vector&lt;K_HTNode&gt; &amp;heap,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size =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small =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lchild = root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rchild = root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(lchild &lt; size &amp;&amp; heap[small].weight &gt; heap[lchild].weight)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small = lchild;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(rchild &lt; size &amp;&amp; heap[small].weight &gt; heap[rchild].weight)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small = rchild;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(root != small)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(heap[small], heap[root]);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(heap, small);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Float_Top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(std::vector&lt;K_HTNode&gt; &amp;heap,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current)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(current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parent = (current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(heap[current].weight &lt; heap[parent].weight)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(heap[current], heap[parent]);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current = 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Build_Heap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(std::vector&lt;K_HTNode&gt; &amp;heap)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i--)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(heap, i);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Get_Min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(std::vector&lt;K_HTNode&gt; &amp;heap,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&amp;sum)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size =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(size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logic_error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"Heap is empty!"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(size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heap[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].real_pos;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sum += heap[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].weight;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 = heap[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].real_pos;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heap[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 = heap[size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(heap,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printHeap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std::vector&lt;K_HTNode&gt;&amp;heap)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//std::cout&lt;&lt;heap.size();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 &lt;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std::cout &lt;&lt; heap[i].weight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std::cout &lt;&lt; 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Get_K_Min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(std::vector&lt;K_HTNode&gt;heap, std::vector&lt;std::vector&lt;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&gt;&gt; &amp;result,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k)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;i&lt;heap.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heap[i] = heap[i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//actually pop the front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constant =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Build_Heap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//std::cout&lt;&lt;"Inital heap"&lt;&lt;std::endl;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//printHeap(heap);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&gt;= k)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K_HTNode add;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 k;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//printHeap(heap);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real_pos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Get_Min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(heap,sum);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temp.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(real_pos);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 &lt;&lt; min &lt;&lt; 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add.weight = sum;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add.real_pos = constant;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constant++;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(add);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result.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(temp);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Float_Top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(heap,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temp.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logic_error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"heap.size()"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/*int main()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std::vector&lt;K_HTNode&gt;A;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std::vector&lt;std::vector&lt;int&gt;&gt; result;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int K = 3;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for(int i = 0; i&lt;=10;i++){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K_HTNode 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node.real_pos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node.weight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A.push_back(node);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Get_K_Min(A, result, K);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for(int i = 0;i&lt;result.size();i++){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for(int j = 0;j&lt;K;j++){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std::cout&lt;&lt;result[i][j]&lt;&lt;"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std::cout&lt;&lt;std::endl;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// for(int i=0;i&lt;A.size();i++){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//     std::cout&lt;&lt;A[i].weight&lt;&lt;std::endl;//check bug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//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return 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&lt;iostream&gt;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&lt;fstream&gt;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&lt;string&gt;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&lt;vector&gt;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&lt;stack&gt;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&lt;algorithm&gt;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&lt;sstream&gt;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&lt;bitset&gt;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&lt;cmath&gt;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&lt;iostream&gt;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&lt;vector&gt;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&lt;stdexcept&gt;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"K_HTNode.h"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typedef struct K_HTNode{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        int real_pos;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    int 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        std::vector&lt;int&gt; relation;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}K_HTNode;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(K_HTNode &amp;a,K_HTNode &amp;b)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K_HTNode temp = 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a = b;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b =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(std::vector&lt;K_HTNode&gt; &amp;heap,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size =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small =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lchild = root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rchild = root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(lchild &lt; size &amp;&amp; heap[small].weight &gt; heap[lchild].weight)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small = lchild;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(rchild &lt; size &amp;&amp; heap[small].weight &gt; heap[rchild].weight)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small = rchild;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(root != small)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(heap[small], heap[root]);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(heap, small);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Float_Top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(std::vector&lt;K_HTNode&gt; &amp;heap,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current)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(current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parent = (current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(heap[current].weight &lt; heap[parent].weight)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Swap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(heap[current], heap[parent]);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current = 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Build_Heap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(std::vector&lt;K_HTNode&gt; &amp;heap)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i--)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(heap, i);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Get_Min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(std::vector&lt;K_HTNode&gt; &amp;heap,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&amp;sum)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size =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(size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logic_error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"Heap is empty!"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(size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heap[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].real_pos;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sum += heap[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].weight;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 = heap[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].real_pos;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heap[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 = heap[size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heapify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(heap,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printHeap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std::vector&lt;K_HTNode&gt;&amp;heap)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//std::cout&lt;&lt;heap.size();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 &lt;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std::cout &lt;&lt; heap[i].weight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std::cout &lt;&lt; 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Get_K_Min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(std::vector&lt;K_HTNode&gt;heap, std::vector&lt;std::vector&lt;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&gt;&gt; &amp;result,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k)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;i&lt;heap.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heap[i] = heap[i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//actually pop the front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constant =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Build_Heap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//std::cout&lt;&lt;"Inital heap"&lt;&lt;std::endl;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//printHeap(heap);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&gt;= k)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K_HTNode add;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 k;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//printHeap(heap);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real_pos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Get_Min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(heap,sum);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temp.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(real_pos);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 &lt;&lt; min &lt;&lt; 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add.weight = sum;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add.real_pos = constant;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constant++;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(add);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result.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(temp);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Float_Top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(heap, 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temp.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(heap.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logic_error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"heap.size()"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/*int main()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std::vector&lt;K_HTNode&gt;A;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std::vector&lt;std::vector&lt;int&gt;&gt; result;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int K = 3;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for(int i = 0; i&lt;=10;i++){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K_HTNode 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node.real_pos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node.weight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A.push_back(node);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Get_K_Min(A, result, K);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for(int i = 0;i&lt;result.size();i++){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for(int j = 0;j&lt;K;j++){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std::cout&lt;&lt;result[i][j]&lt;&lt;"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std::cout&lt;&lt;std::endl;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// for(int i=0;i&lt;A.size();i++){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//     std::cout&lt;&lt;A[i].weight&lt;&lt;std::endl;//check bug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//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return 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ifndef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NAIVE_HUFFMAN_H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NAIVE_HUFFMAN_H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"ulity.h"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Huffman_Operator{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lchild;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rchild;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}HTNode;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std::string HC;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}Dictionary;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std::string buffer,huffman_buffer,decode_buffer,recover;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std::vector&lt;Dictionary&gt;Diction;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std::vector&lt;HTNode&gt;Huffman_Tree;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leaf_num;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node_num;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total;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Huffman_Operator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~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Huffman_Operator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Encode_Huffman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root = node_num 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 &lt;= leaf_num;i++){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current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(current != root){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std::string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parent = Huffman_Tree[current].parent;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code =  Huffman_Tree[parent].lchild == current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Diction[i].HC +=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current = 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(Diction[i].HC.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(), Diction[i].HC.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/*for(int i=1;i&lt;=leaf_num;i++){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std::cout&lt;&lt;Huffman_Tree[i].weight&lt;&lt;" "&lt;&lt;Huffman_Tree[i].parent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&lt;&lt;" "&lt;&lt;Huffman_Tree[Huffman_Tree[i].parent].lchild&lt;&lt;std::endl;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Decode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 = node_num;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(i &lt;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current =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(Huffman_Tree[current].lchild||Huffman_Tree[current].rchild){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child = decode_buffer[i]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? Huffman_Tree[current].lchild : Huffman_Tree[current].rchild;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current = 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i++;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recover += Diction[current].data;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std::cout&lt;&lt;recover&lt;&lt;std::endl;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(recover == buffer)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"Succeed to recover!"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conclusion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add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-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rate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- (decode_buffer.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+ add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)/(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*buffer.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"compression ratio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&lt;&lt;rate&lt;&lt;std::endl;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Create_Huffman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Inital_Huffman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(leaf_num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pos1,pos2;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leaf_num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&lt;= node_num;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Select_Two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(pos1,pos2,i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Huffman_Tree[pos1].parent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Huffman_Tree[pos2].parent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HTNode compact;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compact.weight = Huffman_Tree[pos1].weight + Huffman_Tree[pos2].weight;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compact.lchild = pos1;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compact.rchild = pos2;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compact.parent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(compact);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Generate_Huffman_Code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Caculate_Weight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Create_Huffman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Encode_Huffman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Display_Huffman_Code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"Naive_Compression_Dictionary.txt"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Display_File_With_Huffman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"File_With_Huffman.txt"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Save_Bin_File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Read_Bin_File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Decode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conclusion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Read_Bin_File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"Naive_Compact_File.bin"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,std::ios::binary);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(!readFile.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std::cerr&lt;&lt;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"Fail to open Naive_Compact_File.bin"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std::string bin_buffer;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add;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*&gt;(&amp;temp),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(temp));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add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&gt;(temp);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*&gt;(&amp;temp),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(temp))){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bin_buffer +=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bitset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&gt;(temp).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to_string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;k&lt;add;k++){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bin_buffer.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(bin_buffer == decode_buffer){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"Succeed to recover from bin_file"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decode_buffer = bin_buffer;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Save_Bin_File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Read_Huffman_File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"File_With_Huffman.txt"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add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-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i&lt;add;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decode_buffer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outputFile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"Naive_Compact_File.bin"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 std::ios::binary);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(!outputFile.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logic_error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"Failed to open Naive_Compact_File.bin"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std::string compact_buffer;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temp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&gt;(add);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*&gt;(&amp;temp),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(temp));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;i &lt;decode_buffer.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 i+=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compact_buffer =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substr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byte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&gt;(std::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bitset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&gt;(compact_buffer).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to_ulong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*&gt;(&amp;byte),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(byte));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compact_buffer.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&lt;add;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Display_File_With_Huffman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(std::string address){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 &lt; total;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;j &lt;= leaf_num;j++){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(Diction[j].data == buffer[i]){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huffman_buffer = huffman_buffer + Diction[j].HC;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(address);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outFile &lt;&lt; huffman_buffer;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Display_Huffman_Code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(std::string address){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(address);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outFile&lt;&lt;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"ELment  Huffman_Code Freqency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;i &lt;= leaf_num 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outFile&lt;&lt;Diction[i].data&lt;&lt;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     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&lt;&lt;Diction[i].HC&lt;&lt;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     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*Diction[i].weight/total&lt;&lt;std::endl;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"Succeed to save the Huffman_code"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Read_Huffman_File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(std::string address){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inputFile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(address);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(!inputFile) std::cerr&lt;&lt;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"Fail to open the 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std::string line;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getline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(inputFile,line)){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decode_buffer += line;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//std::cout&lt;&lt;"After read"&lt;&lt;decode_buffer.size();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inputFile.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inputFile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"E:\\HomeWork\\lab2\\Life.txt"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(!inputFile) std::cerr&lt;&lt;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"Fail to open the 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std::string line;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getline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(inputFile,line)){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buffer+=line;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inputFile.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total = 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//std::cout&lt;&lt;buffer&lt;&lt;std::endl;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Caculate_Weight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Diction.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'@'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find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2"/>
          <w:szCs w:val="22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(std::vector&lt;Dictionary&gt;::iterator it = Diction.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();it!=Diction.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();it++){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(it-&gt;data == buffer[i] &amp;&amp; it-&gt;weight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    it-&gt;weight++;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find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2"/>
          <w:szCs w:val="22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(!find) Diction.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,buffer[i],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leaf_num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&gt;(Diction.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node_num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* leaf_num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Inital_Huffman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 &lt;= leaf_num;i++){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HTNode 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node.lchild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node.rchild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node.parent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node.weight = Diction[i].weight;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(node);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/*for(int i = 1;i&lt;=leaf_num;i++){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std::cout&lt;&lt;Huffman_Tree[i].weight&lt;&lt;"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}*/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Select_Two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&amp;min1,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&amp;min2,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upper){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&lt;= upper;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(Huffman_Tree[i].parent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min1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&lt;= upper;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(Huffman_Tree[min1].weight&gt;Huffman_Tree[i].weight &amp;&amp; Huffman_Tree[i].parent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min1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j &lt;= upper;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(Huffman_Tree[j].parent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&amp;&amp; j!=min1){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min2 = j;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j = min2; j &lt;= upper;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(Huffman_Tree[min2].weight&gt;Huffman_Tree[j].weight &amp;&amp; Huffman_Tree[j].parent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&amp;&amp; j!=min1){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min2 = j;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endif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int main(void)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Huffman_Operator hf;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    hf.Generate_Huffman_Code();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return 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"ulity.h"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"Naive_Huffman.h"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Pieces_Huffman_Operator{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lchild;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}HTNode;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std::string 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std::string HC;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 Dictionary;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std::vector&lt;Dictionary&gt; Diction;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std::vector&lt;std::string&gt; proc_buffer;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std::string buffer,huffman_buffer,decode_buffer,recover;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std::vector&lt;HTNode&gt;Huffman_Tree;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leaf_num;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node_num;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total;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total_word;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Pieces_Huffman_Operator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(){}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~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Pieces_Huffman_Operator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{}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Create_Huffman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Inital_Huffman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(leaf_num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pos1,pos2;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leaf_num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 &lt;= node_num;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Select_Two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(pos1,pos2,i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Huffman_Tree[pos1].parent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Huffman_Tree[pos2].parent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HTNode compact;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compact.weight = Huffman_Tree[pos1].weight + Huffman_Tree[pos2].weight;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compact.lchild = pos1;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compact.rchild = pos2;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compact.parent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(compact);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Encode_Huffman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 = node_num;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 &lt;= leaf_num;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current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(current != root)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std::string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parent = Huffman_Tree[current].parent;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code = Huffman_Tree[parent].lchild == current ?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: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Diction[i].HC +=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current = 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(Diction[i].HC.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(), Diction[i].HC.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Display_File_With_Huffman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(std::string address){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;i &lt; total_word;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;j &lt;= leaf_num;j++){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(Diction[j].data == proc_buffer[i]){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   huffman_buffer = huffman_buffer + Diction[j].HC;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(address);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outFile &lt;&lt; huffman_buffer;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Decode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 = node_num;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(i &lt;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current =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(Huffman_Tree[current].lchild||Huffman_Tree[current].rchild){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child = decode_buffer[i]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? Huffman_Tree[current].lchild : Huffman_Tree[current].rchild;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current = 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i++;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recover += Diction[current].data;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std::cout&lt;&lt;recover&lt;&lt;std::endl;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(recover == buffer)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"Succeed to recover!"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Generate_Huffman_Code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Caculate_Weight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Create_Huffman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Encode_Huffman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Display_Huffman_Code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Display_File_With_Huffman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"E:\\HomeWork\\lab2\\output\\Pieces_File_With_Huffman.txt"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//Read_Huffman_File("Pieces_File_With_Huffman.txt");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Save_Bin_File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Read_Bin_File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Decode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conclusion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Read_Bin_File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"Pieces_Compact_File.bin"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,std::ios::binary);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(!readFile.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std::cerr&lt;&lt;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"Fail to open Pieces_Compact_File.bin"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std::string bin_buffer;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add;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*&gt;(&amp;temp),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(temp));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add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&gt;(temp);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*&gt;(&amp;temp),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(temp))){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bin_buffer +=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bitset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&gt;(temp).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to_string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;k&lt;add;k++){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bin_buffer.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(bin_buffer == decode_buffer){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"Succeed to recover from bin_file"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decode_buffer = bin_buffer;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Save_Bin_File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Read_Huffman_File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"Pieces_File_With_Huffman.txt"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add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-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i&lt;add;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decode_buffer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outputFile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"Pieces_Compact_File.bin"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, std::ios::binary);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(!outputFile.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logic_error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"Failed to open Pieces_Compact_File.bin"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std::string compact_buffer;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temp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&gt;(add);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*&gt;(&amp;temp),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(temp));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 &lt;decode_buffer.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 i+=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compact_buffer =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substr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byte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bitset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&gt;(compact_buffer).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to_ulong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*&gt;(&amp;byte),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(byte));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compact_buffer.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 &lt;add;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conclusion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add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-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rate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- (decode_buffer.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+ add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)/(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8.0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*buffer.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"compression ratio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&lt;&lt;rate&lt;&lt;std::endl;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Display_Huffman_Code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"Pieces_Compression_Dictionary.txt"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outFile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"Element  Huffman_Code Frequency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&lt;&lt; 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&lt;= leaf_num;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outFile &lt;&lt; Diction[i].data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     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&lt;&lt; Diction[i].HC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    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* Diction[i].weight / total &lt;&lt; 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"Succeed to save the Huffman_code"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&lt;&lt; 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Read_Huffman_File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(std::string address){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inputFile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(address);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(!inputFile) std::cerr&lt;&lt;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"Fail to open the 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std::string line;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getline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(inputFile,line)){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decode_buffer += line;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inputFile.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inputFile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"E:\\HomeWork\\lab2\\Life.txt"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(!inputFile) std::cerr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"Fail to open the 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&lt;&lt; 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std::string line;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getline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(inputFile, line))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buffer += line;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inputFile.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total = 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//std::cout&lt;&lt;total;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//std::cout&lt;&lt;buffer&lt;&lt;std::endl;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Caculate_Weight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std::string temp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());){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//int k = 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word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2"/>
          <w:szCs w:val="22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isalpha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(buffer[i]) || 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&gt;(buffer.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())&amp;&amp;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!std::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isalpha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(buffer[i])&amp;&amp;std::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isalpha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(buffer[i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+1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]) &amp;&amp; !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isspace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(buffer[i])){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temp.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(buffer[i]);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word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2"/>
          <w:szCs w:val="22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i++;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(word)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//std::cout&lt;&lt;temp;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proc_buffer.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(temp);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proc_buffer.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, buffer[i]));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//bug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temp.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i++;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Diction.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"&amp;"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i&lt; proc_buffer.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find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2"/>
          <w:szCs w:val="22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k&lt;Diction.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 k++){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(Diction[k].data == proc_buffer[i]){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    Diction[k].weight++;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find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2"/>
          <w:szCs w:val="22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(!find) Diction.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,proc_buffer[i],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for(size_t i = 0; i&lt;Diction.size() 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std::cout&lt;&lt;Diction[i].data&lt;&lt;"====="&lt;&lt;Diction[i].weight&lt;&lt;std::endl;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leaf_num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&gt;(Diction.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node_num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* leaf_num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total_word = proc_buffer.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Inital_Huffman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;i &lt;= leaf_num;i++){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HTNode 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node.lchild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node.rchild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node.parent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node.weight = Diction[i].weight;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(node);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Select_Two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&amp;min1,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&amp;min2,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upper)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&lt;= upper;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(Huffman_Tree[i].parent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min1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&lt;= upper;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(Huffman_Tree[min1].weight &gt; Huffman_Tree[i].weight &amp;&amp; Huffman_Tree[i].parent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min1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j &lt;= upper; j++)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(Huffman_Tree[j].parent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&amp;&amp; j != min1)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min2 = j;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j = min2; j &lt;= upper; j++)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(Huffman_Tree[min2].weight &gt; Huffman_Tree[j].weight &amp;&amp; Huffman_Tree[j].parent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&amp;&amp; j != min1)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min2 = j;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int main(void)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Pieces_Huffman_Operator hf;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    hf.Generate_Huffman_Code();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return 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"ulity.h"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"Naive_Huffman.h"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"Heap_Sort.h"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K_Ray_Huffman_Operator: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Huffman_Operator{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int leaf_num;//直接用父亲的，不必重新定义了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int node_num;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int total;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,bit_num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system;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node_num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used_leaf_num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typedef struct{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int 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    char 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std::string HC;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}Dictionary;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std::string buffer,huffman_buffer,decode_buffer,recover;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std::vector&lt;Dictionary&gt;Diction;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std::vector&lt;K_HTNode&gt;Huffman_Tree;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std::vector&lt;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K_Ray_Huffman_Operator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k):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Huffman_Operator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(k){}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~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K_Ray_Huffman_Operator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(){}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Generate_Huffman_Code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Huffman_Operator::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Huffman_Operator::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Caculate_Weight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//bug 子定义的Diction会隐藏父类,不要再重新定义子变量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Create_Huffman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Encode_Huffman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Display_File_With_Huffman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Huffman_Operator::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Display_Huffman_Code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"K_Ray_Compression_Dictionary.txt"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//Huffman_Operator::Read_Huffman_File("E:\\HomeWork\\lab2\\output\\File_With_K_Ray_Huffman.txt");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Save_Bin_File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Read_Bin_File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Decode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conclusion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virtual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Decode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root = node_num;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(i &lt;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current = root;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Check_Child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(current)){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j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&gt;(Huffman_Tree[current].relation.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(j+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== decode_buffer[i]){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child = Huffman_Tree[current].relation[j];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    current = child;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        i++;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recover += Diction[current].data;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std::cout&lt;&lt;recover&lt;&lt;std::endl;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(recover == buffer)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"Succeed to recover!"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Display_File_With_Huffman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 &lt; total;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;j &lt;= leaf_num;j++){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(Diction[j].data == buffer[i]){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huffman_buffer = huffman_buffer + Diction[j].HC;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"File_With_K_Ray_Huffman.txt"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outFile &lt;&lt; huffman_buffer;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"Succeed to save the K_Ray_Huffman_code"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Encode_Huffman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;i &lt;= leaf_num;i++){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//std::cout&lt;&lt;"leaf:"&lt;&lt;i&lt;&lt;" "&lt;&lt;std::endl;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current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(current != node_num){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std::string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parent = Huffman_Tree[current].parent;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;j &lt; Huffman_Tree[parent].relation.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(Huffman_Tree[parent].relation[j] == current 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code =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to_string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(j);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    Diction[i].HC += code;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//std::cout&lt;&lt;current&lt;&lt;" ";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current = parent;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reverse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(Diction[i].HC.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begin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(), Diction[i].HC.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Create_Huffman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Inital_Huffman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(leaf_num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real_pos;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std::vector&lt;std::vector&lt;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&gt;&gt;result;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Get_K_Min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(Huffman_Tree,result,system);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i&lt;result.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K_HTNode addition;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addition.parent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addition.real_pos =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//std::cout&lt;&lt;"addition.real_pos"&lt;&lt;addition.real_pos;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//std::cout&lt;&lt;"Huffman_Size"&lt;&lt;Huffman_Tree.size();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addition.weight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j&lt;result[i].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real_pos = result[i][j];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//std::cout&lt;&lt;real_pos&lt;&lt;count++&lt;&lt;" "&lt;&lt;Huffman_Tree.size()&lt;&lt;std::endl;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//std::cout&lt;&lt;"***"&lt;&lt;Huffman_Tree[real_pos].parent&lt;&lt;std::endl;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Huffman_Tree[real_pos].parent = addition.real_pos;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//bug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addition.weight += Huffman_Tree[real_pos].weight;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addition.relation.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(real_pos);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(addition);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node_num =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//std::cout&lt;&lt;"node_num"&lt;&lt;" "&lt;&lt;node_num;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Read_Bin_File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std::ifstream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"K_Ray_Compact_File.bin"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 std::ios::binary);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(!readFile.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std::cerr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"Fail to open K_Ray_Compact_File.bin"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&lt;&lt; 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std::string bin_buffer;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temp;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add;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*&gt;(&amp;temp),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(temp));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add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&gt;(temp);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//bit_num 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*&gt;(&amp;temp),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(temp))){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//bit_num 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std::string sum;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value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&gt;(temp);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i&lt;size;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sum =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to_string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(value%system) + sum;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value = value/system;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bin_buffer += sum;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//std::cout&lt;&lt;"bit_num"&lt;&lt;bit_num&lt;&lt;std::endl;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k &lt; add; k++)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bin_buffer.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(bin_buffer == decode_buffer)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std::cout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"Succeed to recover from bin_file"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&lt;&lt; 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clear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decode_buffer = bin_buffer;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readFile.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Save_Bin_File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Huffman_Operator::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Read_Huffman_File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"File_With_K_Ray_Huffman.txt"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size =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floor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log2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)/std::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log2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(system));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add = size -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()%size;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i&lt;add;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decode_buffer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std::ofstream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outputFile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"K_Ray_Compact_File.bin"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, std::ios::binary);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(!outputFile.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is_open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std::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logic_error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"Failed to open K_Ray_Compact_File.bin"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temp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&gt;(add);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*&gt;(&amp;temp),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(temp));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bit_num++;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 i &lt;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 i += size){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std::string compact_buffer =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substr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(i,size);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sum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k&lt;compact_buffer.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 k++){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sum = sum*system + (compact_buffer[k]-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将K进制字符串转为整数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byte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static_cast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&gt;(sum);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reinterpret_cast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*&gt;(&amp;byte),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(byte));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bit_num++;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 &lt; add; i++)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decode_buffer.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pop_back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outputFile.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Check_Child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current){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2"/>
          <w:szCs w:val="22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i&lt;Huffman_Tree[current].relation.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(); 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(Huffman_Tree[current].relation[i]) flag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2"/>
          <w:szCs w:val="22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flag;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8F8F8"/>
        </w:rPr>
        <w:t>Inital_Huffman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//std::cout&lt;&lt;"The size of Diction"&lt;&lt;std::endl;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;i &lt;= leaf_num;i++){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K_HTNode 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node.weight = Diction[i].weight;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node.real_pos = i;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node.parent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j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j &lt;= system; j++){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node.relation.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(node);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add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(system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add = system-leaf_num % (system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k = leaf_num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 k &lt;= leaf_num + add; k++){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K_HTNode node;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node.weight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node.real_pos = k;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    node.parent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    Huffman_Tree.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push_back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(node);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    used_leaf_num = add + leaf_num;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//std::cout&lt;&lt;"valid num"&lt;&lt;Huffman_Tree.size()-1&lt;&lt;std::endl;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2"/>
          <w:szCs w:val="22"/>
          <w:bdr w:val="none" w:color="auto" w:sz="0" w:space="0"/>
          <w:shd w:val="clear" w:fill="FFFFFF"/>
        </w:rPr>
        <w:t>conclusion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FFFFF"/>
        </w:rPr>
        <w:t>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rate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1-1.0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*bit_num/(buffer.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      std::cout&lt;&lt;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FFFFF"/>
        </w:rPr>
        <w:t>"compression ratio 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&lt;&lt;rate&lt;&lt;std::endl;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int main(void){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K_Ray_Huffman_Operator kh(5);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    kh.Generate_Huffman_Code();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8F8F8"/>
        </w:rPr>
        <w:t>//     return 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2"/>
          <w:szCs w:val="22"/>
          <w:bdr w:val="none" w:color="auto" w:sz="0" w:space="0"/>
          <w:shd w:val="clear" w:fill="FFFFFF"/>
        </w:rPr>
        <w:t>// }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5C5C5C"/>
          <w:sz w:val="16"/>
          <w:szCs w:val="16"/>
          <w:shd w:val="clear" w:fill="F8F8F8"/>
        </w:rPr>
        <w:t>                                                                                                 </w:t>
      </w:r>
    </w:p>
    <w:p>
      <w:pPr>
        <w:rPr>
          <w:rFonts w:hint="eastAsia" w:ascii="宋体" w:hAnsi="宋体" w:eastAsia="宋体"/>
          <w:sz w:val="22"/>
          <w:szCs w:val="22"/>
        </w:rPr>
      </w:pPr>
    </w:p>
    <w:sectPr>
      <w:footerReference r:id="rId4" w:type="default"/>
      <w:pgSz w:w="11906" w:h="16838"/>
      <w:pgMar w:top="1418" w:right="1797" w:bottom="1440" w:left="1797" w:header="102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8726C"/>
    <w:multiLevelType w:val="singleLevel"/>
    <w:tmpl w:val="8798726C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-62"/>
      </w:pPr>
    </w:lvl>
  </w:abstractNum>
  <w:abstractNum w:abstractNumId="1">
    <w:nsid w:val="AD24457D"/>
    <w:multiLevelType w:val="multilevel"/>
    <w:tmpl w:val="AD2445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796A8CD"/>
    <w:multiLevelType w:val="singleLevel"/>
    <w:tmpl w:val="0796A8CD"/>
    <w:lvl w:ilvl="0" w:tentative="0">
      <w:start w:val="4"/>
      <w:numFmt w:val="decimal"/>
      <w:suff w:val="nothing"/>
      <w:lvlText w:val="（%1）"/>
      <w:lvlJc w:val="left"/>
      <w:pPr>
        <w:ind w:left="-544"/>
      </w:pPr>
    </w:lvl>
  </w:abstractNum>
  <w:abstractNum w:abstractNumId="3">
    <w:nsid w:val="28FC08D2"/>
    <w:multiLevelType w:val="multilevel"/>
    <w:tmpl w:val="28FC08D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37C30114"/>
    <w:multiLevelType w:val="multilevel"/>
    <w:tmpl w:val="37C301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2FCC2FC"/>
    <w:multiLevelType w:val="singleLevel"/>
    <w:tmpl w:val="72FCC2F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4ZjhhMGY4MDExYWFiODAwNGFiZjJmM2I3ZDM0ODMifQ=="/>
    <w:docVar w:name="KSO_WPS_MARK_KEY" w:val="8985eb4f-6125-4659-b832-7eca6a231ae1"/>
  </w:docVars>
  <w:rsids>
    <w:rsidRoot w:val="006D23DE"/>
    <w:rsid w:val="00066951"/>
    <w:rsid w:val="00073322"/>
    <w:rsid w:val="00183EC1"/>
    <w:rsid w:val="00205A54"/>
    <w:rsid w:val="00366C06"/>
    <w:rsid w:val="003A31C2"/>
    <w:rsid w:val="003D13F5"/>
    <w:rsid w:val="004117F9"/>
    <w:rsid w:val="00443D7D"/>
    <w:rsid w:val="005048F6"/>
    <w:rsid w:val="005C73B4"/>
    <w:rsid w:val="006A7D73"/>
    <w:rsid w:val="006D23DE"/>
    <w:rsid w:val="00760EC9"/>
    <w:rsid w:val="00813B54"/>
    <w:rsid w:val="008C70B5"/>
    <w:rsid w:val="00937677"/>
    <w:rsid w:val="00945615"/>
    <w:rsid w:val="009B6186"/>
    <w:rsid w:val="00AC0841"/>
    <w:rsid w:val="00CD3A59"/>
    <w:rsid w:val="00D95FE1"/>
    <w:rsid w:val="00DA473C"/>
    <w:rsid w:val="00F03115"/>
    <w:rsid w:val="00F26661"/>
    <w:rsid w:val="00FB788F"/>
    <w:rsid w:val="00FC68BD"/>
    <w:rsid w:val="00FF689C"/>
    <w:rsid w:val="04972DED"/>
    <w:rsid w:val="07807BF7"/>
    <w:rsid w:val="10853F80"/>
    <w:rsid w:val="112415EA"/>
    <w:rsid w:val="1BF21192"/>
    <w:rsid w:val="2D2D5428"/>
    <w:rsid w:val="3BC865DB"/>
    <w:rsid w:val="3D0D7CEA"/>
    <w:rsid w:val="44E109D8"/>
    <w:rsid w:val="51060318"/>
    <w:rsid w:val="56C97579"/>
    <w:rsid w:val="5C9204FA"/>
    <w:rsid w:val="62480210"/>
    <w:rsid w:val="63882B5D"/>
    <w:rsid w:val="643C179B"/>
    <w:rsid w:val="64EE21E8"/>
    <w:rsid w:val="69A43B8A"/>
    <w:rsid w:val="741800A2"/>
    <w:rsid w:val="74AE2F80"/>
    <w:rsid w:val="76BD55A9"/>
    <w:rsid w:val="7D4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eastAsia="楷体_GB2312" w:cs="Times New Roman"/>
      <w:b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semiHidden/>
    <w:unhideWhenUsed/>
    <w:qFormat/>
    <w:uiPriority w:val="99"/>
    <w:pPr>
      <w:spacing w:after="120"/>
    </w:pPr>
  </w:style>
  <w:style w:type="paragraph" w:styleId="6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Body Text First Indent"/>
    <w:basedOn w:val="1"/>
    <w:link w:val="17"/>
    <w:qFormat/>
    <w:uiPriority w:val="0"/>
    <w:pPr>
      <w:snapToGrid w:val="0"/>
      <w:spacing w:before="40" w:after="40" w:line="336" w:lineRule="auto"/>
      <w:ind w:firstLine="482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3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5">
    <w:name w:val="标题 2 字符"/>
    <w:basedOn w:val="12"/>
    <w:link w:val="3"/>
    <w:qFormat/>
    <w:uiPriority w:val="0"/>
    <w:rPr>
      <w:rFonts w:ascii="Times New Roman" w:hAnsi="Times New Roman" w:eastAsia="楷体_GB2312" w:cs="Times New Roman"/>
      <w:b/>
      <w:bCs/>
      <w:sz w:val="28"/>
      <w:szCs w:val="28"/>
    </w:rPr>
  </w:style>
  <w:style w:type="character" w:customStyle="1" w:styleId="16">
    <w:name w:val="正文文本 字符"/>
    <w:basedOn w:val="12"/>
    <w:link w:val="5"/>
    <w:semiHidden/>
    <w:qFormat/>
    <w:uiPriority w:val="99"/>
  </w:style>
  <w:style w:type="character" w:customStyle="1" w:styleId="17">
    <w:name w:val="正文文本首行缩进 字符"/>
    <w:basedOn w:val="16"/>
    <w:link w:val="10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18">
    <w:name w:val="图形标注"/>
    <w:basedOn w:val="1"/>
    <w:qFormat/>
    <w:uiPriority w:val="0"/>
    <w:pPr>
      <w:jc w:val="center"/>
    </w:pPr>
    <w:rPr>
      <w:rFonts w:ascii="宋体" w:hAnsi="宋体" w:eastAsia="宋体" w:cs="Times New Roman"/>
      <w:szCs w:val="24"/>
    </w:rPr>
  </w:style>
  <w:style w:type="paragraph" w:customStyle="1" w:styleId="19">
    <w:name w:val="样式 标题 1H1PIM 1Huvudrubrikh1Appendix(Chapter Nbr)H11H12H..."/>
    <w:basedOn w:val="2"/>
    <w:qFormat/>
    <w:uiPriority w:val="0"/>
    <w:pPr>
      <w:pageBreakBefore/>
      <w:jc w:val="center"/>
    </w:pPr>
    <w:rPr>
      <w:rFonts w:ascii="Times New Roman" w:hAnsi="Times New Roman" w:eastAsia="黑体" w:cs="Times New Roman"/>
      <w:sz w:val="32"/>
    </w:rPr>
  </w:style>
  <w:style w:type="character" w:customStyle="1" w:styleId="20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3853</Words>
  <Characters>18635</Characters>
  <Lines>18</Lines>
  <Paragraphs>5</Paragraphs>
  <TotalTime>11</TotalTime>
  <ScaleCrop>false</ScaleCrop>
  <LinksUpToDate>false</LinksUpToDate>
  <CharactersWithSpaces>26387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2024-09-23T16:13:00Z</dcterms:created>
  <dc:creator>Tuo Mingxiang</dc:creator>
  <cp:lastModifiedBy>郭屹鸣</cp:lastModifiedBy>
  <dcterms:modified xsi:type="dcterms:W3CDTF">2024-10-29T09:41:40Z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5273D14EF218416C94D565E07E498D19</vt:lpwstr>
  </property>
</Properties>
</file>