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xsi="http://www.w3.org/2001/XMLSchema-instance" mc:Ignorable="w14 w15 wp14">
  <w:body>
    <w:p>
      <w:pPr>
        <w:bidi w:val="0"/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开放API文档</w:t>
      </w:r>
    </w:p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通用操作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开放平台提供了一种访问V8平台内部接口的机制。V8内部接口分为两种，一种是请求-响应模式的开放API，另一种是订阅-通知模式的开放事件。调用开放API可以使用平台提供的SDK，也可以自行书写代码访问。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1.1使用开放平台SDK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1：添加MAVEN依赖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&lt;dependencies&gt;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&lt;groupId&gt;com.seeyon&lt;/groupId&gt;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&lt;artifactId&gt;cip-openapi-</w:t>
            </w:r>
            <w:r>
              <w:rPr>
                <w:rFonts w:hint="eastAsia"/>
                <w:vertAlign w:val="baseline"/>
                <w:lang w:val="en-US" w:eastAsia="zh-CN"/>
              </w:rPr>
              <w:t>client</w:t>
            </w:r>
            <w:r>
              <w:rPr>
                <w:rFonts w:hint="default"/>
                <w:vertAlign w:val="baseline"/>
                <w:lang w:val="en-US" w:eastAsia="zh-CN"/>
              </w:rPr>
              <w:t>&lt;/artifactId&gt;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    &lt;version&gt;2.0.0&lt;/version&gt;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&lt;/dependency&gt;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&lt;/dependencies&gt;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2：请求示例：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noWrap w:val="0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public static void main(String[] args) {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V8开放平台请求地址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url = "https://openapi-test.seeyonv8.com";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每一个三方应用接入后分配的AppKey和AppSecret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appKey = "597075f269a24a7aaf54dd4a6690f3d0";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secretKey = "da5d8234c2124fc381549ef70dbe762c";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每一个接口的具体访问路径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api = "/demo-order/order/query";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OpenApiClient client = new OpenApiClient(url + api, appKey, secretKey);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ApiSingleRequest request = new ApiSingleRequest();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请求流水号。流水号相同的请求直接返回上次的结果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request.setRequestId("abc" + 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时间戳参数，和服务器时间相差5分钟以内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request.setTimestamp(System.currentTimeMillis());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拼接具体的业务参数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Map&lt;String, Object&gt; dataMap = new HashMap&lt;&gt;();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dataMap.put("name", "</w:t>
            </w:r>
            <w:r>
              <w:rPr>
                <w:rFonts w:hint="eastAsia"/>
                <w:vertAlign w:val="baseline"/>
                <w:lang w:val="en-US" w:eastAsia="zh-CN"/>
              </w:rPr>
              <w:t>张</w:t>
            </w:r>
            <w:bookmarkStart w:id="0" w:name="_GoBack"/>
            <w:bookmarkEnd w:id="0"/>
            <w:r>
              <w:rPr>
                <w:rFonts w:hint="default"/>
                <w:vertAlign w:val="baseline"/>
                <w:lang w:val="en-US" w:eastAsia="zh-CN"/>
              </w:rPr>
              <w:t>三");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dataMap.put("zjhm", "13134525");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dataMap.put("certNumber", "cert_no_7");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request.setData(dataMap);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调用接口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ApiSingleResponse response = client.send(request);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status为0表示请求成功；-1表示是异步请求，服务器正在处理；其他表示出错了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int status = response.getStatus();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code是BOOT_0000表示业务处理成功，否则都是有问题的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code = response.getCode();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处理有问题时，这个表示错误原因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String message = response.getMessage();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// 这个是真正返回的业务数据，一般来说是一个json字符串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 xml:space="preserve">    Object content = response.getData().getContent();</w:t>
            </w:r>
          </w:p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3：上面的例子是不分页的处理，有些接口返回是分页的，使用ApiPageRequest，ApiPageResponse接收。接口具体的请求参数参考帮助。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1.2自己写代码发送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就是往某个URL发送一个POST请求。</w:t>
      </w:r>
    </w:p>
    <w:p>
      <w:r>
        <w:drawing>
          <wp:inline distT="0" distB="0" distL="114300" distR="114300">
            <wp:extent cx="5273675" cy="1476375"/>
            <wp:effectExtent l="0" t="0" r="317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请求头里面需要传递这些校验参数，说明如下：</w:t>
      </w:r>
    </w:p>
    <w:p>
      <w:r>
        <w:drawing>
          <wp:inline distT="0" distB="0" distL="114300" distR="114300">
            <wp:extent cx="5267325" cy="1691640"/>
            <wp:effectExtent l="0" t="0" r="9525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请求体的JSON需要传递如下参数：</w:t>
      </w:r>
    </w:p>
    <w:p>
      <w:r>
        <w:drawing>
          <wp:inline distT="0" distB="0" distL="114300" distR="114300">
            <wp:extent cx="5261610" cy="1396365"/>
            <wp:effectExtent l="0" t="0" r="15240" b="133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请求后服务器返回的是一个json结构，结构如下：</w:t>
      </w:r>
    </w:p>
    <w:p>
      <w:r>
        <w:drawing>
          <wp:inline distT="0" distB="0" distL="114300" distR="114300">
            <wp:extent cx="5264150" cy="1715135"/>
            <wp:effectExtent l="0" t="0" r="12700" b="184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PS： 自己写收发请求的时候一定要注意实际请求的body和计算MD5的body必须严格一致。比如对于json而言，{"a": 1, "b": 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{"a":1,"b":2}</w:t>
      </w:r>
      <w:r>
        <w:rPr>
          <w:rFonts w:hint="default"/>
          <w:b/>
          <w:bCs/>
          <w:color w:val="FF0000"/>
          <w:lang w:val="en-US" w:eastAsia="zh-CN"/>
        </w:rPr>
        <w:t xml:space="preserve">, </w:t>
      </w:r>
      <w:r>
        <w:rPr>
          <w:rFonts w:hint="eastAsia"/>
          <w:b/>
          <w:bCs/>
          <w:color w:val="FF0000"/>
          <w:lang w:val="en-US" w:eastAsia="zh-CN"/>
        </w:rPr>
        <w:t>{"b": 2, "a": 1}这三个是等价的，但是他们计算出来的MD5是不一致的，实际请求时用的是哪个就必须用哪个计算MD5。</w:t>
      </w:r>
    </w:p>
    <w:p>
      <w:pPr>
        <w:pStyle w:val="3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1.3开放API公共参数</w:t>
      </w: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基础信息：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7"/>
        <w:gridCol w:w="62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请求方式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POST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请求数据类型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7" w:type="dxa"/>
          </w:tcPr>
          <w:p>
            <w:pP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 w:eastAsia="zh-CN"/>
              </w:rPr>
              <w:t>返回数据类型</w:t>
            </w:r>
          </w:p>
        </w:tc>
        <w:tc>
          <w:tcPr>
            <w:tcW w:w="6255" w:type="dxa"/>
          </w:tcPr>
          <w:p>
            <w:pP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lang w:val="en-US" w:eastAsia="zh-CN"/>
              </w:rPr>
              <w:t>application/json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请求头：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9"/>
        <w:gridCol w:w="1678"/>
        <w:gridCol w:w="480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jc w:val="center"/>
              <w:rPr>
                <w:rFonts w:hint="default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1678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是否必填</w:t>
            </w:r>
          </w:p>
        </w:tc>
        <w:tc>
          <w:tcPr>
            <w:tcW w:w="4805" w:type="dxa"/>
          </w:tcPr>
          <w:p>
            <w:pPr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参数说明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app-key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分配给应用的AppKey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sign-type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固定值：MD5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39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sign</w:t>
            </w:r>
          </w:p>
        </w:tc>
        <w:tc>
          <w:tcPr>
            <w:tcW w:w="1678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true</w:t>
            </w:r>
          </w:p>
        </w:tc>
        <w:tc>
          <w:tcPr>
            <w:tcW w:w="4805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签名，字符串“AppSecret+请求body的JSON串+AppSecret”的MD5值，MD5值忽略大小写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签名示例：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secret = "154fa5bc7e294deda68a15559b07c845";</w:t>
            </w:r>
          </w:p>
          <w:p>
            <w:pP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body = "{"name": "张三", "age": 35, "company": {"name": "致远", "address": "北京"}";</w:t>
            </w:r>
          </w:p>
          <w:p>
            <w:pPr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 w:val="0"/>
                <w:bCs w:val="0"/>
                <w:sz w:val="20"/>
                <w:szCs w:val="20"/>
                <w:vertAlign w:val="baseline"/>
                <w:lang w:val="en-US" w:eastAsia="zh-CN"/>
              </w:rPr>
              <w:t>String sign = Md5(secret + body + secret); // 结果是 01a8795a7fe6dda23aaec40de3d301b7;</w:t>
            </w:r>
          </w:p>
        </w:tc>
      </w:tr>
    </w:tbl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1.4 </w:t>
      </w:r>
      <w:r>
        <w:rPr>
          <w:rFonts w:hint="eastAsia"/>
          <w:lang w:val="en-US" w:eastAsia="zh-CN"/>
        </w:rPr>
        <w:t>开放事件订阅和接收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在创建开放平台接入应用的时候，可以在【事件订阅】页签订阅V8内部的开放事件。</w:t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865" cy="2322195"/>
            <wp:effectExtent l="0" t="0" r="698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2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200"/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订阅时需要配置一个回调URL。当事件触发时，开放平台向该URL发送POST请求，传递事件的详情参数。订阅事件时可以额外配置两个可选参数进行安全控制：加密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Key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和回调</w:t>
      </w:r>
      <w:r>
        <w:rPr>
          <w:rFonts w:ascii="Helvetica" w:hAnsi="Helvetica" w:eastAsia="Helvetica" w:cs="Helvetica"/>
          <w:i w:val="0"/>
          <w:caps w:val="0"/>
          <w:color w:val="131F31"/>
          <w:spacing w:val="0"/>
          <w:sz w:val="21"/>
          <w:szCs w:val="21"/>
          <w:shd w:val="clear" w:fill="FFFFFF"/>
        </w:rPr>
        <w:t>Token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  <w:t>配置加密Key以后，事件的详情数据将用此key作为加密因子，进行AES加密传输，没有配置的话，就是明文传递；配置了回调token时，在POST请求的header中，会将此token原样传回。URL收到开放事件的通知后，可以进行如下的操作获取数据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/**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这个REST接口，用来演示接收开放事件的通知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1：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使用POST方式发送的，接收端必须支持POST请求方式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2：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收到事件通知请求后，需要返回200HTTP响应。其余响应码表示失败，开放平台会自动重发。重发的间隔越来越长，最多尝试10次。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3：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数据使用application/json格式发送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4：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事件通知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的HTTP请求头里面，可以获得如下参数：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eventId：必有属性，回调的流水号。eventId一致，表示是同一个事件通知了多次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eventName：必有属性，事件名称。(事件名称是包含中文的，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需要URL加解密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eventKey：必有属性，事件标识，区分是什么事件。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createTime：必有属性，通知产生的时间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eventToken：可选属性。配置应用的事件回调参数设置的token，原样返回，没有设置就无此参数。开发者可以利用这个进行安全认证。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 5：如果配置事件回调的加密Key，那么事件回调的Json</w:t>
            </w:r>
            <w:r>
              <w:rPr>
                <w:rFonts w:hint="eastAsia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是</w:t>
            </w: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加密的，只有一个属性encrypt，属性的内容是原始DTO的AES加密串;如果没有配置，那么json是原始的DTO。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*/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@SuppressWarnings("rawtypes")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@PostMapping("open-event-map")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@ResponseBody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public String openEventCallBack(HttpServletRequest request, @RequestBody Map map)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事件发生时间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createTime = request.getHeader("createTime");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事件的流水号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eventId = request.getHeader("eventId");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如果订阅事件时设置了回调token，可以获取token进行校验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eventToken = request.getHeader("eventToken");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(!OpenApiGlobalConfig.EVENT_CALL_BACK_TOKEN.equals(eventToken))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System.err.println("token不匹配，这是非法的请求！");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return "error";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eventName：事件名称，解码处理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try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eventName = URLDecoder.decode(request.getHeader("eventName"), StandardCharsets.UTF_8.displayName());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System.err.println("收到事件：" + eventName);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catch (UnsupportedEncodingException e)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e.printStackTrace();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// 事件标识，可以用此字段区分是什么事件发生了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String eventKey = request.getHeader("eventKey");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if (!"".equals(OpenApiGlobalConfig.EVENT_CALL_BACK_KEY))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如果设置了加密key，那么返回的数据是加密的，需要解密。加解密算法是AES算法。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encryptContent = (String) map.get("encrypt");            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String realContent = OpenApiClient.decrypt(encryptContent, OpenApiGlobalConfig.EVENT_CALL_BACK_KEY);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System.err.println("原始的JSON数据是：" + realContent);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拿到原始的json串以后，可以json串转map或者转对应的DTO，继续处理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OpenApiUtil.fromJson(realContent, Map.class);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后续处理。。。。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 else {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如果没有配置加密，那么是明文传输的，收到的Map就是真实的数据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Map dataMap = map;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// 后续处理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    System.err.println("事件真实数据：" + dataMap);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}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 xml:space="preserve">    return "OK";</w:t>
            </w:r>
          </w:p>
          <w:p>
            <w:pP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</w:pPr>
            <w:r>
              <w:rPr>
                <w:rFonts w:hint="default" w:ascii="Helvetica" w:hAnsi="Helvetica" w:eastAsia="宋体" w:cs="Helvetica"/>
                <w:i w:val="0"/>
                <w:caps w:val="0"/>
                <w:color w:val="131F31"/>
                <w:spacing w:val="0"/>
                <w:sz w:val="21"/>
                <w:szCs w:val="21"/>
                <w:shd w:val="clear" w:fill="FFFFFF"/>
                <w:vertAlign w:val="baseline"/>
                <w:lang w:val="en-US" w:eastAsia="zh-CN"/>
              </w:rPr>
              <w:t>}</w:t>
            </w:r>
          </w:p>
        </w:tc>
      </w:tr>
    </w:tbl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ind w:firstLine="420" w:firstLineChars="200"/>
        <w:rPr>
          <w:rFonts w:hint="default" w:ascii="Helvetica" w:hAnsi="Helvetica" w:eastAsia="宋体" w:cs="Helvetica"/>
          <w:i w:val="0"/>
          <w:caps w:val="0"/>
          <w:color w:val="131F31"/>
          <w:spacing w:val="0"/>
          <w:sz w:val="21"/>
          <w:szCs w:val="21"/>
          <w:shd w:val="clear" w:fill="FFFFFF"/>
          <w:lang w:val="en-US" w:eastAsia="zh-CN"/>
        </w:rPr>
      </w:pPr>
    </w:p>
    <w:p>
      <w:pPr>
        <w:pStyle w:val="2"/>
      </w:pPr>
      <w:r>
        <w:t>2.事项中心</w:t>
      </w:r>
    </w:p>
    <w:p>
      <w:pPr>
        <w:pStyle w:val="3"/>
      </w:pPr>
      <w:r>
        <w:t>2.1.密级</w:t>
      </w:r>
    </w:p>
    <w:p>
      <w:pPr>
        <w:pStyle w:val="4"/>
      </w:pPr>
      <w:r>
        <w:t>2.1.1密级校验</w:t>
      </w:r>
    </w:p>
    <w:p>
      <w:r>
        <w:rPr>
          <w:sz w:val="20"/>
        </w:rPr>
        <w:t>密级校验是否满足要求</w:t>
        <w:br/>
        <w:br/>
        <w:t>请求地址：</w:t>
        <w:br/>
        <w:t>https://lowcode-openapi-test2.changhongit.com/ctp-affair/SecretAppService/checkSecret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SecretCheckDto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密级校验信息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单据密级id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array[SecretAttachmentDto]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attachmentList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附件storageKey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array[SecretAssociateDto]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associateList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关联文档密级id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"attachmentList": [</w:t>
              <w:br/>
              <w:t xml:space="preserve">      {</w:t>
              <w:br/>
              <w:t xml:space="preserve">        "storageKey": ""</w:t>
              <w:br/>
              <w:t xml:space="preserve">      }</w:t>
              <w:br/>
              <w:t xml:space="preserve">    ],</w:t>
              <w:br/>
              <w:t xml:space="preserve">    "associateList": [</w:t>
              <w:br/>
              <w:t xml:space="preserve">      {</w:t>
              <w:br/>
              <w:t xml:space="preserve">        "displayName": "",</w:t>
              <w:br/>
              <w:t xml:space="preserve">        "secretId": ""</w:t>
              <w:br/>
              <w:t xml:space="preserve">      }</w:t>
              <w:br/>
              <w:t xml:space="preserve">    ],</w:t>
              <w:br/>
              <w:t xml:space="preserve">    "secretId": ""</w:t>
              <w:br/>
              <w:t xml:space="preserve">  },</w:t>
              <w:br/>
              <w:t xml:space="preserve">  "requestId": "-7012968405271975535",</w:t>
              <w:br/>
              <w:t xml:space="preserve">  "notifyUrl": "",</w:t>
              <w:br/>
              <w:t xml:space="preserve">  "timestamp": 1781246213497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是否满足密级要求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2.2.元数据中心</w:t>
      </w:r>
    </w:p>
    <w:p>
      <w:pPr>
        <w:pStyle w:val="4"/>
      </w:pPr>
      <w:r>
        <w:t>2.2.1查询指定服务聚合根列表</w:t>
      </w:r>
    </w:p>
    <w:p>
      <w:r>
        <w:rPr>
          <w:sz w:val="20"/>
        </w:rPr>
        <w:t>查询指定服务聚合根列表</w:t>
        <w:br/>
        <w:br/>
        <w:t>请求地址：</w:t>
        <w:br/>
        <w:t>https://lowcode-openapi-test2.changhongit.com/ctp-affair/MetadataQueryAppService/selectAggMetadataList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"-310639840590527263",</w:t>
              <w:br/>
              <w:t xml:space="preserve">  "notifyUrl": "",</w:t>
              <w:br/>
              <w:t xml:space="preserve">  "timestamp": 1781246213514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2.2.2分页查询指定服务Enum信息</w:t>
      </w:r>
    </w:p>
    <w:p>
      <w:r>
        <w:rPr>
          <w:sz w:val="20"/>
        </w:rPr>
        <w:t>分页查询指定服务Enum信息</w:t>
        <w:br/>
        <w:br/>
        <w:t>请求地址：</w:t>
        <w:br/>
        <w:t>https://lowcode-openapi-test2.changhongit.com/ctp-affair/MetadataQueryAppService/selectEnumMetadataForPage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"6950815425881939899",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1781246213519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2.2.3分页查询指定服务聚合根列表</w:t>
      </w:r>
    </w:p>
    <w:p>
      <w:r>
        <w:rPr>
          <w:sz w:val="20"/>
        </w:rPr>
        <w:t>分页查询指定服务聚合根列表</w:t>
        <w:br/>
        <w:br/>
        <w:t>请求地址：</w:t>
        <w:br/>
        <w:t>https://lowcode-openapi-test2.changhongit.com/ctp-affair/MetadataQueryAppService/selectAggMetadataForPage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"5843335988706030830",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1781246213525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2.2.4查询MQ信息</w:t>
      </w:r>
    </w:p>
    <w:p>
      <w:r>
        <w:rPr>
          <w:sz w:val="20"/>
        </w:rPr>
        <w:t>查询MQ信息</w:t>
        <w:br/>
        <w:br/>
        <w:t>请求地址：</w:t>
        <w:br/>
        <w:t>https://lowcode-openapi-test2.changhongit.com/ctp-affair/MetadataQueryAppService/selectMqMetadataByFullName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"5036309542898648929",</w:t>
              <w:br/>
              <w:t xml:space="preserve">  "notifyUrl": "",</w:t>
              <w:br/>
              <w:t xml:space="preserve">  "timestamp": 1781246213531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"contentDto": {</w:t>
              <w:br/>
              <w:t xml:space="preserve">        "item": {</w:t>
              <w:br/>
              <w:t xml:space="preserve">          "enums": [],</w:t>
              <w:br/>
              <w:t xml:space="preserve">          "itemType": "",</w:t>
              <w:br/>
              <w:t xml:space="preserve">          "item": {},</w:t>
              <w:br/>
              <w:t xml:space="preserve">          "keyItem": {},</w:t>
              <w:br/>
              <w:t xml:space="preserve">          "keyType": "",</w:t>
              <w:br/>
              <w:t xml:space="preserve">          "keyEnums": []</w:t>
              <w:br/>
              <w:t xml:space="preserve">        },</w:t>
              <w:br/>
              <w:t xml:space="preserve">        "type": ""</w:t>
              <w:br/>
              <w:t xml:space="preserve">      },</w:t>
              <w:br/>
              <w:t xml:space="preserve">      "customs": "",</w:t>
              <w:br/>
              <w:t xml:space="preserve">      "caption": "",</w:t>
              <w:br/>
              <w:t xml:space="preserve">      "description": "",</w:t>
              <w:br/>
              <w:t xml:space="preserve">      "topic":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2.2.5查询指定服务Rest信息</w:t>
      </w:r>
    </w:p>
    <w:p>
      <w:r>
        <w:rPr>
          <w:sz w:val="20"/>
        </w:rPr>
        <w:t>查询指定服务Rest信息</w:t>
        <w:br/>
        <w:br/>
        <w:t>请求地址：</w:t>
        <w:br/>
        <w:t>https://lowcode-openapi-test2.changhongit.com/ctp-affair/MetadataQueryAppService/selectRestApiMetadataList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"2477801353370826797",</w:t>
              <w:br/>
              <w:t xml:space="preserve">  "notifyUrl": "",</w:t>
              <w:br/>
              <w:t xml:space="preserve">  "timestamp": 1781246213536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2.2.6批量查询Page信息</w:t>
      </w:r>
    </w:p>
    <w:p>
      <w:r>
        <w:rPr>
          <w:sz w:val="20"/>
        </w:rPr>
        <w:t>批量查询Page信息</w:t>
        <w:br/>
        <w:br/>
        <w:t>请求地址：</w:t>
        <w:br/>
        <w:t>https://lowcode-openapi-test2.changhongit.com/ctp-affair/MetadataQueryAppService/selectPageMetadataByFullNames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"5802886518565835929",</w:t>
              <w:br/>
              <w:t xml:space="preserve">  "notifyUrl": "",</w:t>
              <w:br/>
              <w:t xml:space="preserve">  "timestamp": 1781246213543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2.2.7批量查询DTO信息</w:t>
      </w:r>
    </w:p>
    <w:p>
      <w:r>
        <w:rPr>
          <w:sz w:val="20"/>
        </w:rPr>
        <w:t>批量查询DTO信息</w:t>
        <w:br/>
        <w:br/>
        <w:t>请求地址：</w:t>
        <w:br/>
        <w:t>https://lowcode-openapi-test2.changhongit.com/ctp-affair/MetadataQueryAppService/selectDtoMetadataByFullNames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"9191128963460493592",</w:t>
              <w:br/>
              <w:t xml:space="preserve">  "notifyUrl": "",</w:t>
              <w:br/>
              <w:t xml:space="preserve">  "timestamp": 1781246213547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2.2.8分页查询指定服务Rest信息</w:t>
      </w:r>
    </w:p>
    <w:p>
      <w:r>
        <w:rPr>
          <w:sz w:val="20"/>
        </w:rPr>
        <w:t>分页查询指定服务Rest信息</w:t>
        <w:br/>
        <w:br/>
        <w:t>请求地址：</w:t>
        <w:br/>
        <w:t>https://lowcode-openapi-test2.changhongit.com/ctp-affair/MetadataQueryAppService/selectRestApiMetadataForPage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"-6815198402103070049",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1781246213551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2.2.9按实体FullName和参照FullName查询参照信息</w:t>
      </w:r>
    </w:p>
    <w:p>
      <w:r>
        <w:rPr>
          <w:sz w:val="20"/>
        </w:rPr>
        <w:t>按实体FullName和参照FullName查询参照信息</w:t>
        <w:br/>
        <w:br/>
        <w:t>请求地址：</w:t>
        <w:br/>
        <w:t>https://lowcode-openapi-test2.changhongit.com/ctp-affair/MetadataQueryAppService/selectReferMetadataByEntityAndRefer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SearchReferByFullNamesDto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"referFullNames": [],</w:t>
              <w:br/>
              <w:t xml:space="preserve">    "entityFullName": ""</w:t>
              <w:br/>
              <w:t xml:space="preserve">  },</w:t>
              <w:br/>
              <w:t xml:space="preserve">  "requestId": "-1097017734761659630",</w:t>
              <w:br/>
              <w:t xml:space="preserve">  "notifyUrl": "",</w:t>
              <w:br/>
              <w:t xml:space="preserve">  "timestamp": 1781246213561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2.2.10查询Page信息</w:t>
      </w:r>
    </w:p>
    <w:p>
      <w:r>
        <w:rPr>
          <w:sz w:val="20"/>
        </w:rPr>
        <w:t>查询Page信息</w:t>
        <w:br/>
        <w:br/>
        <w:t>请求地址：</w:t>
        <w:br/>
        <w:t>https://lowcode-openapi-test2.changhongit.com/ctp-affair/MetadataQueryAppService/selectPageMetadataByFullName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"8887467507093710455",</w:t>
              <w:br/>
              <w:t xml:space="preserve">  "notifyUrl": "",</w:t>
              <w:br/>
              <w:t xml:space="preserve">  "timestamp": 1781246213566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"inPortletParams":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"outParams": "",</w:t>
              <w:br/>
              <w:t xml:space="preserve">      "masterEntity": "",</w:t>
              <w:br/>
              <w:t xml:space="preserve">      "relationGroupId": "",</w:t>
              <w:br/>
              <w:t xml:space="preserve">      "layout": "",</w:t>
              <w:br/>
              <w:t xml:space="preserve">      "pageType": "",</w:t>
              <w:br/>
              <w:t xml:space="preserve">      "clientType": "",</w:t>
              <w:br/>
              <w:t xml:space="preserve">      "inParams": "",</w:t>
              <w:br/>
              <w:t xml:space="preserve">      "i18nKey": "",</w:t>
              <w:br/>
              <w:t xml:space="preserve">      "relationApp": "",</w:t>
              <w:br/>
              <w:t xml:space="preserve">      "menuCode": "",</w:t>
              <w:br/>
              <w:t xml:space="preserve">      "customs": "",</w:t>
              <w:br/>
              <w:t xml:space="preserve">      "pageUrl":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2.2.11批量查询Rest信息</w:t>
      </w:r>
    </w:p>
    <w:p>
      <w:r>
        <w:rPr>
          <w:sz w:val="20"/>
        </w:rPr>
        <w:t>批量查询Rest信息</w:t>
        <w:br/>
        <w:br/>
        <w:t>请求地址：</w:t>
        <w:br/>
        <w:t>https://lowcode-openapi-test2.changhongit.com/ctp-affair/MetadataQueryAppService/selectRestApiMetadataByFullNames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"8320266679676590703",</w:t>
              <w:br/>
              <w:t xml:space="preserve">  "notifyUrl": "",</w:t>
              <w:br/>
              <w:t xml:space="preserve">  "timestamp": 1781246213572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array[RestApiMetadataDto]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"methodList": [</w:t>
              <w:br/>
              <w:t xml:space="preserve">          {</w:t>
              <w:br/>
              <w:t xml:space="preserve">            "path":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"paramList": [</w:t>
              <w:br/>
              <w:t xml:space="preserve">              {</w:t>
              <w:br/>
              <w:t xml:space="preserve">                "bodyType": "",</w:t>
              <w:br/>
              <w:t xml:space="preserve">                "item": {</w:t>
              <w:br/>
              <w:t xml:space="preserve">                  "enums": [],</w:t>
              <w:br/>
              <w:t xml:space="preserve">                  "itemType": "",</w:t>
              <w:br/>
              <w:t xml:space="preserve">                  "item": {},</w:t>
              <w:br/>
              <w:t xml:space="preserve">                  "keyItem": {},</w:t>
              <w:br/>
              <w:t xml:space="preserve">                  "keyType": "",</w:t>
              <w:br/>
              <w:t xml:space="preserve">                  "keyEnums": []</w:t>
              <w:br/>
              <w:t xml:space="preserve">                },</w:t>
              <w:br/>
              <w:t xml:space="preserve">                "jsr303": "",</w:t>
              <w:br/>
              <w:t xml:space="preserve">                "caption": "",</w:t>
              <w:br/>
              <w:t xml:space="preserve">                "fullName": "",</w:t>
              <w:br/>
              <w:t xml:space="preserve">                "sort": 0,</w:t>
              <w:br/>
              <w:t xml:space="preserve">                "type": "",</w:t>
              <w:br/>
              <w:t xml:space="preserve">                "required": "",</w:t>
              <w:br/>
              <w:t xml:space="preserve">                "example": "",</w:t>
              <w:br/>
              <w:t xml:space="preserve">                "paramType": "",</w:t>
              <w:br/>
              <w:t xml:space="preserve">                "enums": [],</w:t>
              <w:br/>
              <w:t xml:space="preserve">                "name": "",</w:t>
              <w:br/>
              <w:t xml:space="preserve">                "customs": "",</w:t>
              <w:br/>
              <w:t xml:space="preserve">                "md5": ""</w:t>
              <w:br/>
              <w:t xml:space="preserve">              }</w:t>
              <w:br/>
              <w:t xml:space="preserve">            ],</w:t>
              <w:br/>
              <w:t xml:space="preserve">            "customs": "",</w:t>
              <w:br/>
              <w:t xml:space="preserve">            "caption": "",</w:t>
              <w:br/>
              <w:t xml:space="preserve">            "description":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"httpMethod":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2.2.12分页查询指定服务CtpEnumItem信息</w:t>
      </w:r>
    </w:p>
    <w:p>
      <w:r>
        <w:rPr>
          <w:sz w:val="20"/>
        </w:rPr>
        <w:t>分页查询指定服务CtpEnumItem信息</w:t>
        <w:br/>
        <w:br/>
        <w:t>请求地址：</w:t>
        <w:br/>
        <w:t>https://lowcode-openapi-test2.changhongit.com/ctp-affair/MetadataQueryAppService/selectCtpEnumItemMetadataForPage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"5875534827386777944",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1781246213580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2.2.13查询指定服务CtpEnum信息</w:t>
      </w:r>
    </w:p>
    <w:p>
      <w:r>
        <w:rPr>
          <w:sz w:val="20"/>
        </w:rPr>
        <w:t>查询指定服务CtpEnum信息</w:t>
        <w:br/>
        <w:br/>
        <w:t>请求地址：</w:t>
        <w:br/>
        <w:t>https://lowcode-openapi-test2.changhongit.com/ctp-affair/MetadataQueryAppService/selectCtpEnumMetadataList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"2466066304604991358",</w:t>
              <w:br/>
              <w:t xml:space="preserve">  "notifyUrl": "",</w:t>
              <w:br/>
              <w:t xml:space="preserve">  "timestamp": 1781246213587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2.2.14分页指定服务公开的AppService元数据信息</w:t>
      </w:r>
    </w:p>
    <w:p>
      <w:r>
        <w:rPr>
          <w:sz w:val="20"/>
        </w:rPr>
        <w:t>分页指定服务公开的AppService元数据信息</w:t>
        <w:br/>
        <w:br/>
        <w:t>请求地址：</w:t>
        <w:br/>
        <w:t>https://lowcode-openapi-test2.changhongit.com/ctp-affair/MetadataQueryAppService/selectPublicAppServiceMetadataForPage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"8801457647836623697",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1781246213592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2.2.15按实体FullName查询参照信息</w:t>
      </w:r>
    </w:p>
    <w:p>
      <w:r>
        <w:rPr>
          <w:sz w:val="20"/>
        </w:rPr>
        <w:t>按实体FullName查询参照信息</w:t>
        <w:br/>
        <w:br/>
        <w:t>请求地址：</w:t>
        <w:br/>
        <w:t>https://lowcode-openapi-test2.changhongit.com/ctp-affair/MetadataQueryAppService/selectReferMetadataByEntity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"1863737479021676040",</w:t>
              <w:br/>
              <w:t xml:space="preserve">  "notifyUrl": "",</w:t>
              <w:br/>
              <w:t xml:space="preserve">  "timestamp": 1781246213601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"pullDisplayName": "",</w:t>
              <w:br/>
              <w:t xml:space="preserve">        "displayName":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"terminalType": "",</w:t>
              <w:br/>
              <w:t xml:space="preserve">        "output": "",</w:t>
              <w:br/>
              <w:t xml:space="preserve">        "isDefault": "",</w:t>
              <w:br/>
              <w:t xml:space="preserve">        "customConfig": "",</w:t>
              <w:br/>
              <w:t xml:space="preserve">        "sourceType": "",</w:t>
              <w:br/>
              <w:t xml:space="preserve">        "customConfigSetting": "",</w:t>
              <w:br/>
              <w:t xml:space="preserve">        "detailPage": "",</w:t>
              <w:br/>
              <w:t xml:space="preserve">        "configInfo":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2.2.16分页查询指定服务MQ元数据信息</w:t>
      </w:r>
    </w:p>
    <w:p>
      <w:r>
        <w:rPr>
          <w:sz w:val="20"/>
        </w:rPr>
        <w:t>分页查询指定服务MQ元数据信息</w:t>
        <w:br/>
        <w:br/>
        <w:t>请求地址：</w:t>
        <w:br/>
        <w:t>https://lowcode-openapi-test2.changhongit.com/ctp-affair/MetadataQueryAppService/selectMqMetadataForPage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"-5136848103198082076",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1781246213606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2.2.17分页查询指定服务Entity信息</w:t>
      </w:r>
    </w:p>
    <w:p>
      <w:r>
        <w:rPr>
          <w:sz w:val="20"/>
        </w:rPr>
        <w:t>分页查询指定服务Entity信息</w:t>
        <w:br/>
        <w:br/>
        <w:t>请求地址：</w:t>
        <w:br/>
        <w:t>https://lowcode-openapi-test2.changhongit.com/ctp-affair/MetadataQueryAppService/selectEntityMetadataForPage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"-5281487527045194127",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1781246213612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2.2.18批量查询MQ信息</w:t>
      </w:r>
    </w:p>
    <w:p>
      <w:r>
        <w:rPr>
          <w:sz w:val="20"/>
        </w:rPr>
        <w:t>批量查询MQ信息</w:t>
        <w:br/>
        <w:br/>
        <w:t>请求地址：</w:t>
        <w:br/>
        <w:t>https://lowcode-openapi-test2.changhongit.com/ctp-affair/MetadataQueryAppService/selectMqMetadataByFullNames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"3661214223011411907",</w:t>
              <w:br/>
              <w:t xml:space="preserve">  "notifyUrl": "",</w:t>
              <w:br/>
              <w:t xml:space="preserve">  "timestamp": 1781246213621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2.2.19批量查询AppService信息</w:t>
      </w:r>
    </w:p>
    <w:p>
      <w:r>
        <w:rPr>
          <w:sz w:val="20"/>
        </w:rPr>
        <w:t>批量查询AppService信息</w:t>
        <w:br/>
        <w:br/>
        <w:t>请求地址：</w:t>
        <w:br/>
        <w:t>https://lowcode-openapi-test2.changhongit.com/ctp-affair/MetadataQueryAppService/selectAppServiceMetadataByFullNames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"1587876586806874648",</w:t>
              <w:br/>
              <w:t xml:space="preserve">  "notifyUrl": "",</w:t>
              <w:br/>
              <w:t xml:space="preserve">  "timestamp": 1781246213626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2.2.20查询指定服务AppService元数据信息</w:t>
      </w:r>
    </w:p>
    <w:p>
      <w:r>
        <w:rPr>
          <w:sz w:val="20"/>
        </w:rPr>
        <w:t>查询指定服务AppService元数据信息</w:t>
        <w:br/>
        <w:br/>
        <w:t>请求地址：</w:t>
        <w:br/>
        <w:t>https://lowcode-openapi-test2.changhongit.com/ctp-affair/MetadataQueryAppService/selectAppServiceMetadataList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"-892221452715451295",</w:t>
              <w:br/>
              <w:t xml:space="preserve">  "notifyUrl": "",</w:t>
              <w:br/>
              <w:t xml:space="preserve">  "timestamp": 1781246213632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2.2.21查询指定服务CtpEnumItem信息</w:t>
      </w:r>
    </w:p>
    <w:p>
      <w:r>
        <w:rPr>
          <w:sz w:val="20"/>
        </w:rPr>
        <w:t>查询指定服务CtpEnumItem信息</w:t>
        <w:br/>
        <w:br/>
        <w:t>请求地址：</w:t>
        <w:br/>
        <w:t>https://lowcode-openapi-test2.changhongit.com/ctp-affair/MetadataQueryAppService/selectCtpEnumItemMetadataList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"3093402900069401719",</w:t>
              <w:br/>
              <w:t xml:space="preserve">  "notifyUrl": "",</w:t>
              <w:br/>
              <w:t xml:space="preserve">  "timestamp": 1781246213640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2.2.22批量查询聚合根列表</w:t>
      </w:r>
    </w:p>
    <w:p>
      <w:r>
        <w:rPr>
          <w:sz w:val="20"/>
        </w:rPr>
        <w:t>批量查询聚合根列表</w:t>
        <w:br/>
        <w:br/>
        <w:t>请求地址：</w:t>
        <w:br/>
        <w:t>https://lowcode-openapi-test2.changhongit.com/ctp-affair/MetadataQueryAppService/selectAggMetadataByFullNames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"-5368706979196059966",</w:t>
              <w:br/>
              <w:t xml:space="preserve">  "notifyUrl": "",</w:t>
              <w:br/>
              <w:t xml:space="preserve">  "timestamp": 1781246213644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"relationType": "",</w:t>
              <w:br/>
              <w:t xml:space="preserve">        "children": [</w:t>
              <w:br/>
              <w:t xml:space="preserve">          {}</w:t>
              <w:br/>
              <w:t xml:space="preserve">        ],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"tableName": "",</w:t>
              <w:br/>
              <w:t xml:space="preserve">        "relation": [</w:t>
              <w:br/>
              <w:t xml:space="preserve">          {</w:t>
              <w:br/>
              <w:t xml:space="preserve">            "relationType": "",</w:t>
              <w:br/>
              <w:t xml:space="preserve">            "relationApp":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"tableName":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2.2.23按实体FullName查询关联的DTO信息</w:t>
      </w:r>
    </w:p>
    <w:p>
      <w:r>
        <w:rPr>
          <w:sz w:val="20"/>
        </w:rPr>
        <w:t>按实体FullName查询关联的DTO信息</w:t>
        <w:br/>
        <w:br/>
        <w:t>请求地址：</w:t>
        <w:br/>
        <w:t>https://lowcode-openapi-test2.changhongit.com/ctp-affair/MetadataQueryAppService/selectDtoMetadataByEntityFullName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"2548973320163739017",</w:t>
              <w:br/>
              <w:t xml:space="preserve">  "notifyUrl": "",</w:t>
              <w:br/>
              <w:t xml:space="preserve">  "timestamp": 1781246213649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2.2.24查询Rest信息</w:t>
      </w:r>
    </w:p>
    <w:p>
      <w:r>
        <w:rPr>
          <w:sz w:val="20"/>
        </w:rPr>
        <w:t>查询Rest信息</w:t>
        <w:br/>
        <w:br/>
        <w:t>请求地址：</w:t>
        <w:br/>
        <w:t>https://lowcode-openapi-test2.changhongit.com/ctp-affair/MetadataQueryAppService/selectRestApiMetadataByFullName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"3463798645130665779",</w:t>
              <w:br/>
              <w:t xml:space="preserve">  "notifyUrl": "",</w:t>
              <w:br/>
              <w:t xml:space="preserve">  "timestamp": 1781246213653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RestApi方法列表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httpMethod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path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Mapping 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array[RestParamMetadataDto]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ParamType(body,query等)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bodyType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MultiRequestBody或RequestBody,MultiRequestBody为平台封装,graphql用来区分传参方式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required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是否必填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"methodList": [</w:t>
              <w:br/>
              <w:t xml:space="preserve">        {</w:t>
              <w:br/>
              <w:t xml:space="preserve">          "path":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"paramList": [</w:t>
              <w:br/>
              <w:t xml:space="preserve">            {</w:t>
              <w:br/>
              <w:t xml:space="preserve">              "bodyType": "",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"jsr303":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"type": "",</w:t>
              <w:br/>
              <w:t xml:space="preserve">              "required": "",</w:t>
              <w:br/>
              <w:t xml:space="preserve">              "example": "",</w:t>
              <w:br/>
              <w:t xml:space="preserve">              "paramType": "",</w:t>
              <w:br/>
              <w:t xml:space="preserve">              "enums": [],</w:t>
              <w:br/>
              <w:t xml:space="preserve">              "name": "",</w:t>
              <w:br/>
              <w:t xml:space="preserve">              "customs":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"customs": "",</w:t>
              <w:br/>
              <w:t xml:space="preserve">          "caption": "",</w:t>
              <w:br/>
              <w:t xml:space="preserve">          "description": "",</w:t>
              <w:br/>
              <w:t xml:space="preserve">          "fullName": "",</w:t>
              <w:br/>
              <w:t xml:space="preserve">          "sort": 0,</w:t>
              <w:br/>
              <w:t xml:space="preserve">          "httpMethod":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2.2.25查询聚合根下实体元数据列表</w:t>
      </w:r>
    </w:p>
    <w:p>
      <w:r>
        <w:rPr>
          <w:sz w:val="20"/>
        </w:rPr>
        <w:t>查询聚合根下实体元数据列表</w:t>
        <w:br/>
        <w:br/>
        <w:t>请求地址：</w:t>
        <w:br/>
        <w:t>https://lowcode-openapi-test2.changhongit.com/ctp-affair/MetadataQueryAppService/selectEntityListByAgg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"4994380664066999757",</w:t>
              <w:br/>
              <w:t xml:space="preserve">  "notifyUrl": "",</w:t>
              <w:br/>
              <w:t xml:space="preserve">  "timestamp": 1781246213660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2.2.26批量查询Enum信息</w:t>
      </w:r>
    </w:p>
    <w:p>
      <w:r>
        <w:rPr>
          <w:sz w:val="20"/>
        </w:rPr>
        <w:t>批量查询Enum信息</w:t>
        <w:br/>
        <w:br/>
        <w:t>请求地址：</w:t>
        <w:br/>
        <w:t>https://lowcode-openapi-test2.changhongit.com/ctp-affair/MetadataQueryAppService/selectEnumMetadataByFullNames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"1068896078391660524",</w:t>
              <w:br/>
              <w:t xml:space="preserve">  "notifyUrl": "",</w:t>
              <w:br/>
              <w:t xml:space="preserve">  "timestamp": 1781246213666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2.2.27查询指定服务Enum信息</w:t>
      </w:r>
    </w:p>
    <w:p>
      <w:r>
        <w:rPr>
          <w:sz w:val="20"/>
        </w:rPr>
        <w:t>查询指定服务Enum信息</w:t>
        <w:br/>
        <w:br/>
        <w:t>请求地址：</w:t>
        <w:br/>
        <w:t>https://lowcode-openapi-test2.changhongit.com/ctp-affair/MetadataQueryAppService/selectEnumMetadataList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"-3630236021517841058",</w:t>
              <w:br/>
              <w:t xml:space="preserve">  "notifyUrl": "",</w:t>
              <w:br/>
              <w:t xml:space="preserve">  "timestamp": 1781246213670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"enums": "",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"type":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2.2.28批量查询CtpEnumItem信息</w:t>
      </w:r>
    </w:p>
    <w:p>
      <w:r>
        <w:rPr>
          <w:sz w:val="20"/>
        </w:rPr>
        <w:t>批量查询CtpEnumItem信息</w:t>
        <w:br/>
        <w:br/>
        <w:t>请求地址：</w:t>
        <w:br/>
        <w:t>https://lowcode-openapi-test2.changhongit.com/ctp-affair/MetadataQueryAppService/selectCtpEnumItemMetadataByFullNames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"-1942137017167358602",</w:t>
              <w:br/>
              <w:t xml:space="preserve">  "notifyUrl": "",</w:t>
              <w:br/>
              <w:t xml:space="preserve">  "timestamp": 1781246213673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"enumCode": "",</w:t>
              <w:br/>
              <w:t xml:space="preserve">        "parentFullName": "",</w:t>
              <w:br/>
              <w:t xml:space="preserve">        "imageKey": "",</w:t>
              <w:br/>
              <w:t xml:space="preserve">        "itemValue": "",</w:t>
              <w:br/>
              <w:t xml:space="preserve">        "enumFullName":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"leaf": "",</w:t>
              <w:br/>
              <w:t xml:space="preserve">        "delete": "",</w:t>
              <w:br/>
              <w:t xml:space="preserve">        "enable": "",</w:t>
              <w:br/>
              <w:t xml:space="preserve">        "itemLevel":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2.2.29分页查询指定服务Page信息</w:t>
      </w:r>
    </w:p>
    <w:p>
      <w:r>
        <w:rPr>
          <w:sz w:val="20"/>
        </w:rPr>
        <w:t>分页查询指定服务Page信息</w:t>
        <w:br/>
        <w:br/>
        <w:t>请求地址：</w:t>
        <w:br/>
        <w:t>https://lowcode-openapi-test2.changhongit.com/ctp-affair/MetadataQueryAppService/selectPageMetadataForPage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"-5264610894113910709",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1781246213678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2.2.30查询CtpEnumItem信息</w:t>
      </w:r>
    </w:p>
    <w:p>
      <w:r>
        <w:rPr>
          <w:sz w:val="20"/>
        </w:rPr>
        <w:t>查询CtpEnumItem信息</w:t>
        <w:br/>
        <w:br/>
        <w:t>请求地址：</w:t>
        <w:br/>
        <w:t>https://lowcode-openapi-test2.changhongit.com/ctp-affair/MetadataQueryAppService/selectCtpEnumItemMetadataByFullName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"601442286994694685",</w:t>
              <w:br/>
              <w:t xml:space="preserve">  "notifyUrl": "",</w:t>
              <w:br/>
              <w:t xml:space="preserve">  "timestamp": 1781246213685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CtpEnumItemMetadataDto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父级fullName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"enumCode": "",</w:t>
              <w:br/>
              <w:t xml:space="preserve">      "parentFullName": "",</w:t>
              <w:br/>
              <w:t xml:space="preserve">      "imageKey": "",</w:t>
              <w:br/>
              <w:t xml:space="preserve">      "itemValue": "",</w:t>
              <w:br/>
              <w:t xml:space="preserve">      "enumFullName":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"leaf": "",</w:t>
              <w:br/>
              <w:t xml:space="preserve">      "delete": "",</w:t>
              <w:br/>
              <w:t xml:space="preserve">      "enable": "",</w:t>
              <w:br/>
              <w:t xml:space="preserve">      "itemLevel":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2.2.31查询指定服务Entity信息</w:t>
      </w:r>
    </w:p>
    <w:p>
      <w:r>
        <w:rPr>
          <w:sz w:val="20"/>
        </w:rPr>
        <w:t>查询指定服务Entity信息</w:t>
        <w:br/>
        <w:br/>
        <w:t>请求地址：</w:t>
        <w:br/>
        <w:t>https://lowcode-openapi-test2.changhongit.com/ctp-affair/MetadataQueryAppService/selectEntityMetadataList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"3165150167450032391",</w:t>
              <w:br/>
              <w:t xml:space="preserve">  "notifyUrl": "",</w:t>
              <w:br/>
              <w:t xml:space="preserve">  "timestamp": 1781246213689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2.2.32分页查询指定服务DTO信息</w:t>
      </w:r>
    </w:p>
    <w:p>
      <w:r>
        <w:rPr>
          <w:sz w:val="20"/>
        </w:rPr>
        <w:t>分页查询指定服务DTO信息</w:t>
        <w:br/>
        <w:br/>
        <w:t>请求地址：</w:t>
        <w:br/>
        <w:t>https://lowcode-openapi-test2.changhongit.com/ctp-affair/MetadataQueryAppService/selectDtoMetadataForPage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"-655993031971418097",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1781246213695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2.2.33查询AppService信息</w:t>
      </w:r>
    </w:p>
    <w:p>
      <w:r>
        <w:rPr>
          <w:sz w:val="20"/>
        </w:rPr>
        <w:t>查询AppService信息</w:t>
        <w:br/>
        <w:br/>
        <w:t>请求地址：</w:t>
        <w:br/>
        <w:t>https://lowcode-openapi-test2.changhongit.com/ctp-affair/MetadataQueryAppService/selectAppServiceMetadataByFullName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"7444963028260064209",</w:t>
              <w:br/>
              <w:t xml:space="preserve">  "notifyUrl": "",</w:t>
              <w:br/>
              <w:t xml:space="preserve">  "timestamp": 1781246213700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"methods": [</w:t>
              <w:br/>
              <w:t xml:space="preserve">        {</w:t>
              <w:br/>
              <w:t xml:space="preserve">          "implClass": "",</w:t>
              <w:br/>
              <w:t xml:space="preserve">          "returnValue":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</w:t>
              <w:br/>
              <w:t xml:space="preserve">          },</w:t>
              <w:br/>
              <w:t xml:space="preserve">          "plugins": "",</w:t>
              <w:br/>
              <w:t xml:space="preserve">          "description": "",</w:t>
              <w:br/>
              <w:t xml:space="preserve">          "dubbo":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"dubboVersion": "",</w:t>
              <w:br/>
              <w:t xml:space="preserve">          "interfaceClass": "",</w:t>
              <w:br/>
              <w:t xml:space="preserve">          "parameter": {</w:t>
              <w:br/>
              <w:t xml:space="preserve">            "item": {</w:t>
              <w:br/>
              <w:t xml:space="preserve">              "enums": [],</w:t>
              <w:br/>
              <w:t xml:space="preserve">              "itemType": "",</w:t>
              <w:br/>
              <w:t xml:space="preserve">              "item": {},</w:t>
              <w:br/>
              <w:t xml:space="preserve">              "keyItem": {},</w:t>
              <w:br/>
              <w:t xml:space="preserve">              "keyType": "",</w:t>
              <w:br/>
              <w:t xml:space="preserve">              "keyEnums": []</w:t>
              <w:br/>
              <w:t xml:space="preserve">            },</w:t>
              <w:br/>
              <w:t xml:space="preserve">            "caption": "",</w:t>
              <w:br/>
              <w:t xml:space="preserve">            "type": "",</w:t>
              <w:br/>
              <w:t xml:space="preserve">            "example": ""</w:t>
              <w:br/>
              <w:t xml:space="preserve">          },</w:t>
              <w:br/>
              <w:t xml:space="preserve">          "customs": "",</w:t>
              <w:br/>
              <w:t xml:space="preserve">          "group":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2.2.34查询指定服务公开的AppService元数据信息</w:t>
      </w:r>
    </w:p>
    <w:p>
      <w:r>
        <w:rPr>
          <w:sz w:val="20"/>
        </w:rPr>
        <w:t>查询指定服务公开的AppService元数据信息</w:t>
        <w:br/>
        <w:br/>
        <w:t>请求地址：</w:t>
        <w:br/>
        <w:t>https://lowcode-openapi-test2.changhongit.com/ctp-affair/MetadataQueryAppService/selectPublicAppServiceMetadataList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"696251077753572662",</w:t>
              <w:br/>
              <w:t xml:space="preserve">  "notifyUrl": "",</w:t>
              <w:br/>
              <w:t xml:space="preserve">  "timestamp": 1781246213706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2.2.35查询聚合根列表</w:t>
      </w:r>
    </w:p>
    <w:p>
      <w:r>
        <w:rPr>
          <w:sz w:val="20"/>
        </w:rPr>
        <w:t>查询聚合根列表</w:t>
        <w:br/>
        <w:br/>
        <w:t>请求地址：</w:t>
        <w:br/>
        <w:t>https://lowcode-openapi-test2.changhongit.com/ctp-affair/MetadataQueryAppService/selectAggMetadataByFullName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"-2476102369845780458",</w:t>
              <w:br/>
              <w:t xml:space="preserve">  "notifyUrl": "",</w:t>
              <w:br/>
              <w:t xml:space="preserve">  "timestamp": 1781246213713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AggMetadataDto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array[AggMetadataDto]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children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array[EntityRelationInfoDto]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关联类型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如果跨服务的实体关联,则需要填写对方的appName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relation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"relationType": "",</w:t>
              <w:br/>
              <w:t xml:space="preserve">      "children": [</w:t>
              <w:br/>
              <w:t xml:space="preserve">        {</w:t>
              <w:br/>
              <w:t xml:space="preserve">          "relationType": "",</w:t>
              <w:br/>
              <w:t xml:space="preserve">          "children": [</w:t>
              <w:br/>
              <w:t xml:space="preserve">            {}</w:t>
              <w:br/>
              <w:t xml:space="preserve">          ],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"relation": [</w:t>
              <w:br/>
              <w:t xml:space="preserve">            {</w:t>
              <w:br/>
              <w:t xml:space="preserve">              "relationType": "",</w:t>
              <w:br/>
              <w:t xml:space="preserve">              "relationApp": "",</w:t>
              <w:br/>
              <w:t xml:space="preserve">              "caption": "",</w:t>
              <w:br/>
              <w:t xml:space="preserve">              "fullName": "",</w:t>
              <w:br/>
              <w:t xml:space="preserve">              "sort": 0,</w:t>
              <w:br/>
              <w:t xml:space="preserve">              "tableName": "",</w:t>
              <w:br/>
              <w:t xml:space="preserve">              "md5": ""</w:t>
              <w:br/>
              <w:t xml:space="preserve">            }</w:t>
              <w:br/>
              <w:t xml:space="preserve">          ],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"tableName": "",</w:t>
              <w:br/>
              <w:t xml:space="preserve">      "relation": [</w:t>
              <w:br/>
              <w:t xml:space="preserve">        {</w:t>
              <w:br/>
              <w:t xml:space="preserve">          "relationType": "",</w:t>
              <w:br/>
              <w:t xml:space="preserve">          "relationApp":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"tableName":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2.2.36查询Enum信息</w:t>
      </w:r>
    </w:p>
    <w:p>
      <w:r>
        <w:rPr>
          <w:sz w:val="20"/>
        </w:rPr>
        <w:t>查询Enum信息</w:t>
        <w:br/>
        <w:br/>
        <w:t>请求地址：</w:t>
        <w:br/>
        <w:t>https://lowcode-openapi-test2.changhongit.com/ctp-affair/MetadataQueryAppService/selectEnumMetadataByFullName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"-460793400130275212",</w:t>
              <w:br/>
              <w:t xml:space="preserve">  "notifyUrl": "",</w:t>
              <w:br/>
              <w:t xml:space="preserve">  "timestamp": 1781246213719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"enums": "",</w:t>
              <w:br/>
              <w:t xml:space="preserve">      "customs":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"sort": 0,</w:t>
              <w:br/>
              <w:t xml:space="preserve">      "type":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2.2.37查询指定服务公开的MQ元数据信息</w:t>
      </w:r>
    </w:p>
    <w:p>
      <w:r>
        <w:rPr>
          <w:sz w:val="20"/>
        </w:rPr>
        <w:t>查询指定服务公开的MQ元数据信息</w:t>
        <w:br/>
        <w:br/>
        <w:t>请求地址：</w:t>
        <w:br/>
        <w:t>https://lowcode-openapi-test2.changhongit.com/ctp-affair/MetadataQueryAppService/selectPublicMqMetadataList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"-8394086898666625064",</w:t>
              <w:br/>
              <w:t xml:space="preserve">  "notifyUrl": "",</w:t>
              <w:br/>
              <w:t xml:space="preserve">  "timestamp": 1781246213722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2.2.38查询DTO信息</w:t>
      </w:r>
    </w:p>
    <w:p>
      <w:r>
        <w:rPr>
          <w:sz w:val="20"/>
        </w:rPr>
        <w:t>查询DTO信息</w:t>
        <w:br/>
        <w:br/>
        <w:t>请求地址：</w:t>
        <w:br/>
        <w:t>https://lowcode-openapi-test2.changhongit.com/ctp-affair/MetadataQueryAppService/selectDtoMetadataByFullName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"8062656827747694356",</w:t>
              <w:br/>
              <w:t xml:space="preserve">  "notifyUrl": "",</w:t>
              <w:br/>
              <w:t xml:space="preserve">  "timestamp": 1781246213727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"customs": "",</w:t>
              <w:br/>
              <w:t xml:space="preserve">      "caption": "",</w:t>
              <w:br/>
              <w:t xml:space="preserve">      "fullName": "",</w:t>
              <w:br/>
              <w:t xml:space="preserve">      "attributes": "",</w:t>
              <w:br/>
              <w:t xml:space="preserve">      "sort": 0,</w:t>
              <w:br/>
              <w:t xml:space="preserve">      "type": "",</w:t>
              <w:br/>
              <w:t xml:space="preserve">      "entity":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2.2.39查询指定服务Page信息</w:t>
      </w:r>
    </w:p>
    <w:p>
      <w:r>
        <w:rPr>
          <w:sz w:val="20"/>
        </w:rPr>
        <w:t>查询指定服务Page信息</w:t>
        <w:br/>
        <w:br/>
        <w:t>请求地址：</w:t>
        <w:br/>
        <w:t>https://lowcode-openapi-test2.changhongit.com/ctp-affair/MetadataQueryAppService/selectPageMetadataList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"4484256743587765294",</w:t>
              <w:br/>
              <w:t xml:space="preserve">  "notifyUrl": "",</w:t>
              <w:br/>
              <w:t xml:space="preserve">  "timestamp": 1781246213731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array[PageMetadataDto]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clientType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客户端类型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pageUrl包含/时启用该字段标识国际化key第二段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menuCode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菜单编码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layout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页面使用的外框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relationApp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页面主实体对应服务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页面出参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inPortletParams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栏目参数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"inPortletParams":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"outParams": "",</w:t>
              <w:br/>
              <w:t xml:space="preserve">        "masterEntity": "",</w:t>
              <w:br/>
              <w:t xml:space="preserve">        "relationGroupId": "",</w:t>
              <w:br/>
              <w:t xml:space="preserve">        "layout": "",</w:t>
              <w:br/>
              <w:t xml:space="preserve">        "pageType": "",</w:t>
              <w:br/>
              <w:t xml:space="preserve">        "clientType": "",</w:t>
              <w:br/>
              <w:t xml:space="preserve">        "inParams": "",</w:t>
              <w:br/>
              <w:t xml:space="preserve">        "i18nKey": "",</w:t>
              <w:br/>
              <w:t xml:space="preserve">        "relationApp": "",</w:t>
              <w:br/>
              <w:t xml:space="preserve">        "menuCode": "",</w:t>
              <w:br/>
              <w:t xml:space="preserve">        "customs": "",</w:t>
              <w:br/>
              <w:t xml:space="preserve">        "pageUrl":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2.2.40分页指定服务公开的MQ元数据信息</w:t>
      </w:r>
    </w:p>
    <w:p>
      <w:r>
        <w:rPr>
          <w:sz w:val="20"/>
        </w:rPr>
        <w:t>分页指定服务公开的MQ元数据信息</w:t>
        <w:br/>
        <w:br/>
        <w:t>请求地址：</w:t>
        <w:br/>
        <w:t>https://lowcode-openapi-test2.changhongit.com/ctp-affair/MetadataQueryAppService/selectPublicMqMetadataForPage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"-3216770060222548040",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1781246213735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2.2.41查询CtpEnum信息</w:t>
      </w:r>
    </w:p>
    <w:p>
      <w:r>
        <w:rPr>
          <w:sz w:val="20"/>
        </w:rPr>
        <w:t>查询CtpEnum信息</w:t>
        <w:br/>
        <w:br/>
        <w:t>请求地址：</w:t>
        <w:br/>
        <w:t>https://lowcode-openapi-test2.changhongit.com/ctp-affair/MetadataQueryAppService/selectCtpEnumMetadataByFullName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"-5315829752960554391",</w:t>
              <w:br/>
              <w:t xml:space="preserve">  "notifyUrl": "",</w:t>
              <w:br/>
              <w:t xml:space="preserve">  "timestamp": 1781246213741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CtpEnumMetadataDto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"code": "",</w:t>
              <w:br/>
              <w:t xml:space="preserve">      "rootEnum": "",</w:t>
              <w:br/>
              <w:t xml:space="preserve">      "enumType": "",</w:t>
              <w:br/>
              <w:t xml:space="preserve">      "caption": "",</w:t>
              <w:br/>
              <w:t xml:space="preserve">      "description": "",</w:t>
              <w:br/>
              <w:t xml:space="preserve">      "fullName": "",</w:t>
              <w:br/>
              <w:t xml:space="preserve">      "sort": 0,</w:t>
              <w:br/>
              <w:t xml:space="preserve">      "delete": "",</w:t>
              <w:br/>
              <w:t xml:space="preserve">      "hostAppName": "",</w:t>
              <w:br/>
              <w:t xml:space="preserve">      "picture": "",</w:t>
              <w:br/>
              <w:t xml:space="preserve">      "expansible": "",</w:t>
              <w:br/>
              <w:t xml:space="preserve">      "enable": "",</w:t>
              <w:br/>
              <w:t xml:space="preserve">      "enumLevel": 0,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2.2.43按实体FullName查询参照及微服务信息</w:t>
      </w:r>
    </w:p>
    <w:p>
      <w:r>
        <w:rPr>
          <w:sz w:val="20"/>
        </w:rPr>
        <w:t>按实体FullName查询参照及微服务信息</w:t>
        <w:br/>
        <w:br/>
        <w:t>请求地址：</w:t>
        <w:br/>
        <w:t>https://lowcode-openapi-test2.changhongit.com/ctp-affair/MetadataQueryAppService/selectReferAndAppMetadataByEntity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"3491831485611010815",</w:t>
              <w:br/>
              <w:t xml:space="preserve">  "notifyUrl": "",</w:t>
              <w:br/>
              <w:t xml:space="preserve">  "timestamp": 1781246213745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ReferAndAppMetadataDto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是否动态表单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dynamicModuleGroup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动态应用moduleGroup(比如:表单moduleGroup)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dynamicFeatureType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动态应用类型(form,onlypage,integration,layout)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所属租户id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udcDesignVersion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设计时udc版本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udcApp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是否udc普通应用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enableGraphql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是否开启graphql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微服务中文描述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serviceMetadata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array[BuildInfo]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依赖的应用facade列表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groupId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version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artifactId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maven artifactId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depends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打包时间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参照列表元数据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referMetadataList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"referMetadataList":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"fullName": "",</w:t>
              <w:br/>
              <w:t xml:space="preserve">      "sort": 0,</w:t>
              <w:br/>
              <w:t xml:space="preserve">      "serviceMetadata": {</w:t>
              <w:br/>
              <w:t xml:space="preserve">        "dynamicModuleGroup": "",</w:t>
              <w:br/>
              <w:t xml:space="preserve">        "appVersion": "",</w:t>
              <w:br/>
              <w:t xml:space="preserve">        "dynamicService": "",</w:t>
              <w:br/>
              <w:t xml:space="preserve">        "depends": [</w:t>
              <w:br/>
              <w:t xml:space="preserve">          {</w:t>
              <w:br/>
              <w:t xml:space="preserve">            "groupId": "",</w:t>
              <w:br/>
              <w:t xml:space="preserve">            "artifactId": "",</w:t>
              <w:br/>
              <w:t xml:space="preserve">            "time": "",</w:t>
              <w:br/>
              <w:t xml:space="preserve">            "version": ""</w:t>
              <w:br/>
              <w:t xml:space="preserve">          }</w:t>
              <w:br/>
              <w:t xml:space="preserve">        ],</w:t>
              <w:br/>
              <w:t xml:space="preserve">        "appName": "",</w:t>
              <w:br/>
              <w:t xml:space="preserve">        "mavenInfo": {</w:t>
              <w:br/>
              <w:t xml:space="preserve">          "groupId": "",</w:t>
              <w:br/>
              <w:t xml:space="preserve">          "artifactId": "",</w:t>
              <w:br/>
              <w:t xml:space="preserve">          "time": "",</w:t>
              <w:br/>
              <w:t xml:space="preserve">          "version": ""</w:t>
              <w:br/>
              <w:t xml:space="preserve">        },</w:t>
              <w:br/>
              <w:t xml:space="preserve">        "enableGraphql": "",</w:t>
              <w:br/>
              <w:t xml:space="preserve">        "caption": "",</w:t>
              <w:br/>
              <w:t xml:space="preserve">        "description": "",</w:t>
              <w:br/>
              <w:t xml:space="preserve">        "hostAppName": "",</w:t>
              <w:br/>
              <w:t xml:space="preserve">        "tenantId": "",</w:t>
              <w:br/>
              <w:t xml:space="preserve">        "dynamicFeatureType": "",</w:t>
              <w:br/>
              <w:t xml:space="preserve">        "udcDesignVersion": "",</w:t>
              <w:br/>
              <w:t xml:space="preserve">        "udcApp": "",</w:t>
              <w:br/>
              <w:t xml:space="preserve">        "status": "",</w:t>
              <w:br/>
              <w:t xml:space="preserve">        "md5": ""</w:t>
              <w:br/>
              <w:t xml:space="preserve">      },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2.2.44按实体FullName批量查询关联的DTO信息</w:t>
      </w:r>
    </w:p>
    <w:p>
      <w:r>
        <w:rPr>
          <w:sz w:val="20"/>
        </w:rPr>
        <w:t>按实体FullName批量查询关联的DTO信息</w:t>
        <w:br/>
        <w:br/>
        <w:t>请求地址：</w:t>
        <w:br/>
        <w:t>https://lowcode-openapi-test2.changhongit.com/ctp-affair/MetadataQueryAppService/selectDtoMetadataByEntityFullNames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"-8042125568810525368",</w:t>
              <w:br/>
              <w:t xml:space="preserve">  "notifyUrl": "",</w:t>
              <w:br/>
              <w:t xml:space="preserve">  "timestamp": 1781246213755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2.2.45批量查询Entity信息</w:t>
      </w:r>
    </w:p>
    <w:p>
      <w:r>
        <w:rPr>
          <w:sz w:val="20"/>
        </w:rPr>
        <w:t>批量查询Entity信息</w:t>
        <w:br/>
        <w:br/>
        <w:t>请求地址：</w:t>
        <w:br/>
        <w:t>https://lowcode-openapi-test2.changhongit.com/ctp-affair/MetadataQueryAppService/selectEntityMetadataByFullNames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"-435907857163500980",</w:t>
              <w:br/>
              <w:t xml:space="preserve">  "notifyUrl": "",</w:t>
              <w:br/>
              <w:t xml:space="preserve">  "timestamp": 1781246213758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2.2.46查询指定服务DTO信息</w:t>
      </w:r>
    </w:p>
    <w:p>
      <w:r>
        <w:rPr>
          <w:sz w:val="20"/>
        </w:rPr>
        <w:t>查询指定服务DTO信息</w:t>
        <w:br/>
        <w:br/>
        <w:t>请求地址：</w:t>
        <w:br/>
        <w:t>https://lowcode-openapi-test2.changhongit.com/ctp-affair/MetadataQueryAppService/selectDtoMetadataList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"-2877734532738080449",</w:t>
              <w:br/>
              <w:t xml:space="preserve">  "notifyUrl": "",</w:t>
              <w:br/>
              <w:t xml:space="preserve">  "timestamp": 1781246213764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2.2.47查询指定服务MQ元数据信息</w:t>
      </w:r>
    </w:p>
    <w:p>
      <w:r>
        <w:rPr>
          <w:sz w:val="20"/>
        </w:rPr>
        <w:t>查询指定服务MQ元数据信息</w:t>
        <w:br/>
        <w:br/>
        <w:t>请求地址：</w:t>
        <w:br/>
        <w:t>https://lowcode-openapi-test2.changhongit.com/ctp-affair/MetadataQueryAppService/selectMqMetadataList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"-7990028389518589262",</w:t>
              <w:br/>
              <w:t xml:space="preserve">  "notifyUrl": "",</w:t>
              <w:br/>
              <w:t xml:space="preserve">  "timestamp": 1781246213768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array[MqMetadataDto]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topic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MqContentDto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消息体类型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"contentDto": {</w:t>
              <w:br/>
              <w:t xml:space="preserve">          "item": {</w:t>
              <w:br/>
              <w:t xml:space="preserve">            "enums": [],</w:t>
              <w:br/>
              <w:t xml:space="preserve">            "itemType": "",</w:t>
              <w:br/>
              <w:t xml:space="preserve">            "item": {},</w:t>
              <w:br/>
              <w:t xml:space="preserve">            "keyItem": {},</w:t>
              <w:br/>
              <w:t xml:space="preserve">            "keyType": "",</w:t>
              <w:br/>
              <w:t xml:space="preserve">            "keyEnums": []</w:t>
              <w:br/>
              <w:t xml:space="preserve">          },</w:t>
              <w:br/>
              <w:t xml:space="preserve">          "type": ""</w:t>
              <w:br/>
              <w:t xml:space="preserve">        },</w:t>
              <w:br/>
              <w:t xml:space="preserve">        "customs": "",</w:t>
              <w:br/>
              <w:t xml:space="preserve">        "caption": "",</w:t>
              <w:br/>
              <w:t xml:space="preserve">        "description": "",</w:t>
              <w:br/>
              <w:t xml:space="preserve">        "topic":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2.2.48分页查询指定服务AppService元数据信息</w:t>
      </w:r>
    </w:p>
    <w:p>
      <w:r>
        <w:rPr>
          <w:sz w:val="20"/>
        </w:rPr>
        <w:t>分页查询指定服务AppService元数据信息</w:t>
        <w:br/>
        <w:br/>
        <w:t>请求地址：</w:t>
        <w:br/>
        <w:t>https://lowcode-openapi-test2.changhongit.com/ctp-affair/MetadataQueryAppService/selectAppServiceMetadataForPage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"-1916789444684883600",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1781246213772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接口详细描述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array[AppServiceMethodMetadataDto]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AppService类方法集合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AppService方法描述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是否Dubbo接口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dubboVersion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Dubbo接口版本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interfaceClass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对应接口类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implClass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对应实现类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group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jsr303 group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plugins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插件名称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AppService层只能有一个入参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example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示例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parameter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参数泛型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returnValue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value泛型类型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keyEnums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map类型key枚举值列表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keyItem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ItemDto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map类型key泛型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methods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"methods": [</w:t>
              <w:br/>
              <w:t xml:space="preserve">          {</w:t>
              <w:br/>
              <w:t xml:space="preserve">            "implClass": "",</w:t>
              <w:br/>
              <w:t xml:space="preserve">            "returnValue":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</w:t>
              <w:br/>
              <w:t xml:space="preserve">            },</w:t>
              <w:br/>
              <w:t xml:space="preserve">            "plugins": "",</w:t>
              <w:br/>
              <w:t xml:space="preserve">            "description": "",</w:t>
              <w:br/>
              <w:t xml:space="preserve">            "dubbo":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"dubboVersion": "",</w:t>
              <w:br/>
              <w:t xml:space="preserve">            "interfaceClass": "",</w:t>
              <w:br/>
              <w:t xml:space="preserve">            "parameter": {</w:t>
              <w:br/>
              <w:t xml:space="preserve">              "item": {</w:t>
              <w:br/>
              <w:t xml:space="preserve">                "enums": [],</w:t>
              <w:br/>
              <w:t xml:space="preserve">                "itemType": "",</w:t>
              <w:br/>
              <w:t xml:space="preserve">                "item": {},</w:t>
              <w:br/>
              <w:t xml:space="preserve">                "keyItem": {},</w:t>
              <w:br/>
              <w:t xml:space="preserve">                "keyType": "",</w:t>
              <w:br/>
              <w:t xml:space="preserve">                "keyEnums": []</w:t>
              <w:br/>
              <w:t xml:space="preserve">              },</w:t>
              <w:br/>
              <w:t xml:space="preserve">              "caption": "",</w:t>
              <w:br/>
              <w:t xml:space="preserve">              "type": "",</w:t>
              <w:br/>
              <w:t xml:space="preserve">              "example": ""</w:t>
              <w:br/>
              <w:t xml:space="preserve">            },</w:t>
              <w:br/>
              <w:t xml:space="preserve">            "customs": "",</w:t>
              <w:br/>
              <w:t xml:space="preserve">            "group":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"customs":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"sort":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2.2.49查询实体关联的DTO信息</w:t>
      </w:r>
    </w:p>
    <w:p>
      <w:r>
        <w:rPr>
          <w:sz w:val="20"/>
        </w:rPr>
        <w:t>查询实体关联的DTO信息</w:t>
        <w:br/>
        <w:br/>
        <w:t>请求地址：</w:t>
        <w:br/>
        <w:t>https://lowcode-openapi-test2.changhongit.com/ctp-affair/MetadataQueryAppService/selectEntityRelationDtoMetadataList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"-3827259475834651267",</w:t>
              <w:br/>
              <w:t xml:space="preserve">  "notifyUrl": "",</w:t>
              <w:br/>
              <w:t xml:space="preserve">  "timestamp": 1781246213781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array[DtoMetadataDto]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类型(Class)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对应实体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Dto字段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"customs": "",</w:t>
              <w:br/>
              <w:t xml:space="preserve">        "caption": "",</w:t>
              <w:br/>
              <w:t xml:space="preserve">        "fullName": "",</w:t>
              <w:br/>
              <w:t xml:space="preserve">        "attributes": "",</w:t>
              <w:br/>
              <w:t xml:space="preserve">        "sort": 0,</w:t>
              <w:br/>
              <w:t xml:space="preserve">        "type": "",</w:t>
              <w:br/>
              <w:t xml:space="preserve">        "entity":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2.2.50查询指定服务公开的Entity信息</w:t>
      </w:r>
    </w:p>
    <w:p>
      <w:r>
        <w:rPr>
          <w:sz w:val="20"/>
        </w:rPr>
        <w:t>查询指定服务公开的Entity信息</w:t>
        <w:br/>
        <w:br/>
        <w:t>请求地址：</w:t>
        <w:br/>
        <w:t>https://lowcode-openapi-test2.changhongit.com/ctp-affair/MetadataQueryAppService/selectPublicEntityMetadataList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"requestId": "-5768267396765987257",</w:t>
              <w:br/>
              <w:t xml:space="preserve">  "notifyUrl": "",</w:t>
              <w:br/>
              <w:t xml:space="preserve">  "timestamp": 1781246213785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"fullTextSearch": "",</w:t>
              <w:br/>
              <w:t xml:space="preserve">        "uniqueList": [</w:t>
              <w:br/>
              <w:t xml:space="preserve">          {</w:t>
              <w:br/>
              <w:t xml:space="preserve">            "columns": [],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"entityType": "",</w:t>
              <w:br/>
              <w:t xml:space="preserve">        "description": "",</w:t>
              <w:br/>
              <w:t xml:space="preserve">        "caption": "",</w:t>
              <w:br/>
              <w:t xml:space="preserve">        "fullName": "",</w:t>
              <w:br/>
              <w:t xml:space="preserve">        "permission": "",</w:t>
              <w:br/>
              <w:t xml:space="preserve">        "indexList": [</w:t>
              <w:br/>
              <w:t xml:space="preserve">          {</w:t>
              <w:br/>
              <w:t xml:space="preserve">            "columns": [],</w:t>
              <w:br/>
              <w:t xml:space="preserve">            "unique": "",</w:t>
              <w:br/>
              <w:t xml:space="preserve">            "name": ""</w:t>
              <w:br/>
              <w:t xml:space="preserve">          }</w:t>
              <w:br/>
              <w:t xml:space="preserve">        ],</w:t>
              <w:br/>
              <w:t xml:space="preserve">        "sort": 0,</w:t>
              <w:br/>
              <w:t xml:space="preserve">        "tableName": "",</w:t>
              <w:br/>
              <w:t xml:space="preserve">        "referList": [</w:t>
              <w:br/>
              <w:t xml:space="preserve">          {</w:t>
              <w:br/>
              <w:t xml:space="preserve">            "pullDisplayName": "",</w:t>
              <w:br/>
              <w:t xml:space="preserve">            "displayName": "",</w:t>
              <w:br/>
              <w:t xml:space="preserve">            "caption": "",</w:t>
              <w:br/>
              <w:t xml:space="preserve">            "fullName": "",</w:t>
              <w:br/>
              <w:t xml:space="preserve">            "sort": 0,</w:t>
              <w:br/>
              <w:t xml:space="preserve">            "type": "",</w:t>
              <w:br/>
              <w:t xml:space="preserve">            "terminalType": "",</w:t>
              <w:br/>
              <w:t xml:space="preserve">            "output": "",</w:t>
              <w:br/>
              <w:t xml:space="preserve">            "isDefault": "",</w:t>
              <w:br/>
              <w:t xml:space="preserve">            "customConfig": "",</w:t>
              <w:br/>
              <w:t xml:space="preserve">            "sourceType": "",</w:t>
              <w:br/>
              <w:t xml:space="preserve">            "customConfigSetting": "",</w:t>
              <w:br/>
              <w:t xml:space="preserve">            "detailPage": "",</w:t>
              <w:br/>
              <w:t xml:space="preserve">            "configInfo": "",</w:t>
              <w:br/>
              <w:t xml:space="preserve">            "md5": ""</w:t>
              <w:br/>
              <w:t xml:space="preserve">          }</w:t>
              <w:br/>
              <w:t xml:space="preserve">        ],</w:t>
              <w:br/>
              <w:t xml:space="preserve">        "superClass": "",</w:t>
              <w:br/>
              <w:t xml:space="preserve">        "historyEntity": "",</w:t>
              <w:br/>
              <w:t xml:space="preserve">        "customs": "",</w:t>
              <w:br/>
              <w:t xml:space="preserve">        "attributes":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2.2.51分页查询指定服务CtpEnum信息</w:t>
      </w:r>
    </w:p>
    <w:p>
      <w:r>
        <w:rPr>
          <w:sz w:val="20"/>
        </w:rPr>
        <w:t>分页查询指定服务CtpEnum信息</w:t>
        <w:br/>
        <w:br/>
        <w:t>请求地址：</w:t>
        <w:br/>
        <w:t>https://lowcode-openapi-test2.changhongit.com/ctp-affair/MetadataQueryAppService/selectCtpEnumMetadataForPage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SearchPageDto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泛型参数对象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"3120210784735869009",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</w:t>
              <w:br/>
              <w:t xml:space="preserve">  },</w:t>
              <w:br/>
              <w:t xml:space="preserve">  "timestamp": 1781246213792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2.2.52查询Entity信息</w:t>
      </w:r>
    </w:p>
    <w:p>
      <w:r>
        <w:rPr>
          <w:sz w:val="20"/>
        </w:rPr>
        <w:t>查询Entity信息</w:t>
        <w:br/>
        <w:br/>
        <w:t>请求地址：</w:t>
        <w:br/>
        <w:t>https://lowcode-openapi-test2.changhongit.com/ctp-affair/MetadataQueryAppService/selectEntityMetadataByFullName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"fullName": ""</w:t>
              <w:br/>
              <w:t xml:space="preserve">  },</w:t>
              <w:br/>
              <w:t xml:space="preserve">  "requestId": "-3854713435553566946",</w:t>
              <w:br/>
              <w:t xml:space="preserve">  "notifyUrl": "",</w:t>
              <w:br/>
              <w:t xml:space="preserve">  "timestamp": 1781246213798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EntityMetadataDto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tableName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数据库表名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superClass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entityType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主实体 子实体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historyEntity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历史表实体fullName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fullTextSearch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该实体内容是否加入全文检索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permission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行权限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实体字段列表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array[ReferMetadataDto]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样式(列表List,树Tree等)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如果type为custom,则描述配置信息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customConfigSetting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自定义设置页面的模块联邦配置数据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isDefault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是否默认参照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detailPage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详情页url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要显示的字段名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pullDisplayName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下拉显示字段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terminalType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终端类型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configInfo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配置信息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output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输出字段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sourceType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参照来源类型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referList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array[EntityIndexDto]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实体索引列表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索引列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indexList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是否唯一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array[EntityUniqueDto]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实体约束列表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columns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uniqueList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约束列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customs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"fullTextSearch": "",</w:t>
              <w:br/>
              <w:t xml:space="preserve">      "uniqueList": [</w:t>
              <w:br/>
              <w:t xml:space="preserve">        {</w:t>
              <w:br/>
              <w:t xml:space="preserve">          "columns": [],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"entityType": "",</w:t>
              <w:br/>
              <w:t xml:space="preserve">      "description": "",</w:t>
              <w:br/>
              <w:t xml:space="preserve">      "caption": "",</w:t>
              <w:br/>
              <w:t xml:space="preserve">      "fullName": "",</w:t>
              <w:br/>
              <w:t xml:space="preserve">      "permission": "",</w:t>
              <w:br/>
              <w:t xml:space="preserve">      "indexList": [</w:t>
              <w:br/>
              <w:t xml:space="preserve">        {</w:t>
              <w:br/>
              <w:t xml:space="preserve">          "columns": [],</w:t>
              <w:br/>
              <w:t xml:space="preserve">          "unique": "",</w:t>
              <w:br/>
              <w:t xml:space="preserve">          "name": ""</w:t>
              <w:br/>
              <w:t xml:space="preserve">        }</w:t>
              <w:br/>
              <w:t xml:space="preserve">      ],</w:t>
              <w:br/>
              <w:t xml:space="preserve">      "sort": 0,</w:t>
              <w:br/>
              <w:t xml:space="preserve">      "tableName": "",</w:t>
              <w:br/>
              <w:t xml:space="preserve">      "referList": [</w:t>
              <w:br/>
              <w:t xml:space="preserve">        {</w:t>
              <w:br/>
              <w:t xml:space="preserve">          "pullDisplayName": "",</w:t>
              <w:br/>
              <w:t xml:space="preserve">          "displayName": "",</w:t>
              <w:br/>
              <w:t xml:space="preserve">          "caption": "",</w:t>
              <w:br/>
              <w:t xml:space="preserve">          "fullName": "",</w:t>
              <w:br/>
              <w:t xml:space="preserve">          "sort": 0,</w:t>
              <w:br/>
              <w:t xml:space="preserve">          "type": "",</w:t>
              <w:br/>
              <w:t xml:space="preserve">          "terminalType": "",</w:t>
              <w:br/>
              <w:t xml:space="preserve">          "output": "",</w:t>
              <w:br/>
              <w:t xml:space="preserve">          "isDefault": "",</w:t>
              <w:br/>
              <w:t xml:space="preserve">          "customConfig": "",</w:t>
              <w:br/>
              <w:t xml:space="preserve">          "sourceType": "",</w:t>
              <w:br/>
              <w:t xml:space="preserve">          "customConfigSetting": "",</w:t>
              <w:br/>
              <w:t xml:space="preserve">          "detailPage": "",</w:t>
              <w:br/>
              <w:t xml:space="preserve">          "configInfo": "",</w:t>
              <w:br/>
              <w:t xml:space="preserve">          "md5": ""</w:t>
              <w:br/>
              <w:t xml:space="preserve">        }</w:t>
              <w:br/>
              <w:t xml:space="preserve">      ],</w:t>
              <w:br/>
              <w:t xml:space="preserve">      "superClass": "",</w:t>
              <w:br/>
              <w:t xml:space="preserve">      "historyEntity": "",</w:t>
              <w:br/>
              <w:t xml:space="preserve">      "customs": "",</w:t>
              <w:br/>
              <w:t xml:space="preserve">      "attributes":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2.2.53批量查询CtpEnum信息</w:t>
      </w:r>
    </w:p>
    <w:p>
      <w:r>
        <w:rPr>
          <w:sz w:val="20"/>
        </w:rPr>
        <w:t>批量查询CtpEnum信息</w:t>
        <w:br/>
        <w:br/>
        <w:t>请求地址：</w:t>
        <w:br/>
        <w:t>https://lowcode-openapi-test2.changhongit.com/ctp-affair/MetadataQueryAppService/selectCtpEnumMetadataByFullNames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SearchByFullNamesDto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微服务名称(和starterName二选一,appName优先)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组件名称(和appName二选一,appName优先)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appVersion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微服务版本,为空则表示当前版本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includeModifyAttributes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是否包含租户修改内容(如启用扩展字段等业务)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includeTenantMetadata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是否包含租户元数据(目前仅cip连接器在用)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"includeTenantMetadata": "",</w:t>
              <w:br/>
              <w:t xml:space="preserve">    "appVersion": "",</w:t>
              <w:br/>
              <w:t xml:space="preserve">    "starterName": "",</w:t>
              <w:br/>
              <w:t xml:space="preserve">    "appName": "",</w:t>
              <w:br/>
              <w:t xml:space="preserve">    "includeModifyAttributes": "",</w:t>
              <w:br/>
              <w:t xml:space="preserve">    "fullNames": []</w:t>
              <w:br/>
              <w:t xml:space="preserve">  },</w:t>
              <w:br/>
              <w:t xml:space="preserve">  "requestId": "3818376564512781795",</w:t>
              <w:br/>
              <w:t xml:space="preserve">  "notifyUrl": "",</w:t>
              <w:br/>
              <w:t xml:space="preserve">  "timestamp": 1781246213804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array[CtpEnumMetadataDto]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枚举显示名称(原name)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description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枚举description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picture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是否图片枚举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枚举类型(SAME_LEVEL,MULTI_LEVEL,CASCADE)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expansible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是否可扩展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rootEnum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fullName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"code": "",</w:t>
              <w:br/>
              <w:t xml:space="preserve">        "rootEnum": "",</w:t>
              <w:br/>
              <w:t xml:space="preserve">        "enumType": "",</w:t>
              <w:br/>
              <w:t xml:space="preserve">        "caption": "",</w:t>
              <w:br/>
              <w:t xml:space="preserve">        "description": "",</w:t>
              <w:br/>
              <w:t xml:space="preserve">        "fullName": "",</w:t>
              <w:br/>
              <w:t xml:space="preserve">        "sort": 0,</w:t>
              <w:br/>
              <w:t xml:space="preserve">        "delete": "",</w:t>
              <w:br/>
              <w:t xml:space="preserve">        "hostAppName": "",</w:t>
              <w:br/>
              <w:t xml:space="preserve">        "picture": "",</w:t>
              <w:br/>
              <w:t xml:space="preserve">        "expansible": "",</w:t>
              <w:br/>
              <w:t xml:space="preserve">        "enable": "",</w:t>
              <w:br/>
              <w:t xml:space="preserve">        "enumLevel": 0,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2.3.事项分类</w:t>
      </w:r>
    </w:p>
    <w:p>
      <w:pPr>
        <w:pStyle w:val="4"/>
      </w:pPr>
      <w:r>
        <w:t>2.3.1同步事项分类</w:t>
      </w:r>
    </w:p>
    <w:p>
      <w:r>
        <w:rPr>
          <w:sz w:val="20"/>
        </w:rPr>
        <w:t>同步事项分类</w:t>
        <w:br/>
        <w:br/>
        <w:t>请求地址：</w:t>
        <w:br/>
        <w:t>https://lowcode-openapi-test2.changhongit.com/ctp-affair/affair/category/sync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AffairFullCategorySyncDto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array[AffairFullCategoryDto]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事项分类集合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categories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categories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categories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categories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categories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categories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层级code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"categories": [</w:t>
              <w:br/>
              <w:t xml:space="preserve">      {</w:t>
              <w:br/>
              <w:t xml:space="preserve">        "appCaption": "",</w:t>
              <w:br/>
              <w:t xml:space="preserve">        "appName": "",</w:t>
              <w:br/>
              <w:t xml:space="preserve">        "subAppName": "",</w:t>
              <w:br/>
              <w:t xml:space="preserve">        "id": "",</w:t>
              <w:br/>
              <w:t xml:space="preserve">        "categoryCode": "",</w:t>
              <w:br/>
              <w:t xml:space="preserve">        "subAppCaption":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"5614526375597650042",</w:t>
              <w:br/>
              <w:t xml:space="preserve">  "notifyUrl": "",</w:t>
              <w:br/>
              <w:t xml:space="preserve">  "timestamp": 1781246213813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2.4.文件中心</w:t>
      </w:r>
    </w:p>
    <w:p>
      <w:pPr>
        <w:pStyle w:val="4"/>
      </w:pPr>
      <w:r>
        <w:t>2.4.1文件复制</w:t>
      </w:r>
    </w:p>
    <w:p>
      <w:r>
        <w:rPr>
          <w:sz w:val="20"/>
        </w:rPr>
        <w:t>文件复制</w:t>
        <w:br/>
        <w:br/>
        <w:t>请求地址：</w:t>
        <w:br/>
        <w:t>https://lowcode-openapi-test2.changhongit.com/ctp-affair/FileAppService/copy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"2544625711018567594",</w:t>
              <w:br/>
              <w:t xml:space="preserve">  "notifyUrl": "",</w:t>
              <w:br/>
              <w:t xml:space="preserve">  "timestamp": 1781246213822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2.4.2通过StorageKey批量查询文件信息</w:t>
      </w:r>
    </w:p>
    <w:p>
      <w:r>
        <w:rPr>
          <w:sz w:val="20"/>
        </w:rPr>
        <w:t>通过StorageKey批量查询文件信息</w:t>
        <w:br/>
        <w:br/>
        <w:t>请求地址：</w:t>
        <w:br/>
        <w:t>https://lowcode-openapi-test2.changhongit.com/ctp-affair/FileAppService/selectByStorageKeys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StorageKey列表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[],</w:t>
              <w:br/>
              <w:t xml:space="preserve">  "requestId": "8992169679037882186",</w:t>
              <w:br/>
              <w:t xml:space="preserve">  "notifyUrl": "",</w:t>
              <w:br/>
              <w:t xml:space="preserve">  "timestamp": 1781246213824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array[FileDto]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"createUserIdCode": "",</w:t>
              <w:br/>
              <w:t xml:space="preserve">        "fileName": "",</w:t>
              <w:br/>
              <w:t xml:space="preserve">        "metadata": "",</w:t>
              <w:br/>
              <w:t xml:space="preserve">        "createUserId": "",</w:t>
              <w:br/>
              <w:t xml:space="preserve">        "createDeptName": "",</w:t>
              <w:br/>
              <w:t xml:space="preserve">        "bizType": "",</w:t>
              <w:br/>
              <w:t xml:space="preserve">        "appName": "",</w:t>
              <w:br/>
              <w:t xml:space="preserve">        "secretId": "",</w:t>
              <w:br/>
              <w:t xml:space="preserve">        "updateTime": "",</w:t>
              <w:br/>
              <w:t xml:space="preserve">        "createUserName": "",</w:t>
              <w:br/>
              <w:t xml:space="preserve">        "subBusinessKey": "",</w:t>
              <w:br/>
              <w:t xml:space="preserve">        "mimeType": "",</w:t>
              <w:br/>
              <w:t xml:space="preserve">        "storageKey": "",</w:t>
              <w:br/>
              <w:t xml:space="preserve">        "fileSize": "",</w:t>
              <w:br/>
              <w:t xml:space="preserve">        "createTime": "",</w:t>
              <w:br/>
              <w:t xml:space="preserve">        "businessKey": "",</w:t>
              <w:br/>
              <w:t xml:space="preserve">        "isPublic": "",</w:t>
              <w:br/>
              <w:t xml:space="preserve">        "id": "",</w:t>
              <w:br/>
              <w:t xml:space="preserve">        "md5":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2.4.3通过StorageKey查询文件信息</w:t>
      </w:r>
    </w:p>
    <w:p>
      <w:r>
        <w:rPr>
          <w:sz w:val="20"/>
        </w:rPr>
        <w:t>通过StorageKey查询文件信息</w:t>
        <w:br/>
        <w:br/>
        <w:t>请求地址：</w:t>
        <w:br/>
        <w:t>https://lowcode-openapi-test2.changhongit.com/ctp-affair/FileAppService/selectByStorageKey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"6606596240952171774",</w:t>
              <w:br/>
              <w:t xml:space="preserve">  "notifyUrl": "",</w:t>
              <w:br/>
              <w:t xml:space="preserve">  "timestamp": 1781246213924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FileDto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storageKey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存储中的key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mimeType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Mime Type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fileSize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文件大小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md5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文件md5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metadata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元数据(不可使用中文)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isPublic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是否公共文件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修改时间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创建人部门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微服务名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bizType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subBusinessKey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子业务key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"createUserIdCode": "",</w:t>
              <w:br/>
              <w:t xml:space="preserve">      "fileName": "",</w:t>
              <w:br/>
              <w:t xml:space="preserve">      "metadata": "",</w:t>
              <w:br/>
              <w:t xml:space="preserve">      "createUserId": "",</w:t>
              <w:br/>
              <w:t xml:space="preserve">      "createDeptName": "",</w:t>
              <w:br/>
              <w:t xml:space="preserve">      "bizType": "",</w:t>
              <w:br/>
              <w:t xml:space="preserve">      "appName": "",</w:t>
              <w:br/>
              <w:t xml:space="preserve">      "secretId": "",</w:t>
              <w:br/>
              <w:t xml:space="preserve">      "updateTime": "",</w:t>
              <w:br/>
              <w:t xml:space="preserve">      "createUserName": "",</w:t>
              <w:br/>
              <w:t xml:space="preserve">      "subBusinessKey": "",</w:t>
              <w:br/>
              <w:t xml:space="preserve">      "mimeType": "",</w:t>
              <w:br/>
              <w:t xml:space="preserve">      "storageKey": "",</w:t>
              <w:br/>
              <w:t xml:space="preserve">      "fileSize": "",</w:t>
              <w:br/>
              <w:t xml:space="preserve">      "createTime": "",</w:t>
              <w:br/>
              <w:t xml:space="preserve">      "businessKey": "",</w:t>
              <w:br/>
              <w:t xml:space="preserve">      "isPublic": "",</w:t>
              <w:br/>
              <w:t xml:space="preserve">      "id": "",</w:t>
              <w:br/>
              <w:t xml:space="preserve">      "md5":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2.4.4获取时效性下载url</w:t>
      </w:r>
    </w:p>
    <w:p>
      <w:r>
        <w:rPr>
          <w:sz w:val="20"/>
        </w:rPr>
        <w:t>获取时效性下载url,结果为相对路径不包含域名,需要拼接V8系统后端域名使用</w:t>
        <w:br/>
        <w:br/>
        <w:t>请求地址：</w:t>
        <w:br/>
        <w:t>https://lowcode-openapi-test2.changhongit.com/ctp-affair/FileAppService/generateShareUrl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文件StorageKey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"231897832/bucket-name/cop",</w:t>
              <w:br/>
              <w:t xml:space="preserve">  "requestId": "5731612639802892785",</w:t>
              <w:br/>
              <w:t xml:space="preserve">  "notifyUrl": "",</w:t>
              <w:br/>
              <w:t xml:space="preserve">  "timestamp": 1781246213927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时效性下载url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2.5.事项中心接口</w:t>
      </w:r>
    </w:p>
    <w:p>
      <w:pPr>
        <w:pStyle w:val="4"/>
      </w:pPr>
      <w:r>
        <w:t>2.5.1根据实例id删除事项</w:t>
      </w:r>
    </w:p>
    <w:p>
      <w:r>
        <w:rPr>
          <w:sz w:val="20"/>
        </w:rPr>
        <w:t>删除对应该流程的所有事项</w:t>
        <w:br/>
        <w:br/>
        <w:t>请求地址：</w:t>
        <w:br/>
        <w:t>https://lowcode-openapi-test2.changhongit.com/ctp-affair/affair/delete-by-object-ids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AffairCommonIdsDto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"ids": []</w:t>
              <w:br/>
              <w:t xml:space="preserve">  },</w:t>
              <w:br/>
              <w:t xml:space="preserve">  "requestId": "3091311056621842500",</w:t>
              <w:br/>
              <w:t xml:space="preserve">  "notifyUrl": "",</w:t>
              <w:br/>
              <w:t xml:space="preserve">  "timestamp": 1781246213943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2.5.2创建或者更新事项分类层级关系</w:t>
      </w:r>
    </w:p>
    <w:p>
      <w:r>
        <w:rPr>
          <w:sz w:val="20"/>
        </w:rPr>
        <w:t>创建或者更新事项分类层级关系</w:t>
        <w:br/>
        <w:br/>
        <w:t>请求地址：</w:t>
        <w:br/>
        <w:t>https://lowcode-openapi-test2.changhongit.com/ctp-affair/affair/create-or-update-category-hierarchy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array[AffairCategoryHierarchyDto]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当前分类名称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parentCategoryCode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父分类code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childrenList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array[AffairCategoryHierarchyDto]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子节点列表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"parentCategoryCode": "",</w:t>
              <w:br/>
              <w:t xml:space="preserve">      "guid": "1015881035328046784",</w:t>
              <w:br/>
              <w:t xml:space="preserve">      "categoryCode": "",</w:t>
              <w:br/>
              <w:t xml:space="preserve">      "id": "101588105640804355",</w:t>
              <w:br/>
              <w:t xml:space="preserve">      "childrenList": [</w:t>
              <w:br/>
              <w:t xml:space="preserve">        {}</w:t>
              <w:br/>
              <w:t xml:space="preserve">      ],</w:t>
              <w:br/>
              <w:t xml:space="preserve">      "categoryName": ""</w:t>
              <w:br/>
              <w:t xml:space="preserve">    }</w:t>
              <w:br/>
              <w:t xml:space="preserve">  ],</w:t>
              <w:br/>
              <w:t xml:space="preserve">  "requestId": "2455399783338104799",</w:t>
              <w:br/>
              <w:t xml:space="preserve">  "notifyUrl": "",</w:t>
              <w:br/>
              <w:t xml:space="preserve">  "timestamp": 1781246213946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2.5.3查询事项分类信息</w:t>
      </w:r>
    </w:p>
    <w:p>
      <w:r>
        <w:rPr>
          <w:sz w:val="20"/>
        </w:rPr>
        <w:t>查询事项分类信息</w:t>
        <w:br/>
        <w:br/>
        <w:t>请求地址：</w:t>
        <w:br/>
        <w:t>https://lowcode-openapi-test2.changhongit.com/ctp-affair/affair/select-category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AffairFullCategoryDto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层级code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"appCaption": "",</w:t>
              <w:br/>
              <w:t xml:space="preserve">    "appName": "",</w:t>
              <w:br/>
              <w:t xml:space="preserve">    "subAppName": "",</w:t>
              <w:br/>
              <w:t xml:space="preserve">    "id": "",</w:t>
              <w:br/>
              <w:t xml:space="preserve">    "categoryCode": "",</w:t>
              <w:br/>
              <w:t xml:space="preserve">    "subAppCaption": ""</w:t>
              <w:br/>
              <w:t xml:space="preserve">  },</w:t>
              <w:br/>
              <w:t xml:space="preserve">  "requestId": "239841125530323179",</w:t>
              <w:br/>
              <w:t xml:space="preserve">  "notifyUrl": "",</w:t>
              <w:br/>
              <w:t xml:space="preserve">  "timestamp": 1781246213949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array[Object]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2.5.4创建事项</w:t>
      </w:r>
    </w:p>
    <w:p>
      <w:r>
        <w:rPr>
          <w:sz w:val="20"/>
        </w:rPr>
        <w:t>创建事项数据</w:t>
        <w:br/>
        <w:br/>
        <w:t>请求地址：</w:t>
        <w:br/>
        <w:t>https://lowcode-openapi-test2.changhongit.com/ctp-affair/affair/create-batch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AffairCreateMessageDto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isCreate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是否创建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消息类型(AffairEventMessage 注解的value值一致),事件订阅时需要根据该消息进行处理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子类型。枚举项可选值列表：NONE（默认值：空），UPDATE（更新），UPDATE_READ（更新事项已读），UPDATE_TOP（置顶），UPDATE_CANCEL_TOP（取消置顶），UPDATE_OVERDUE（更新事项超期），UPDATE_AGENT（更新事项代理），UPDATE_CANCEL_AGENT（取消事项代理），UPDATE_DONE（更新为已办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batchId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批次标识（UUID_数量）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expiredAgentId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过期代理人ID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代处理人ID(废弃，勿用)(编号)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代处理人ID(废弃，勿用)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代处理人姓名(废弃，勿用)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deadline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subDeadline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变为已读的时间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readingDuration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首次阅读时长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timeNatural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处理用时（自然日）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timeNaturalShow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处理用时（自然日）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timeWorking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处理用时（工作日）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timeWorkingShow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处理用时（工作日）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overdueNatural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超期时长（自然日）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overdueNaturalShow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超期时长（自然日）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overdueWorking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超期时长（工作日）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overdueWorkingShow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超期时长（工作日）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openApi接口查询和对外MQ消息，此字段不带国际化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仅做openApi查询接口返回值和对外MQ消息使用，创建不用传值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正文类型。枚举项可选值列表：HTML（HTML），FORM（FORM），WORD（WORD），EXCEL（EXCEL），WPS（WPS），ET（ET），PDF（PDF），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importance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重要程度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readonly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只读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PC端拼接地址，外部传给事项中心的打开链接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移动端拼接地址，外部传给事项中心的打开链接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表单记录ID，废弃，使用表单数据唯一标记替代（formRecordCode）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主对象ID,工作流是流程实例id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子对象ID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事项状态。枚举项可选值列表：NONE（默认值：空），READY（待发），SENT（已发），PENDING（待办），DONE（已办），REVOKE（取消），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oldSubState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历史事项子状态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affairRead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是否已读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affairCollect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是否收藏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affairTrack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是否跟踪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是否结束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是否超期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workflow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urgingCount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催办次数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置顶 标识 置顶时的 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主对象状态，工作流是流程实例状态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prevHandlerCode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上一处理人ID(编号)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上一处理人ID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stepbackMemberCode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撤销回退人ID(编号)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stepbackMemberId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撤销回退人ID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ml:space="preserve">节点权限类型编码。APPROVE 审批/COLLABORATION 协同/JOINTLY 会签/NOTICE 知会/SEND 发送/(NONE 默认值, AFFAIR_CONSULT 咨询) 其他 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打开方式。枚举项可选值列表：WORKSPACE（WORKSPACE），NEWWINDOW（NEWWINDOW），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是否是开始节点事项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transfer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是否是送转节点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helpPage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辅助信息页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代理人姓名(废弃，勿用)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移动端关联外框(废弃，将参数直接拼接到mobileAddress)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PC端关联外框(废弃，将参数直接拼接到pageAddress)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移动端子页面参数(废弃，将参数直接拼接到mobileAddress)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PC端子页面参数(废弃，将参数直接拼接到pageAddress)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移动端页面参数(废弃，将参数直接拼接到mobileAddress)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pcPageParam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PC端页面参数(废弃，将参数直接拼接到pageAddress)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PC端链接，事项中心返回给外部打开这个事项的地址，链接包含affairId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移动端链接，事项中心返回给外部打开这个事项的地址，链接包含affairId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agentExt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代理类型。枚举项可选值列表：NONE（默认值：空），NORMAL（普通代理），BIZ_AGENT（业务代理），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activeBatchId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节点激活批次号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generateUser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触发生成该条待办的用户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generateType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触发生成该条待办的操作类型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流程模板所在的单位ID(编号)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流程模板所在的单位ID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billCode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流程单据流水号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tenantIdReplica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createList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array[MessageSendDto]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messageChannelList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array[MessageChannelEnum]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消息推送通道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消息标签，业务专用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选人组件json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templateDataMap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消息表达式key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operateJson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快捷操作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array[UserDto]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classificationList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array[ClassificationEnum]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按内容分类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onlineInfo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用户在线状态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用户级URL参数扩展字段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mobileOpenUrl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移动端打开url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pcOpenUrl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pc/web打开url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WORKSPACE:当前窗口打开，NEWWINDOW：新窗口打开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WORKSPACE:当前窗口打开，NEWWINDOW：新窗口打开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dialogModule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对话框模块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发送者类型。枚举项可选值列表：COMMON（普通），SYSTEM（系统），ANONYMOUS（匿名），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业务扩展参数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identification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消息打开参数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消息打开传参方式。枚举项可选值列表：COMMON（普通传参方式），RESTFUL（RESTFUL传参方式），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消息类型码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消息来源码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messageSourceName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消息来源名称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"createList": [</w:t>
              <w:br/>
              <w:t xml:space="preserve">      {</w:t>
              <w:br/>
              <w:t xml:space="preserve">        "templateType": "",</w:t>
              <w:br/>
              <w:t xml:space="preserve">        "readingDuration": "9777",</w:t>
              <w:br/>
              <w:t xml:space="preserve">        "urgingCount": 0,</w:t>
              <w:br/>
              <w:t xml:space="preserve">        "stepbackMemberCode": "1000",</w:t>
              <w:br/>
              <w:t xml:space="preserve">        "agentCode": "11111111",</w:t>
              <w:br/>
              <w:t xml:space="preserve">        "startMemberId": "11111111",</w:t>
              <w:br/>
              <w:t xml:space="preserve">        "startDepartmentId": "11111111",</w:t>
              <w:br/>
              <w:t xml:space="preserve">        "expiredAgentId": "11111111",</w:t>
              <w:br/>
              <w:t xml:space="preserve">        "readonly": "false",</w:t>
              <w:br/>
              <w:t xml:space="preserve">        "startMemberName": "11111111",</w:t>
              <w:br/>
              <w:t xml:space="preserve">        "templateAccountCode": "11111111",</w:t>
              <w:br/>
              <w:t xml:space="preserve">        "receiveAccountName": "",</w:t>
              <w:br/>
              <w:t xml:space="preserve">        "overdueWorking": "9777",</w:t>
              <w:br/>
              <w:t xml:space="preserve">        "id": "11111111",</w:t>
              <w:br/>
              <w:t xml:space="preserve">        "state": "PENDING",</w:t>
              <w:br/>
              <w:t xml:space="preserve">        "startAccountId": "11111111",</w:t>
              <w:br/>
              <w:t xml:space="preserve">        "receivePostCode": "",</w:t>
              <w:br/>
              <w:t xml:space="preserve">        "generateType": "",</w:t>
              <w:br/>
              <w:t xml:space="preserve">        "prevNodeId": "",</w:t>
              <w:br/>
              <w:t xml:space="preserve">        "startAccountCode": "11111111",</w:t>
              <w:br/>
              <w:t xml:space="preserve">        "receiveDeptCode": "",</w:t>
              <w:br/>
              <w:t xml:space="preserve">        "formRecordId": "11111111",</w:t>
              <w:br/>
              <w:t xml:space="preserve">        "pcPageParam": "",</w:t>
              <w:br/>
              <w:t xml:space="preserve">        "dealTime": "11111111",</w:t>
              <w:br/>
              <w:t xml:space="preserve">        "nodeName": "1000",</w:t>
              <w:br/>
              <w:t xml:space="preserve">        "agentType": "",</w:t>
              <w:br/>
              <w:t xml:space="preserve">        "icon": "BillIcon",</w:t>
              <w:br/>
              <w:t xml:space="preserve">        "formPermissionId": "11111111",</w:t>
              <w:br/>
              <w:t xml:space="preserve">        "templateCode": "11111111",</w:t>
              <w:br/>
              <w:t xml:space="preserve">        "startAccountName": "11111111",</w:t>
              <w:br/>
              <w:t xml:space="preserve">        "receiveAccountId": "",</w:t>
              <w:br/>
              <w:t xml:space="preserve">        "agentExt": "",</w:t>
              <w:br/>
              <w:t xml:space="preserve">        "affairTrack": "false",</w:t>
              <w:br/>
              <w:t xml:space="preserve">        "extInfo": "",</w:t>
              <w:br/>
              <w:t xml:space="preserve">        "openType": "WORKSPACE",</w:t>
              <w:br/>
              <w:t xml:space="preserve">        "subState": "",</w:t>
              <w:br/>
              <w:t xml:space="preserve">        "isCreate": "",</w:t>
              <w:br/>
              <w:t xml:space="preserve">        "overdue": "false",</w:t>
              <w:br/>
              <w:t xml:space="preserve">        "top": "0",</w:t>
              <w:br/>
              <w:t xml:space="preserve">        "processId": "1000",</w:t>
              <w:br/>
              <w:t xml:space="preserve">        "affairRead": "false",</w:t>
              <w:br/>
              <w:t xml:space="preserve">        "startTime": "11111111",</w:t>
              <w:br/>
              <w:t xml:space="preserve">        "receiveDeptId": "",</w:t>
              <w:br/>
              <w:t xml:space="preserve">        "mobileUrl": "app-approval-mobile/collaboration/detail?affairId\u003d-6153522916560582801\u0026caseId\u003d6471364068148400547\u0026id\u003d1261367404546315729\u0026permissionId\u003d1432770440756987251",</w:t>
              <w:br/>
              <w:t xml:space="preserve">        "deadline": "11111111",</w:t>
              <w:br/>
              <w:t xml:space="preserve">        "applicationName": "",</w:t>
              <w:br/>
              <w:t xml:space="preserve">        "startDepartmentCode": "11111111",</w:t>
              <w:br/>
              <w:t xml:space="preserve">        "startPostName": "11111111",</w:t>
              <w:br/>
              <w:t xml:space="preserve">        "oldSubState": "",</w:t>
              <w:br/>
              <w:t xml:space="preserve">        "dealAgentCode": "11111111",</w:t>
              <w:br/>
              <w:t xml:space="preserve">        "updateTime": "11111111",</w:t>
              <w:br/>
              <w:t xml:space="preserve">        "billCode": "000122",</w:t>
              <w:br/>
              <w:t xml:space="preserve">        "timeNaturalShow": "2,12,1,0",</w:t>
              <w:br/>
              <w:t xml:space="preserve">        "pageAddress": "app-doc",</w:t>
              <w:br/>
              <w:t xml:space="preserve">        "createTime": "",</w:t>
              <w:br/>
              <w:t xml:space="preserve">        "templateAccountId": "11111111",</w:t>
              <w:br/>
              <w:t xml:space="preserve">        "timeWorking": "9777",</w:t>
              <w:br/>
              <w:t xml:space="preserve">        "formRecordCode": "11111111",</w:t>
              <w:br/>
              <w:t xml:space="preserve">        "pcFrame": "",</w:t>
              <w:br/>
              <w:t xml:space="preserve">        "startPostCode": "11111111",</w:t>
              <w:br/>
              <w:t xml:space="preserve">        "overdueWorkingShow": "2,12,1,0",</w:t>
              <w:br/>
              <w:t xml:space="preserve">        "secretId": "",</w:t>
              <w:br/>
              <w:t xml:space="preserve">        "templateId": "11111111",</w:t>
              <w:br/>
              <w:t xml:space="preserve">        "generateUser": "",</w:t>
              <w:br/>
              <w:t xml:space="preserve">        "tenantIdReplica": "",</w:t>
              <w:br/>
              <w:t xml:space="preserve">        "subDataType": "UPDATE",</w:t>
              <w:br/>
              <w:t xml:space="preserve">        "eventName": "事项更新消息",</w:t>
              <w:br/>
              <w:t xml:space="preserve">        "receiveDeptName": "",</w:t>
              <w:br/>
              <w:t xml:space="preserve">        "affairDelete": "false",</w:t>
              <w:br/>
              <w:t xml:space="preserve">        "receiveMemberId": "11111111",</w:t>
              <w:br/>
              <w:t xml:space="preserve">        "helpPage": "",</w:t>
              <w:br/>
              <w:t xml:space="preserve">        "timeNatural": "9777",</w:t>
              <w:br/>
              <w:t xml:space="preserve">        "contentType": "HTML",</w:t>
              <w:br/>
              <w:t xml:space="preserve">        "prevHandlerCode": "1000",</w:t>
              <w:br/>
              <w:t xml:space="preserve">        "timeWorkingShow": "2,12,1,0",</w:t>
              <w:br/>
              <w:t xml:space="preserve">        "subObjectId": "",</w:t>
              <w:br/>
              <w:t xml:space="preserve">        "workflow": "",</w:t>
              <w:br/>
              <w:t xml:space="preserve">        "objectState": 0,</w:t>
              <w:br/>
              <w:t xml:space="preserve">        "affairCollect": "false",</w:t>
              <w:br/>
              <w:t xml:space="preserve">        "dataType": "AFFAIR_CREATE/AFFAIR_UPDATE",</w:t>
              <w:br/>
              <w:t xml:space="preserve">        "pcSubPage": "",</w:t>
              <w:br/>
              <w:t xml:space="preserve">        "agentName": "",</w:t>
              <w:br/>
              <w:t xml:space="preserve">        "receiveMemberCode": "11111111",</w:t>
              <w:br/>
              <w:t xml:space="preserve">        "handlerMemberCode": "11111111",</w:t>
              <w:br/>
              <w:t xml:space="preserve">        "operationTime": "",</w:t>
              <w:br/>
              <w:t xml:space="preserve">        "transfer": "false",</w:t>
              <w:br/>
              <w:t xml:space="preserve">        "subAppName": "",</w:t>
              <w:br/>
              <w:t xml:space="preserve">        "affairEnd": "false",</w:t>
              <w:br/>
              <w:t xml:space="preserve">        "webUrl": "app-approval/collaboration/detail?affairId\u003d-6153522916560582801\u0026caseId\u003d6471364068148400547\u0026id\u003d1261367404546315729\u0026permissionId\u003d1432770440756987251",</w:t>
              <w:br/>
              <w:t xml:space="preserve">        "mobileFrame": "",</w:t>
              <w:br/>
              <w:t xml:space="preserve">        "startPostId": "11111111",</w:t>
              <w:br/>
              <w:t xml:space="preserve">        "receiveAccountCode": "",</w:t>
              <w:br/>
              <w:t xml:space="preserve">        "nodeId": "1000",</w:t>
              <w:br/>
              <w:t xml:space="preserve">        "stepbackMemberId": "1000",</w:t>
              <w:br/>
              <w:t xml:space="preserve">        "nodePermissionTypeCode": "",</w:t>
              <w:br/>
              <w:t xml:space="preserve">        "agentId": "11111111",</w:t>
              <w:br/>
              <w:t xml:space="preserve">        "dealAgentId": "11111111",</w:t>
              <w:br/>
              <w:t xml:space="preserve">        "importance": 1,</w:t>
              <w:br/>
              <w:t xml:space="preserve">        "readTime": "11111111",</w:t>
              <w:br/>
              <w:t xml:space="preserve">        "batchId": "",</w:t>
              <w:br/>
              <w:t xml:space="preserve">        "receiveMemberName": "",</w:t>
              <w:br/>
              <w:t xml:space="preserve">        "title": "《待办事项》",</w:t>
              <w:br/>
              <w:t xml:space="preserve">        "i18nTitle": "《待办事项》",</w:t>
              <w:br/>
              <w:t xml:space="preserve">        "attachment": "false",</w:t>
              <w:br/>
              <w:t xml:space="preserve">        "signatureArea": "OPINION_AREA",</w:t>
              <w:br/>
              <w:t xml:space="preserve">        "prevHandlerId": "1000",</w:t>
              <w:br/>
              <w:t xml:space="preserve">        "dealAgentName": "",</w:t>
              <w:br/>
              <w:t xml:space="preserve">        "handlerId": "11111111",</w:t>
              <w:br/>
              <w:t xml:space="preserve">        "nodePermissionId": "1000",</w:t>
              <w:br/>
              <w:t xml:space="preserve">        "receivePostName": "",</w:t>
              <w:br/>
              <w:t xml:space="preserve">        "prevNodeName": "",</w:t>
              <w:br/>
              <w:t xml:space="preserve">        "objectId": "1000",</w:t>
              <w:br/>
              <w:t xml:space="preserve">        "startMemberCode": "11111111",</w:t>
              <w:br/>
              <w:t xml:space="preserve">        "activeBatchId": "",</w:t>
              <w:br/>
              <w:t xml:space="preserve">        "mobileSubPage": "",</w:t>
              <w:br/>
              <w:t xml:space="preserve">        "subDeadline": "11111111",</w:t>
              <w:br/>
              <w:t xml:space="preserve">        "appName": "app-doc",</w:t>
              <w:br/>
              <w:t xml:space="preserve">        "nodeCode": "1000",</w:t>
              <w:br/>
              <w:t xml:space="preserve">        "start": "false",</w:t>
              <w:br/>
              <w:t xml:space="preserve">        "showAgent": "ORIGINAL_TO_SENDEE",</w:t>
              <w:br/>
              <w:t xml:space="preserve">        "mobilePageParam": "",</w:t>
              <w:br/>
              <w:t xml:space="preserve">        "templateGuid": "",</w:t>
              <w:br/>
              <w:t xml:space="preserve">        "receiveTime": "11111111",</w:t>
              <w:br/>
              <w:t xml:space="preserve">        "mobileAddress": "",</w:t>
              <w:br/>
              <w:t xml:space="preserve">        "secretN": 0,</w:t>
              <w:br/>
              <w:t xml:space="preserve">        "nodePermissionName": "1000",</w:t>
              <w:br/>
              <w:t xml:space="preserve">        "overdueNaturalShow": "2,12,1,0",</w:t>
              <w:br/>
              <w:t xml:space="preserve">        "startDepartmentName": "11111111",</w:t>
              <w:br/>
              <w:t xml:space="preserve">        "overdueNatural": "9777",</w:t>
              <w:br/>
              <w:t xml:space="preserve">        "nodeGroupId": "",</w:t>
              <w:br/>
              <w:t xml:space="preserve">        "receivePostId": ""</w:t>
              <w:br/>
              <w:t xml:space="preserve">      }</w:t>
              <w:br/>
              <w:t xml:space="preserve">    ],</w:t>
              <w:br/>
              <w:t xml:space="preserve">    "messageList": [</w:t>
              <w:br/>
              <w:t xml:space="preserve">      {</w:t>
              <w:br/>
              <w:t xml:space="preserve">        "messageTime": "",</w:t>
              <w:br/>
              <w:t xml:space="preserve">        "chooseJson": "",</w:t>
              <w:br/>
              <w:t xml:space="preserve">        "contentJson": "",</w:t>
              <w:br/>
              <w:t xml:space="preserve">        "title": "",</w:t>
              <w:br/>
              <w:t xml:space="preserve">        "templateId": "",</w:t>
              <w:br/>
              <w:t xml:space="preserve">        "dialogModule": "",</w:t>
              <w:br/>
              <w:t xml:space="preserve">        "senderId": "-1234567890",</w:t>
              <w:br/>
              <w:t xml:space="preserve">        "senderName": "",</w:t>
              <w:br/>
              <w:t xml:space="preserve">        "identification": "bpm-82871152240",</w:t>
              <w:br/>
              <w:t xml:space="preserve">        "messageSourceName": "",</w:t>
              <w:br/>
              <w:t xml:space="preserve">        "extendMap": "{\"affaireId\":\"12345123\",\"message\":\"55555555\"}",</w:t>
              <w:br/>
              <w:t xml:space="preserve">        "mobileOpenUrl": "",</w:t>
              <w:br/>
              <w:t xml:space="preserve">        "messageTypeName": "",</w:t>
              <w:br/>
              <w:t xml:space="preserve">        "pcOpenUrl": "",</w:t>
              <w:br/>
              <w:t xml:space="preserve">        "messageTypeCode": "CANCEL",</w:t>
              <w:br/>
              <w:t xml:space="preserve">        "paramMode": "COMMON",</w:t>
              <w:br/>
              <w:t xml:space="preserve">        "pcOpenType": "",</w:t>
              <w:br/>
              <w:t xml:space="preserve">        "mobileOpenType": "",</w:t>
              <w:br/>
              <w:t xml:space="preserve">        "messageId": "82871152240",</w:t>
              <w:br/>
              <w:t xml:space="preserve">        "messageTag": "",</w:t>
              <w:br/>
              <w:t xml:space="preserve">        "templateDataMap": "{\"0\":\"{\\\"en\\\":\\\"seeyon\\\",\\\"zh_CN\\\":\\\"致远\\\"}\"}",</w:t>
              <w:br/>
              <w:t xml:space="preserve">        "openParam": "{\"id\":\"5928019365240945004\",\"message\":\"12345\"}",</w:t>
              <w:br/>
              <w:t xml:space="preserve">        "urlKey": "",</w:t>
              <w:br/>
              <w:t xml:space="preserve">        "templateSourceCode": "app-approval",</w:t>
              <w:br/>
              <w:t xml:space="preserve">        "userDtoList": [</w:t>
              <w:br/>
              <w:t xml:space="preserve">          {</w:t>
              <w:br/>
              <w:t xml:space="preserve">            "classificationList": [],</w:t>
              <w:br/>
              <w:t xml:space="preserve">            "urlExtend": "",</w:t>
              <w:br/>
              <w:t xml:space="preserve">            "onlineInfo": "",</w:t>
              <w:br/>
              <w:t xml:space="preserve">            "extendMap": "",</w:t>
              <w:br/>
              <w:t xml:space="preserve">            "userId": ""</w:t>
              <w:br/>
              <w:t xml:space="preserve">          }</w:t>
              <w:br/>
              <w:t xml:space="preserve">        ],</w:t>
              <w:br/>
              <w:t xml:space="preserve">        "messageChannelList": [],</w:t>
              <w:br/>
              <w:t xml:space="preserve">        "messageSourceCode": "app-approval",</w:t>
              <w:br/>
              <w:t xml:space="preserve">        "senderType": "COMMON",</w:t>
              <w:br/>
              <w:t xml:space="preserve">        "masterOrg": "82877777777",</w:t>
              <w:br/>
              <w:t xml:space="preserve">        "uniqueId": "",</w:t>
              <w:br/>
              <w:t xml:space="preserve">        "operateJson": "",</w:t>
              <w:br/>
              <w:t xml:space="preserve">        "templateKey": "bpm.processmessage.content.cancel"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"-5406474054976076572",</w:t>
              <w:br/>
              <w:t xml:space="preserve">  "notifyUrl": "",</w:t>
              <w:br/>
              <w:t xml:space="preserve">  "timestamp": 1781246213952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2.5.5查询事项列表</w:t>
      </w:r>
    </w:p>
    <w:p>
      <w:r>
        <w:rPr>
          <w:sz w:val="20"/>
        </w:rPr>
        <w:t>按传入条件查询事项数据，所有条件是且关系</w:t>
        <w:br/>
        <w:br/>
        <w:t>请求地址：</w:t>
        <w:br/>
        <w:t>https://lowcode-openapi-test2.changhongit.com/ctp-affair/affair/select-list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AffairOpenConditionDto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array[AffairStateEnum]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主对象ID，工作流是流程实例ID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节点权限类型编码,多个权限类型用逗号隔开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objectStates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array[int32]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流程状态,0:运行中; 1:终止; 2:完成，4:挂起; 5:撤销; 6:草稿; 7:删除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notInNodePermissionTypeCodes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Not in节点权限类型编码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模板编码,模板编码和模板分组id二者取其一，优先取模板编码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array[AffairUserRelationIdDto]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startMemberIds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startMemberIds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createTimeStart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发起时间-起始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发起时间-结束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dealTimeStart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处理时间-起始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处理时间-结束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updateTimeStart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更新时间-起始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更新时间-结束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排序字段,AffairDto中的所有字段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表单唯一数据标记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billCode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"updateTimeEnd": "",</w:t>
              <w:br/>
              <w:t xml:space="preserve">    "agentId": "",</w:t>
              <w:br/>
              <w:t xml:space="preserve">    "formRecordCode": "",</w:t>
              <w:br/>
              <w:t xml:space="preserve">    "startMemberId": "",</w:t>
              <w:br/>
              <w:t xml:space="preserve">    "templateCode": "",</w:t>
              <w:br/>
              <w:t xml:space="preserve">    "createTimeStart": "",</w:t>
              <w:br/>
              <w:t xml:space="preserve">    "title": "",</w:t>
              <w:br/>
              <w:t xml:space="preserve">    "templateId": [],</w:t>
              <w:br/>
              <w:t xml:space="preserve">    "subState": [],</w:t>
              <w:br/>
              <w:t xml:space="preserve">    "state": [],</w:t>
              <w:br/>
              <w:t xml:space="preserve">    "receiveMemberId": "",</w:t>
              <w:br/>
              <w:t xml:space="preserve">    "startMemberIds": [</w:t>
              <w:br/>
              <w:t xml:space="preserve">      {</w:t>
              <w:br/>
              <w:t xml:space="preserve">        "memberCode": "",</w:t>
              <w:br/>
              <w:t xml:space="preserve">        "memberId": ""</w:t>
              <w:br/>
              <w:t xml:space="preserve">      }</w:t>
              <w:br/>
              <w:t xml:space="preserve">    ],</w:t>
              <w:br/>
              <w:t xml:space="preserve">    "objectId": "",</w:t>
              <w:br/>
              <w:t xml:space="preserve">    "dealTimeEnd": "",</w:t>
              <w:br/>
              <w:t xml:space="preserve">    "startMemberCode": "",</w:t>
              <w:br/>
              <w:t xml:space="preserve">    "createTimeEnd": "",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"dealTimeStart": "",</w:t>
              <w:br/>
              <w:t xml:space="preserve">    "receiveMemberCode": "",</w:t>
              <w:br/>
              <w:t xml:space="preserve">    "billCode": "",</w:t>
              <w:br/>
              <w:t xml:space="preserve">    "sort": {</w:t>
              <w:br/>
              <w:t xml:space="preserve">      "orders": [</w:t>
              <w:br/>
              <w:t xml:space="preserve">        {</w:t>
              <w:br/>
              <w:t xml:space="preserve">          "property": "createTime",</w:t>
              <w:br/>
              <w:t xml:space="preserve">          "direction": "ASC"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"updateTimeStart": "",</w:t>
              <w:br/>
              <w:t xml:space="preserve">    "templateGuid": [],</w:t>
              <w:br/>
              <w:t xml:space="preserve">    "objectStates": [],</w:t>
              <w:br/>
              <w:t xml:space="preserve">    "subAppNames": [],</w:t>
              <w:br/>
              <w:t xml:space="preserve">    "nodeId": "",</w:t>
              <w:br/>
              <w:t xml:space="preserve">    "nodePermissionTypeCode": "NOTICE",</w:t>
              <w:br/>
              <w:t xml:space="preserve">    "needDelete": ""</w:t>
              <w:br/>
              <w:t xml:space="preserve">  },</w:t>
              <w:br/>
              <w:t xml:space="preserve">  "requestId": "9014693921660486649",</w:t>
              <w:br/>
              <w:t xml:space="preserve">  "notifyUrl": "",</w:t>
              <w:br/>
              <w:t xml:space="preserve">  "timestamp": 1781246213976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此待办自定义属性对应的映射信息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字符串字段10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字符串字段11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字符串字段12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currentPendingMemberIds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当前代办人列表，最多支持10个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currentPendingNodeName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当前待办节点名称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代处理人ID(废弃，勿用)(编号)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代处理人ID(废弃，勿用)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代处理人姓名(废弃，勿用)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deadline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subDeadline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变为已读的时间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readingDuration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首次阅读时长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timeNatural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处理用时（自然日）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timeNaturalShow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处理用时（自然日）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timeWorking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处理用时（工作日）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timeWorkingShow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处理用时（工作日）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overdueNatural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超期时长（自然日）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overdueNaturalShow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超期时长（自然日）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overdueWorking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超期时长（工作日）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overdueWorkingShow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超期时长（工作日）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openApi接口查询和对外MQ消息，此字段不带国际化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仅做openApi查询接口返回值和对外MQ消息使用，创建不用传值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正文类型。枚举项可选值列表：HTML（HTML），FORM（FORM），WORD（WORD），EXCEL（EXCEL），WPS（WPS），ET（ET），PDF（PDF），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importance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重要程度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readonly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只读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PC端拼接地址，外部传给事项中心的打开链接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移动端拼接地址，外部传给事项中心的打开链接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表单记录ID，废弃，使用表单数据唯一标记替代（formRecordCode）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主对象ID,工作流是流程实例id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子对象ID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事项状态。枚举项可选值列表：NONE（默认值：空），READY（待发），SENT（已发），PENDING（待办），DONE（已办），REVOKE（取消），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oldSubState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历史事项子状态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affairRead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是否已读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affairCollect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是否收藏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affairTrack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是否跟踪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是否结束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是否超期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workflow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urgingCount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催办次数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置顶 标识 置顶时的 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主对象状态，工作流是流程实例状态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prevHandlerCode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上一处理人ID(编号)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上一处理人ID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stepbackMemberCode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撤销回退人ID(编号)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stepbackMemberId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撤销回退人ID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ml:space="preserve">节点权限类型编码。APPROVE 审批/COLLABORATION 协同/JOINTLY 会签/NOTICE 知会/SEND 发送/(NONE 默认值, AFFAIR_CONSULT 咨询) 其他 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打开方式。枚举项可选值列表：WORKSPACE（WORKSPACE），NEWWINDOW（NEWWINDOW），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是否是开始节点事项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transfer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是否是送转节点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helpPage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辅助信息页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代理人姓名(废弃，勿用)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移动端关联外框(废弃，将参数直接拼接到mobileAddress)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PC端关联外框(废弃，将参数直接拼接到pageAddress)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移动端子页面参数(废弃，将参数直接拼接到mobileAddress)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PC端子页面参数(废弃，将参数直接拼接到pageAddress)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移动端页面参数(废弃，将参数直接拼接到mobileAddress)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pcPageParam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PC端页面参数(废弃，将参数直接拼接到pageAddress)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PC端链接，事项中心返回给外部打开这个事项的地址，链接包含affairId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移动端链接，事项中心返回给外部打开这个事项的地址，链接包含affairId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agentExt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代理类型。枚举项可选值列表：NONE（默认值：空），NORMAL（普通代理），BIZ_AGENT（业务代理），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activeBatchId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节点激活批次号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generateUser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触发生成该条待办的用户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generateType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触发生成该条待办的操作类型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流程模板所在的单位ID(编号)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流程模板所在的单位ID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billCode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流程单据流水号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tenantIdReplica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"templateType": "",</w:t>
              <w:br/>
              <w:t xml:space="preserve">        "readingDuration": "9777",</w:t>
              <w:br/>
              <w:t xml:space="preserve">        "urgingCount": 0,</w:t>
              <w:br/>
              <w:t xml:space="preserve">        "stepbackMemberCode": "1000",</w:t>
              <w:br/>
              <w:t xml:space="preserve">        "agentCode": "11111111",</w:t>
              <w:br/>
              <w:t xml:space="preserve">        "startMemberId": "11111111",</w:t>
              <w:br/>
              <w:t xml:space="preserve">        "startDepartmentId": "11111111",</w:t>
              <w:br/>
              <w:t xml:space="preserve">        "currentPendingNodeName": "",</w:t>
              <w:br/>
              <w:t xml:space="preserve">        "readonly": "false",</w:t>
              <w:br/>
              <w:t xml:space="preserve">        "startMemberName": "11111111",</w:t>
              <w:br/>
              <w:t xml:space="preserve">        "templateAccountCode": "11111111",</w:t>
              <w:br/>
              <w:t xml:space="preserve">        "receiveAccountName": "",</w:t>
              <w:br/>
              <w:t xml:space="preserve">        "overdueWorking": "9777",</w:t>
              <w:br/>
              <w:t xml:space="preserve">        "id": "11111111",</w:t>
              <w:br/>
              <w:t xml:space="preserve">        "state": "PENDING",</w:t>
              <w:br/>
              <w:t xml:space="preserve">        "startAccountId": "11111111",</w:t>
              <w:br/>
              <w:t xml:space="preserve">        "receivePostCode": "",</w:t>
              <w:br/>
              <w:t xml:space="preserve">        "generateType": "",</w:t>
              <w:br/>
              <w:t xml:space="preserve">        "prevNodeId": "",</w:t>
              <w:br/>
              <w:t xml:space="preserve">        "startAccountCode": "11111111",</w:t>
              <w:br/>
              <w:t xml:space="preserve">        "receiveDeptCode": "",</w:t>
              <w:br/>
              <w:t xml:space="preserve">        "formRecordId": "11111111",</w:t>
              <w:br/>
              <w:t xml:space="preserve">        "pcPageParam": "",</w:t>
              <w:br/>
              <w:t xml:space="preserve">        "dealTime": "11111111",</w:t>
              <w:br/>
              <w:t xml:space="preserve">        "nodeName": "1000",</w:t>
              <w:br/>
              <w:t xml:space="preserve">        "agentType": "",</w:t>
              <w:br/>
              <w:t xml:space="preserve">        "icon": "BillIcon",</w:t>
              <w:br/>
              <w:t xml:space="preserve">        "formPermissionId": "11111111",</w:t>
              <w:br/>
              <w:t xml:space="preserve">        "templateCode": "11111111",</w:t>
              <w:br/>
              <w:t xml:space="preserve">        "startAccountName": "11111111",</w:t>
              <w:br/>
              <w:t xml:space="preserve">        "receiveAccountId": "",</w:t>
              <w:br/>
              <w:t xml:space="preserve">        "agentExt": "",</w:t>
              <w:br/>
              <w:t xml:space="preserve">        "affairTrack": "false",</w:t>
              <w:br/>
              <w:t xml:space="preserve">        "extInfo": "",</w:t>
              <w:br/>
              <w:t xml:space="preserve">        "openType": "WORKSPACE",</w:t>
              <w:br/>
              <w:t xml:space="preserve">        "propertyInfo": "",</w:t>
              <w:br/>
              <w:t xml:space="preserve">        "subState": "",</w:t>
              <w:br/>
              <w:t xml:space="preserve">        "overdue": "false",</w:t>
              <w:br/>
              <w:t xml:space="preserve">        "top": "0",</w:t>
              <w:br/>
              <w:t xml:space="preserve">        "processId": "1000",</w:t>
              <w:br/>
              <w:t xml:space="preserve">        "extDateTime4": "",</w:t>
              <w:br/>
              <w:t xml:space="preserve">        "extDateTime5": "",</w:t>
              <w:br/>
              <w:t xml:space="preserve">        "extDateTime2": "",</w:t>
              <w:br/>
              <w:t xml:space="preserve">        "extDateTime3": "",</w:t>
              <w:br/>
              <w:t xml:space="preserve">        "affairRead": "false",</w:t>
              <w:br/>
              <w:t xml:space="preserve">        "startTime": "11111111",</w:t>
              <w:br/>
              <w:t xml:space="preserve">        "extDateTime1": "",</w:t>
              <w:br/>
              <w:t xml:space="preserve">        "receiveDeptId": "",</w:t>
              <w:br/>
              <w:t xml:space="preserve">        "mobileUrl": "app-approval-mobile/collaboration/detail?affairId\u003d-6153522916560582801\u0026caseId\u003d6471364068148400547\u0026id\u003d1261367404546315729\u0026permissionId\u003d1432770440756987251",</w:t>
              <w:br/>
              <w:t xml:space="preserve">        "deadline": "11111111",</w:t>
              <w:br/>
              <w:t xml:space="preserve">        "applicationName": "",</w:t>
              <w:br/>
              <w:t xml:space="preserve">        "startDepartmentCode": "11111111",</w:t>
              <w:br/>
              <w:t xml:space="preserve">        "startPostName": "11111111",</w:t>
              <w:br/>
              <w:t xml:space="preserve">        "oldSubState": "",</w:t>
              <w:br/>
              <w:t xml:space="preserve">        "dealAgentCode": "11111111",</w:t>
              <w:br/>
              <w:t xml:space="preserve">        "updateTime": "11111111",</w:t>
              <w:br/>
              <w:t xml:space="preserve">        "billCode": "000122",</w:t>
              <w:br/>
              <w:t xml:space="preserve">        "timeNaturalShow": "2,12,1,0",</w:t>
              <w:br/>
              <w:t xml:space="preserve">        "pageAddress": "app-doc",</w:t>
              <w:br/>
              <w:t xml:space="preserve">        "createTime": "",</w:t>
              <w:br/>
              <w:t xml:space="preserve">        "extDecimal1": "",</w:t>
              <w:br/>
              <w:t xml:space="preserve">        "templateAccountId": "11111111",</w:t>
              <w:br/>
              <w:t xml:space="preserve">        "extDecimal3": "",</w:t>
              <w:br/>
              <w:t xml:space="preserve">        "extDecimal2": "",</w:t>
              <w:br/>
              <w:t xml:space="preserve">        "extDecimal5": "",</w:t>
              <w:br/>
              <w:t xml:space="preserve">        "extDecimal4": "",</w:t>
              <w:br/>
              <w:t xml:space="preserve">        "timeWorking": "9777",</w:t>
              <w:br/>
              <w:t xml:space="preserve">        "extLong4": "",</w:t>
              <w:br/>
              <w:t xml:space="preserve">        "extLong3": "",</w:t>
              <w:br/>
              <w:t xml:space="preserve">        "extLong2": "",</w:t>
              <w:br/>
              <w:t xml:space="preserve">        "extLong1": "",</w:t>
              <w:br/>
              <w:t xml:space="preserve">        "formRecordCode": "11111111",</w:t>
              <w:br/>
              <w:t xml:space="preserve">        "pcFrame": "",</w:t>
              <w:br/>
              <w:t xml:space="preserve">        "startPostCode": "11111111",</w:t>
              <w:br/>
              <w:t xml:space="preserve">        "overdueWorkingShow": "2,12,1,0",</w:t>
              <w:br/>
              <w:t xml:space="preserve">        "secretId": "",</w:t>
              <w:br/>
              <w:t xml:space="preserve">        "templateId": "11111111",</w:t>
              <w:br/>
              <w:t xml:space="preserve">        "extLong7": "",</w:t>
              <w:br/>
              <w:t xml:space="preserve">        "extLong6": "",</w:t>
              <w:br/>
              <w:t xml:space="preserve">        "generateUser": "",</w:t>
              <w:br/>
              <w:t xml:space="preserve">        "extLong5": "",</w:t>
              <w:br/>
              <w:t xml:space="preserve">        "tenantIdReplica": "",</w:t>
              <w:br/>
              <w:t xml:space="preserve">        "extSmallInt5": 0,</w:t>
              <w:br/>
              <w:t xml:space="preserve">        "extSmallInt2": 0,</w:t>
              <w:br/>
              <w:t xml:space="preserve">        "extSmallInt1": 0,</w:t>
              <w:br/>
              <w:t xml:space="preserve">        "extSmallInt4": 0,</w:t>
              <w:br/>
              <w:t xml:space="preserve">        "extSmallInt3": 0,</w:t>
              <w:br/>
              <w:t xml:space="preserve">        "receiveDeptName": "",</w:t>
              <w:br/>
              <w:t xml:space="preserve">        "affairDelete": "false",</w:t>
              <w:br/>
              <w:t xml:space="preserve">        "receiveMemberId": "11111111",</w:t>
              <w:br/>
              <w:t xml:space="preserve">        "helpPage": "",</w:t>
              <w:br/>
              <w:t xml:space="preserve">        "timeNatural": "9777",</w:t>
              <w:br/>
              <w:t xml:space="preserve">        "currentPendingMemberIds": "",</w:t>
              <w:br/>
              <w:t xml:space="preserve">        "contentType": "HTML",</w:t>
              <w:br/>
              <w:t xml:space="preserve">        "prevHandlerCode": "1000",</w:t>
              <w:br/>
              <w:t xml:space="preserve">        "timeWorkingShow": "2,12,1,0",</w:t>
              <w:br/>
              <w:t xml:space="preserve">        "subObjectId": "",</w:t>
              <w:br/>
              <w:t xml:space="preserve">        "workflow": "",</w:t>
              <w:br/>
              <w:t xml:space="preserve">        "objectState": 0,</w:t>
              <w:br/>
              <w:t xml:space="preserve">        "affairCollect": "false",</w:t>
              <w:br/>
              <w:t xml:space="preserve">        "pcSubPage": "",</w:t>
              <w:br/>
              <w:t xml:space="preserve">        "agentName": "",</w:t>
              <w:br/>
              <w:t xml:space="preserve">        "receiveMemberCode": "11111111",</w:t>
              <w:br/>
              <w:t xml:space="preserve">        "handlerMemberCode": "11111111",</w:t>
              <w:br/>
              <w:t xml:space="preserve">        "operationTime": "",</w:t>
              <w:br/>
              <w:t xml:space="preserve">        "extString10": "",</w:t>
              <w:br/>
              <w:t xml:space="preserve">        "extString12": "",</w:t>
              <w:br/>
              <w:t xml:space="preserve">        "extString11": "",</w:t>
              <w:br/>
              <w:t xml:space="preserve">        "transfer": "false",</w:t>
              <w:br/>
              <w:t xml:space="preserve">        "subAppName": "",</w:t>
              <w:br/>
              <w:t xml:space="preserve">        "affairEnd": "false",</w:t>
              <w:br/>
              <w:t xml:space="preserve">        "webUrl": "app-approval/collaboration/detail?affairId\u003d-6153522916560582801\u0026caseId\u003d6471364068148400547\u0026id\u003d1261367404546315729\u0026permissionId\u003d1432770440756987251",</w:t>
              <w:br/>
              <w:t xml:space="preserve">        "mobileFrame": "",</w:t>
              <w:br/>
              <w:t xml:space="preserve">        "startPostId": "11111111",</w:t>
              <w:br/>
              <w:t xml:space="preserve">        "receiveAccountCode": "",</w:t>
              <w:br/>
              <w:t xml:space="preserve">        "nodeId": "1000",</w:t>
              <w:br/>
              <w:t xml:space="preserve">        "stepbackMemberId": "1000",</w:t>
              <w:br/>
              <w:t xml:space="preserve">        "nodePermissionTypeCode": "",</w:t>
              <w:br/>
              <w:t xml:space="preserve">        "extString7": "",</w:t>
              <w:br/>
              <w:t xml:space="preserve">        "extString6": "",</w:t>
              <w:br/>
              <w:t xml:space="preserve">        "extString9": "",</w:t>
              <w:br/>
              <w:t xml:space="preserve">        "agentId": "11111111",</w:t>
              <w:br/>
              <w:t xml:space="preserve">        "extString8": "",</w:t>
              <w:br/>
              <w:t xml:space="preserve">        "dealAgentId": "11111111",</w:t>
              <w:br/>
              <w:t xml:space="preserve">        "extString3": "",</w:t>
              <w:br/>
              <w:t xml:space="preserve">        "extString2": "",</w:t>
              <w:br/>
              <w:t xml:space="preserve">        "extString5": "",</w:t>
              <w:br/>
              <w:t xml:space="preserve">        "importance": 1,</w:t>
              <w:br/>
              <w:t xml:space="preserve">        "extString4": "",</w:t>
              <w:br/>
              <w:t xml:space="preserve">        "readTime": "11111111",</w:t>
              <w:br/>
              <w:t xml:space="preserve">        "receiveMemberName": "",</w:t>
              <w:br/>
              <w:t xml:space="preserve">        "title": "《待办事项》",</w:t>
              <w:br/>
              <w:t xml:space="preserve">        "i18nTitle": "《待办事项》",</w:t>
              <w:br/>
              <w:t xml:space="preserve">        "attachment": "false",</w:t>
              <w:br/>
              <w:t xml:space="preserve">        "signatureArea": "OPINION_AREA",</w:t>
              <w:br/>
              <w:t xml:space="preserve">        "prevHandlerId": "1000",</w:t>
              <w:br/>
              <w:t xml:space="preserve">        "dealAgentName": "",</w:t>
              <w:br/>
              <w:t xml:space="preserve">        "handlerId": "11111111",</w:t>
              <w:br/>
              <w:t xml:space="preserve">        "nodePermissionId": "1000",</w:t>
              <w:br/>
              <w:t xml:space="preserve">        "receivePostName": "",</w:t>
              <w:br/>
              <w:t xml:space="preserve">        "prevNodeName": "",</w:t>
              <w:br/>
              <w:t xml:space="preserve">        "objectId": "1000",</w:t>
              <w:br/>
              <w:t xml:space="preserve">        "startMemberCode": "11111111",</w:t>
              <w:br/>
              <w:t xml:space="preserve">        "activeBatchId": "",</w:t>
              <w:br/>
              <w:t xml:space="preserve">        "mobileSubPage": "",</w:t>
              <w:br/>
              <w:t xml:space="preserve">        "subDeadline": "11111111",</w:t>
              <w:br/>
              <w:t xml:space="preserve">        "appName": "app-doc",</w:t>
              <w:br/>
              <w:t xml:space="preserve">        "nodeCode": "1000",</w:t>
              <w:br/>
              <w:t xml:space="preserve">        "start": "false",</w:t>
              <w:br/>
              <w:t xml:space="preserve">        "showAgent": "ORIGINAL_TO_SENDEE",</w:t>
              <w:br/>
              <w:t xml:space="preserve">        "mobilePageParam": "",</w:t>
              <w:br/>
              <w:t xml:space="preserve">        "templateGuid": "",</w:t>
              <w:br/>
              <w:t xml:space="preserve">        "receiveTime": "11111111",</w:t>
              <w:br/>
              <w:t xml:space="preserve">        "mobileAddress": "",</w:t>
              <w:br/>
              <w:t xml:space="preserve">        "secretN": 0,</w:t>
              <w:br/>
              <w:t xml:space="preserve">        "nodePermissionName": "1000",</w:t>
              <w:br/>
              <w:t xml:space="preserve">        "overdueNaturalShow": "2,12,1,0",</w:t>
              <w:br/>
              <w:t xml:space="preserve">        "startDepartmentName": "11111111",</w:t>
              <w:br/>
              <w:t xml:space="preserve">        "overdueNatural": "9777",</w:t>
              <w:br/>
              <w:t xml:space="preserve">        "extString1": "",</w:t>
              <w:br/>
              <w:t xml:space="preserve">        "nodeGroupId": "",</w:t>
              <w:br/>
              <w:t xml:space="preserve">        "receivePostId":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2.5.6删除事项分类层级关系</w:t>
      </w:r>
    </w:p>
    <w:p>
      <w:r>
        <w:rPr>
          <w:sz w:val="20"/>
        </w:rPr>
        <w:t>删除事项分类层级关系</w:t>
        <w:br/>
        <w:br/>
        <w:t>请求地址：</w:t>
        <w:br/>
        <w:t>https://lowcode-openapi-test2.changhongit.com/ctp-affair/affair/delete-category-hierarchy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AffairCategoryHierarchyDeleteDto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分类code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"categoryCode": ""</w:t>
              <w:br/>
              <w:t xml:space="preserve">  },</w:t>
              <w:br/>
              <w:t xml:space="preserve">  "requestId": "1733484948777630222",</w:t>
              <w:br/>
              <w:t xml:space="preserve">  "notifyUrl": "",</w:t>
              <w:br/>
              <w:t xml:space="preserve">  "timestamp": 1781246213999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2.5.7更新事项为已办</w:t>
      </w:r>
    </w:p>
    <w:p>
      <w:r>
        <w:rPr>
          <w:sz w:val="20"/>
        </w:rPr>
        <w:t>更新某个事项为已办状态</w:t>
        <w:br/>
        <w:br/>
        <w:t>请求地址：</w:t>
        <w:br/>
        <w:t>https://lowcode-openapi-test2.changhongit.com/ctp-affair/affair/update-done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"2630554005349565231",</w:t>
              <w:br/>
              <w:t xml:space="preserve">  "notifyUrl": "",</w:t>
              <w:br/>
              <w:t xml:space="preserve">  "timestamp": 1781246214002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2.5.8查询节点未处理人</w:t>
      </w:r>
    </w:p>
    <w:p>
      <w:r>
        <w:rPr>
          <w:sz w:val="20"/>
        </w:rPr>
        <w:t>查询节点未处理人是根据流程实例id + 节点ids获取未处理人信息，为了防止首页就加载很多的人员，限制了一个节点默认展示5个未处理人；如果想要查看更多未处理人，需要调用接口-查询指定节点更多待处理人</w:t>
        <w:br/>
        <w:br/>
        <w:t>请求地址：</w:t>
        <w:br/>
        <w:t>https://lowcode-openapi-test2.changhongit.com/ctp-affair/affair/select-activity-unprocessed-member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AffairNodeUnprocessedDto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主对象id，工作流是流程实例ID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"nodeIds": [],</w:t>
              <w:br/>
              <w:t xml:space="preserve">    "objectId": ""</w:t>
              <w:br/>
              <w:t xml:space="preserve">  },</w:t>
              <w:br/>
              <w:t xml:space="preserve">  "requestId": "7740794835655086160",</w:t>
              <w:br/>
              <w:t xml:space="preserve">  "notifyUrl": "",</w:t>
              <w:br/>
              <w:t xml:space="preserve">  "timestamp": 1781246214004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array[AffairUnprocessedMemberInfoDto]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array[AffairUserInfoDto]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节点未处理人信息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sublicenseCode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转授权原始人员ID(编号)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sublicenseId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转授权原始人员ID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sublicenseName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转授权原始人员姓名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人员所属部门id(编号)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人员所属部门id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人员所属部门名称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是否存在更多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"nodeName": "",</w:t>
              <w:br/>
              <w:t xml:space="preserve">        "unprocessedInfo": [</w:t>
              <w:br/>
              <w:t xml:space="preserve">          {</w:t>
              <w:br/>
              <w:t xml:space="preserve">            "sublicenseName": "",</w:t>
              <w:br/>
              <w:t xml:space="preserve">            "deptName": "",</w:t>
              <w:br/>
              <w:t xml:space="preserve">            "agentId": "11111111",</w:t>
              <w:br/>
              <w:t xml:space="preserve">            "agentCode": "11111111",</w:t>
              <w:br/>
              <w:t xml:space="preserve">            "deptId": "",</w:t>
              <w:br/>
              <w:t xml:space="preserve">            "agentName": "",</w:t>
              <w:br/>
              <w:t xml:space="preserve">            "sublicenseCode": "11111111",</w:t>
              <w:br/>
              <w:t xml:space="preserve">            "postId": "",</w:t>
              <w:br/>
              <w:t xml:space="preserve">            "userName": "",</w:t>
              <w:br/>
              <w:t xml:space="preserve">            "sublicenseId": "11111111",</w:t>
              <w:br/>
              <w:t xml:space="preserve">            "userId": "11111111",</w:t>
              <w:br/>
              <w:t xml:space="preserve">            "userCode": "11111111",</w:t>
              <w:br/>
              <w:t xml:space="preserve">            "postName": "",</w:t>
              <w:br/>
              <w:t xml:space="preserve">            "postCode": "",</w:t>
              <w:br/>
              <w:t xml:space="preserve">            "deptCode": ""</w:t>
              <w:br/>
              <w:t xml:space="preserve">          }</w:t>
              <w:br/>
              <w:t xml:space="preserve">        ],</w:t>
              <w:br/>
              <w:t xml:space="preserve">        "nodePermissionName": "",</w:t>
              <w:br/>
              <w:t xml:space="preserve">        "hasMore": "",</w:t>
              <w:br/>
              <w:t xml:space="preserve">        "nodeId": "",</w:t>
              <w:br/>
              <w:t xml:space="preserve">        "nodePermissionTypeCode":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2.5.9查询指定节点更多待处理人</w:t>
      </w:r>
    </w:p>
    <w:p>
      <w:r>
        <w:rPr>
          <w:sz w:val="20"/>
        </w:rPr>
        <w:t>根据流程实例id + 节点id获取指定节点更多未处理人信息，一次返回100条数据</w:t>
        <w:br/>
        <w:br/>
        <w:t>请求地址：</w:t>
        <w:br/>
        <w:t>https://lowcode-openapi-test2.changhongit.com/ctp-affair/affair/select-specify-node-unprocessed-more-info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AffairNodeMoreSearchDto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主对象id，工作流是流程实例ID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第几次加载,规则:一次100条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"count": 0,</w:t>
              <w:br/>
              <w:t xml:space="preserve">    "nodeId": "",</w:t>
              <w:br/>
              <w:t xml:space="preserve">    "objectId": ""</w:t>
              <w:br/>
              <w:t xml:space="preserve">  },</w:t>
              <w:br/>
              <w:t xml:space="preserve">  "requestId": "-5919272353942935486",</w:t>
              <w:br/>
              <w:t xml:space="preserve">  "notifyUrl": "",</w:t>
              <w:br/>
              <w:t xml:space="preserve">  "timestamp": 1781246214008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AffairUnprocessedMemberInfoDto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array[AffairUserInfoDto]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节点未处理人信息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sublicenseCode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转授权原始人员ID(编号)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sublicenseId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转授权原始人员ID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sublicenseName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转授权原始人员姓名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人员所属部门id(编号)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人员所属部门id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人员所属部门名称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unprocessedInfo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人员岗位名称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hasMore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是否存在更多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"nodeName": "",</w:t>
              <w:br/>
              <w:t xml:space="preserve">      "unprocessedInfo": [</w:t>
              <w:br/>
              <w:t xml:space="preserve">        {</w:t>
              <w:br/>
              <w:t xml:space="preserve">          "sublicenseName": "",</w:t>
              <w:br/>
              <w:t xml:space="preserve">          "deptName": "",</w:t>
              <w:br/>
              <w:t xml:space="preserve">          "agentId": "11111111",</w:t>
              <w:br/>
              <w:t xml:space="preserve">          "agentCode": "11111111",</w:t>
              <w:br/>
              <w:t xml:space="preserve">          "deptId": "",</w:t>
              <w:br/>
              <w:t xml:space="preserve">          "agentName": "",</w:t>
              <w:br/>
              <w:t xml:space="preserve">          "sublicenseCode": "11111111",</w:t>
              <w:br/>
              <w:t xml:space="preserve">          "postId": "",</w:t>
              <w:br/>
              <w:t xml:space="preserve">          "userName": "",</w:t>
              <w:br/>
              <w:t xml:space="preserve">          "sublicenseId": "11111111",</w:t>
              <w:br/>
              <w:t xml:space="preserve">          "userId": "11111111",</w:t>
              <w:br/>
              <w:t xml:space="preserve">          "userCode": "11111111",</w:t>
              <w:br/>
              <w:t xml:space="preserve">          "postName": "",</w:t>
              <w:br/>
              <w:t xml:space="preserve">          "postCode": "",</w:t>
              <w:br/>
              <w:t xml:space="preserve">          "deptCode": ""</w:t>
              <w:br/>
              <w:t xml:space="preserve">        }</w:t>
              <w:br/>
              <w:t xml:space="preserve">      ],</w:t>
              <w:br/>
              <w:t xml:space="preserve">      "nodePermissionName": "",</w:t>
              <w:br/>
              <w:t xml:space="preserve">      "hasMore": "",</w:t>
              <w:br/>
              <w:t xml:space="preserve">      "nodeId": "",</w:t>
              <w:br/>
              <w:t xml:space="preserve">      "nodePermissionTypeCode":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2.5.10根据id列表删除事项</w:t>
      </w:r>
    </w:p>
    <w:p>
      <w:r>
        <w:rPr>
          <w:sz w:val="20"/>
        </w:rPr>
        <w:t>根据事项ID列表删除事项</w:t>
        <w:br/>
        <w:br/>
        <w:t>请求地址：</w:t>
        <w:br/>
        <w:t>https://lowcode-openapi-test2.changhongit.com/ctp-affair/affair/delete-by-ids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AffairCommonIdsDto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事项ids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"ids": []</w:t>
              <w:br/>
              <w:t xml:space="preserve">  },</w:t>
              <w:br/>
              <w:t xml:space="preserve">  "requestId": "7570098738736626099",</w:t>
              <w:br/>
              <w:t xml:space="preserve">  "notifyUrl": "",</w:t>
              <w:br/>
              <w:t xml:space="preserve">  "timestamp": 1781246214013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2.5.11查询事项列表-不区分租户</w:t>
      </w:r>
    </w:p>
    <w:p>
      <w:r>
        <w:rPr>
          <w:sz w:val="20"/>
        </w:rPr>
        <w:t>按传入条件查询事项数据，所有条件是且关系</w:t>
        <w:br/>
        <w:br/>
        <w:t>请求地址：</w:t>
        <w:br/>
        <w:t>https://lowcode-openapi-test2.changhongit.com/ctp-affair/affair/select-list-ignore-tenant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AffairOpenConditionDto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array[AffairStateEnum]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主对象ID，工作流是流程实例ID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节点权限类型编码,多个权限类型用逗号隔开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objectStates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array[int32]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流程状态,0:运行中; 1:终止; 2:完成，4:挂起; 5:撤销; 6:草稿; 7:删除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notInNodePermissionTypeCodes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Not in节点权限类型编码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模板编码,模板编码和模板分组id二者取其一，优先取模板编码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array[AffairUserRelationIdDto]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startMemberIds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startMemberIds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createTimeStart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发起时间-起始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发起时间-结束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dealTimeStart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处理时间-起始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处理时间-结束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updateTimeStart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更新时间-起始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更新时间-结束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array[string]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子应用名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排序字段,AffairDto中的所有字段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表单唯一数据标记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billCode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"updateTimeEnd": "",</w:t>
              <w:br/>
              <w:t xml:space="preserve">    "agentId": "",</w:t>
              <w:br/>
              <w:t xml:space="preserve">    "formRecordCode": "",</w:t>
              <w:br/>
              <w:t xml:space="preserve">    "startMemberId": "",</w:t>
              <w:br/>
              <w:t xml:space="preserve">    "templateCode": "",</w:t>
              <w:br/>
              <w:t xml:space="preserve">    "createTimeStart": "",</w:t>
              <w:br/>
              <w:t xml:space="preserve">    "title": "",</w:t>
              <w:br/>
              <w:t xml:space="preserve">    "templateId": [],</w:t>
              <w:br/>
              <w:t xml:space="preserve">    "subState": [],</w:t>
              <w:br/>
              <w:t xml:space="preserve">    "state": [],</w:t>
              <w:br/>
              <w:t xml:space="preserve">    "receiveMemberId": "",</w:t>
              <w:br/>
              <w:t xml:space="preserve">    "startMemberIds": [</w:t>
              <w:br/>
              <w:t xml:space="preserve">      {</w:t>
              <w:br/>
              <w:t xml:space="preserve">        "memberCode": "",</w:t>
              <w:br/>
              <w:t xml:space="preserve">        "memberId": ""</w:t>
              <w:br/>
              <w:t xml:space="preserve">      }</w:t>
              <w:br/>
              <w:t xml:space="preserve">    ],</w:t>
              <w:br/>
              <w:t xml:space="preserve">    "objectId": "",</w:t>
              <w:br/>
              <w:t xml:space="preserve">    "dealTimeEnd": "",</w:t>
              <w:br/>
              <w:t xml:space="preserve">    "startMemberCode": "",</w:t>
              <w:br/>
              <w:t xml:space="preserve">    "createTimeEnd": "",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"dealTimeStart": "",</w:t>
              <w:br/>
              <w:t xml:space="preserve">    "receiveMemberCode": "",</w:t>
              <w:br/>
              <w:t xml:space="preserve">    "billCode": "",</w:t>
              <w:br/>
              <w:t xml:space="preserve">    "sort": {</w:t>
              <w:br/>
              <w:t xml:space="preserve">      "orders": [</w:t>
              <w:br/>
              <w:t xml:space="preserve">        {</w:t>
              <w:br/>
              <w:t xml:space="preserve">          "property": "createTime",</w:t>
              <w:br/>
              <w:t xml:space="preserve">          "direction": "ASC"</w:t>
              <w:br/>
              <w:t xml:space="preserve">        }</w:t>
              <w:br/>
              <w:t xml:space="preserve">      ]</w:t>
              <w:br/>
              <w:t xml:space="preserve">    },</w:t>
              <w:br/>
              <w:t xml:space="preserve">    "updateTimeStart": "",</w:t>
              <w:br/>
              <w:t xml:space="preserve">    "templateGuid": [],</w:t>
              <w:br/>
              <w:t xml:space="preserve">    "objectStates": [],</w:t>
              <w:br/>
              <w:t xml:space="preserve">    "subAppNames": [],</w:t>
              <w:br/>
              <w:t xml:space="preserve">    "nodeId": "",</w:t>
              <w:br/>
              <w:t xml:space="preserve">    "nodePermissionTypeCode": "NOTICE",</w:t>
              <w:br/>
              <w:t xml:space="preserve">    "needDelete": ""</w:t>
              <w:br/>
              <w:t xml:space="preserve">  },</w:t>
              <w:br/>
              <w:t xml:space="preserve">  "requestId": "5193928544416234439",</w:t>
              <w:br/>
              <w:t xml:space="preserve">  "notifyUrl": "",</w:t>
              <w:br/>
              <w:t xml:space="preserve">  "timestamp": 1781246214016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AffairSearchResultDto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列表显示数据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此待办自定义属性对应的映射信息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字符串字段10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字符串字段11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字符串字段12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currentPendingMemberIds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当前代办人列表，最多支持10个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currentPendingNodeName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当前待办节点名称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代处理人ID(废弃，勿用)(编号)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代处理人ID(废弃，勿用)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代处理人姓名(废弃，勿用)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deadline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subDeadline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变为已读的时间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readingDuration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首次阅读时长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timeNatural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处理用时（自然日）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timeNaturalShow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处理用时（自然日）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timeWorking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处理用时（工作日）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timeWorkingShow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处理用时（工作日）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overdueNatural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超期时长（自然日）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overdueNaturalShow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超期时长（自然日）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overdueWorking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超期时长（工作日）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overdueWorkingShow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超期时长（工作日）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openApi接口查询和对外MQ消息，此字段不带国际化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仅做openApi查询接口返回值和对外MQ消息使用，创建不用传值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正文类型。枚举项可选值列表：HTML（HTML），FORM（FORM），WORD（WORD），EXCEL（EXCEL），WPS（WPS），ET（ET），PDF（PDF），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importance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重要程度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readonly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只读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PC端拼接地址，外部传给事项中心的打开链接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移动端拼接地址，外部传给事项中心的打开链接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表单记录ID，废弃，使用表单数据唯一标记替代（formRecordCode）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主对象ID,工作流是流程实例id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子对象ID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事项状态。枚举项可选值列表：NONE（默认值：空），READY（待发），SENT（已发），PENDING（待办），DONE（已办），REVOKE（取消），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oldSubState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历史事项子状态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affairRead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是否已读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affairCollect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是否收藏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affairTrack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是否跟踪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是否结束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是否超期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workflow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urgingCount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催办次数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置顶 标识 置顶时的 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主对象状态，工作流是流程实例状态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prevHandlerCode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上一处理人ID(编号)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上一处理人ID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stepbackMemberCode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撤销回退人ID(编号)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stepbackMemberId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撤销回退人ID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ml:space="preserve">节点权限类型编码。APPROVE 审批/COLLABORATION 协同/JOINTLY 会签/NOTICE 知会/SEND 发送/(NONE 默认值, AFFAIR_CONSULT 咨询) 其他 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打开方式。枚举项可选值列表：WORKSPACE（WORKSPACE），NEWWINDOW（NEWWINDOW），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是否是开始节点事项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transfer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是否是送转节点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helpPage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辅助信息页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代理人姓名(废弃，勿用)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移动端关联外框(废弃，将参数直接拼接到mobileAddress)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PC端关联外框(废弃，将参数直接拼接到pageAddress)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移动端子页面参数(废弃，将参数直接拼接到mobileAddress)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PC端子页面参数(废弃，将参数直接拼接到pageAddress)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移动端页面参数(废弃，将参数直接拼接到mobileAddress)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pcPageParam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PC端页面参数(废弃，将参数直接拼接到pageAddress)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PC端链接，事项中心返回给外部打开这个事项的地址，链接包含affairId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移动端链接，事项中心返回给外部打开这个事项的地址，链接包含affairId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agentExt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代理类型。枚举项可选值列表：NONE（默认值：空），NORMAL（普通代理），BIZ_AGENT（业务代理），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activeBatchId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节点激活批次号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generateUser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触发生成该条待办的用户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generateType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触发生成该条待办的操作类型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流程模板所在的单位ID(编号)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流程模板所在的单位ID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billCode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流程单据流水号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tenantIdReplica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affairActionMap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事项支持的快捷操作列表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"affairList": [</w:t>
              <w:br/>
              <w:t xml:space="preserve">        {</w:t>
              <w:br/>
              <w:t xml:space="preserve">          "templateType": "",</w:t>
              <w:br/>
              <w:t xml:space="preserve">          "readingDuration": "9777",</w:t>
              <w:br/>
              <w:t xml:space="preserve">          "urgingCount": 0,</w:t>
              <w:br/>
              <w:t xml:space="preserve">          "stepbackMemberCode": "1000",</w:t>
              <w:br/>
              <w:t xml:space="preserve">          "agentCode": "11111111",</w:t>
              <w:br/>
              <w:t xml:space="preserve">          "startMemberId": "11111111",</w:t>
              <w:br/>
              <w:t xml:space="preserve">          "startDepartmentId": "11111111",</w:t>
              <w:br/>
              <w:t xml:space="preserve">          "currentPendingNodeName": "",</w:t>
              <w:br/>
              <w:t xml:space="preserve">          "readonly": "false",</w:t>
              <w:br/>
              <w:t xml:space="preserve">          "startMemberName": "11111111",</w:t>
              <w:br/>
              <w:t xml:space="preserve">          "templateAccountCode": "11111111",</w:t>
              <w:br/>
              <w:t xml:space="preserve">          "receiveAccountName": "",</w:t>
              <w:br/>
              <w:t xml:space="preserve">          "overdueWorking": "9777",</w:t>
              <w:br/>
              <w:t xml:space="preserve">          "id": "11111111",</w:t>
              <w:br/>
              <w:t xml:space="preserve">          "state": "PENDING",</w:t>
              <w:br/>
              <w:t xml:space="preserve">          "startAccountId": "11111111",</w:t>
              <w:br/>
              <w:t xml:space="preserve">          "receivePostCode": "",</w:t>
              <w:br/>
              <w:t xml:space="preserve">          "generateType": "",</w:t>
              <w:br/>
              <w:t xml:space="preserve">          "prevNodeId": "",</w:t>
              <w:br/>
              <w:t xml:space="preserve">          "startAccountCode": "11111111",</w:t>
              <w:br/>
              <w:t xml:space="preserve">          "receiveDeptCode": "",</w:t>
              <w:br/>
              <w:t xml:space="preserve">          "formRecordId": "11111111",</w:t>
              <w:br/>
              <w:t xml:space="preserve">          "pcPageParam": "",</w:t>
              <w:br/>
              <w:t xml:space="preserve">          "dealTime": "11111111",</w:t>
              <w:br/>
              <w:t xml:space="preserve">          "nodeName": "1000",</w:t>
              <w:br/>
              <w:t xml:space="preserve">          "agentType": "",</w:t>
              <w:br/>
              <w:t xml:space="preserve">          "icon": "BillIcon",</w:t>
              <w:br/>
              <w:t xml:space="preserve">          "formPermissionId": "11111111",</w:t>
              <w:br/>
              <w:t xml:space="preserve">          "templateCode": "11111111",</w:t>
              <w:br/>
              <w:t xml:space="preserve">          "startAccountName": "11111111",</w:t>
              <w:br/>
              <w:t xml:space="preserve">          "receiveAccountId": "",</w:t>
              <w:br/>
              <w:t xml:space="preserve">          "agentExt": "",</w:t>
              <w:br/>
              <w:t xml:space="preserve">          "affairTrack": "false",</w:t>
              <w:br/>
              <w:t xml:space="preserve">          "extInfo": "",</w:t>
              <w:br/>
              <w:t xml:space="preserve">          "openType": "WORKSPACE",</w:t>
              <w:br/>
              <w:t xml:space="preserve">          "propertyInfo": "",</w:t>
              <w:br/>
              <w:t xml:space="preserve">          "subState": "",</w:t>
              <w:br/>
              <w:t xml:space="preserve">          "overdue": "false",</w:t>
              <w:br/>
              <w:t xml:space="preserve">          "top": "0",</w:t>
              <w:br/>
              <w:t xml:space="preserve">          "processId": "1000",</w:t>
              <w:br/>
              <w:t xml:space="preserve">          "extDateTime4": "",</w:t>
              <w:br/>
              <w:t xml:space="preserve">          "extDateTime5": "",</w:t>
              <w:br/>
              <w:t xml:space="preserve">          "extDateTime2": "",</w:t>
              <w:br/>
              <w:t xml:space="preserve">          "extDateTime3": "",</w:t>
              <w:br/>
              <w:t xml:space="preserve">          "affairRead": "false",</w:t>
              <w:br/>
              <w:t xml:space="preserve">          "startTime": "11111111",</w:t>
              <w:br/>
              <w:t xml:space="preserve">          "extDateTime1": "",</w:t>
              <w:br/>
              <w:t xml:space="preserve">          "receiveDeptId": "",</w:t>
              <w:br/>
              <w:t xml:space="preserve">          "mobileUrl": "app-approval-mobile/collaboration/detail?affairId\u003d-6153522916560582801\u0026caseId\u003d6471364068148400547\u0026id\u003d1261367404546315729\u0026permissionId\u003d1432770440756987251",</w:t>
              <w:br/>
              <w:t xml:space="preserve">          "deadline": "11111111",</w:t>
              <w:br/>
              <w:t xml:space="preserve">          "applicationName": "",</w:t>
              <w:br/>
              <w:t xml:space="preserve">          "startDepartmentCode": "11111111",</w:t>
              <w:br/>
              <w:t xml:space="preserve">          "startPostName": "11111111",</w:t>
              <w:br/>
              <w:t xml:space="preserve">          "oldSubState": "",</w:t>
              <w:br/>
              <w:t xml:space="preserve">          "dealAgentCode": "11111111",</w:t>
              <w:br/>
              <w:t xml:space="preserve">          "updateTime": "11111111",</w:t>
              <w:br/>
              <w:t xml:space="preserve">          "billCode": "000122",</w:t>
              <w:br/>
              <w:t xml:space="preserve">          "timeNaturalShow": "2,12,1,0",</w:t>
              <w:br/>
              <w:t xml:space="preserve">          "pageAddress": "app-doc",</w:t>
              <w:br/>
              <w:t xml:space="preserve">          "createTime": "",</w:t>
              <w:br/>
              <w:t xml:space="preserve">          "extDecimal1": "",</w:t>
              <w:br/>
              <w:t xml:space="preserve">          "templateAccountId": "11111111",</w:t>
              <w:br/>
              <w:t xml:space="preserve">          "extDecimal3": "",</w:t>
              <w:br/>
              <w:t xml:space="preserve">          "extDecimal2": "",</w:t>
              <w:br/>
              <w:t xml:space="preserve">          "extDecimal5": "",</w:t>
              <w:br/>
              <w:t xml:space="preserve">          "extDecimal4": "",</w:t>
              <w:br/>
              <w:t xml:space="preserve">          "timeWorking": "9777",</w:t>
              <w:br/>
              <w:t xml:space="preserve">          "extLong4": "",</w:t>
              <w:br/>
              <w:t xml:space="preserve">          "extLong3": "",</w:t>
              <w:br/>
              <w:t xml:space="preserve">          "extLong2": "",</w:t>
              <w:br/>
              <w:t xml:space="preserve">          "extLong1": "",</w:t>
              <w:br/>
              <w:t xml:space="preserve">          "formRecordCode": "11111111",</w:t>
              <w:br/>
              <w:t xml:space="preserve">          "pcFrame": "",</w:t>
              <w:br/>
              <w:t xml:space="preserve">          "startPostCode": "11111111",</w:t>
              <w:br/>
              <w:t xml:space="preserve">          "overdueWorkingShow": "2,12,1,0",</w:t>
              <w:br/>
              <w:t xml:space="preserve">          "secretId": "",</w:t>
              <w:br/>
              <w:t xml:space="preserve">          "templateId": "11111111",</w:t>
              <w:br/>
              <w:t xml:space="preserve">          "extLong7": "",</w:t>
              <w:br/>
              <w:t xml:space="preserve">          "extLong6": "",</w:t>
              <w:br/>
              <w:t xml:space="preserve">          "generateUser": "",</w:t>
              <w:br/>
              <w:t xml:space="preserve">          "extLong5": "",</w:t>
              <w:br/>
              <w:t xml:space="preserve">          "tenantIdReplica": "",</w:t>
              <w:br/>
              <w:t xml:space="preserve">          "extSmallInt5": 0,</w:t>
              <w:br/>
              <w:t xml:space="preserve">          "extSmallInt2": 0,</w:t>
              <w:br/>
              <w:t xml:space="preserve">          "extSmallInt1": 0,</w:t>
              <w:br/>
              <w:t xml:space="preserve">          "extSmallInt4": 0,</w:t>
              <w:br/>
              <w:t xml:space="preserve">          "extSmallInt3": 0,</w:t>
              <w:br/>
              <w:t xml:space="preserve">          "receiveDeptName": "",</w:t>
              <w:br/>
              <w:t xml:space="preserve">          "affairDelete": "false",</w:t>
              <w:br/>
              <w:t xml:space="preserve">          "receiveMemberId": "11111111",</w:t>
              <w:br/>
              <w:t xml:space="preserve">          "helpPage": "",</w:t>
              <w:br/>
              <w:t xml:space="preserve">          "timeNatural": "9777",</w:t>
              <w:br/>
              <w:t xml:space="preserve">          "currentPendingMemberIds": "",</w:t>
              <w:br/>
              <w:t xml:space="preserve">          "contentType": "HTML",</w:t>
              <w:br/>
              <w:t xml:space="preserve">          "prevHandlerCode": "1000",</w:t>
              <w:br/>
              <w:t xml:space="preserve">          "timeWorkingShow": "2,12,1,0",</w:t>
              <w:br/>
              <w:t xml:space="preserve">          "subObjectId": "",</w:t>
              <w:br/>
              <w:t xml:space="preserve">          "workflow": "",</w:t>
              <w:br/>
              <w:t xml:space="preserve">          "objectState": 0,</w:t>
              <w:br/>
              <w:t xml:space="preserve">          "affairCollect": "false",</w:t>
              <w:br/>
              <w:t xml:space="preserve">          "pcSubPage": "",</w:t>
              <w:br/>
              <w:t xml:space="preserve">          "agentName": "",</w:t>
              <w:br/>
              <w:t xml:space="preserve">          "receiveMemberCode": "11111111",</w:t>
              <w:br/>
              <w:t xml:space="preserve">          "handlerMemberCode": "11111111",</w:t>
              <w:br/>
              <w:t xml:space="preserve">          "operationTime": "",</w:t>
              <w:br/>
              <w:t xml:space="preserve">          "extString10": "",</w:t>
              <w:br/>
              <w:t xml:space="preserve">          "extString12": "",</w:t>
              <w:br/>
              <w:t xml:space="preserve">          "extString11": "",</w:t>
              <w:br/>
              <w:t xml:space="preserve">          "transfer": "false",</w:t>
              <w:br/>
              <w:t xml:space="preserve">          "subAppName": "",</w:t>
              <w:br/>
              <w:t xml:space="preserve">          "affairEnd": "false",</w:t>
              <w:br/>
              <w:t xml:space="preserve">          "webUrl": "app-approval/collaboration/detail?affairId\u003d-6153522916560582801\u0026caseId\u003d6471364068148400547\u0026id\u003d1261367404546315729\u0026permissionId\u003d1432770440756987251",</w:t>
              <w:br/>
              <w:t xml:space="preserve">          "mobileFrame": "",</w:t>
              <w:br/>
              <w:t xml:space="preserve">          "startPostId": "11111111",</w:t>
              <w:br/>
              <w:t xml:space="preserve">          "receiveAccountCode": "",</w:t>
              <w:br/>
              <w:t xml:space="preserve">          "nodeId": "1000",</w:t>
              <w:br/>
              <w:t xml:space="preserve">          "stepbackMemberId": "1000",</w:t>
              <w:br/>
              <w:t xml:space="preserve">          "nodePermissionTypeCode": "",</w:t>
              <w:br/>
              <w:t xml:space="preserve">          "extString7": "",</w:t>
              <w:br/>
              <w:t xml:space="preserve">          "extString6": "",</w:t>
              <w:br/>
              <w:t xml:space="preserve">          "extString9": "",</w:t>
              <w:br/>
              <w:t xml:space="preserve">          "agentId": "11111111",</w:t>
              <w:br/>
              <w:t xml:space="preserve">          "extString8": "",</w:t>
              <w:br/>
              <w:t xml:space="preserve">          "dealAgentId": "11111111",</w:t>
              <w:br/>
              <w:t xml:space="preserve">          "extString3": "",</w:t>
              <w:br/>
              <w:t xml:space="preserve">          "extString2": "",</w:t>
              <w:br/>
              <w:t xml:space="preserve">          "extString5": "",</w:t>
              <w:br/>
              <w:t xml:space="preserve">          "importance": 1,</w:t>
              <w:br/>
              <w:t xml:space="preserve">          "extString4": "",</w:t>
              <w:br/>
              <w:t xml:space="preserve">          "readTime": "11111111",</w:t>
              <w:br/>
              <w:t xml:space="preserve">          "receiveMemberName": "",</w:t>
              <w:br/>
              <w:t xml:space="preserve">          "title": "《待办事项》",</w:t>
              <w:br/>
              <w:t xml:space="preserve">          "i18nTitle": "《待办事项》",</w:t>
              <w:br/>
              <w:t xml:space="preserve">          "attachment": "false",</w:t>
              <w:br/>
              <w:t xml:space="preserve">          "signatureArea": "OPINION_AREA",</w:t>
              <w:br/>
              <w:t xml:space="preserve">          "prevHandlerId": "1000",</w:t>
              <w:br/>
              <w:t xml:space="preserve">          "dealAgentName": "",</w:t>
              <w:br/>
              <w:t xml:space="preserve">          "handlerId": "11111111",</w:t>
              <w:br/>
              <w:t xml:space="preserve">          "nodePermissionId": "1000",</w:t>
              <w:br/>
              <w:t xml:space="preserve">          "receivePostName": "",</w:t>
              <w:br/>
              <w:t xml:space="preserve">          "prevNodeName": "",</w:t>
              <w:br/>
              <w:t xml:space="preserve">          "objectId": "1000",</w:t>
              <w:br/>
              <w:t xml:space="preserve">          "startMemberCode": "11111111",</w:t>
              <w:br/>
              <w:t xml:space="preserve">          "activeBatchId": "",</w:t>
              <w:br/>
              <w:t xml:space="preserve">          "mobileSubPage": "",</w:t>
              <w:br/>
              <w:t xml:space="preserve">          "subDeadline": "11111111",</w:t>
              <w:br/>
              <w:t xml:space="preserve">          "appName": "app-doc",</w:t>
              <w:br/>
              <w:t xml:space="preserve">          "nodeCode": "1000",</w:t>
              <w:br/>
              <w:t xml:space="preserve">          "start": "false",</w:t>
              <w:br/>
              <w:t xml:space="preserve">          "showAgent": "ORIGINAL_TO_SENDEE",</w:t>
              <w:br/>
              <w:t xml:space="preserve">          "mobilePageParam": "",</w:t>
              <w:br/>
              <w:t xml:space="preserve">          "templateGuid": "",</w:t>
              <w:br/>
              <w:t xml:space="preserve">          "receiveTime": "11111111",</w:t>
              <w:br/>
              <w:t xml:space="preserve">          "mobileAddress": "",</w:t>
              <w:br/>
              <w:t xml:space="preserve">          "secretN": 0,</w:t>
              <w:br/>
              <w:t xml:space="preserve">          "nodePermissionName": "1000",</w:t>
              <w:br/>
              <w:t xml:space="preserve">          "overdueNaturalShow": "2,12,1,0",</w:t>
              <w:br/>
              <w:t xml:space="preserve">          "startDepartmentName": "11111111",</w:t>
              <w:br/>
              <w:t xml:space="preserve">          "overdueNatural": "9777",</w:t>
              <w:br/>
              <w:t xml:space="preserve">          "extString1": "",</w:t>
              <w:br/>
              <w:t xml:space="preserve">          "nodeGroupId": "",</w:t>
              <w:br/>
              <w:t xml:space="preserve">          "receivePostId": ""</w:t>
              <w:br/>
              <w:t xml:space="preserve">        }</w:t>
              <w:br/>
              <w:t xml:space="preserve">      ],</w:t>
              <w:br/>
              <w:t xml:space="preserve">      "affairActionMap": "",</w:t>
              <w:br/>
              <w:t xml:space="preserve">      "pageInfo": {</w:t>
              <w:br/>
              <w:t xml:space="preserve">        "total": 0,</w:t>
              <w:br/>
              <w:t xml:space="preserve">        "needTotal": "false",</w:t>
              <w:br/>
              <w:t xml:space="preserve">        "pageNumber": 1,</w:t>
              <w:br/>
              <w:t xml:space="preserve">        "pages": 0,</w:t>
              <w:br/>
              <w:t xml:space="preserve">        "pageSize": 20</w:t>
              <w:br/>
              <w:t xml:space="preserve">      }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2.5.12查询事项</w:t>
      </w:r>
    </w:p>
    <w:p>
      <w:r>
        <w:rPr>
          <w:sz w:val="20"/>
        </w:rPr>
        <w:t>查询事项</w:t>
        <w:br/>
        <w:br/>
        <w:t>请求地址：</w:t>
        <w:br/>
        <w:t>https://lowcode-openapi-test2.changhongit.com/ctp-affair/affair/search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"6554161706787224229",</w:t>
              <w:br/>
              <w:t xml:space="preserve">  "notifyUrl": "",</w:t>
              <w:br/>
              <w:t xml:space="preserve">  "timestamp": 1781246214038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事项实体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此待办自定义属性对应的映射信息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extLong7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长整数字段7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extString6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字符串字段6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extString7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字符串字段7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extString8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字符串字段8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extString9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字符串字段9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extString10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字符串字段10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extString11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字符串字段11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extString12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字符串字段12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extSmallInt5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短整型字段5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extDateTime5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日期时间字段5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extDecimal1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小数字段1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小数字段2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extDecimal3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小数字段3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小数字段4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extDecimal5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double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小数字段5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currentPendingMemberIds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当前代办人列表，最多支持10个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currentPendingNodeName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当前待办节点名称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代处理人ID(废弃，勿用)(编号)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代处理人ID(废弃，勿用)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代处理人姓名(废弃，勿用)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deadline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subDeadline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变为已读的时间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readingDuration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首次阅读时长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timeNatural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处理用时（自然日）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timeNaturalShow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处理用时（自然日）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timeWorking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处理用时（工作日）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timeWorkingShow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处理用时（工作日）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overdueNatural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超期时长（自然日）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overdueNaturalShow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超期时长（自然日）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overdueWorking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超期时长（工作日）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overdueWorkingShow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超期时长（工作日）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openApi接口查询和对外MQ消息，此字段不带国际化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仅做openApi查询接口返回值和对外MQ消息使用，创建不用传值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正文类型。枚举项可选值列表：HTML（HTML），FORM（FORM），WORD（WORD），EXCEL（EXCEL），WPS（WPS），ET（ET），PDF（PDF），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importance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重要程度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readonly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只读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PC端拼接地址，外部传给事项中心的打开链接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移动端拼接地址，外部传给事项中心的打开链接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表单记录ID，废弃，使用表单数据唯一标记替代（formRecordCode）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主对象ID,工作流是流程实例id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子对象ID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事项状态。枚举项可选值列表：NONE（默认值：空），READY（待发），SENT（已发），PENDING（待办），DONE（已办），REVOKE（取消），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oldSubState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历史事项子状态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affairRead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是否已读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affairCollect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是否收藏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affairTrack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是否跟踪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是否结束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是否超期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workflow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urgingCount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催办次数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置顶 标识 置顶时的 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主对象状态，工作流是流程实例状态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prevHandlerCode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上一处理人ID(编号)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上一处理人ID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stepbackMemberCode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撤销回退人ID(编号)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stepbackMemberId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撤销回退人ID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ml:space="preserve">节点权限类型编码。APPROVE 审批/COLLABORATION 协同/JOINTLY 会签/NOTICE 知会/SEND 发送/(NONE 默认值, AFFAIR_CONSULT 咨询) 其他 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打开方式。枚举项可选值列表：WORKSPACE（WORKSPACE），NEWWINDOW（NEWWINDOW），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是否是开始节点事项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transfer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是否是送转节点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helpPage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辅助信息页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代理人姓名(废弃，勿用)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移动端关联外框(废弃，将参数直接拼接到mobileAddress)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PC端关联外框(废弃，将参数直接拼接到pageAddress)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移动端子页面参数(废弃，将参数直接拼接到mobileAddress)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PC端子页面参数(废弃，将参数直接拼接到pageAddress)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移动端页面参数(废弃，将参数直接拼接到mobileAddress)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pcPageParam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PC端页面参数(废弃，将参数直接拼接到pageAddress)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PC端链接，事项中心返回给外部打开这个事项的地址，链接包含affairId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移动端链接，事项中心返回给外部打开这个事项的地址，链接包含affairId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agentExt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代理类型。枚举项可选值列表：NONE（默认值：空），NORMAL（普通代理），BIZ_AGENT（业务代理），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activeBatchId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节点激活批次号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generateUser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触发生成该条待办的用户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generateType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触发生成该条待办的操作类型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流程模板所在的单位ID(编号)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流程模板所在的单位ID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billCode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流程单据流水号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tenantIdReplica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{</w:t>
              <w:br/>
              <w:t xml:space="preserve">      "templateType": "",</w:t>
              <w:br/>
              <w:t xml:space="preserve">      "readingDuration": "9777",</w:t>
              <w:br/>
              <w:t xml:space="preserve">      "urgingCount": 0,</w:t>
              <w:br/>
              <w:t xml:space="preserve">      "stepbackMemberCode": "1000",</w:t>
              <w:br/>
              <w:t xml:space="preserve">      "agentCode": "11111111",</w:t>
              <w:br/>
              <w:t xml:space="preserve">      "startMemberId": "11111111",</w:t>
              <w:br/>
              <w:t xml:space="preserve">      "startDepartmentId": "11111111",</w:t>
              <w:br/>
              <w:t xml:space="preserve">      "currentPendingNodeName": "",</w:t>
              <w:br/>
              <w:t xml:space="preserve">      "readonly": "false",</w:t>
              <w:br/>
              <w:t xml:space="preserve">      "startMemberName": "11111111",</w:t>
              <w:br/>
              <w:t xml:space="preserve">      "templateAccountCode": "11111111",</w:t>
              <w:br/>
              <w:t xml:space="preserve">      "receiveAccountName": "",</w:t>
              <w:br/>
              <w:t xml:space="preserve">      "overdueWorking": "9777",</w:t>
              <w:br/>
              <w:t xml:space="preserve">      "id": "11111111",</w:t>
              <w:br/>
              <w:t xml:space="preserve">      "state": "PENDING",</w:t>
              <w:br/>
              <w:t xml:space="preserve">      "startAccountId": "11111111",</w:t>
              <w:br/>
              <w:t xml:space="preserve">      "receivePostCode": "",</w:t>
              <w:br/>
              <w:t xml:space="preserve">      "generateType": "",</w:t>
              <w:br/>
              <w:t xml:space="preserve">      "prevNodeId": "",</w:t>
              <w:br/>
              <w:t xml:space="preserve">      "startAccountCode": "11111111",</w:t>
              <w:br/>
              <w:t xml:space="preserve">      "receiveDeptCode": "",</w:t>
              <w:br/>
              <w:t xml:space="preserve">      "formRecordId": "11111111",</w:t>
              <w:br/>
              <w:t xml:space="preserve">      "pcPageParam": "",</w:t>
              <w:br/>
              <w:t xml:space="preserve">      "dealTime": "11111111",</w:t>
              <w:br/>
              <w:t xml:space="preserve">      "nodeName": "1000",</w:t>
              <w:br/>
              <w:t xml:space="preserve">      "agentType": "",</w:t>
              <w:br/>
              <w:t xml:space="preserve">      "icon": "BillIcon",</w:t>
              <w:br/>
              <w:t xml:space="preserve">      "formPermissionId": "11111111",</w:t>
              <w:br/>
              <w:t xml:space="preserve">      "templateCode": "11111111",</w:t>
              <w:br/>
              <w:t xml:space="preserve">      "startAccountName": "11111111",</w:t>
              <w:br/>
              <w:t xml:space="preserve">      "receiveAccountId": "",</w:t>
              <w:br/>
              <w:t xml:space="preserve">      "agentExt": "",</w:t>
              <w:br/>
              <w:t xml:space="preserve">      "affairTrack": "false",</w:t>
              <w:br/>
              <w:t xml:space="preserve">      "extInfo": "",</w:t>
              <w:br/>
              <w:t xml:space="preserve">      "openType": "WORKSPACE",</w:t>
              <w:br/>
              <w:t xml:space="preserve">      "propertyInfo": "",</w:t>
              <w:br/>
              <w:t xml:space="preserve">      "subState": "",</w:t>
              <w:br/>
              <w:t xml:space="preserve">      "overdue": "false",</w:t>
              <w:br/>
              <w:t xml:space="preserve">      "top": "0",</w:t>
              <w:br/>
              <w:t xml:space="preserve">      "processId": "1000",</w:t>
              <w:br/>
              <w:t xml:space="preserve">      "extDateTime4": "",</w:t>
              <w:br/>
              <w:t xml:space="preserve">      "extDateTime5": "",</w:t>
              <w:br/>
              <w:t xml:space="preserve">      "extDateTime2": "",</w:t>
              <w:br/>
              <w:t xml:space="preserve">      "extDateTime3": "",</w:t>
              <w:br/>
              <w:t xml:space="preserve">      "affairRead": "false",</w:t>
              <w:br/>
              <w:t xml:space="preserve">      "startTime": "11111111",</w:t>
              <w:br/>
              <w:t xml:space="preserve">      "extDateTime1": "",</w:t>
              <w:br/>
              <w:t xml:space="preserve">      "receiveDeptId": "",</w:t>
              <w:br/>
              <w:t xml:space="preserve">      "mobileUrl": "app-approval-mobile/collaboration/detail?affairId\u003d-6153522916560582801\u0026caseId\u003d6471364068148400547\u0026id\u003d1261367404546315729\u0026permissionId\u003d1432770440756987251",</w:t>
              <w:br/>
              <w:t xml:space="preserve">      "deadline": "11111111",</w:t>
              <w:br/>
              <w:t xml:space="preserve">      "applicationName": "",</w:t>
              <w:br/>
              <w:t xml:space="preserve">      "startDepartmentCode": "11111111",</w:t>
              <w:br/>
              <w:t xml:space="preserve">      "startPostName": "11111111",</w:t>
              <w:br/>
              <w:t xml:space="preserve">      "oldSubState": "",</w:t>
              <w:br/>
              <w:t xml:space="preserve">      "dealAgentCode": "11111111",</w:t>
              <w:br/>
              <w:t xml:space="preserve">      "updateTime": "11111111",</w:t>
              <w:br/>
              <w:t xml:space="preserve">      "billCode": "000122",</w:t>
              <w:br/>
              <w:t xml:space="preserve">      "timeNaturalShow": "2,12,1,0",</w:t>
              <w:br/>
              <w:t xml:space="preserve">      "pageAddress": "app-doc",</w:t>
              <w:br/>
              <w:t xml:space="preserve">      "createTime": "",</w:t>
              <w:br/>
              <w:t xml:space="preserve">      "extDecimal1": "",</w:t>
              <w:br/>
              <w:t xml:space="preserve">      "templateAccountId": "11111111",</w:t>
              <w:br/>
              <w:t xml:space="preserve">      "extDecimal3": "",</w:t>
              <w:br/>
              <w:t xml:space="preserve">      "extDecimal2": "",</w:t>
              <w:br/>
              <w:t xml:space="preserve">      "extDecimal5": "",</w:t>
              <w:br/>
              <w:t xml:space="preserve">      "extDecimal4": "",</w:t>
              <w:br/>
              <w:t xml:space="preserve">      "timeWorking": "9777",</w:t>
              <w:br/>
              <w:t xml:space="preserve">      "extLong4": "",</w:t>
              <w:br/>
              <w:t xml:space="preserve">      "extLong3": "",</w:t>
              <w:br/>
              <w:t xml:space="preserve">      "extLong2": "",</w:t>
              <w:br/>
              <w:t xml:space="preserve">      "extLong1": "",</w:t>
              <w:br/>
              <w:t xml:space="preserve">      "formRecordCode": "11111111",</w:t>
              <w:br/>
              <w:t xml:space="preserve">      "pcFrame": "",</w:t>
              <w:br/>
              <w:t xml:space="preserve">      "startPostCode": "11111111",</w:t>
              <w:br/>
              <w:t xml:space="preserve">      "overdueWorkingShow": "2,12,1,0",</w:t>
              <w:br/>
              <w:t xml:space="preserve">      "secretId": "",</w:t>
              <w:br/>
              <w:t xml:space="preserve">      "templateId": "11111111",</w:t>
              <w:br/>
              <w:t xml:space="preserve">      "extLong7": "",</w:t>
              <w:br/>
              <w:t xml:space="preserve">      "extLong6": "",</w:t>
              <w:br/>
              <w:t xml:space="preserve">      "generateUser": "",</w:t>
              <w:br/>
              <w:t xml:space="preserve">      "extLong5": "",</w:t>
              <w:br/>
              <w:t xml:space="preserve">      "tenantIdReplica": "",</w:t>
              <w:br/>
              <w:t xml:space="preserve">      "extSmallInt5": 0,</w:t>
              <w:br/>
              <w:t xml:space="preserve">      "extSmallInt2": 0,</w:t>
              <w:br/>
              <w:t xml:space="preserve">      "extSmallInt1": 0,</w:t>
              <w:br/>
              <w:t xml:space="preserve">      "extSmallInt4": 0,</w:t>
              <w:br/>
              <w:t xml:space="preserve">      "extSmallInt3": 0,</w:t>
              <w:br/>
              <w:t xml:space="preserve">      "receiveDeptName": "",</w:t>
              <w:br/>
              <w:t xml:space="preserve">      "affairDelete": "false",</w:t>
              <w:br/>
              <w:t xml:space="preserve">      "receiveMemberId": "11111111",</w:t>
              <w:br/>
              <w:t xml:space="preserve">      "helpPage": "",</w:t>
              <w:br/>
              <w:t xml:space="preserve">      "timeNatural": "9777",</w:t>
              <w:br/>
              <w:t xml:space="preserve">      "currentPendingMemberIds": "",</w:t>
              <w:br/>
              <w:t xml:space="preserve">      "contentType": "HTML",</w:t>
              <w:br/>
              <w:t xml:space="preserve">      "prevHandlerCode": "1000",</w:t>
              <w:br/>
              <w:t xml:space="preserve">      "timeWorkingShow": "2,12,1,0",</w:t>
              <w:br/>
              <w:t xml:space="preserve">      "subObjectId": "",</w:t>
              <w:br/>
              <w:t xml:space="preserve">      "workflow": "",</w:t>
              <w:br/>
              <w:t xml:space="preserve">      "objectState": 0,</w:t>
              <w:br/>
              <w:t xml:space="preserve">      "affairCollect": "false",</w:t>
              <w:br/>
              <w:t xml:space="preserve">      "pcSubPage": "",</w:t>
              <w:br/>
              <w:t xml:space="preserve">      "agentName": "",</w:t>
              <w:br/>
              <w:t xml:space="preserve">      "receiveMemberCode": "11111111",</w:t>
              <w:br/>
              <w:t xml:space="preserve">      "handlerMemberCode": "11111111",</w:t>
              <w:br/>
              <w:t xml:space="preserve">      "operationTime": "",</w:t>
              <w:br/>
              <w:t xml:space="preserve">      "extString10": "",</w:t>
              <w:br/>
              <w:t xml:space="preserve">      "extString12": "",</w:t>
              <w:br/>
              <w:t xml:space="preserve">      "extString11": "",</w:t>
              <w:br/>
              <w:t xml:space="preserve">      "transfer": "false",</w:t>
              <w:br/>
              <w:t xml:space="preserve">      "subAppName": "",</w:t>
              <w:br/>
              <w:t xml:space="preserve">      "affairEnd": "false",</w:t>
              <w:br/>
              <w:t xml:space="preserve">      "webUrl": "app-approval/collaboration/detail?affairId\u003d-6153522916560582801\u0026caseId\u003d6471364068148400547\u0026id\u003d1261367404546315729\u0026permissionId\u003d1432770440756987251",</w:t>
              <w:br/>
              <w:t xml:space="preserve">      "mobileFrame": "",</w:t>
              <w:br/>
              <w:t xml:space="preserve">      "startPostId": "11111111",</w:t>
              <w:br/>
              <w:t xml:space="preserve">      "receiveAccountCode": "",</w:t>
              <w:br/>
              <w:t xml:space="preserve">      "nodeId": "1000",</w:t>
              <w:br/>
              <w:t xml:space="preserve">      "stepbackMemberId": "1000",</w:t>
              <w:br/>
              <w:t xml:space="preserve">      "nodePermissionTypeCode": "",</w:t>
              <w:br/>
              <w:t xml:space="preserve">      "extString7": "",</w:t>
              <w:br/>
              <w:t xml:space="preserve">      "extString6": "",</w:t>
              <w:br/>
              <w:t xml:space="preserve">      "extString9": "",</w:t>
              <w:br/>
              <w:t xml:space="preserve">      "agentId": "11111111",</w:t>
              <w:br/>
              <w:t xml:space="preserve">      "extString8": "",</w:t>
              <w:br/>
              <w:t xml:space="preserve">      "dealAgentId": "11111111",</w:t>
              <w:br/>
              <w:t xml:space="preserve">      "extString3": "",</w:t>
              <w:br/>
              <w:t xml:space="preserve">      "extString2": "",</w:t>
              <w:br/>
              <w:t xml:space="preserve">      "extString5": "",</w:t>
              <w:br/>
              <w:t xml:space="preserve">      "importance": 1,</w:t>
              <w:br/>
              <w:t xml:space="preserve">      "extString4": "",</w:t>
              <w:br/>
              <w:t xml:space="preserve">      "readTime": "11111111",</w:t>
              <w:br/>
              <w:t xml:space="preserve">      "receiveMemberName": "",</w:t>
              <w:br/>
              <w:t xml:space="preserve">      "title": "《待办事项》",</w:t>
              <w:br/>
              <w:t xml:space="preserve">      "i18nTitle": "《待办事项》",</w:t>
              <w:br/>
              <w:t xml:space="preserve">      "attachment": "false",</w:t>
              <w:br/>
              <w:t xml:space="preserve">      "signatureArea": "OPINION_AREA",</w:t>
              <w:br/>
              <w:t xml:space="preserve">      "prevHandlerId": "1000",</w:t>
              <w:br/>
              <w:t xml:space="preserve">      "dealAgentName": "",</w:t>
              <w:br/>
              <w:t xml:space="preserve">      "handlerId": "11111111",</w:t>
              <w:br/>
              <w:t xml:space="preserve">      "nodePermissionId": "1000",</w:t>
              <w:br/>
              <w:t xml:space="preserve">      "receivePostName": "",</w:t>
              <w:br/>
              <w:t xml:space="preserve">      "prevNodeName": "",</w:t>
              <w:br/>
              <w:t xml:space="preserve">      "objectId": "1000",</w:t>
              <w:br/>
              <w:t xml:space="preserve">      "startMemberCode": "11111111",</w:t>
              <w:br/>
              <w:t xml:space="preserve">      "activeBatchId": "",</w:t>
              <w:br/>
              <w:t xml:space="preserve">      "mobileSubPage": "",</w:t>
              <w:br/>
              <w:t xml:space="preserve">      "subDeadline": "11111111",</w:t>
              <w:br/>
              <w:t xml:space="preserve">      "appName": "app-doc",</w:t>
              <w:br/>
              <w:t xml:space="preserve">      "nodeCode": "1000",</w:t>
              <w:br/>
              <w:t xml:space="preserve">      "start": "false",</w:t>
              <w:br/>
              <w:t xml:space="preserve">      "showAgent": "ORIGINAL_TO_SENDEE",</w:t>
              <w:br/>
              <w:t xml:space="preserve">      "mobilePageParam": "",</w:t>
              <w:br/>
              <w:t xml:space="preserve">      "templateGuid": "",</w:t>
              <w:br/>
              <w:t xml:space="preserve">      "receiveTime": "11111111",</w:t>
              <w:br/>
              <w:t xml:space="preserve">      "mobileAddress": "",</w:t>
              <w:br/>
              <w:t xml:space="preserve">      "secretN": 0,</w:t>
              <w:br/>
              <w:t xml:space="preserve">      "nodePermissionName": "1000",</w:t>
              <w:br/>
              <w:t xml:space="preserve">      "overdueNaturalShow": "2,12,1,0",</w:t>
              <w:br/>
              <w:t xml:space="preserve">      "startDepartmentName": "11111111",</w:t>
              <w:br/>
              <w:t xml:space="preserve">      "overdueNatural": "9777",</w:t>
              <w:br/>
              <w:t xml:space="preserve">      "extString1": "",</w:t>
              <w:br/>
              <w:t xml:space="preserve">      "nodeGroupId": "",</w:t>
              <w:br/>
              <w:t xml:space="preserve">      "receivePostId": ""</w:t>
              <w:br/>
              <w:t xml:space="preserve">    }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2.5.13更新事项</w:t>
      </w:r>
    </w:p>
    <w:p>
      <w:r>
        <w:rPr>
          <w:sz w:val="20"/>
        </w:rPr>
        <w:t>批量修改待办状态</w:t>
        <w:br/>
        <w:br/>
        <w:t>请求地址：</w:t>
        <w:br/>
        <w:t>https://lowcode-openapi-test2.changhongit.com/ctp-affair/affair/update-batch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AffairUpdateMessageDto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array[AffairMessageDto]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isCreate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是否创建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eventName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消息类型(AffairEventMessage 注解的value值一致),事件订阅时需要根据该消息进行处理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subDataType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子类型。枚举项可选值列表：NONE（默认值：空），UPDATE（更新），UPDATE_READ（更新事项已读），UPDATE_TOP（置顶），UPDATE_CANCEL_TOP（取消置顶），UPDATE_OVERDUE（更新事项超期），UPDATE_AGENT（更新事项代理），UPDATE_CANCEL_AGENT（取消事项代理），UPDATE_DONE（更新为已办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batchId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批次标识（UUID_数量）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expiredAgentId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过期代理人ID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startDepartmentName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发起人部门名称(废弃，勿用)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startAccountName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发起人单位名称(废弃，勿用)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发起人岗位名称(废弃，勿用)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所属人姓名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receiveDeptName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所属人部门名称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receiveAccountName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所属人单位名称(废弃，勿用)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receivePostName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所属人岗位名称(废弃，勿用)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代处理人ID(废弃，勿用)(编号)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代处理人ID(废弃，勿用)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代处理人姓名(废弃，勿用)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updateTime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更新时间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dealTime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deadline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subDeadline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节点期限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变为已读的时间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readingDuration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首次阅读时长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timeNatural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处理用时（自然日）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timeNaturalShow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处理用时（自然日）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timeWorking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处理用时（工作日）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timeWorkingShow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处理用时（工作日）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overdueNatural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超期时长（自然日）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overdueNaturalShow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超期时长（自然日）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overdueWorking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超期时长（工作日）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overdueWorkingShow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超期时长（工作日） 展示(废弃，勿用)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openApi接口查询和对外MQ消息，此字段不带国际化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i18nTitle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仅做openApi查询接口返回值和对外MQ消息使用，创建不用传值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正文类型。枚举项可选值列表：HTML（HTML），FORM（FORM），WORD（WORD），EXCEL（EXCEL），WPS（WPS），ET（ET），PDF（PDF），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importance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重要程度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readonly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只读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PC端拼接地址，外部传给事项中心的打开链接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移动端拼接地址，外部传给事项中心的打开链接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表单记录ID，废弃，使用表单数据唯一标记替代（formRecordCode）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主对象ID,工作流是流程实例id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子对象ID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事项状态。枚举项可选值列表：NONE（默认值：空），READY（待发），SENT（已发），PENDING（待办），DONE（已办），REVOKE（取消），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oldSubState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历史事项子状态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affairRead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是否已读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affairCollect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是否收藏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affairTrack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是否跟踪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是否结束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overdue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是否超期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workflow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数据来源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urgingCount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催办次数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置顶 标识 置顶时的 时间戳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主对象状态，工作流是流程实例状态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模板类型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processId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prevHandlerCode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上一处理人ID(编号)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上一处理人ID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prevNodeId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上一节点ID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prevNodeName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上一节点名称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stepbackMemberCode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撤销回退人ID(编号)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stepbackMemberId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撤销回退人ID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ml:space="preserve">节点权限类型编码。APPROVE 审批/COLLABORATION 协同/JOINTLY 会签/NOTICE 知会/SEND 发送/(NONE 默认值, AFFAIR_CONSULT 咨询) 其他 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打开方式。枚举项可选值列表：WORKSPACE（WORKSPACE），NEWWINDOW（NEWWINDOW），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是否是开始节点事项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transfer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是否是送转节点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helpPage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辅助信息页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代理人姓名(废弃，勿用)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移动端关联外框(废弃，将参数直接拼接到mobileAddress)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pcFrame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PC端关联外框(废弃，将参数直接拼接到pageAddress)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移动端子页面参数(废弃，将参数直接拼接到mobileAddress)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pcSubPage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PC端子页面参数(废弃，将参数直接拼接到pageAddress)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mobilePageParam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移动端页面参数(废弃，将参数直接拼接到mobileAddress)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pcPageParam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PC端页面参数(废弃，将参数直接拼接到pageAddress)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nodeGroupId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节点分组id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webUrl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PC端链接，事项中心返回给外部打开这个事项的地址，链接包含affairId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移动端链接，事项中心返回给外部打开这个事项的地址，链接包含affairId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agentExt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代理类型。枚举项可选值列表：NONE（默认值：空），NORMAL（普通代理），BIZ_AGENT（业务代理），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activeBatchId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节点激活批次号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generateUser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触发生成该条待办的用户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generateType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触发生成该条待办的操作类型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templateAccountCode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流程模板所在的单位ID(编号)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templateAccountId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流程模板所在的单位ID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billCode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流程单据流水号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showAgent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落款设置。枚举项可选值列表：NONE（NONE），ORIGINAL_TO_SENDEE（ORIGINAL_TO_SENDEE），SENDEE（SENDEE），SENDEE_TO_ORIGINAL（SENDEE_TO_ORIGINAL），ITEM_OWNER（ITEM_OWNER），INVESTOR（INVESTOR），DONOR（DONOR），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signatureArea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落款区域。枚举项可选值列表：NONE（NONE），OPINION_AREA（OPINION_AREA），ALL_AREA（ALL_AREA），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tenantIdReplica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updateList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租户标识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array[MessageSendDto]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messageChannelList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array[MessageChannelEnum]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消息推送通道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messageTag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消息标签，业务专用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uniqueId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消息唯一标识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chooseJson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选人组件json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templateDataMap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数据国际化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消息表达式key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消息模板应用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operateJson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快捷操作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array[UserDto]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接收者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classificationList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array[ClassificationEnum]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按内容分类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onlineInfo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用户在线状态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urlExtend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用户级URL参数扩展字段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userDtoList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扩展属性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mobileOpenUrl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移动端打开url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pcOpenUrl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pc/web打开url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pcOpenType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WORKSPACE:当前窗口打开，NEWWINDOW：新窗口打开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mobileOpenType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WORKSPACE:当前窗口打开，NEWWINDOW：新窗口打开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dialogModule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对话框模块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发送者类型。枚举项可选值列表：COMMON（普通），SYSTEM（系统），ANONYMOUS（匿名），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extendMap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业务扩展参数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masterOrg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所属机构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identification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openParam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消息打开参数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paramMode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消息打开传参方式。枚举项可选值列表：COMMON（普通传参方式），RESTFUL（RESTFUL传参方式），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发送者ID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senderName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发送者名称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templateId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消息模板ID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urlKey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URLKEY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contentJson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消息内容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messageTypeCode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消息类型码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messageTypeName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消息类型名称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messageSourceCode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消息来源码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messageSourceName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消息来源名称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消息时间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msgId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messageList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"messageList": [</w:t>
              <w:br/>
              <w:t xml:space="preserve">      {</w:t>
              <w:br/>
              <w:t xml:space="preserve">        "messageTime": "",</w:t>
              <w:br/>
              <w:t xml:space="preserve">        "chooseJson": "",</w:t>
              <w:br/>
              <w:t xml:space="preserve">        "contentJson": "",</w:t>
              <w:br/>
              <w:t xml:space="preserve">        "title": "",</w:t>
              <w:br/>
              <w:t xml:space="preserve">        "templateId": "",</w:t>
              <w:br/>
              <w:t xml:space="preserve">        "dialogModule": "",</w:t>
              <w:br/>
              <w:t xml:space="preserve">        "senderId": "-1234567890",</w:t>
              <w:br/>
              <w:t xml:space="preserve">        "senderName": "",</w:t>
              <w:br/>
              <w:t xml:space="preserve">        "identification": "bpm-82871152240",</w:t>
              <w:br/>
              <w:t xml:space="preserve">        "messageSourceName": "",</w:t>
              <w:br/>
              <w:t xml:space="preserve">        "extendMap": "{\"affaireId\":\"12345123\",\"message\":\"55555555\"}",</w:t>
              <w:br/>
              <w:t xml:space="preserve">        "mobileOpenUrl": "",</w:t>
              <w:br/>
              <w:t xml:space="preserve">        "messageTypeName": "",</w:t>
              <w:br/>
              <w:t xml:space="preserve">        "pcOpenUrl": "",</w:t>
              <w:br/>
              <w:t xml:space="preserve">        "messageTypeCode": "CANCEL",</w:t>
              <w:br/>
              <w:t xml:space="preserve">        "paramMode": "COMMON",</w:t>
              <w:br/>
              <w:t xml:space="preserve">        "pcOpenType": "",</w:t>
              <w:br/>
              <w:t xml:space="preserve">        "mobileOpenType": "",</w:t>
              <w:br/>
              <w:t xml:space="preserve">        "messageId": "82871152240",</w:t>
              <w:br/>
              <w:t xml:space="preserve">        "messageTag": "",</w:t>
              <w:br/>
              <w:t xml:space="preserve">        "templateDataMap": "{\"0\":\"{\\\"en\\\":\\\"seeyon\\\",\\\"zh_CN\\\":\\\"致远\\\"}\"}",</w:t>
              <w:br/>
              <w:t xml:space="preserve">        "openParam": "{\"id\":\"5928019365240945004\",\"message\":\"12345\"}",</w:t>
              <w:br/>
              <w:t xml:space="preserve">        "urlKey": "",</w:t>
              <w:br/>
              <w:t xml:space="preserve">        "templateSourceCode": "app-approval",</w:t>
              <w:br/>
              <w:t xml:space="preserve">        "userDtoList": [</w:t>
              <w:br/>
              <w:t xml:space="preserve">          {</w:t>
              <w:br/>
              <w:t xml:space="preserve">            "classificationList": [],</w:t>
              <w:br/>
              <w:t xml:space="preserve">            "urlExtend": "",</w:t>
              <w:br/>
              <w:t xml:space="preserve">            "onlineInfo": "",</w:t>
              <w:br/>
              <w:t xml:space="preserve">            "extendMap": "",</w:t>
              <w:br/>
              <w:t xml:space="preserve">            "userId": ""</w:t>
              <w:br/>
              <w:t xml:space="preserve">          }</w:t>
              <w:br/>
              <w:t xml:space="preserve">        ],</w:t>
              <w:br/>
              <w:t xml:space="preserve">        "messageChannelList": [],</w:t>
              <w:br/>
              <w:t xml:space="preserve">        "messageSourceCode": "app-approval",</w:t>
              <w:br/>
              <w:t xml:space="preserve">        "senderType": "COMMON",</w:t>
              <w:br/>
              <w:t xml:space="preserve">        "masterOrg": "82877777777",</w:t>
              <w:br/>
              <w:t xml:space="preserve">        "uniqueId": "",</w:t>
              <w:br/>
              <w:t xml:space="preserve">        "operateJson": "",</w:t>
              <w:br/>
              <w:t xml:space="preserve">        "templateKey": "bpm.processmessage.content.cancel"</w:t>
              <w:br/>
              <w:t xml:space="preserve">      }</w:t>
              <w:br/>
              <w:t xml:space="preserve">    ],</w:t>
              <w:br/>
              <w:t xml:space="preserve">    "updateList": [</w:t>
              <w:br/>
              <w:t xml:space="preserve">      {</w:t>
              <w:br/>
              <w:t xml:space="preserve">        "templateType": "",</w:t>
              <w:br/>
              <w:t xml:space="preserve">        "readingDuration": "9777",</w:t>
              <w:br/>
              <w:t xml:space="preserve">        "urgingCount": 0,</w:t>
              <w:br/>
              <w:t xml:space="preserve">        "stepbackMemberCode": "1000",</w:t>
              <w:br/>
              <w:t xml:space="preserve">        "agentCode": "11111111",</w:t>
              <w:br/>
              <w:t xml:space="preserve">        "startMemberId": "11111111",</w:t>
              <w:br/>
              <w:t xml:space="preserve">        "startDepartmentId": "11111111",</w:t>
              <w:br/>
              <w:t xml:space="preserve">        "expiredAgentId": "11111111",</w:t>
              <w:br/>
              <w:t xml:space="preserve">        "readonly": "false",</w:t>
              <w:br/>
              <w:t xml:space="preserve">        "startMemberName": "11111111",</w:t>
              <w:br/>
              <w:t xml:space="preserve">        "templateAccountCode": "11111111",</w:t>
              <w:br/>
              <w:t xml:space="preserve">        "receiveAccountName": "",</w:t>
              <w:br/>
              <w:t xml:space="preserve">        "overdueWorking": "9777",</w:t>
              <w:br/>
              <w:t xml:space="preserve">        "id": "11111111",</w:t>
              <w:br/>
              <w:t xml:space="preserve">        "state": "PENDING",</w:t>
              <w:br/>
              <w:t xml:space="preserve">        "startAccountId": "11111111",</w:t>
              <w:br/>
              <w:t xml:space="preserve">        "receivePostCode": "",</w:t>
              <w:br/>
              <w:t xml:space="preserve">        "generateType": "",</w:t>
              <w:br/>
              <w:t xml:space="preserve">        "prevNodeId": "",</w:t>
              <w:br/>
              <w:t xml:space="preserve">        "startAccountCode": "11111111",</w:t>
              <w:br/>
              <w:t xml:space="preserve">        "receiveDeptCode": "",</w:t>
              <w:br/>
              <w:t xml:space="preserve">        "formRecordId": "11111111",</w:t>
              <w:br/>
              <w:t xml:space="preserve">        "pcPageParam": "",</w:t>
              <w:br/>
              <w:t xml:space="preserve">        "dealTime": "11111111",</w:t>
              <w:br/>
              <w:t xml:space="preserve">        "nodeName": "1000",</w:t>
              <w:br/>
              <w:t xml:space="preserve">        "agentType": "",</w:t>
              <w:br/>
              <w:t xml:space="preserve">        "icon": "BillIcon",</w:t>
              <w:br/>
              <w:t xml:space="preserve">        "formPermissionId": "11111111",</w:t>
              <w:br/>
              <w:t xml:space="preserve">        "templateCode": "11111111",</w:t>
              <w:br/>
              <w:t xml:space="preserve">        "startAccountName": "11111111",</w:t>
              <w:br/>
              <w:t xml:space="preserve">        "receiveAccountId": "",</w:t>
              <w:br/>
              <w:t xml:space="preserve">        "agentExt": "",</w:t>
              <w:br/>
              <w:t xml:space="preserve">        "affairTrack": "false",</w:t>
              <w:br/>
              <w:t xml:space="preserve">        "extInfo": "",</w:t>
              <w:br/>
              <w:t xml:space="preserve">        "openType": "WORKSPACE",</w:t>
              <w:br/>
              <w:t xml:space="preserve">        "subState": "",</w:t>
              <w:br/>
              <w:t xml:space="preserve">        "isCreate": "",</w:t>
              <w:br/>
              <w:t xml:space="preserve">        "overdue": "false",</w:t>
              <w:br/>
              <w:t xml:space="preserve">        "top": "0",</w:t>
              <w:br/>
              <w:t xml:space="preserve">        "processId": "1000",</w:t>
              <w:br/>
              <w:t xml:space="preserve">        "affairRead": "false",</w:t>
              <w:br/>
              <w:t xml:space="preserve">        "startTime": "11111111",</w:t>
              <w:br/>
              <w:t xml:space="preserve">        "receiveDeptId": "",</w:t>
              <w:br/>
              <w:t xml:space="preserve">        "mobileUrl": "app-approval-mobile/collaboration/detail?affairId\u003d-6153522916560582801\u0026caseId\u003d6471364068148400547\u0026id\u003d1261367404546315729\u0026permissionId\u003d1432770440756987251",</w:t>
              <w:br/>
              <w:t xml:space="preserve">        "deadline": "11111111",</w:t>
              <w:br/>
              <w:t xml:space="preserve">        "applicationName": "",</w:t>
              <w:br/>
              <w:t xml:space="preserve">        "startDepartmentCode": "11111111",</w:t>
              <w:br/>
              <w:t xml:space="preserve">        "startPostName": "11111111",</w:t>
              <w:br/>
              <w:t xml:space="preserve">        "oldSubState": "",</w:t>
              <w:br/>
              <w:t xml:space="preserve">        "dealAgentCode": "11111111",</w:t>
              <w:br/>
              <w:t xml:space="preserve">        "updateTime": "11111111",</w:t>
              <w:br/>
              <w:t xml:space="preserve">        "billCode": "000122",</w:t>
              <w:br/>
              <w:t xml:space="preserve">        "timeNaturalShow": "2,12,1,0",</w:t>
              <w:br/>
              <w:t xml:space="preserve">        "pageAddress": "app-doc",</w:t>
              <w:br/>
              <w:t xml:space="preserve">        "createTime": "",</w:t>
              <w:br/>
              <w:t xml:space="preserve">        "templateAccountId": "11111111",</w:t>
              <w:br/>
              <w:t xml:space="preserve">        "timeWorking": "9777",</w:t>
              <w:br/>
              <w:t xml:space="preserve">        "formRecordCode": "11111111",</w:t>
              <w:br/>
              <w:t xml:space="preserve">        "pcFrame": "",</w:t>
              <w:br/>
              <w:t xml:space="preserve">        "startPostCode": "11111111",</w:t>
              <w:br/>
              <w:t xml:space="preserve">        "overdueWorkingShow": "2,12,1,0",</w:t>
              <w:br/>
              <w:t xml:space="preserve">        "secretId": "",</w:t>
              <w:br/>
              <w:t xml:space="preserve">        "templateId": "11111111",</w:t>
              <w:br/>
              <w:t xml:space="preserve">        "generateUser": "",</w:t>
              <w:br/>
              <w:t xml:space="preserve">        "tenantIdReplica": "",</w:t>
              <w:br/>
              <w:t xml:space="preserve">        "subDataType": "UPDATE",</w:t>
              <w:br/>
              <w:t xml:space="preserve">        "eventName": "事项更新消息",</w:t>
              <w:br/>
              <w:t xml:space="preserve">        "receiveDeptName": "",</w:t>
              <w:br/>
              <w:t xml:space="preserve">        "affairDelete": "false",</w:t>
              <w:br/>
              <w:t xml:space="preserve">        "receiveMemberId": "11111111",</w:t>
              <w:br/>
              <w:t xml:space="preserve">        "helpPage": "",</w:t>
              <w:br/>
              <w:t xml:space="preserve">        "timeNatural": "9777",</w:t>
              <w:br/>
              <w:t xml:space="preserve">        "contentType": "HTML",</w:t>
              <w:br/>
              <w:t xml:space="preserve">        "prevHandlerCode": "1000",</w:t>
              <w:br/>
              <w:t xml:space="preserve">        "timeWorkingShow": "2,12,1,0",</w:t>
              <w:br/>
              <w:t xml:space="preserve">        "subObjectId": "",</w:t>
              <w:br/>
              <w:t xml:space="preserve">        "workflow": "",</w:t>
              <w:br/>
              <w:t xml:space="preserve">        "objectState": 0,</w:t>
              <w:br/>
              <w:t xml:space="preserve">        "affairCollect": "false",</w:t>
              <w:br/>
              <w:t xml:space="preserve">        "dataType": "AFFAIR_CREATE/AFFAIR_UPDATE",</w:t>
              <w:br/>
              <w:t xml:space="preserve">        "pcSubPage": "",</w:t>
              <w:br/>
              <w:t xml:space="preserve">        "agentName": "",</w:t>
              <w:br/>
              <w:t xml:space="preserve">        "receiveMemberCode": "11111111",</w:t>
              <w:br/>
              <w:t xml:space="preserve">        "handlerMemberCode": "11111111",</w:t>
              <w:br/>
              <w:t xml:space="preserve">        "operationTime": "",</w:t>
              <w:br/>
              <w:t xml:space="preserve">        "transfer": "false",</w:t>
              <w:br/>
              <w:t xml:space="preserve">        "subAppName": "",</w:t>
              <w:br/>
              <w:t xml:space="preserve">        "affairEnd": "false",</w:t>
              <w:br/>
              <w:t xml:space="preserve">        "webUrl": "app-approval/collaboration/detail?affairId\u003d-6153522916560582801\u0026caseId\u003d6471364068148400547\u0026id\u003d1261367404546315729\u0026permissionId\u003d1432770440756987251",</w:t>
              <w:br/>
              <w:t xml:space="preserve">        "mobileFrame": "",</w:t>
              <w:br/>
              <w:t xml:space="preserve">        "startPostId": "11111111",</w:t>
              <w:br/>
              <w:t xml:space="preserve">        "receiveAccountCode": "",</w:t>
              <w:br/>
              <w:t xml:space="preserve">        "nodeId": "1000",</w:t>
              <w:br/>
              <w:t xml:space="preserve">        "stepbackMemberId": "1000",</w:t>
              <w:br/>
              <w:t xml:space="preserve">        "nodePermissionTypeCode": "",</w:t>
              <w:br/>
              <w:t xml:space="preserve">        "agentId": "11111111",</w:t>
              <w:br/>
              <w:t xml:space="preserve">        "dealAgentId": "11111111",</w:t>
              <w:br/>
              <w:t xml:space="preserve">        "importance": 1,</w:t>
              <w:br/>
              <w:t xml:space="preserve">        "readTime": "11111111",</w:t>
              <w:br/>
              <w:t xml:space="preserve">        "batchId": "",</w:t>
              <w:br/>
              <w:t xml:space="preserve">        "receiveMemberName": "",</w:t>
              <w:br/>
              <w:t xml:space="preserve">        "title": "《待办事项》",</w:t>
              <w:br/>
              <w:t xml:space="preserve">        "i18nTitle": "《待办事项》",</w:t>
              <w:br/>
              <w:t xml:space="preserve">        "attachment": "false",</w:t>
              <w:br/>
              <w:t xml:space="preserve">        "signatureArea": "OPINION_AREA",</w:t>
              <w:br/>
              <w:t xml:space="preserve">        "prevHandlerId": "1000",</w:t>
              <w:br/>
              <w:t xml:space="preserve">        "dealAgentName": "",</w:t>
              <w:br/>
              <w:t xml:space="preserve">        "handlerId": "11111111",</w:t>
              <w:br/>
              <w:t xml:space="preserve">        "nodePermissionId": "1000",</w:t>
              <w:br/>
              <w:t xml:space="preserve">        "receivePostName": "",</w:t>
              <w:br/>
              <w:t xml:space="preserve">        "prevNodeName": "",</w:t>
              <w:br/>
              <w:t xml:space="preserve">        "objectId": "1000",</w:t>
              <w:br/>
              <w:t xml:space="preserve">        "startMemberCode": "11111111",</w:t>
              <w:br/>
              <w:t xml:space="preserve">        "activeBatchId": "",</w:t>
              <w:br/>
              <w:t xml:space="preserve">        "mobileSubPage": "",</w:t>
              <w:br/>
              <w:t xml:space="preserve">        "subDeadline": "11111111",</w:t>
              <w:br/>
              <w:t xml:space="preserve">        "appName": "app-doc",</w:t>
              <w:br/>
              <w:t xml:space="preserve">        "nodeCode": "1000",</w:t>
              <w:br/>
              <w:t xml:space="preserve">        "start": "false",</w:t>
              <w:br/>
              <w:t xml:space="preserve">        "showAgent": "ORIGINAL_TO_SENDEE",</w:t>
              <w:br/>
              <w:t xml:space="preserve">        "mobilePageParam": "",</w:t>
              <w:br/>
              <w:t xml:space="preserve">        "templateGuid": "",</w:t>
              <w:br/>
              <w:t xml:space="preserve">        "receiveTime": "11111111",</w:t>
              <w:br/>
              <w:t xml:space="preserve">        "mobileAddress": "",</w:t>
              <w:br/>
              <w:t xml:space="preserve">        "secretN": 0,</w:t>
              <w:br/>
              <w:t xml:space="preserve">        "nodePermissionName": "1000",</w:t>
              <w:br/>
              <w:t xml:space="preserve">        "overdueNaturalShow": "2,12,1,0",</w:t>
              <w:br/>
              <w:t xml:space="preserve">        "startDepartmentName": "11111111",</w:t>
              <w:br/>
              <w:t xml:space="preserve">        "overdueNatural": "9777",</w:t>
              <w:br/>
              <w:t xml:space="preserve">        "nodeGroupId": "",</w:t>
              <w:br/>
              <w:t xml:space="preserve">        "receivePostId":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"requestId": "-5790360433629398742",</w:t>
              <w:br/>
              <w:t xml:space="preserve">  "notifyUrl": "",</w:t>
              <w:br/>
              <w:t xml:space="preserve">  "timestamp": 1781246214056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2.5.14更新事项为已读</w:t>
      </w:r>
    </w:p>
    <w:p>
      <w:r>
        <w:rPr>
          <w:sz w:val="20"/>
        </w:rPr>
        <w:t>更新某个事项为已读状态</w:t>
        <w:br/>
        <w:br/>
        <w:t>请求地址：</w:t>
        <w:br/>
        <w:t>https://lowcode-openapi-test2.changhongit.com/ctp-affair/affair/update-read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"",</w:t>
              <w:br/>
              <w:t xml:space="preserve">  "requestId": "514865659113874743",</w:t>
              <w:br/>
              <w:t xml:space="preserve">  "notifyUrl": "",</w:t>
              <w:br/>
              <w:t xml:space="preserve">  "timestamp": 1781246214077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2.5.15分页查询节点权限列表</w:t>
      </w:r>
    </w:p>
    <w:p>
      <w:r>
        <w:rPr>
          <w:sz w:val="20"/>
        </w:rPr>
        <w:t>分页查询节点权限列表</w:t>
        <w:br/>
        <w:br/>
        <w:t>请求地址：</w:t>
        <w:br/>
        <w:t>https://lowcode-openapi-test2.changhongit.com/ctp-affair/affair/select-node-permission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"1213347174978194107",</w:t>
              <w:br/>
              <w:t xml:space="preserve">  "pageInfo": {</w:t>
              <w:br/>
              <w:t xml:space="preserve">    "total": 0,</w:t>
              <w:br/>
              <w:t xml:space="preserve">    "needTotal": "false",</w:t>
              <w:br/>
              <w:t xml:space="preserve">    "pageNumber": 1,</w:t>
              <w:br/>
              <w:t xml:space="preserve">    "pages": 0,</w:t>
              <w:br/>
              <w:t xml:space="preserve">    "pageSize": 20</w:t>
              <w:br/>
              <w:t xml:space="preserve">  },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1781246214080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分页参数对象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pageNumber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pageSize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每页记录数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总页数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needTotal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是否需要查询总记录数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needMore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pageInfo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array[AffairOpenApiNodeDto]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节点类型。枚举项可选值列表：NONE（默认值），SEND（发送），APPROVE（审批），COLLABORATION（协同），NOTICE（知会），AFFAIR_CONSULT（咨询），JOINTLY（会签），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快捷操作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"pageInfo": {</w:t>
              <w:br/>
              <w:t xml:space="preserve">      "total": 0,</w:t>
              <w:br/>
              <w:t xml:space="preserve">      "needTotal": "false",</w:t>
              <w:br/>
              <w:t xml:space="preserve">      "pageNumber": 1,</w:t>
              <w:br/>
              <w:t xml:space="preserve">      "pages": 0,</w:t>
              <w:br/>
              <w:t xml:space="preserve">      "pageSize": 20</w:t>
              <w:br/>
              <w:t xml:space="preserve">    },</w:t>
              <w:br/>
              <w:t xml:space="preserve">    "content": [</w:t>
              <w:br/>
              <w:t xml:space="preserve">      {</w:t>
              <w:br/>
              <w:t xml:space="preserve">        "nodePermissionName": "",</w:t>
              <w:br/>
              <w:t xml:space="preserve">        "nodePermissionId": "",</w:t>
              <w:br/>
              <w:t xml:space="preserve">        "nodePermissionCode": "",</w:t>
              <w:br/>
              <w:t xml:space="preserve">        "orderNum": 0,</w:t>
              <w:br/>
              <w:t xml:space="preserve">        "guid": "1015881035328046784",</w:t>
              <w:br/>
              <w:t xml:space="preserve">        "operationType": "",</w:t>
              <w:br/>
              <w:t xml:space="preserve">        "id": "101588105640804355",</w:t>
              <w:br/>
              <w:t xml:space="preserve">        "type": "",</w:t>
              <w:br/>
              <w:t xml:space="preserve">        "applicationName": ""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2.5.16新建或更新节点权限</w:t>
      </w:r>
    </w:p>
    <w:p>
      <w:r>
        <w:rPr>
          <w:sz w:val="20"/>
        </w:rPr>
        <w:t>根据节点权限id进行新增或修改</w:t>
        <w:br/>
        <w:br/>
        <w:t>请求地址：</w:t>
        <w:br/>
        <w:t>https://lowcode-openapi-test2.changhongit.com/ctp-affair/affair/create-or-update-node-permission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array[AffairOpenApiNodeDto]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节点类型。枚举项可选值列表：NONE（默认值），SEND（发送），APPROVE（审批），COLLABORATION（协同），NOTICE（知会），AFFAIR_CONSULT（咨询），JOINTLY（会签），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applicationName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快捷操作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[</w:t>
              <w:br/>
              <w:t xml:space="preserve">    {</w:t>
              <w:br/>
              <w:t xml:space="preserve">      "nodePermissionName": "",</w:t>
              <w:br/>
              <w:t xml:space="preserve">      "nodePermissionId": "",</w:t>
              <w:br/>
              <w:t xml:space="preserve">      "nodePermissionCode": "",</w:t>
              <w:br/>
              <w:t xml:space="preserve">      "orderNum": 0,</w:t>
              <w:br/>
              <w:t xml:space="preserve">      "guid": "1015881035328046784",</w:t>
              <w:br/>
              <w:t xml:space="preserve">      "operationType": "",</w:t>
              <w:br/>
              <w:t xml:space="preserve">      "id": "101588105640804355",</w:t>
              <w:br/>
              <w:t xml:space="preserve">      "type": "",</w:t>
              <w:br/>
              <w:t xml:space="preserve">      "applicationName": ""</w:t>
              <w:br/>
              <w:t xml:space="preserve">    }</w:t>
              <w:br/>
              <w:t xml:space="preserve">  ],</w:t>
              <w:br/>
              <w:t xml:space="preserve">  "requestId": "-4834191380010854828",</w:t>
              <w:br/>
              <w:t xml:space="preserve">  "notifyUrl": "",</w:t>
              <w:br/>
              <w:t xml:space="preserve">  "timestamp": 1781246214086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2.5.17获取待办角标数量</w:t>
      </w:r>
    </w:p>
    <w:p>
      <w:r>
        <w:rPr>
          <w:sz w:val="20"/>
        </w:rPr>
        <w:t>获取指定人员的待办角标数量</w:t>
        <w:br/>
        <w:br/>
        <w:t>请求地址：</w:t>
        <w:br/>
        <w:t>https://lowcode-openapi-test2.changhongit.com/ctp-affair/affair/affair-badge-count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AffairBadgeCountQueryDto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当前用户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事项所属应用，app-approval表示是工作流的事项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事项状态。枚举项可选值列表：NONE（默认值：空），READY（待发），SENT（已发），PENDING（待办），DONE（已办），REVOKE（取消），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currentStateOnly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是否只查待办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是否包含代理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"includeAgent": "false",</w:t>
              <w:br/>
              <w:t xml:space="preserve">    "agent": "false",</w:t>
              <w:br/>
              <w:t xml:space="preserve">    "currentUserId": "1234312332132",</w:t>
              <w:br/>
              <w:t xml:space="preserve">    "appId": "ctp-affair",</w:t>
              <w:br/>
              <w:t xml:space="preserve">    "affairState": "DONE",</w:t>
              <w:br/>
              <w:t xml:space="preserve">    "currentStateOnly": ""</w:t>
              <w:br/>
              <w:t xml:space="preserve">  },</w:t>
              <w:br/>
              <w:t xml:space="preserve">  "requestId": "6338751417026157216",</w:t>
              <w:br/>
              <w:t xml:space="preserve">  "notifyUrl": "",</w:t>
              <w:br/>
              <w:t xml:space="preserve">  "timestamp": 1781246214089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待办角标数量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0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2.5.18获取事项分类层级关系</w:t>
      </w:r>
    </w:p>
    <w:p>
      <w:r>
        <w:rPr>
          <w:sz w:val="20"/>
        </w:rPr>
        <w:t>获取事项分类层级关系</w:t>
        <w:br/>
        <w:br/>
        <w:t>请求地址：</w:t>
        <w:br/>
        <w:t>https://lowcode-openapi-test2.changhongit.com/ctp-affair/affair/get-category-hierarchy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AffairCategoryHierarchySearchDto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当前分类名称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"categoryName": ""</w:t>
              <w:br/>
              <w:t xml:space="preserve">  },</w:t>
              <w:br/>
              <w:t xml:space="preserve">  "requestId": "5140207268091882894",</w:t>
              <w:br/>
              <w:t xml:space="preserve">  "notifyUrl": "",</w:t>
              <w:br/>
              <w:t xml:space="preserve">  "timestamp": 1781246214093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array[Object]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2.5.19新建或者修改事项分类</w:t>
      </w:r>
    </w:p>
    <w:p>
      <w:r>
        <w:rPr>
          <w:sz w:val="20"/>
        </w:rPr>
        <w:t>新建或者修改事项分类</w:t>
        <w:br/>
        <w:br/>
        <w:t>请求地址：</w:t>
        <w:br/>
        <w:t>https://lowcode-openapi-test2.changhongit.com/ctp-affair/affair/create-or-update-category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AffairFullCategoryDto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分类显示名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层级code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"appCaption": "",</w:t>
              <w:br/>
              <w:t xml:space="preserve">    "appName": "",</w:t>
              <w:br/>
              <w:t xml:space="preserve">    "subAppName": "",</w:t>
              <w:br/>
              <w:t xml:space="preserve">    "id": "",</w:t>
              <w:br/>
              <w:t xml:space="preserve">    "categoryCode": "",</w:t>
              <w:br/>
              <w:t xml:space="preserve">    "subAppCaption": ""</w:t>
              <w:br/>
              <w:t xml:space="preserve">  },</w:t>
              <w:br/>
              <w:t xml:space="preserve">  "requestId": "1122922278444523575",</w:t>
              <w:br/>
              <w:t xml:space="preserve">  "notifyUrl": "",</w:t>
              <w:br/>
              <w:t xml:space="preserve">  "timestamp": 1781246214096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2.5.20删除事项分类</w:t>
      </w:r>
    </w:p>
    <w:p>
      <w:r>
        <w:rPr>
          <w:sz w:val="20"/>
        </w:rPr>
        <w:t>删除事项分类</w:t>
        <w:br/>
        <w:br/>
        <w:t>请求地址：</w:t>
        <w:br/>
        <w:t>https://lowcode-openapi-test2.changhongit.com/ctp-affair/affair/delete-category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AffairDeleteCategoryConditionDto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应用code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分类code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"appName": "",</w:t>
              <w:br/>
              <w:t xml:space="preserve">    "subAppName": ""</w:t>
              <w:br/>
              <w:t xml:space="preserve">  },</w:t>
              <w:br/>
              <w:t xml:space="preserve">  "requestId": "-7689518759145396566",</w:t>
              <w:br/>
              <w:t xml:space="preserve">  "notifyUrl": "",</w:t>
              <w:br/>
              <w:t xml:space="preserve">  "timestamp": 1781246214099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2.5.21批量获取待办角标数量</w:t>
      </w:r>
    </w:p>
    <w:p>
      <w:r>
        <w:rPr>
          <w:sz w:val="20"/>
        </w:rPr>
        <w:t>批量获取指定人员的待办角标数量</w:t>
        <w:br/>
        <w:br/>
        <w:t>请求地址：</w:t>
        <w:br/>
        <w:t>https://lowcode-openapi-test2.changhongit.com/ctp-affair/affair/affair-badge-count/batch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AffairBadgeCountBatchQueryDto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currentUserIds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当前人列表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事项所属应用，app-approval表示是工作流的事项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affairState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事项状态。枚举项可选值列表：NONE（默认值：空），READY（待发），SENT（已发），PENDING（待办），DONE（已办），REVOKE（取消），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是否代理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includeAgent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是否包含代理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"includeAgent": "false",</w:t>
              <w:br/>
              <w:t xml:space="preserve">    "agent": "false",</w:t>
              <w:br/>
              <w:t xml:space="preserve">    "appId": "ctp-affair",</w:t>
              <w:br/>
              <w:t xml:space="preserve">    "affairState": "DONE"</w:t>
              <w:br/>
              <w:t xml:space="preserve">  },</w:t>
              <w:br/>
              <w:t xml:space="preserve">  "requestId": "1314523832747990708",</w:t>
              <w:br/>
              <w:t xml:space="preserve">  "notifyUrl": "",</w:t>
              <w:br/>
              <w:t xml:space="preserve">  "timestamp": 1781246214102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待办角标数量列表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array[AffairBadgeCountResultDto]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memberCode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人员编码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orgCode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机构编码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count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统计数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"memberCode": "",</w:t>
              <w:br/>
              <w:t xml:space="preserve">        "orgCode": "",</w:t>
              <w:br/>
              <w:t xml:space="preserve">        "count": 0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2.6.微流程相关接口</w:t>
      </w:r>
    </w:p>
    <w:p>
      <w:pPr>
        <w:pStyle w:val="4"/>
      </w:pPr>
      <w:r>
        <w:t>2.6.1更新事项为已办</w:t>
      </w:r>
    </w:p>
    <w:p>
      <w:r>
        <w:rPr>
          <w:sz w:val="20"/>
        </w:rPr>
        <w:t>更新待办事项为已办</w:t>
        <w:br/>
        <w:br/>
        <w:t>请求地址：</w:t>
        <w:br/>
        <w:t>https://lowcode-openapi-test2.changhongit.com/ctp-affair/affair/update-done-by-condition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AffairMicroUpdateConditionDto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表单记录ID，废弃，使用表单数据唯一标记替代（formRecordCode）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业务数据ID唯一标记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事项子状态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"formRecordId": "11111111",</w:t>
              <w:br/>
              <w:t xml:space="preserve">    "formRecordCode": "",</w:t>
              <w:br/>
              <w:t xml:space="preserve">    "subState": "done",</w:t>
              <w:br/>
              <w:t xml:space="preserve">    "userId": ""</w:t>
              <w:br/>
              <w:t xml:space="preserve">  },</w:t>
              <w:br/>
              <w:t xml:space="preserve">  "requestId": "-8250022832768643849",</w:t>
              <w:br/>
              <w:t xml:space="preserve">  "notifyUrl": "",</w:t>
              <w:br/>
              <w:t xml:space="preserve">  "timestamp": 1781246214111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2.6.2更新事项为已读</w:t>
      </w:r>
    </w:p>
    <w:p>
      <w:r>
        <w:rPr>
          <w:sz w:val="20"/>
        </w:rPr>
        <w:t>更新待办事项为已读</w:t>
        <w:br/>
        <w:br/>
        <w:t>请求地址：</w:t>
        <w:br/>
        <w:t>https://lowcode-openapi-test2.changhongit.com/ctp-affair/affair/update-read-by-condition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AffairMicroUpdateConditionDto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表单记录ID，废弃，使用表单数据唯一标记替代（formRecordCode）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业务数据ID唯一标记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userId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事项所属人ID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事项子状态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"formRecordId": "11111111",</w:t>
              <w:br/>
              <w:t xml:space="preserve">    "formRecordCode": "",</w:t>
              <w:br/>
              <w:t xml:space="preserve">    "subState": "done",</w:t>
              <w:br/>
              <w:t xml:space="preserve">    "userId": ""</w:t>
              <w:br/>
              <w:t xml:space="preserve">  },</w:t>
              <w:br/>
              <w:t xml:space="preserve">  "requestId": "7660473140961402908",</w:t>
              <w:br/>
              <w:t xml:space="preserve">  "notifyUrl": "",</w:t>
              <w:br/>
              <w:t xml:space="preserve">  "timestamp": 1781246214114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2.6.3微流程处理事项</w:t>
      </w:r>
    </w:p>
    <w:p>
      <w:r>
        <w:rPr>
          <w:sz w:val="20"/>
        </w:rPr>
        <w:t>微流程处理事项</w:t>
        <w:br/>
        <w:br/>
        <w:t>请求地址：</w:t>
        <w:br/>
        <w:t>https://lowcode-openapi-test2.changhongit.com/ctp-affair/affair-operation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AffairMicroflowInfoDto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操作类型。枚举项可选值列表：NONE（默认值：空），CREATE（创建），UPDATE（更新），DELETE（删除），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事项状态。枚举项可选值列表：NONE（默认值：空），READY（待发），SENT（已发），PENDING（待办），DONE（已办），REVOKE（取消），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事项子状态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startMemberId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receiveMemberIds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array[int64]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接收人IDS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startTime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发起时间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receiveTime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接收时间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title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标题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subAppName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实体全量名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pageAddress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PC端拼接地址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mobileAddress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移动端拼接地址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表单记录ID，废弃，使用表单数据唯一标记替代（formRecordCode）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formRecordCode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表单数据唯一标记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categoryName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分类名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流程状态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objectId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业务主对象ID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handlerId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处理人ID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extInfo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自定义字段集合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whereExtInfo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where条件自定义字段集合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secretN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密级枚举序号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icon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自定义扩展标识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attachment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是否有附件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importance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重要程度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节点类型。枚举项可选值列表：NONE（默认值），SEND（发送），APPROVE（审批），COLLABORATION（协同），NOTICE（知会），AFFAIR_CONSULT（咨询），JOINTLY（会签），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nodePermissionId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节点权限id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"formRecordCode": "1000",</w:t>
              <w:br/>
              <w:t xml:space="preserve">    "importance": 1,</w:t>
              <w:br/>
              <w:t xml:space="preserve">    "icon": "BillIcon",</w:t>
              <w:br/>
              <w:t xml:space="preserve">    "secretId": "",</w:t>
              <w:br/>
              <w:t xml:space="preserve">    "startMemberId": "11111111",</w:t>
              <w:br/>
              <w:t xml:space="preserve">    "title": "《待办事项》",</w:t>
              <w:br/>
              <w:t xml:space="preserve">    "categoryName": "",</w:t>
              <w:br/>
              <w:t xml:space="preserve">    "extInfo": "",</w:t>
              <w:br/>
              <w:t xml:space="preserve">    "subState": "",</w:t>
              <w:br/>
              <w:t xml:space="preserve">    "attachment": "false",</w:t>
              <w:br/>
              <w:t xml:space="preserve">    "handlerId": "11111111",</w:t>
              <w:br/>
              <w:t xml:space="preserve">    "whereExtInfo": "",</w:t>
              <w:br/>
              <w:t xml:space="preserve">    "nodePermissionId": "",</w:t>
              <w:br/>
              <w:t xml:space="preserve">    "startTime": "11111111",</w:t>
              <w:br/>
              <w:t xml:space="preserve">    "state": "",</w:t>
              <w:br/>
              <w:t xml:space="preserve">    "objectId": "",</w:t>
              <w:br/>
              <w:t xml:space="preserve">    "objectState": 0,</w:t>
              <w:br/>
              <w:t xml:space="preserve">    "appName": "app-doc",</w:t>
              <w:br/>
              <w:t xml:space="preserve">    "receiveTime": "11111111",</w:t>
              <w:br/>
              <w:t xml:space="preserve">    "mobileAddress": "",</w:t>
              <w:br/>
              <w:t xml:space="preserve">    "formRecordId": "11111111",</w:t>
              <w:br/>
              <w:t xml:space="preserve">    "secretN": 0,</w:t>
              <w:br/>
              <w:t xml:space="preserve">    "pageAddress": "app-doc",</w:t>
              <w:br/>
              <w:t xml:space="preserve">    "subAppName": "",</w:t>
              <w:br/>
              <w:t xml:space="preserve">    "operationType": "11111111",</w:t>
              <w:br/>
              <w:t xml:space="preserve">    "nodePermissionType": ""</w:t>
              <w:br/>
              <w:t xml:space="preserve">  },</w:t>
              <w:br/>
              <w:t xml:space="preserve">  "requestId": "4199463541088726003",</w:t>
              <w:br/>
              <w:t xml:space="preserve">  "notifyUrl": "",</w:t>
              <w:br/>
              <w:t xml:space="preserve">  "timestamp": 1781246214117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无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void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2.7.事项快捷操作</w:t>
      </w:r>
    </w:p>
    <w:p>
      <w:pPr>
        <w:pStyle w:val="4"/>
      </w:pPr>
      <w:r>
        <w:t>2.7.1创建事项自定义快捷操作</w:t>
      </w:r>
    </w:p>
    <w:p>
      <w:r>
        <w:rPr>
          <w:sz w:val="20"/>
        </w:rPr>
        <w:t>创建事项自定义快捷操作</w:t>
        <w:br/>
        <w:br/>
        <w:t>请求地址：</w:t>
        <w:br/>
        <w:t>https://lowcode-openapi-test2.changhongit.com/ctp-affair/affair-custom-operation/create-batch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AffairCustomOperationDto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请求参数数据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主键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显示名称。现有预置操作：待办事项：同意、已阅、提交；已办事项：取回；已发事项：撤销、终止、取回；待发事项：删除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operationType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操作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invokeService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调用应用名称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invokeInterface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调用接口名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invokeMethod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调用方法名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ofState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事项状态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paramMapList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array[AffairQuickParamMapDto]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映射参数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paramMapList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fieldCaption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paramMapList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mapFieldName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paramMapList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映射字段名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mapFieldCaption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paramMapList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映射字段显示名称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outerFiled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paramMapList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外部参数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responseFiled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paramMapList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响应参数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"data": {</w:t>
              <w:br/>
              <w:t xml:space="preserve">    "opCaption": "已阅",</w:t>
              <w:br/>
              <w:t xml:space="preserve">    "ofState": "",</w:t>
              <w:br/>
              <w:t xml:space="preserve">    "appName": "app-approval",</w:t>
              <w:br/>
              <w:t xml:space="preserve">    "operationType": "SUBMIT",</w:t>
              <w:br/>
              <w:t xml:space="preserve">    "id": "123234",</w:t>
              <w:br/>
              <w:t xml:space="preserve">    "sort": 1,</w:t>
              <w:br/>
              <w:t xml:space="preserve">    "paramMapList": [</w:t>
              <w:br/>
              <w:t xml:space="preserve">      {</w:t>
              <w:br/>
              <w:t xml:space="preserve">        "fieldName": "",</w:t>
              <w:br/>
              <w:t xml:space="preserve">        "fieldCaption": "",</w:t>
              <w:br/>
              <w:t xml:space="preserve">        "mapFieldCaption": "",</w:t>
              <w:br/>
              <w:t xml:space="preserve">        "responseFiled": "",</w:t>
              <w:br/>
              <w:t xml:space="preserve">        "mapFieldName": "",</w:t>
              <w:br/>
              <w:t xml:space="preserve">        "outerFiled": ""</w:t>
              <w:br/>
              <w:t xml:space="preserve">      }</w:t>
              <w:br/>
              <w:t xml:space="preserve">    ],</w:t>
              <w:br/>
              <w:t xml:space="preserve">    "invokeMethod": "泛化调用方法名",</w:t>
              <w:br/>
              <w:t xml:space="preserve">    "invokeService": "bpm",</w:t>
              <w:br/>
              <w:t xml:space="preserve">    "invokeInterface": "泛化调用接口名"</w:t>
              <w:br/>
              <w:t xml:space="preserve">  },</w:t>
              <w:br/>
              <w:t xml:space="preserve">  "requestId": "-6956621024510267353",</w:t>
              <w:br/>
              <w:t xml:space="preserve">  "notifyUrl": "",</w:t>
              <w:br/>
              <w:t xml:space="preserve">  "timestamp": 1781246214128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SingleData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""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3"/>
      </w:pPr>
      <w:r>
        <w:t>2.8.枚举项查询服务</w:t>
      </w:r>
    </w:p>
    <w:p>
      <w:pPr>
        <w:pStyle w:val="4"/>
      </w:pPr>
      <w:r>
        <w:t>2.8.1根据枚举code和枚举值查询下级枚举项</w:t>
      </w:r>
    </w:p>
    <w:p>
      <w:r>
        <w:rPr>
          <w:sz w:val="20"/>
        </w:rPr>
        <w:t>根据枚举code和枚举值查询下级枚举项：itemValue：上级枚举ID（与enumCode必填其中一个，填的话按上级枚举ID查询下级枚举，不填按枚举code查询），enumCode：所属枚举的编码（与itemValue互斥），appId：应用guid（搭建应用必填）</w:t>
        <w:br/>
        <w:br/>
        <w:t>请求地址：</w:t>
        <w:br/>
        <w:t>https://lowcode-openapi-test2.changhongit.com/ctp-affair/CtpEnumItemAppService/selectChildByEnumCodeAndItemValue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"4526137923329141464",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1781246214139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2.8.2根据枚举codes和appId查询枚举项</w:t>
      </w:r>
    </w:p>
    <w:p>
      <w:r>
        <w:rPr>
          <w:sz w:val="20"/>
        </w:rPr>
        <w:t>根据枚举codes和appId查询枚举项：enumCodes：枚举code集合（必填），appId：应用guid（搭建应用必填）</w:t>
        <w:br/>
        <w:br/>
        <w:t>请求地址：</w:t>
        <w:br/>
        <w:t>https://lowcode-openapi-test2.changhongit.com/ctp-affair/CtpEnumItemAppService/selectByEnumCodesAndAppId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"3592797216981518457",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1781246214145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是否预置枚举项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array[CtpEnumItemSimpleDto]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 xsi:nil="true"/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应用标识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"imageKey": "109057053776937022",</w:t>
              <w:br/>
              <w:t xml:space="preserve">        "itemValue": "beijing",</w:t>
              <w:br/>
              <w:t xml:space="preserve">        "preset": "",</w:t>
              <w:br/>
              <w:t xml:space="preserve">        "leaf": "true",</w:t>
              <w:br/>
              <w:t xml:space="preserve">        "appGuid": "-1",</w:t>
              <w:br/>
              <w:t xml:space="preserve">        "delete": "false",</w:t>
              <w:br/>
              <w:t xml:space="preserve">        "parentId": "109057053776937022",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p>
      <w:pPr>
        <w:pStyle w:val="4"/>
      </w:pPr>
      <w:r>
        <w:t>2.8.3根据枚举ID和枚举值查询下级枚举项</w:t>
      </w:r>
    </w:p>
    <w:p>
      <w:r>
        <w:rPr>
          <w:sz w:val="20"/>
        </w:rPr>
        <w:t>根据枚举ID和枚举值查询下级枚举项：itemValue：上级枚举ID（与enumId必填其中一个，填的话按上级枚举ID查询下级枚举，不填按枚举Id查询），enumId：所属枚举的id（与itemValue互斥），appId：应用guid（搭建应用必填）</w:t>
        <w:br/>
        <w:br/>
        <w:t>请求地址：</w:t>
        <w:br/>
        <w:t>https://lowcode-openapi-test2.changhongit.com/ctp-affair/CtpEnumItemAppService/selectChildByEnumIdAndItemValue</w:t>
        <w:br/>
      </w:r>
    </w:p>
    <w:p>
      <w:r>
        <w:rPr>
          <w:sz w:val="28"/>
          <w:b w:val="on"/>
        </w:rPr>
        <w:t>请求参数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是否必填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requestId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请求流水号。同一接入应用下的流水号不要重复；最长32位，超过部分会被截断。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timestamp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true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请求时间戳。请求时间和服务器时间不能相差过大，默认5分钟以内。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notifyUrl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异步回调URL。如果此参数非空，表示使用异步方式调用开放API，执行结果将通过此URL异步通知调用者。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params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map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条件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sort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array[Sort$Order]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direction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enum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顺序,可用值:ASC,DESC。枚举项可选值列表：ASC（ASC），DESC（DESC），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property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orders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false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字段,可用值:DTO属性(请参照"响应参数"中content),createTime,updateTime</w:t>
            </w:r>
          </w:p>
        </w:tc>
      </w:tr>
    </w:tbl>
    <w:p>
      <w:r>
        <w:rPr>
          <w:sz w:val="28"/>
          <w:b w:val="on"/>
        </w:rPr>
        <w:t>请求示例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"requestId": "-1473317796602393252",</w:t>
              <w:br/>
              <w:t xml:space="preserve">  "notifyUrl": "",</w:t>
              <w:br/>
              <w:t xml:space="preserve">  "sort": {</w:t>
              <w:br/>
              <w:t xml:space="preserve">    "orders": [</w:t>
              <w:br/>
              <w:t xml:space="preserve">      {</w:t>
              <w:br/>
              <w:t xml:space="preserve">        "property": "createTime",</w:t>
              <w:br/>
              <w:t xml:space="preserve">        "direction": "ASC"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"params": "",</w:t>
              <w:br/>
              <w:t xml:space="preserve">  "timestamp": 1781246214151</w:t>
              <w:br/>
              <w:t>}</w:t>
            </w:r>
          </w:p>
        </w:tc>
      </w:tr>
    </w:tbl>
    <w:p>
      <w:r>
        <w:rPr>
          <w:sz w:val="28"/>
          <w:b w:val="on"/>
        </w:rPr>
        <w:t>返回参数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参数名称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父节点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参数类型</w:t>
            </w:r>
          </w:p>
        </w:tc>
        <w:tc>
          <w:tcPr>
            <w:shd w:color="auto" w:val="clear" w:fill="F8F8FF"/>
          </w:tcPr>
          <w:p>
            <w:pPr>
              <w:jc w:val="center"/>
            </w:pPr>
            <w:r>
              <w:rPr>
                <w:b w:val="on"/>
                <w:sz w:val="28"/>
              </w:rPr>
              <w:t>参数描述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ListData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返回值数据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data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数据集对象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itemValue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枚举项编码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itemLevel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层级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leaf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是否叶子节点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enable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是否可用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所属枚举编码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parentId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上级枚举项ID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imageKey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图片信息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orderNo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排序号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delete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是否删除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所属枚举名称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com.seeyon.boot.starter.enums.CtpEnumType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枚举类型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appGuid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UDC应用GUID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createTime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date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创建时间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hostAppName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宿主微服务名称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preset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是否系统预置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dataStatus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boolean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数据状态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child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array[CtpEnumItemDto]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级联枚举多选时的下级枚举集合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originalId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来源ID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aggregationAppName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单体聚合应用区分字段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content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int64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guid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status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int32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状态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code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错误码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message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返回信息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</w:rPr>
              <w:t>traceId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/>
            </w:r>
          </w:p>
        </w:tc>
        <w:tc>
          <w:p>
            <w:pPr>
              <w:jc w:val="left"/>
            </w:pPr>
            <w:r>
              <w:rPr>
                <w:sz w:val="20"/>
              </w:rPr>
              <w:t>string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链路ID</w:t>
            </w:r>
          </w:p>
        </w:tc>
      </w:tr>
    </w:tbl>
    <w:p>
      <w:r>
        <w:rPr>
          <w:sz w:val="28"/>
          <w:b w:val="on"/>
        </w:rPr>
        <w:t>返回示例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left"/>
            </w:pPr>
            <w:r>
              <w:rPr>
                <w:sz w:val="20"/>
              </w:rPr>
              <w:t>{</w:t>
              <w:br/>
              <w:t xml:space="preserve">  "traceId": "123456",</w:t>
              <w:br/>
              <w:t xml:space="preserve">  "code": "200",</w:t>
              <w:br/>
              <w:t xml:space="preserve">  "data": {</w:t>
              <w:br/>
              <w:t xml:space="preserve">    "content": [</w:t>
              <w:br/>
              <w:t xml:space="preserve">      {</w:t>
              <w:br/>
              <w:t xml:space="preserve">        "enumId": "109057053776937022",</w:t>
              <w:br/>
              <w:t xml:space="preserve">        "orderNo": 1,</w:t>
              <w:br/>
              <w:t xml:space="preserve">        "enumCode": "CODE",</w:t>
              <w:br/>
              <w:t xml:space="preserve">        "itemValue": "beijing",</w:t>
              <w:br/>
              <w:t xml:space="preserve">        "imageKey": "109057053776937022",</w:t>
              <w:br/>
              <w:t xml:space="preserve">        "enumType": "",</w:t>
              <w:br/>
              <w:t xml:space="preserve">        "dataStatus": "true",</w:t>
              <w:br/>
              <w:t xml:space="preserve">        "preset": "false",</w:t>
              <w:br/>
              <w:t xml:space="preserve">        "leaf": "true",</w:t>
              <w:br/>
              <w:t xml:space="preserve">        "delete": "false",</w:t>
              <w:br/>
              <w:t xml:space="preserve">        "appGuid": "-1",</w:t>
              <w:br/>
              <w:t xml:space="preserve">        "hostAppName": "app-approval",</w:t>
              <w:br/>
              <w:t xml:space="preserve">        "parentId": "109057053776937022",</w:t>
              <w:br/>
              <w:t xml:space="preserve">        "createTime": "",</w:t>
              <w:br/>
              <w:t xml:space="preserve">        "enable": "true",</w:t>
              <w:br/>
              <w:t xml:space="preserve">        "appId": "108010920002715711",</w:t>
              <w:br/>
              <w:t xml:space="preserve">        "aggregationAppName": "organization",</w:t>
              <w:br/>
              <w:t xml:space="preserve">        "name": "北京市",</w:t>
              <w:br/>
              <w:t xml:space="preserve">        "guid": "1015881035328046784",</w:t>
              <w:br/>
              <w:t xml:space="preserve">        "originalId": "",</w:t>
              <w:br/>
              <w:t xml:space="preserve">        "id": "101588105640804355",</w:t>
              <w:br/>
              <w:t xml:space="preserve">        "enumName": "",</w:t>
              <w:br/>
              <w:t xml:space="preserve">        "itemLevel": 1,</w:t>
              <w:br/>
              <w:t xml:space="preserve">        "child": [</w:t>
              <w:br/>
              <w:t xml:space="preserve">          {}</w:t>
              <w:br/>
              <w:t xml:space="preserve">        ]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"message": "成功",</w:t>
              <w:br/>
              <w:t xml:space="preserve">  "status": "FRONT"</w:t>
              <w:br/>
              <w:t>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B6F4FA77"/>
    <w:multiLevelType w:val="singleLevel"/>
    <w:tmpl w:val="B6F4FA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272C1"/>
    <w:rsid w:val="0C2D6804"/>
    <w:rsid w:val="0E2D492F"/>
    <w:rsid w:val="1406100B"/>
    <w:rsid w:val="1F59419A"/>
    <w:rsid w:val="27CE69CF"/>
    <w:rsid w:val="2EA955B0"/>
    <w:rsid w:val="2ECB5784"/>
    <w:rsid w:val="376816EB"/>
    <w:rsid w:val="384C7D32"/>
    <w:rsid w:val="3A880A03"/>
    <w:rsid w:val="3B084BFB"/>
    <w:rsid w:val="3B841A61"/>
    <w:rsid w:val="3BD60036"/>
    <w:rsid w:val="458F6BFC"/>
    <w:rsid w:val="47955456"/>
    <w:rsid w:val="47A02908"/>
    <w:rsid w:val="49F91A4A"/>
    <w:rsid w:val="595261C6"/>
    <w:rsid w:val="5A151925"/>
    <w:rsid w:val="5EB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numbering.xml" Type="http://schemas.openxmlformats.org/officeDocument/2006/relationships/numbering"/><Relationship Id="rId11" Target="fontTable.xml" Type="http://schemas.openxmlformats.org/officeDocument/2006/relationships/fontTable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2022-08-12T07:39:00Z</dcterms:created>
  <dc:creator>hubo</dc:creator>
  <cp:lastModifiedBy>Arthas</cp:lastModifiedBy>
  <dcterms:modified xsi:type="dcterms:W3CDTF">2022-11-17T02:07:40Z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