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2.低代码平台</w:t>
      </w:r>
    </w:p>
    <w:p>
      <w:pPr>
        <w:pStyle w:val="3"/>
      </w:pPr>
      <w:r>
        <w:t>2.1.wbs</w:t>
      </w:r>
    </w:p>
    <w:p>
      <w:pPr>
        <w:pStyle w:val="4"/>
      </w:pPr>
      <w:r>
        <w:t>2.1.1甘特图复制</w:t>
      </w:r>
    </w:p>
    <w:p>
      <w:r>
        <w:rPr>
          <w:sz w:val="20"/>
        </w:rPr>
        <w:t>甘特图复制</w:t>
        <w:br/>
        <w:br/>
        <w:t>请求地址：</w:t>
        <w:br/>
        <w:t>https://lowcode-openapi-test2.changhongit.com/udc/GanttChartAppService/copyWbs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GanttChartCopyDto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wbsVersionName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"wbsCode": "",</w:t>
              <w:br/>
              <w:t xml:space="preserve">    "wbsVersionName": "",</w:t>
              <w:br/>
              <w:t xml:space="preserve">    "wbsId": "",</w:t>
              <w:br/>
              <w:t xml:space="preserve">    "entityId": ""</w:t>
              <w:br/>
              <w:t xml:space="preserve">  },</w:t>
              <w:br/>
              <w:t xml:space="preserve">  "requestId": "5589647516339363964",</w:t>
              <w:br/>
              <w:t xml:space="preserve">  "notifyUrl": "",</w:t>
              <w:br/>
              <w:t xml:space="preserve">  "timestamp": 1781246214700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2.2.元数据中心</w:t>
      </w:r>
    </w:p>
    <w:p>
      <w:pPr>
        <w:pStyle w:val="4"/>
      </w:pPr>
      <w:r>
        <w:t>2.2.1按实体FullName查询参照信息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https://lowcode-openapi-test2.changhongit.com/udc/MetadataQueryAppService/selectReferMetadataByEntity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"191999021517073829",</w:t>
              <w:br/>
              <w:t xml:space="preserve">  "notifyUrl": "",</w:t>
              <w:br/>
              <w:t xml:space="preserve">  "timestamp": 1781246214717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https://lowcode-openapi-test2.changhongit.com/udc/MetadataQueryAppService/selectEntityMetadataList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"-1987372381222686872",</w:t>
              <w:br/>
              <w:t xml:space="preserve">  "notifyUrl": "",</w:t>
              <w:br/>
              <w:t xml:space="preserve">  "timestamp": 1781246214722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https://lowcode-openapi-test2.changhongit.com/udc/MetadataQueryAppService/selectRestApiMetadataList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"-5892630381356286373",</w:t>
              <w:br/>
              <w:t xml:space="preserve">  "notifyUrl": "",</w:t>
              <w:br/>
              <w:t xml:space="preserve">  "timestamp": 1781246214729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https://lowcode-openapi-test2.changhongit.com/udc/MetadataQueryAppService/selectEntityRelationDtoMetadataList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"-3706822782601213599",</w:t>
              <w:br/>
              <w:t xml:space="preserve">  "notifyUrl": "",</w:t>
              <w:br/>
              <w:t xml:space="preserve">  "timestamp": 1781246214736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https://lowcode-openapi-test2.changhongit.com/udc/MetadataQueryAppService/selectCtpEnumMetadataByFullNames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"6592723515210442615",</w:t>
              <w:br/>
              <w:t xml:space="preserve">  "notifyUrl": "",</w:t>
              <w:br/>
              <w:t xml:space="preserve">  "timestamp": 1781246214740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https://lowcode-openapi-test2.changhongit.com/udc/MetadataQueryAppService/selectPageMetadataForPage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"2138897087941938353",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1781246214744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https://lowcode-openapi-test2.changhongit.com/udc/MetadataQueryAppService/selectEnumMetadataForPage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"-4042561127957500035",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1781246214751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https://lowcode-openapi-test2.changhongit.com/udc/MetadataQueryAppService/selectMqMetadataByFullNames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"-1648151722583320540",</w:t>
              <w:br/>
              <w:t xml:space="preserve">  "notifyUrl": "",</w:t>
              <w:br/>
              <w:t xml:space="preserve">  "timestamp": 1781246214757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https://lowcode-openapi-test2.changhongit.com/udc/MetadataQueryAppService/selectEnumMetadataList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"3213440490733412291",</w:t>
              <w:br/>
              <w:t xml:space="preserve">  "notifyUrl": "",</w:t>
              <w:br/>
              <w:t xml:space="preserve">  "timestamp": 1781246214762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https://lowcode-openapi-test2.changhongit.com/udc/MetadataQueryAppService/selectPublicEntityMetadataList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"7223595682785626547",</w:t>
              <w:br/>
              <w:t xml:space="preserve">  "notifyUrl": "",</w:t>
              <w:br/>
              <w:t xml:space="preserve">  "timestamp": 1781246214765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https://lowcode-openapi-test2.changhongit.com/udc/MetadataQueryAppService/selectPublicAppServiceMetadataList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"3141454719989383385",</w:t>
              <w:br/>
              <w:t xml:space="preserve">  "notifyUrl": "",</w:t>
              <w:br/>
              <w:t xml:space="preserve">  "timestamp": 1781246214772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https://lowcode-openapi-test2.changhongit.com/udc/MetadataQueryAppService/selectRestApiMetadataForPage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"-6314993332134031691",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1781246214778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2.2.13查询指定服务DTO信息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https://lowcode-openapi-test2.changhongit.com/udc/MetadataQueryAppService/selectDtoMetadataList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"-3449678580157743884",</w:t>
              <w:br/>
              <w:t xml:space="preserve">  "notifyUrl": "",</w:t>
              <w:br/>
              <w:t xml:space="preserve">  "timestamp": 1781246214786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2.2.14分页查询指定服务Entity信息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https://lowcode-openapi-test2.changhongit.com/udc/MetadataQueryAppService/selectEntityMetadataForPage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"3506723010769889113",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1781246214790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2.2.15批量查询聚合根列表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https://lowcode-openapi-test2.changhongit.com/udc/MetadataQueryAppService/selectAggMetadataByFullNames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"-5437624710069319756",</w:t>
              <w:br/>
              <w:t xml:space="preserve">  "notifyUrl": "",</w:t>
              <w:br/>
              <w:t xml:space="preserve">  "timestamp": 1781246214799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2.2.16按实体FullName查询关联的DTO信息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https://lowcode-openapi-test2.changhongit.com/udc/MetadataQueryAppService/selectDtoMetadataByEntityFullName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"-8738068131527966996",</w:t>
              <w:br/>
              <w:t xml:space="preserve">  "notifyUrl": "",</w:t>
              <w:br/>
              <w:t xml:space="preserve">  "timestamp": 1781246214804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2.2.17查询DTO信息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https://lowcode-openapi-test2.changhongit.com/udc/MetadataQueryAppService/selectDtoMetadataByFullName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"-4008235144072705644",</w:t>
              <w:br/>
              <w:t xml:space="preserve">  "notifyUrl": "",</w:t>
              <w:br/>
              <w:t xml:space="preserve">  "timestamp": 1781246214807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2.2.18查询指定服务MQ元数据信息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https://lowcode-openapi-test2.changhongit.com/udc/MetadataQueryAppService/selectMqMetadataList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"4273137021382198456",</w:t>
              <w:br/>
              <w:t xml:space="preserve">  "notifyUrl": "",</w:t>
              <w:br/>
              <w:t xml:space="preserve">  "timestamp": 1781246214811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2.2.19批量查询AppService信息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https://lowcode-openapi-test2.changhongit.com/udc/MetadataQueryAppService/selectAppServiceMetadataByFullNames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"-1292164098209241658",</w:t>
              <w:br/>
              <w:t xml:space="preserve">  "notifyUrl": "",</w:t>
              <w:br/>
              <w:t xml:space="preserve">  "timestamp": 1781246214815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2.2.20按实体FullName批量查询关联的DTO信息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https://lowcode-openapi-test2.changhongit.com/udc/MetadataQueryAppService/selectDtoMetadataByEntityFullNames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"8095213505970037197",</w:t>
              <w:br/>
              <w:t xml:space="preserve">  "notifyUrl": "",</w:t>
              <w:br/>
              <w:t xml:space="preserve">  "timestamp": 1781246214821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2.2.21分页查询指定服务CtpEnumItem信息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https://lowcode-openapi-test2.changhongit.com/udc/MetadataQueryAppService/selectCtpEnumItemMetadataForPage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"4076415321160424275",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1781246214825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2.2.22查询指定服务Page信息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https://lowcode-openapi-test2.changhongit.com/udc/MetadataQueryAppService/selectPageMetadataList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"6812491541221773999",</w:t>
              <w:br/>
              <w:t xml:space="preserve">  "notifyUrl": "",</w:t>
              <w:br/>
              <w:t xml:space="preserve">  "timestamp": 1781246214831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2.2.23查询Page信息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https://lowcode-openapi-test2.changhongit.com/udc/MetadataQueryAppService/selectPageMetadataByFullName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"2857512648520834409",</w:t>
              <w:br/>
              <w:t xml:space="preserve">  "notifyUrl": "",</w:t>
              <w:br/>
              <w:t xml:space="preserve">  "timestamp": 1781246214835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2.2.24查询AppService信息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https://lowcode-openapi-test2.changhongit.com/udc/MetadataQueryAppService/selectAppServiceMetadataByFullName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"6565481741981661846",</w:t>
              <w:br/>
              <w:t xml:space="preserve">  "notifyUrl": "",</w:t>
              <w:br/>
              <w:t xml:space="preserve">  "timestamp": 1781246214839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2.2.25查询Enum信息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https://lowcode-openapi-test2.changhongit.com/udc/MetadataQueryAppService/selectEnumMetadataByFullName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"-1092497647152986090",</w:t>
              <w:br/>
              <w:t xml:space="preserve">  "notifyUrl": "",</w:t>
              <w:br/>
              <w:t xml:space="preserve">  "timestamp": 1781246214846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2.2.26查询Entity信息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https://lowcode-openapi-test2.changhongit.com/udc/MetadataQueryAppService/selectEntityMetadataByFullName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"2622225016655166727",</w:t>
              <w:br/>
              <w:t xml:space="preserve">  "notifyUrl": "",</w:t>
              <w:br/>
              <w:t xml:space="preserve">  "timestamp": 1781246214850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2.2.27查询指定服务CtpEnumItem信息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https://lowcode-openapi-test2.changhongit.com/udc/MetadataQueryAppService/selectCtpEnumItemMetadataList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"-5949298796285481197",</w:t>
              <w:br/>
              <w:t xml:space="preserve">  "notifyUrl": "",</w:t>
              <w:br/>
              <w:t xml:space="preserve">  "timestamp": 1781246214856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2.2.28批量查询Rest信息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https://lowcode-openapi-test2.changhongit.com/udc/MetadataQueryAppService/selectRestApiMetadataByFullNames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"1684742066218572434",</w:t>
              <w:br/>
              <w:t xml:space="preserve">  "notifyUrl": "",</w:t>
              <w:br/>
              <w:t xml:space="preserve">  "timestamp": 1781246214860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2.2.29查询CtpEnumItem信息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https://lowcode-openapi-test2.changhongit.com/udc/MetadataQueryAppService/selectCtpEnumItemMetadataByFullName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"-5699410398458363528",</w:t>
              <w:br/>
              <w:t xml:space="preserve">  "notifyUrl": "",</w:t>
              <w:br/>
              <w:t xml:space="preserve">  "timestamp": 1781246214868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2.2.30批量查询Entity信息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https://lowcode-openapi-test2.changhongit.com/udc/MetadataQueryAppService/selectEntityMetadataByFullNames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"-7506038622369157198",</w:t>
              <w:br/>
              <w:t xml:space="preserve">  "notifyUrl": "",</w:t>
              <w:br/>
              <w:t xml:space="preserve">  "timestamp": 1781246214872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2.2.31批量查询DTO信息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https://lowcode-openapi-test2.changhongit.com/udc/MetadataQueryAppService/selectDtoMetadataByFullNames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"2409476908480160492",</w:t>
              <w:br/>
              <w:t xml:space="preserve">  "notifyUrl": "",</w:t>
              <w:br/>
              <w:t xml:space="preserve">  "timestamp": 1781246214878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2.2.32分页查询指定服务DTO信息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https://lowcode-openapi-test2.changhongit.com/udc/MetadataQueryAppService/selectDtoMetadataForPage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"3169026056818175789",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1781246214882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2.2.33按实体FullName查询参照及微服务信息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https://lowcode-openapi-test2.changhongit.com/udc/MetadataQueryAppService/selectReferAndAppMetadataByEntity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"-9005787750939845658",</w:t>
              <w:br/>
              <w:t xml:space="preserve">  "notifyUrl": "",</w:t>
              <w:br/>
              <w:t xml:space="preserve">  "timestamp": 1781246214888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2.2.34批量查询Page信息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https://lowcode-openapi-test2.changhongit.com/udc/MetadataQueryAppService/selectPageMetadataByFullNames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"732689068688964586",</w:t>
              <w:br/>
              <w:t xml:space="preserve">  "notifyUrl": "",</w:t>
              <w:br/>
              <w:t xml:space="preserve">  "timestamp": 1781246214894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2.2.35按实体FullName和参照FullName查询参照信息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https://lowcode-openapi-test2.changhongit.com/udc/MetadataQueryAppService/selectReferMetadataByEntityAndRefer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"3997203239170365601",</w:t>
              <w:br/>
              <w:t xml:space="preserve">  "notifyUrl": "",</w:t>
              <w:br/>
              <w:t xml:space="preserve">  "timestamp": 1781246214899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2.2.36查询Rest信息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https://lowcode-openapi-test2.changhongit.com/udc/MetadataQueryAppService/selectRestApiMetadataByFullName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"-4395383754259965361",</w:t>
              <w:br/>
              <w:t xml:space="preserve">  "notifyUrl": "",</w:t>
              <w:br/>
              <w:t xml:space="preserve">  "timestamp": 1781246214903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2.2.37查询CtpEnum信息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https://lowcode-openapi-test2.changhongit.com/udc/MetadataQueryAppService/selectCtpEnumMetadataByFullName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"3260653925014631538",</w:t>
              <w:br/>
              <w:t xml:space="preserve">  "notifyUrl": "",</w:t>
              <w:br/>
              <w:t xml:space="preserve">  "timestamp": 1781246214910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2.2.38分页查询指定服务MQ元数据信息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https://lowcode-openapi-test2.changhongit.com/udc/MetadataQueryAppService/selectMqMetadataForPage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"-7247473284873201154",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1781246214915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2.2.39批量查询Enum信息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https://lowcode-openapi-test2.changhongit.com/udc/MetadataQueryAppService/selectEnumMetadataByFullNames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"-2302998813554834626",</w:t>
              <w:br/>
              <w:t xml:space="preserve">  "notifyUrl": "",</w:t>
              <w:br/>
              <w:t xml:space="preserve">  "timestamp": 1781246214920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2.2.40分页指定服务公开的AppService元数据信息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https://lowcode-openapi-test2.changhongit.com/udc/MetadataQueryAppService/selectPublicAppServiceMetadataForPage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"-8730754816496359297",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1781246214926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2.2.41查询聚合根下实体元数据列表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https://lowcode-openapi-test2.changhongit.com/udc/MetadataQueryAppService/selectEntityListByAgg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"-2387971414592284888",</w:t>
              <w:br/>
              <w:t xml:space="preserve">  "notifyUrl": "",</w:t>
              <w:br/>
              <w:t xml:space="preserve">  "timestamp": 1781246214933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2.2.42查询指定服务AppService元数据信息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https://lowcode-openapi-test2.changhongit.com/udc/MetadataQueryAppService/selectAppServiceMetadataList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"-5561668885363559796",</w:t>
              <w:br/>
              <w:t xml:space="preserve">  "notifyUrl": "",</w:t>
              <w:br/>
              <w:t xml:space="preserve">  "timestamp": 1781246214939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2.2.43分页查询指定服务聚合根列表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https://lowcode-openapi-test2.changhongit.com/udc/MetadataQueryAppService/selectAggMetadataForPage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"-8143085015871616691",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1781246214946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2.2.45查询聚合根列表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https://lowcode-openapi-test2.changhongit.com/udc/MetadataQueryAppService/selectAggMetadataByFullName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"5505050950643305377",</w:t>
              <w:br/>
              <w:t xml:space="preserve">  "notifyUrl": "",</w:t>
              <w:br/>
              <w:t xml:space="preserve">  "timestamp": 1781246215121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2.2.46分页查询指定服务AppService元数据信息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https://lowcode-openapi-test2.changhongit.com/udc/MetadataQueryAppService/selectAppServiceMetadataForPage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"6935344098609175337",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1781246215128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2.2.47分页指定服务公开的MQ元数据信息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https://lowcode-openapi-test2.changhongit.com/udc/MetadataQueryAppService/selectPublicMqMetadataForPage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"-6031163066960318932",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1781246215138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2.2.48查询指定服务CtpEnum信息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https://lowcode-openapi-test2.changhongit.com/udc/MetadataQueryAppService/selectCtpEnumMetadataList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"6327850307881404710",</w:t>
              <w:br/>
              <w:t xml:space="preserve">  "notifyUrl": "",</w:t>
              <w:br/>
              <w:t xml:space="preserve">  "timestamp": 1781246215145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2.2.49查询MQ信息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https://lowcode-openapi-test2.changhongit.com/udc/MetadataQueryAppService/selectMqMetadataByFullName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"-5797193578147062387",</w:t>
              <w:br/>
              <w:t xml:space="preserve">  "notifyUrl": "",</w:t>
              <w:br/>
              <w:t xml:space="preserve">  "timestamp": 1781246215150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2.2.50查询指定服务聚合根列表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https://lowcode-openapi-test2.changhongit.com/udc/MetadataQueryAppService/selectAggMetadataList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"8488654055372803677",</w:t>
              <w:br/>
              <w:t xml:space="preserve">  "notifyUrl": "",</w:t>
              <w:br/>
              <w:t xml:space="preserve">  "timestamp": 1781246215155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2.2.51查询指定服务公开的MQ元数据信息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https://lowcode-openapi-test2.changhongit.com/udc/MetadataQueryAppService/selectPublicMqMetadataList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"-3187718238148942843",</w:t>
              <w:br/>
              <w:t xml:space="preserve">  "notifyUrl": "",</w:t>
              <w:br/>
              <w:t xml:space="preserve">  "timestamp": 1781246215161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2.2.52批量查询CtpEnumItem信息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https://lowcode-openapi-test2.changhongit.com/udc/MetadataQueryAppService/selectCtpEnumItemMetadataByFullNames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"3286418693536653566",</w:t>
              <w:br/>
              <w:t xml:space="preserve">  "notifyUrl": "",</w:t>
              <w:br/>
              <w:t xml:space="preserve">  "timestamp": 1781246215166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2.2.53分页查询指定服务CtpEnum信息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https://lowcode-openapi-test2.changhongit.com/udc/MetadataQueryAppService/selectCtpEnumMetadataForPage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"4583698613751377952",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1781246215171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2.3.流水号AppService</w:t>
      </w:r>
    </w:p>
    <w:p>
      <w:pPr>
        <w:pStyle w:val="4"/>
      </w:pPr>
      <w:r>
        <w:t>2.3.1获取下一个流水号</w:t>
      </w:r>
    </w:p>
    <w:p>
      <w:r>
        <w:rPr>
          <w:sz w:val="20"/>
        </w:rPr>
        <w:t>获取下一个流水号</w:t>
        <w:br/>
        <w:br/>
        <w:t>请求地址：</w:t>
        <w:br/>
        <w:t>https://lowcode-openapi-test2.changhongit.com/udc/SerialNumberAppService/getSerialNumber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"2626438737623780037",</w:t>
              <w:br/>
              <w:t xml:space="preserve">  "notifyUrl": "",</w:t>
              <w:br/>
              <w:t xml:space="preserve">  "timestamp": 1781246215182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2.3.2获取下一个流水号(根据条件判断是否生成)</w:t>
      </w:r>
    </w:p>
    <w:p>
      <w:r>
        <w:rPr>
          <w:sz w:val="20"/>
        </w:rPr>
        <w:t>获取下一个流水号(根据条件判断是否生成)</w:t>
        <w:br/>
        <w:br/>
        <w:t>请求地址：</w:t>
        <w:br/>
        <w:t>https://lowcode-openapi-test2.changhongit.com/udc/SerialNumberAppService/getSerialNumberByCondition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"entityFullName": "",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"-2883655967453533272",</w:t>
              <w:br/>
              <w:t xml:space="preserve">  "notifyUrl": "",</w:t>
              <w:br/>
              <w:t xml:space="preserve">  "timestamp": 1781246215185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2.4.Graphql代理接口</w:t>
      </w:r>
    </w:p>
    <w:p>
      <w:pPr>
        <w:pStyle w:val="4"/>
      </w:pPr>
      <w:r>
        <w:t>2.4.1GraphQL代理</w:t>
      </w:r>
    </w:p>
    <w:p>
      <w:r>
        <w:rPr>
          <w:sz w:val="20"/>
        </w:rPr>
        <w:t>GraphQL代理</w:t>
        <w:br/>
        <w:br/>
        <w:t>请求地址：</w:t>
        <w:br/>
        <w:t>https://lowcode-openapi-test2.changhongit.com/udc/GraphqlProxyAppServiceImpl/doGraphQL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GraphqlProxyRequestDto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请求应用类型。枚举项可选值列表：NORMAL（普通应用），FORM（表单应用），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query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GraphQL请求语句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variables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GraphQL请求参数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"variables": "",</w:t>
              <w:br/>
              <w:t xml:space="preserve">    "appName": "dynamic5589966408277509561",</w:t>
              <w:br/>
              <w:t xml:space="preserve">    "appType": "FORM",</w:t>
              <w:br/>
              <w:t xml:space="preserve">    "dynamicAppName": "",</w:t>
              <w:br/>
              <w:t xml:space="preserve">    "query": "",</w:t>
              <w:br/>
              <w:t xml:space="preserve">    "applicationName": ""</w:t>
              <w:br/>
              <w:t xml:space="preserve">  },</w:t>
              <w:br/>
              <w:t xml:space="preserve">  "requestId": "-8105921438090153119",</w:t>
              <w:br/>
              <w:t xml:space="preserve">  "notifyUrl": "",</w:t>
              <w:br/>
              <w:t xml:space="preserve">  "timestamp": 1781246215193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2.4.2rest代理</w:t>
      </w:r>
    </w:p>
    <w:p>
      <w:r>
        <w:rPr>
          <w:sz w:val="20"/>
        </w:rPr>
        <w:t>rest代理</w:t>
        <w:br/>
        <w:br/>
        <w:t>请求地址：</w:t>
        <w:br/>
        <w:t>https://lowcode-openapi-test2.changhongit.com/udc/GraphqlProxyAppServiceImpl/doRest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RestRequestProxyDto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restUrl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方法类型:GET,POST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"restUrl": "",</w:t>
              <w:br/>
              <w:t xml:space="preserve">    "requestMethod": "",</w:t>
              <w:br/>
              <w:t xml:space="preserve">    "body": ""</w:t>
              <w:br/>
              <w:t xml:space="preserve">  },</w:t>
              <w:br/>
              <w:t xml:space="preserve">  "requestId": "-665119423526429952",</w:t>
              <w:br/>
              <w:t xml:space="preserve">  "notifyUrl": "",</w:t>
              <w:br/>
              <w:t xml:space="preserve">  "timestamp": 1781246215197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2.5.异步接口</w:t>
      </w:r>
    </w:p>
    <w:p>
      <w:pPr>
        <w:pStyle w:val="4"/>
      </w:pPr>
      <w:r>
        <w:t>2.5.1异步复制个性化应用</w:t>
      </w:r>
    </w:p>
    <w:p>
      <w:r>
        <w:rPr>
          <w:sz w:val="20"/>
        </w:rPr>
        <w:t>异步复制个性化应用</w:t>
        <w:br/>
        <w:br/>
        <w:t>请求地址：</w:t>
        <w:br/>
        <w:t>https://lowcode-openapi-test2.changhongit.com/udc/AsyncAppServiceImpl/copyOnlyPageAppAsync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ApplicationCopyDto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"creator": "",</w:t>
              <w:br/>
              <w:t xml:space="preserve">    "name": "caigouguanli",</w:t>
              <w:br/>
              <w:t xml:space="preserve">    "caption": "采购管理副本",</w:t>
              <w:br/>
              <w:t xml:space="preserve">    "orgIdCode": "",</w:t>
              <w:br/>
              <w:t xml:space="preserve">    "applicationId": "",</w:t>
              <w:br/>
              <w:t xml:space="preserve">    "orgId": ""</w:t>
              <w:br/>
              <w:t xml:space="preserve">  },</w:t>
              <w:br/>
              <w:t xml:space="preserve">  "requestId": "-6927247769935789323",</w:t>
              <w:br/>
              <w:t xml:space="preserve">  "notifyUrl": "",</w:t>
              <w:br/>
              <w:t xml:space="preserve">  "timestamp": 1781246215213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获取个性化应用标识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2.5.2异步创建个性化页面应用</w:t>
      </w:r>
    </w:p>
    <w:p>
      <w:r>
        <w:rPr>
          <w:sz w:val="20"/>
        </w:rPr>
        <w:t>异步创建个性化页面应用。</w:t>
        <w:br/>
        <w:br/>
        <w:t>请求地址：</w:t>
        <w:br/>
        <w:t>https://lowcode-openapi-test2.changhongit.com/udc/AsyncAppServiceImpl/createOnlyPageApplicationAsync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CreateOnlyPageApplicationDto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应用及页面显示名称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原应用appName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copySchema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是否拷贝原始页面,true为需要拷贝原始页面设计文件，基于原始页面进行设计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新建页面对应的主实体fullName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如果是创建新页面，需要传递页面类型,不进行传递默认新建移动和PC。枚举项可选值列表：PC（PC），MOBILE（MOBILE），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spiltTerminal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如果pageUrlTypeEnum为null，且originPageGuid有对应的另一终端页面，需要判断是否拆分应用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"originPageUrl": "orderDetail",</w:t>
              <w:br/>
              <w:t xml:space="preserve">    "spiltTerminal": "false",</w:t>
              <w:br/>
              <w:t xml:space="preserve">    "originPageGuid": "1341341341234",</w:t>
              <w:br/>
              <w:t xml:space="preserve">    "pageUrlTypeEnum": "PC",</w:t>
              <w:br/>
              <w:t xml:space="preserve">    "copySchema": "false",</w:t>
              <w:br/>
              <w:t xml:space="preserve">    "caption": "应用显示名称",</w:t>
              <w:br/>
              <w:t xml:space="preserve">    "pageUrl": "/abc",</w:t>
              <w:br/>
              <w:t xml:space="preserve">    "authJson": "[{\"t\":\"INSTITUTION\",\"i\":\"2796258066240326551\",\"n\":\"哆啦A梦的机构(包含下级机构)\",\"st\":\"BUSINESS_LINE\",\"si\":\"-5038278851089511626\",\"sn\":\"行政组织\"}]",</w:t>
              <w:br/>
              <w:t xml:space="preserve">    "hostAppName": "宿主应用名称",</w:t>
              <w:br/>
              <w:t xml:space="preserve">    "originAppName": "edoc",</w:t>
              <w:br/>
              <w:t xml:space="preserve">    "masterEntity": ""</w:t>
              <w:br/>
              <w:t xml:space="preserve">  },</w:t>
              <w:br/>
              <w:t xml:space="preserve">  "requestId": "3464097404236054257",</w:t>
              <w:br/>
              <w:t xml:space="preserve">  "notifyUrl": "",</w:t>
              <w:br/>
              <w:t xml:space="preserve">  "timestamp": 1781246215216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获取个性化页面标识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2.6.文件中心</w:t>
      </w:r>
    </w:p>
    <w:p>
      <w:pPr>
        <w:pStyle w:val="4"/>
      </w:pPr>
      <w:r>
        <w:t>2.6.1通过StorageKey查询文件信息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https://lowcode-openapi-test2.changhongit.com/udc/FileAppService/selectByStorageKey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"-1972227737762889596",</w:t>
              <w:br/>
              <w:t xml:space="preserve">  "notifyUrl": "",</w:t>
              <w:br/>
              <w:t xml:space="preserve">  "timestamp": 1781246215224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https://lowcode-openapi-test2.changhongit.com/udc/FileAppService/generateShareUrl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"813379528558811208",</w:t>
              <w:br/>
              <w:t xml:space="preserve">  "notifyUrl": "",</w:t>
              <w:br/>
              <w:t xml:space="preserve">  "timestamp": 1781246215227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https://lowcode-openapi-test2.changhongit.com/udc/FileAppService/selectByStorageKeys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"-917173300482439252",</w:t>
              <w:br/>
              <w:t xml:space="preserve">  "notifyUrl": "",</w:t>
              <w:br/>
              <w:t xml:space="preserve">  "timestamp": 1781246215229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https://lowcode-openapi-test2.changhongit.com/udc/FileAppService/copy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"1157957860096779905",</w:t>
              <w:br/>
              <w:t xml:space="preserve">  "notifyUrl": "",</w:t>
              <w:br/>
              <w:t xml:space="preserve">  "timestamp": 1781246215232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2.7.基础资料运行态接口</w:t>
      </w:r>
    </w:p>
    <w:p>
      <w:pPr>
        <w:pStyle w:val="4"/>
      </w:pPr>
      <w:r>
        <w:t>2.7.1查询基础资料实体数据列表</w:t>
      </w:r>
    </w:p>
    <w:p>
      <w:r>
        <w:rPr>
          <w:sz w:val="20"/>
        </w:rPr>
        <w:t>param必传@appName,@entityName</w:t>
        <w:br/>
        <w:br/>
        <w:t>请求地址：</w:t>
        <w:br/>
        <w:t>https://lowcode-openapi-test2.changhongit.com/udc/app-approval/basic-data-runtime/select-entity-data-list-by-condition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"-1932880899004516359",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1781246215237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实体表数据分页列表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array[Object]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2.8.密级</w:t>
      </w:r>
    </w:p>
    <w:p>
      <w:pPr>
        <w:pStyle w:val="4"/>
      </w:pPr>
      <w:r>
        <w:t>2.8.1密级校验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https://lowcode-openapi-test2.changhongit.com/udc/SecretAppService/checkSecret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"4993626970763975371",</w:t>
              <w:br/>
              <w:t xml:space="preserve">  "notifyUrl": "",</w:t>
              <w:br/>
              <w:t xml:space="preserve">  "timestamp": 1781246215246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2.9.Udc应用元数据代理</w:t>
      </w:r>
    </w:p>
    <w:p>
      <w:pPr>
        <w:pStyle w:val="4"/>
      </w:pPr>
      <w:r>
        <w:t>2.9.1根据多个条件查询页面元数据信息(包含schema)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https://lowcode-openapi-test2.changhongit.com/udc/UdcMetaDataAppService/selectMultiplePageMetaData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"-9082060999736932916",</w:t>
              <w:br/>
              <w:t xml:space="preserve">  "notifyUrl": "",</w:t>
              <w:br/>
              <w:t xml:space="preserve">  "timestamp": 1781246215254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2.10.应用管理接口</w:t>
      </w:r>
    </w:p>
    <w:p>
      <w:pPr>
        <w:pStyle w:val="4"/>
      </w:pPr>
      <w:r>
        <w:t>2.10.1应用上架后锁定兼容性</w:t>
      </w:r>
    </w:p>
    <w:p>
      <w:r>
        <w:rPr>
          <w:sz w:val="20"/>
        </w:rPr>
        <w:t>应用上架后锁定兼容性，锁定后不能做修改名称和类型等非兼容性的变更。</w:t>
        <w:br/>
        <w:br/>
        <w:t>请求地址：</w:t>
        <w:br/>
        <w:t>https://lowcode-openapi-test2.changhongit.com/udc/ApplicationManagerAppServiceImpl/shelfCompatibilityLock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ShelfCompatibilityLockRequestDto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指定应用id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""</w:t>
              <w:br/>
              <w:t xml:space="preserve">  },</w:t>
              <w:br/>
              <w:t xml:space="preserve">  "requestId": "-116853104093701009",</w:t>
              <w:br/>
              <w:t xml:space="preserve">  "notifyUrl": "",</w:t>
              <w:br/>
              <w:t xml:space="preserve">  "timestamp": 1781246215278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锁定结果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ShelfCompatibilityLockResultDto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锁定结果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如果有异常，可以通过这个提示出来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"result": "",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2.10.2批量导出应用(异步)</w:t>
      </w:r>
    </w:p>
    <w:p>
      <w:r>
        <w:rPr>
          <w:sz w:val="20"/>
        </w:rPr>
        <w:t>批量导出应用(异步)</w:t>
        <w:br/>
        <w:br/>
        <w:t>请求地址：</w:t>
        <w:br/>
        <w:t>https://lowcode-openapi-test2.changhongit.com/udc/ApplicationManagerAppServiceImpl/batchDownloadAppAsync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"-359439830067969239",</w:t>
              <w:br/>
              <w:t xml:space="preserve">  "notifyUrl": "",</w:t>
              <w:br/>
              <w:t xml:space="preserve">  "timestamp": 1781246215281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轮换请求结果的关键字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2.10.3移除应用协作者</w:t>
      </w:r>
    </w:p>
    <w:p>
      <w:r>
        <w:rPr>
          <w:sz w:val="20"/>
        </w:rPr>
        <w:t>移除应用协作者，被移除的人员不在拥有应用的设计权限。</w:t>
        <w:br/>
        <w:br/>
        <w:t>请求地址：</w:t>
        <w:br/>
        <w:t>https://lowcode-openapi-test2.changhongit.com/udc/ApplicationManagerAppServiceImpl/deleteMemberById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协作者的人员Id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"6295848520690163750",</w:t>
              <w:br/>
              <w:t xml:space="preserve">  "requestId": "-618383770757636598",</w:t>
              <w:br/>
              <w:t xml:space="preserve">  "notifyUrl": "",</w:t>
              <w:br/>
              <w:t xml:space="preserve">  "timestamp": 1781246215283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2.10.4批量创建、修改字段</w:t>
      </w:r>
    </w:p>
    <w:p>
      <w:r>
        <w:rPr>
          <w:sz w:val="20"/>
        </w:rPr>
        <w:t>批量创建、修改字段</w:t>
        <w:br/>
        <w:br/>
        <w:t>请求地址：</w:t>
        <w:br/>
        <w:t>https://lowcode-openapi-test2.changhongit.com/udc/ApplicationManagerAppServiceImpl/operateBatch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array[AttributeGroupDto]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virtual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是否虚拟分组,只用作前端展示用,后端不存储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uniqueness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显示格式，采用java的DecimalFormat和DateFormat的pattern定义。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defaultValueIsChange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默认值是否允许更改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defaultValueSystemVariable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默认值系统变量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默认值的显示名称,目前仅支持选项集和枚举,该字段仅作展示处理,数据库不存储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valueScopeExpression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最大最小值范围表达式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calculate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计算属性,普通、计算和聚合,且互斥(表明该属性为计算字段或汇总字段)。枚举项可选值列表：NORMAL（NORMAL），COMPUTE（COMPUTE），AGGREGATION（AGGREGATION），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分组，非必填，字段过多，主表生成卡片或从表列表录入时自动分组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auditLog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是否审计，如果开启审计，对于当前属性的所有变更都记录审计日志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加密类型。枚举项可选值列表：NOT_ENCRYPTION（NOT_ENCRYPTION），REVERSIBLE_ENCRYPTION（REVERSIBLE_ENCRYPTION），DECRYPT_ONLY（DECRYPT_ONLY），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是否开启脱敏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脱敏类型。枚举项可选值列表：None（None），Auto（Auto），All（All），Custom（Custom），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系统字段并不是所有字段都需要显示,租户id,草稿,版本号等不需要显示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版型预置的业务字段就是非系统字段,但是不可编辑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该字段是否能参与条件，包括生单规则、列表页面查询等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在dto中是否包含该属性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inDataMapping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该字段是否能参与数据映射，主要是生单规则和微流程数据拷贝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字段来源类型。枚举项可选值列表：ENTITY（ENTITY），ATTRIBUTESET（ATTRIBUTESET），SYSTEM_ATTRIBUTE_SET（SYSTEM_ATTRIBUTE_SET），SYSTEM（SYSTEM），EXT（EXT），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字段来源Id,如果来源是字段集,则为字段集的id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流水号方案名称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dataI18n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字段entity的fullName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attribute4DtoFullName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字段dto的fullName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前端唯一标识，用于自动保存,错误信息标记,不会进行持久化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关联ctp枚举信息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默认控件设置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enableOpenApiEncrypt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是否开启openApi加密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enableSensitiveWordCheck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是否开启敏感词检测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数据库列名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useSnapshot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是否开启字段快照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数据类型显示名称，仅用作显示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decimalDigits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小数位数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关联实体类型。枚举项可选值列表：ENTITY（ENTITY），EXT（EXT），EXT_GLOBAL（EXT_GLOBAL），THIRD（THIRD），COMPONENT_ENTITY（COMPONENT_ENTITY），BASIC_DATA（BASIC_DATA），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关联对象的名称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关系。枚举项可选值列表：Many2OneAssociation（Many2OneAssociation），One2OneAssociation（One2OneAssociation），One2OneAggregation（One2OneAggregation），One2ManyAggregation（One2ManyAggregation），NONE（NONE），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匹配规则错误提示信息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"sourceId": "",</w:t>
              <w:br/>
              <w:t xml:space="preserve">      "publishState": "UNPUBLISH",</w:t>
              <w:br/>
              <w:t xml:space="preserve">      "virtual": "",</w:t>
              <w:br/>
              <w:t xml:space="preserve">      "orderNo": 0,</w:t>
              <w:br/>
              <w:t xml:space="preserve">      "uniqueKey": "",</w:t>
              <w:br/>
              <w:t xml:space="preserve">      "caption": "",</w:t>
              <w:br/>
              <w:t xml:space="preserve">      "entityId": "",</w:t>
              <w:br/>
              <w:t xml:space="preserve">      "preset": "",</w:t>
              <w:br/>
              <w:t xml:space="preserve">      "actionType": "",</w:t>
              <w:br/>
              <w:t xml:space="preserve">      "appId": "6419052739248305688",</w:t>
              <w:br/>
              <w:t xml:space="preserve">      "attributeDtoList": [</w:t>
              <w:br/>
              <w:t xml:space="preserve">        {</w:t>
              <w:br/>
              <w:t xml:space="preserve">          "sourceId": "",</w:t>
              <w:br/>
              <w:t xml:space="preserve">          "relationType": "1",</w:t>
              <w:br/>
              <w:t xml:space="preserve">          "publishState": "UNPUBLISH",</w:t>
              <w:br/>
              <w:t xml:space="preserve">          "valueScopeExpression": "",</w:t>
              <w:br/>
              <w:t xml:space="preserve">          "inCondition": "true",</w:t>
              <w:br/>
              <w:t xml:space="preserve">          "relationEntity": "31412341",</w:t>
              <w:br/>
              <w:t xml:space="preserve">          "defaultValue": "",</w:t>
              <w:br/>
              <w:t xml:space="preserve">          "attributeGroup": "test",</w:t>
              <w:br/>
              <w:t xml:space="preserve">          "minLength": 20,</w:t>
              <w:br/>
              <w:t xml:space="preserve">          "caption": "名称",</w:t>
              <w:br/>
              <w:t xml:space="preserve">          "existDto": "true",</w:t>
              <w:br/>
              <w:t xml:space="preserve">          "appId": "-7393838258752324893",</w:t>
              <w:br/>
              <w:t xml:space="preserve">          "defaultValueSystemVariable": "",</w:t>
              <w:br/>
              <w:t xml:space="preserve">          "calculate": "NORMAL",</w:t>
              <w:br/>
              <w:t xml:space="preserve">          "id": "101588105640804355",</w:t>
              <w:br/>
              <w:t xml:space="preserve">          "orderNo": 1,</w:t>
              <w:br/>
              <w:t xml:space="preserve">          "serialNumberCode": "",</w:t>
              <w:br/>
              <w:t xml:space="preserve">          "parentEnumAttributeId": "",</w:t>
              <w:br/>
              <w:t xml:space="preserve">          "expressionRuntimeData": "",</w:t>
              <w:br/>
              <w:t xml:space="preserve">          "edit": "false",</w:t>
              <w:br/>
              <w:t xml:space="preserve">          "notNull": "true",</w:t>
              <w:br/>
              <w:t xml:space="preserve">          "uniqueKey": "",</w:t>
              <w:br/>
              <w:t xml:space="preserve">          "dataType": "String",</w:t>
              <w:br/>
              <w:t xml:space="preserve">          "attributeFullName": "",</w:t>
              <w:br/>
              <w:t xml:space="preserve">          "defaultValueIsChange": "",</w:t>
              <w:br/>
              <w:t xml:space="preserve">          "attributeGroupId": "",</w:t>
              <w:br/>
              <w:t xml:space="preserve">          "dataTypeDisplayName": "",</w:t>
              <w:br/>
              <w:t xml:space="preserve">          "searchable": "",</w:t>
              <w:br/>
              <w:t xml:space="preserve">          "relationEntityName": "test",</w:t>
              <w:br/>
              <w:t xml:space="preserve">          "system": "false",</w:t>
              <w:br/>
              <w:t xml:space="preserve">          "useSnapshot": "true",</w:t>
              <w:br/>
              <w:t xml:space="preserve">          "sourceType": "",</w:t>
              <w:br/>
              <w:t xml:space="preserve">          "enableSensitiveWordCheck": "false",</w:t>
              <w:br/>
              <w:t xml:space="preserve">          "name": "name",</w:t>
              <w:br/>
              <w:t xml:space="preserve">          "guid": "1015881035328046784",</w:t>
              <w:br/>
              <w:t xml:space="preserve">          "enableEncryption": "false",</w:t>
              <w:br/>
              <w:t xml:space="preserve">          "maxLength": 20,</w:t>
              <w:br/>
              <w:t xml:space="preserve">          "multiSelect": "false",</w:t>
              <w:br/>
              <w:t xml:space="preserve">          "expressionDesignData": "",</w:t>
              <w:br/>
              <w:t xml:space="preserve">          "inDataMapping": "true",</w:t>
              <w:br/>
              <w:t xml:space="preserve">          "auditLog": "false",</w:t>
              <w:br/>
              <w:t xml:space="preserve">          "hidden": "false",</w:t>
              <w:br/>
              <w:t xml:space="preserve">          "relationCode": "test",</w:t>
              <w:br/>
              <w:t xml:space="preserve">          "defaultValueCaption": "",</w:t>
              <w:br/>
              <w:t xml:space="preserve">          "pattern": "",</w:t>
              <w:br/>
              <w:t xml:space="preserve">          "description": "这是一个样例",</w:t>
              <w:br/>
              <w:t xml:space="preserve">          "enableOpenApiEncrypt": "false",</w:t>
              <w:br/>
              <w:t xml:space="preserve">          "widgetConfig": "{\"pc\":\"Input\",\"mobile\":\"Input\",\"list\":true,\"detail\":true,\"quickSearch\":true}",</w:t>
              <w:br/>
              <w:t xml:space="preserve">          "min": "",</w:t>
              <w:br/>
              <w:t xml:space="preserve">          "encryption": "NOT_ENCRYPTION",</w:t>
              <w:br/>
              <w:t xml:space="preserve">          "relationApp": "",</w:t>
              <w:br/>
              <w:t xml:space="preserve">          "serialNumberGuid": "",</w:t>
              <w:br/>
              <w:t xml:space="preserve">          "serialNumberName": "",</w:t>
              <w:br/>
              <w:t xml:space="preserve">          "relationCtpEnum": {</w:t>
              <w:br/>
              <w:t xml:space="preserve">            "code": "S001",</w:t>
              <w:br/>
              <w:t xml:space="preserve">            "enumType": "SAME_LEVEL",</w:t>
              <w:br/>
              <w:t xml:space="preserve">            "enumLevel": 0,</w:t>
              <w:br/>
              <w:t xml:space="preserve">            "id": "123"</w:t>
              <w:br/>
              <w:t xml:space="preserve">          },</w:t>
              <w:br/>
              <w:t xml:space="preserve">          "defaultValueExpressionDesignData": "",</w:t>
              <w:br/>
              <w:t xml:space="preserve">          "defaultValueExpressionRuntimeData": "",</w:t>
              <w:br/>
              <w:t xml:space="preserve">          "max": "",</w:t>
              <w:br/>
              <w:t xml:space="preserve">          "dataFormat": "yyyy-MM-dd",</w:t>
              <w:br/>
              <w:t xml:space="preserve">          "attribute4DtoFullName": "",</w:t>
              <w:br/>
              <w:t xml:space="preserve">          "permission": "false",</w:t>
              <w:br/>
              <w:t xml:space="preserve">          "entityId": "60828711522402304",</w:t>
              <w:br/>
              <w:t xml:space="preserve">          "updateTime": "",</w:t>
              <w:br/>
              <w:t xml:space="preserve">          "desensitization": "None",</w:t>
              <w:br/>
              <w:t xml:space="preserve">          "relationStarter": "",</w:t>
              <w:br/>
              <w:t xml:space="preserve">          "actionType": "",</w:t>
              <w:br/>
              <w:t xml:space="preserve">          "patternMessage": "",</w:t>
              <w:br/>
              <w:t xml:space="preserve">          "dataI18n": "",</w:t>
              <w:br/>
              <w:t xml:space="preserve">          "uniqueness": "false",</w:t>
              <w:br/>
              <w:t xml:space="preserve">          "createTime": "",</w:t>
              <w:br/>
              <w:t xml:space="preserve">          "decimalDigits": 2,</w:t>
              <w:br/>
              <w:t xml:space="preserve">          "relationEntityCategory": "ENTITY",</w:t>
              <w:br/>
              <w:t xml:space="preserve">          "originalId": "1015881035328046784",</w:t>
              <w:br/>
              <w:t xml:space="preserve">          "enableDesensitization": "false",</w:t>
              <w:br/>
              <w:t xml:space="preserve">          "columnName": "user_id"</w:t>
              <w:br/>
              <w:t xml:space="preserve">        }</w:t>
              <w:br/>
              <w:t xml:space="preserve">      ],</w:t>
              <w:br/>
              <w:t xml:space="preserve">      "guid": "1015881035328046784",</w:t>
              <w:br/>
              <w:t xml:space="preserve">      "originalId": "1015881035328046784",</w:t>
              <w:br/>
              <w:t xml:space="preserve">      "id": "101588105640804355"</w:t>
              <w:br/>
              <w:t xml:space="preserve">    }</w:t>
              <w:br/>
              <w:t xml:space="preserve">  ],</w:t>
              <w:br/>
              <w:t xml:space="preserve">  "requestId": "6873871911959531780",</w:t>
              <w:br/>
              <w:t xml:space="preserve">  "notifyUrl": "",</w:t>
              <w:br/>
              <w:t xml:space="preserve">  "timestamp": 1781246215286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创建或修改的字段列表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array[AttributeGroupDto]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virtual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是否虚拟分组,只用作前端展示用,后端不存储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uniqueness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显示格式，采用java的DecimalFormat和DateFormat的pattern定义。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defaultValueIsChange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默认值是否允许更改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defaultValueSystemVariable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默认值系统变量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默认值的显示名称,目前仅支持选项集和枚举,该字段仅作展示处理,数据库不存储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valueScopeExpression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最大最小值范围表达式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calculate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计算属性,普通、计算和聚合,且互斥(表明该属性为计算字段或汇总字段)。枚举项可选值列表：NORMAL（NORMAL），COMPUTE（COMPUTE），AGGREGATION（AGGREGATION），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分组，非必填，字段过多，主表生成卡片或从表列表录入时自动分组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auditLog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是否审计，如果开启审计，对于当前属性的所有变更都记录审计日志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加密类型。枚举项可选值列表：NOT_ENCRYPTION（NOT_ENCRYPTION），REVERSIBLE_ENCRYPTION（REVERSIBLE_ENCRYPTION），DECRYPT_ONLY（DECRYPT_ONLY），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是否开启脱敏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脱敏类型。枚举项可选值列表：None（None），Auto（Auto），All（All），Custom（Custom），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系统字段并不是所有字段都需要显示,租户id,草稿,版本号等不需要显示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版型预置的业务字段就是非系统字段,但是不可编辑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该字段是否能参与条件，包括生单规则、列表页面查询等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在dto中是否包含该属性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inDataMapping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该字段是否能参与数据映射，主要是生单规则和微流程数据拷贝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字段来源类型。枚举项可选值列表：ENTITY（ENTITY），ATTRIBUTESET（ATTRIBUTESET），SYSTEM_ATTRIBUTE_SET（SYSTEM_ATTRIBUTE_SET），SYSTEM（SYSTEM），EXT（EXT），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字段来源Id,如果来源是字段集,则为字段集的id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流水号方案名称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dataI18n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字段entity的fullName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attribute4DtoFullName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字段dto的fullName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前端唯一标识，用于自动保存,错误信息标记,不会进行持久化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关联ctp枚举信息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默认控件设置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enableOpenApiEncrypt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是否开启openApi加密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enableSensitiveWordCheck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是否开启敏感词检测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数据库列名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useSnapshot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是否开启字段快照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数据类型显示名称，仅用作显示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decimalDigits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小数位数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关联实体类型。枚举项可选值列表：ENTITY（ENTITY），EXT（EXT），EXT_GLOBAL（EXT_GLOBAL），THIRD（THIRD），COMPONENT_ENTITY（COMPONENT_ENTITY），BASIC_DATA（BASIC_DATA），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关联对象的名称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关系。枚举项可选值列表：Many2OneAssociation（Many2OneAssociation），One2OneAssociation（One2OneAssociation），One2OneAggregation（One2OneAggregation），One2ManyAggregation（One2ManyAggregation），NONE（NONE），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匹配规则错误提示信息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"",</w:t>
              <w:br/>
              <w:t xml:space="preserve">        "publishState": "UNPUBLISH",</w:t>
              <w:br/>
              <w:t xml:space="preserve">        "virtual": "",</w:t>
              <w:br/>
              <w:t xml:space="preserve">        "orderNo": 0,</w:t>
              <w:br/>
              <w:t xml:space="preserve">        "uniqueKey": "",</w:t>
              <w:br/>
              <w:t xml:space="preserve">        "caption": "",</w:t>
              <w:br/>
              <w:t xml:space="preserve">        "entityId": "",</w:t>
              <w:br/>
              <w:t xml:space="preserve">        "preset": "",</w:t>
              <w:br/>
              <w:t xml:space="preserve">        "actionType": "",</w:t>
              <w:br/>
              <w:t xml:space="preserve">        "appId": "6419052739248305688",</w:t>
              <w:br/>
              <w:t xml:space="preserve">        "attributeDtoList": [</w:t>
              <w:br/>
              <w:t xml:space="preserve">          {</w:t>
              <w:br/>
              <w:t xml:space="preserve">            "sourceId": "",</w:t>
              <w:br/>
              <w:t xml:space="preserve">            "relationType": "1",</w:t>
              <w:br/>
              <w:t xml:space="preserve">            "publishState": "UNPUBLISH",</w:t>
              <w:br/>
              <w:t xml:space="preserve">            "valueScopeExpression": "",</w:t>
              <w:br/>
              <w:t xml:space="preserve">            "inCondition": "true",</w:t>
              <w:br/>
              <w:t xml:space="preserve">            "relationEntity": "31412341",</w:t>
              <w:br/>
              <w:t xml:space="preserve">            "defaultValue": "",</w:t>
              <w:br/>
              <w:t xml:space="preserve">            "attributeGroup": "test",</w:t>
              <w:br/>
              <w:t xml:space="preserve">            "minLength": 20,</w:t>
              <w:br/>
              <w:t xml:space="preserve">            "caption": "名称",</w:t>
              <w:br/>
              <w:t xml:space="preserve">            "existDto": "true",</w:t>
              <w:br/>
              <w:t xml:space="preserve">            "appId": "-7393838258752324893",</w:t>
              <w:br/>
              <w:t xml:space="preserve">            "defaultValueSystemVariable": "",</w:t>
              <w:br/>
              <w:t xml:space="preserve">            "calculate": "NORMAL",</w:t>
              <w:br/>
              <w:t xml:space="preserve">            "id": "101588105640804355",</w:t>
              <w:br/>
              <w:t xml:space="preserve">            "orderNo": 1,</w:t>
              <w:br/>
              <w:t xml:space="preserve">            "serialNumberCode": "",</w:t>
              <w:br/>
              <w:t xml:space="preserve">            "parentEnumAttributeId": "",</w:t>
              <w:br/>
              <w:t xml:space="preserve">            "expressionRuntimeData": "",</w:t>
              <w:br/>
              <w:t xml:space="preserve">            "edit": "false",</w:t>
              <w:br/>
              <w:t xml:space="preserve">            "notNull": "true",</w:t>
              <w:br/>
              <w:t xml:space="preserve">            "uniqueKey": "",</w:t>
              <w:br/>
              <w:t xml:space="preserve">            "dataType": "String",</w:t>
              <w:br/>
              <w:t xml:space="preserve">            "attributeFullName": "",</w:t>
              <w:br/>
              <w:t xml:space="preserve">            "defaultValueIsChange": "",</w:t>
              <w:br/>
              <w:t xml:space="preserve">            "attributeGroupId": "",</w:t>
              <w:br/>
              <w:t xml:space="preserve">            "dataTypeDisplayName": "",</w:t>
              <w:br/>
              <w:t xml:space="preserve">            "searchable": "",</w:t>
              <w:br/>
              <w:t xml:space="preserve">            "relationEntityName": "test",</w:t>
              <w:br/>
              <w:t xml:space="preserve">            "system": "false",</w:t>
              <w:br/>
              <w:t xml:space="preserve">            "useSnapshot": "true",</w:t>
              <w:br/>
              <w:t xml:space="preserve">            "sourceType": "",</w:t>
              <w:br/>
              <w:t xml:space="preserve">            "enableSensitiveWordCheck": "false",</w:t>
              <w:br/>
              <w:t xml:space="preserve">            "name": "name",</w:t>
              <w:br/>
              <w:t xml:space="preserve">            "guid": "1015881035328046784",</w:t>
              <w:br/>
              <w:t xml:space="preserve">            "enableEncryption": "false",</w:t>
              <w:br/>
              <w:t xml:space="preserve">            "maxLength": 20,</w:t>
              <w:br/>
              <w:t xml:space="preserve">            "multiSelect": "false",</w:t>
              <w:br/>
              <w:t xml:space="preserve">            "expressionDesignData": "",</w:t>
              <w:br/>
              <w:t xml:space="preserve">            "inDataMapping": "true",</w:t>
              <w:br/>
              <w:t xml:space="preserve">            "auditLog": "false",</w:t>
              <w:br/>
              <w:t xml:space="preserve">            "hidden": "false",</w:t>
              <w:br/>
              <w:t xml:space="preserve">            "relationCode": "test",</w:t>
              <w:br/>
              <w:t xml:space="preserve">            "defaultValueCaption": "",</w:t>
              <w:br/>
              <w:t xml:space="preserve">            "pattern": "",</w:t>
              <w:br/>
              <w:t xml:space="preserve">            "description": "这是一个样例",</w:t>
              <w:br/>
              <w:t xml:space="preserve">            "enableOpenApiEncrypt": "false",</w:t>
              <w:br/>
              <w:t xml:space="preserve">            "widgetConfig": "{\"pc\":\"Input\",\"mobile\":\"Input\",\"list\":true,\"detail\":true,\"quickSearch\":true}",</w:t>
              <w:br/>
              <w:t xml:space="preserve">            "min": "",</w:t>
              <w:br/>
              <w:t xml:space="preserve">            "encryption": "NOT_ENCRYPTION",</w:t>
              <w:br/>
              <w:t xml:space="preserve">            "relationApp": "",</w:t>
              <w:br/>
              <w:t xml:space="preserve">            "serialNumberGuid": "",</w:t>
              <w:br/>
              <w:t xml:space="preserve">            "serialNumberName": "",</w:t>
              <w:br/>
              <w:t xml:space="preserve">            "relationCtpEnum": {</w:t>
              <w:br/>
              <w:t xml:space="preserve">              "code": "S001",</w:t>
              <w:br/>
              <w:t xml:space="preserve">              "enumType": "SAME_LEVEL",</w:t>
              <w:br/>
              <w:t xml:space="preserve">              "enumLevel": 0,</w:t>
              <w:br/>
              <w:t xml:space="preserve">              "id": "123"</w:t>
              <w:br/>
              <w:t xml:space="preserve">            },</w:t>
              <w:br/>
              <w:t xml:space="preserve">            "defaultValueExpressionDesignData": "",</w:t>
              <w:br/>
              <w:t xml:space="preserve">            "defaultValueExpressionRuntimeData": "",</w:t>
              <w:br/>
              <w:t xml:space="preserve">            "max": "",</w:t>
              <w:br/>
              <w:t xml:space="preserve">            "dataFormat": "yyyy-MM-dd",</w:t>
              <w:br/>
              <w:t xml:space="preserve">            "attribute4DtoFullName": "",</w:t>
              <w:br/>
              <w:t xml:space="preserve">            "permission": "false",</w:t>
              <w:br/>
              <w:t xml:space="preserve">            "entityId": "60828711522402304",</w:t>
              <w:br/>
              <w:t xml:space="preserve">            "updateTime": "",</w:t>
              <w:br/>
              <w:t xml:space="preserve">            "desensitization": "None",</w:t>
              <w:br/>
              <w:t xml:space="preserve">            "relationStarter": "",</w:t>
              <w:br/>
              <w:t xml:space="preserve">            "actionType": "",</w:t>
              <w:br/>
              <w:t xml:space="preserve">            "patternMessage": "",</w:t>
              <w:br/>
              <w:t xml:space="preserve">            "dataI18n": "",</w:t>
              <w:br/>
              <w:t xml:space="preserve">            "uniqueness": "false",</w:t>
              <w:br/>
              <w:t xml:space="preserve">            "createTime": "",</w:t>
              <w:br/>
              <w:t xml:space="preserve">            "decimalDigits": 2,</w:t>
              <w:br/>
              <w:t xml:space="preserve">            "relationEntityCategory": "ENTITY",</w:t>
              <w:br/>
              <w:t xml:space="preserve">            "originalId": "1015881035328046784",</w:t>
              <w:br/>
              <w:t xml:space="preserve">            "enableDesensitization": "false",</w:t>
              <w:br/>
              <w:t xml:space="preserve">            "columnName": "user_id"</w:t>
              <w:br/>
              <w:t xml:space="preserve">          }</w:t>
              <w:br/>
              <w:t xml:space="preserve">        ],</w:t>
              <w:br/>
              <w:t xml:space="preserve">        "guid": "1015881035328046784",</w:t>
              <w:br/>
              <w:t xml:space="preserve">        "originalId": "1015881035328046784",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2.10.5创建应用</w:t>
      </w:r>
    </w:p>
    <w:p>
      <w:r>
        <w:rPr>
          <w:sz w:val="20"/>
        </w:rPr>
        <w:t>按照提交的应用信息创建应用。</w:t>
        <w:br/>
        <w:br/>
        <w:t>请求地址：</w:t>
        <w:br/>
        <w:t>https://lowcode-openapi-test2.changhongit.com/udc/ApplicationManagerAppServiceImpl/create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"minResolution": "",</w:t>
              <w:br/>
              <w:t xml:space="preserve">    "template": "",</w:t>
              <w:br/>
              <w:t xml:space="preserve">    "publishState": "UNPUBLISH",</w:t>
              <w:br/>
              <w:t xml:space="preserve">    "iconBgColor": "#2F9CDB",</w:t>
              <w:br/>
              <w:t xml:space="preserve">    "appVersion": "1.0.0",</w:t>
              <w:br/>
              <w:t xml:space="preserve">    "saveAs": "",</w:t>
              <w:br/>
              <w:t xml:space="preserve">    "systemTheme": "",</w:t>
              <w:br/>
              <w:t xml:space="preserve">    "icon": "FilledRegulation",</w:t>
              <w:br/>
              <w:t xml:space="preserve">    "caption": "名称",</w:t>
              <w:br/>
              <w:t xml:space="preserve">    "description": "",</w:t>
              <w:br/>
              <w:t xml:space="preserve">    "sourceAppId": "",</w:t>
              <w:br/>
              <w:t xml:space="preserve">    "pcThumbnail": "",</w:t>
              <w:br/>
              <w:t xml:space="preserve">    "deployType": "",</w:t>
              <w:br/>
              <w:t xml:space="preserve">    "orgId": "",</w:t>
              <w:br/>
              <w:t xml:space="preserve">    "appTheme": "",</w:t>
              <w:br/>
              <w:t xml:space="preserve">    "pcAppModel": "1234567L",</w:t>
              <w:br/>
              <w:t xml:space="preserve">    "customAppVersion": "",</w:t>
              <w:br/>
              <w:t xml:space="preserve">    "portalId": "15196102218370934",</w:t>
              <w:br/>
              <w:t xml:space="preserve">    "featureType": "",</w:t>
              <w:br/>
              <w:t xml:space="preserve">    "enableEditEntityTableName": "",</w:t>
              <w:br/>
              <w:t xml:space="preserve">    "failReason": "",</w:t>
              <w:br/>
              <w:t xml:space="preserve">    "id": "101588105640804355",</w:t>
              <w:br/>
              <w:t xml:space="preserve">    "dependentApplicationDtos": [</w:t>
              <w:br/>
              <w:t xml:space="preserve">      {</w:t>
              <w:br/>
              <w:t xml:space="preserve">        "dynamicService": "",</w:t>
              <w:br/>
              <w:t xml:space="preserve">        "depAppHostAppName": "",</w:t>
              <w:br/>
              <w:t xml:space="preserve">        "description": "低代码平台",</w:t>
              <w:br/>
              <w:t xml:space="preserve">        "versionEdit": "",</w:t>
              <w:br/>
              <w:t xml:space="preserve">        "versionTypeEnum": "",</w:t>
              <w:br/>
              <w:t xml:space="preserve">        "packageType": "",</w:t>
              <w:br/>
              <w:t xml:space="preserve">        "enableDelete": "",</w:t>
              <w:br/>
              <w:t xml:space="preserve">        "belongToPlatform": "",</w:t>
              <w:br/>
              <w:t xml:space="preserve">        "enable": "",</w:t>
              <w:br/>
              <w:t xml:space="preserve">        "appId": "-7393838258752324893",</w:t>
              <w:br/>
              <w:t xml:space="preserve">        "supportUpgrade": "",</w:t>
              <w:br/>
              <w:t xml:space="preserve">        "udcApp": "",</w:t>
              <w:br/>
              <w:t xml:space="preserve">        "id": "101588105640804355",</w:t>
              <w:br/>
              <w:t xml:space="preserve">        "dynamicDependency": "",</w:t>
              <w:br/>
              <w:t xml:space="preserve">        "depAppCaption": "低代码",</w:t>
              <w:br/>
              <w:t xml:space="preserve">        "dynamicModuleGroup": "低代码",</w:t>
              <w:br/>
              <w:t xml:space="preserve">        "updateTime": "",</w:t>
              <w:br/>
              <w:t xml:space="preserve">        "depAppName": "udc",</w:t>
              <w:br/>
              <w:t xml:space="preserve">        "sort": 0,</w:t>
              <w:br/>
              <w:t xml:space="preserve">        "preSet": "",</w:t>
              <w:br/>
              <w:t xml:space="preserve">        "needGenerate": "true",</w:t>
              <w:br/>
              <w:t xml:space="preserve">        "terminalType": "",</w:t>
              <w:br/>
              <w:t xml:space="preserve">        "defaultLastVersion": "",</w:t>
              <w:br/>
              <w:t xml:space="preserve">        "sourceType": "",</w:t>
              <w:br/>
              <w:t xml:space="preserve">        "guid": "1015881035328046784",</w:t>
              <w:br/>
              <w:t xml:space="preserve">        "originalId": "1015881035328046784",</w:t>
              <w:br/>
              <w:t xml:space="preserve">        "depAppVersion": "1.0.1",</w:t>
              <w:br/>
              <w:t xml:space="preserve">        "dependentAppType": "",</w:t>
              <w:br/>
              <w:t xml:space="preserve">        "depAppBasePackage": "com.seeyon"</w:t>
              <w:br/>
              <w:t xml:space="preserve">      }</w:t>
              <w:br/>
              <w:t xml:space="preserve">    ],</w:t>
              <w:br/>
              <w:t xml:space="preserve">    "creator": "",</w:t>
              <w:br/>
              <w:t xml:space="preserve">    "sourceAppVersion": "",</w:t>
              <w:br/>
              <w:t xml:space="preserve">    "basePackage": "com.seeyon",</w:t>
              <w:br/>
              <w:t xml:space="preserve">    "deployVersion": "",</w:t>
              <w:br/>
              <w:t xml:space="preserve">    "enableRelationEntitySelect": "",</w:t>
              <w:br/>
              <w:t xml:space="preserve">    "appOwner": "",</w:t>
              <w:br/>
              <w:t xml:space="preserve">    "updateTime": "2021-10-13 11:44:55",</w:t>
              <w:br/>
              <w:t xml:space="preserve">    "orgIdCode": "",</w:t>
              <w:br/>
              <w:t xml:space="preserve">    "hostAppName": "app-approval",</w:t>
              <w:br/>
              <w:t xml:space="preserve">    "deployId": "",</w:t>
              <w:br/>
              <w:t xml:space="preserve">    "terminalType": "",</w:t>
              <w:br/>
              <w:t xml:space="preserve">    "copVersion": "",</w:t>
              <w:br/>
              <w:t xml:space="preserve">    "mobileAppModel": "1234568L",</w:t>
              <w:br/>
              <w:t xml:space="preserve">    "sourceType": "",</w:t>
              <w:br/>
              <w:t xml:space="preserve">    "createTime": "2021-10-13 11:44:55",</w:t>
              <w:br/>
              <w:t xml:space="preserve">    "appFrame": 0,</w:t>
              <w:br/>
              <w:t xml:space="preserve">    "name": "name",</w:t>
              <w:br/>
              <w:t xml:space="preserve">    "scalabilityOptionId": "",</w:t>
              <w:br/>
              <w:t xml:space="preserve">    "guid": "1015881035328046784",</w:t>
              <w:br/>
              <w:t xml:space="preserve">    "style": "",</w:t>
              <w:br/>
              <w:t xml:space="preserve">    "mobileThumbnail": "",</w:t>
              <w:br/>
              <w:t xml:space="preserve">    "originalId": "1015881035328046784",</w:t>
              <w:br/>
              <w:t xml:space="preserve">    "jsonPrefab": "",</w:t>
              <w:br/>
              <w:t xml:space="preserve">    "categoryId": "",</w:t>
              <w:br/>
              <w:t xml:space="preserve">    "deployState": ""</w:t>
              <w:br/>
              <w:t xml:space="preserve">  },</w:t>
              <w:br/>
              <w:t xml:space="preserve">  "requestId": "-8037913121916719822",</w:t>
              <w:br/>
              <w:t xml:space="preserve">  "notifyUrl": "",</w:t>
              <w:br/>
              <w:t xml:space="preserve">  "timestamp": 1781246215306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创建的新应用的Id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2.10.6查询用户所有应用</w:t>
      </w:r>
    </w:p>
    <w:p>
      <w:r>
        <w:rPr>
          <w:sz w:val="20"/>
        </w:rPr>
        <w:t>查询用户所有应用</w:t>
        <w:br/>
        <w:br/>
        <w:t>请求地址：</w:t>
        <w:br/>
        <w:t>https://lowcode-openapi-test2.changhongit.com/udc/ApplicationManagerAppServiceImpl/selectAppByUser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collaboratorsType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协作类型。枚举项可选值列表：ALL（ALL），CREATE（CREATE），PARTAKE（PARTAKE），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"collaboratorsType": "",</w:t>
              <w:br/>
              <w:t xml:space="preserve">    "appName": "",</w:t>
              <w:br/>
              <w:t xml:space="preserve">    "appId":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"guid": "",</w:t>
              <w:br/>
              <w:t xml:space="preserve">    "userId": ""</w:t>
              <w:br/>
              <w:t xml:space="preserve">  },</w:t>
              <w:br/>
              <w:t xml:space="preserve">  "requestId": "-338936466897617516",</w:t>
              <w:br/>
              <w:t xml:space="preserve">  "notifyUrl": "",</w:t>
              <w:br/>
              <w:t xml:space="preserve">  "timestamp": 1781246215317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查询用户所有应用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"minResolution": "",</w:t>
              <w:br/>
              <w:t xml:space="preserve">        "template": "",</w:t>
              <w:br/>
              <w:t xml:space="preserve">        "publishState": "UNPUBLISH",</w:t>
              <w:br/>
              <w:t xml:space="preserve">        "iconBgColor": "#2F9CDB",</w:t>
              <w:br/>
              <w:t xml:space="preserve">        "appVersion": "1.0.0",</w:t>
              <w:br/>
              <w:t xml:space="preserve">        "saveAs": "",</w:t>
              <w:br/>
              <w:t xml:space="preserve">        "systemTheme": "",</w:t>
              <w:br/>
              <w:t xml:space="preserve">        "icon": "FilledRegulation",</w:t>
              <w:br/>
              <w:t xml:space="preserve">        "caption": "名称",</w:t>
              <w:br/>
              <w:t xml:space="preserve">        "description": "",</w:t>
              <w:br/>
              <w:t xml:space="preserve">        "sourceAppId": "",</w:t>
              <w:br/>
              <w:t xml:space="preserve">        "pcThumbnail": "",</w:t>
              <w:br/>
              <w:t xml:space="preserve">        "deployType": "",</w:t>
              <w:br/>
              <w:t xml:space="preserve">        "orgId": "",</w:t>
              <w:br/>
              <w:t xml:space="preserve">        "appTheme": "",</w:t>
              <w:br/>
              <w:t xml:space="preserve">        "pcAppModel": "1234567L",</w:t>
              <w:br/>
              <w:t xml:space="preserve">        "customAppVersion": "",</w:t>
              <w:br/>
              <w:t xml:space="preserve">        "portalId": "15196102218370934",</w:t>
              <w:br/>
              <w:t xml:space="preserve">        "featureType": "",</w:t>
              <w:br/>
              <w:t xml:space="preserve">        "enableEditEntityTableName": "",</w:t>
              <w:br/>
              <w:t xml:space="preserve">        "failReason": "",</w:t>
              <w:br/>
              <w:t xml:space="preserve">        "id": "101588105640804355",</w:t>
              <w:br/>
              <w:t xml:space="preserve">        "dependentApplicationDtos": [</w:t>
              <w:br/>
              <w:t xml:space="preserve">          {</w:t>
              <w:br/>
              <w:t xml:space="preserve">            "dynamicService": "",</w:t>
              <w:br/>
              <w:t xml:space="preserve">            "depAppHostAppName": "",</w:t>
              <w:br/>
              <w:t xml:space="preserve">            "description": "低代码平台",</w:t>
              <w:br/>
              <w:t xml:space="preserve">            "versionEdit": "",</w:t>
              <w:br/>
              <w:t xml:space="preserve">            "versionTypeEnum": "",</w:t>
              <w:br/>
              <w:t xml:space="preserve">            "packageType": "",</w:t>
              <w:br/>
              <w:t xml:space="preserve">            "enableDelete": "",</w:t>
              <w:br/>
              <w:t xml:space="preserve">            "belongToPlatform": "",</w:t>
              <w:br/>
              <w:t xml:space="preserve">            "enable": "",</w:t>
              <w:br/>
              <w:t xml:space="preserve">            "appId": "-7393838258752324893",</w:t>
              <w:br/>
              <w:t xml:space="preserve">            "supportUpgrade": "",</w:t>
              <w:br/>
              <w:t xml:space="preserve">            "udcApp": "",</w:t>
              <w:br/>
              <w:t xml:space="preserve">            "id": "101588105640804355",</w:t>
              <w:br/>
              <w:t xml:space="preserve">            "dynamicDependency": "",</w:t>
              <w:br/>
              <w:t xml:space="preserve">            "depAppCaption": "低代码",</w:t>
              <w:br/>
              <w:t xml:space="preserve">            "dynamicModuleGroup": "低代码",</w:t>
              <w:br/>
              <w:t xml:space="preserve">            "updateTime": "",</w:t>
              <w:br/>
              <w:t xml:space="preserve">            "depAppName": "udc",</w:t>
              <w:br/>
              <w:t xml:space="preserve">            "sort": 0,</w:t>
              <w:br/>
              <w:t xml:space="preserve">            "preSet": "",</w:t>
              <w:br/>
              <w:t xml:space="preserve">            "needGenerate": "true",</w:t>
              <w:br/>
              <w:t xml:space="preserve">            "terminalType": "",</w:t>
              <w:br/>
              <w:t xml:space="preserve">            "defaultLastVersion": "",</w:t>
              <w:br/>
              <w:t xml:space="preserve">            "sourceType": "",</w:t>
              <w:br/>
              <w:t xml:space="preserve">            "guid": "1015881035328046784",</w:t>
              <w:br/>
              <w:t xml:space="preserve">            "originalId": "1015881035328046784",</w:t>
              <w:br/>
              <w:t xml:space="preserve">            "depAppVersion": "1.0.1",</w:t>
              <w:br/>
              <w:t xml:space="preserve">            "dependentAppType": "",</w:t>
              <w:br/>
              <w:t xml:space="preserve">            "depAppBasePackage": "com.seeyon"</w:t>
              <w:br/>
              <w:t xml:space="preserve">          }</w:t>
              <w:br/>
              <w:t xml:space="preserve">        ],</w:t>
              <w:br/>
              <w:t xml:space="preserve">        "creator": "",</w:t>
              <w:br/>
              <w:t xml:space="preserve">        "sourceAppVersion": "",</w:t>
              <w:br/>
              <w:t xml:space="preserve">        "basePackage": "com.seeyon",</w:t>
              <w:br/>
              <w:t xml:space="preserve">        "deployVersion": "",</w:t>
              <w:br/>
              <w:t xml:space="preserve">        "enableRelationEntitySelect": "",</w:t>
              <w:br/>
              <w:t xml:space="preserve">        "appOwner": "",</w:t>
              <w:br/>
              <w:t xml:space="preserve">        "updateTime": "2021-10-13 11:44:55",</w:t>
              <w:br/>
              <w:t xml:space="preserve">        "orgIdCode": "",</w:t>
              <w:br/>
              <w:t xml:space="preserve">        "hostAppName": "app-approval",</w:t>
              <w:br/>
              <w:t xml:space="preserve">        "deployId": "",</w:t>
              <w:br/>
              <w:t xml:space="preserve">        "terminalType": "",</w:t>
              <w:br/>
              <w:t xml:space="preserve">        "copVersion": "",</w:t>
              <w:br/>
              <w:t xml:space="preserve">        "mobileAppModel": "1234568L",</w:t>
              <w:br/>
              <w:t xml:space="preserve">        "sourceType": "",</w:t>
              <w:br/>
              <w:t xml:space="preserve">        "createTime": "2021-10-13 11:44:55",</w:t>
              <w:br/>
              <w:t xml:space="preserve">        "appFrame": 0,</w:t>
              <w:br/>
              <w:t xml:space="preserve">        "name": "name",</w:t>
              <w:br/>
              <w:t xml:space="preserve">        "scalabilityOptionId": "",</w:t>
              <w:br/>
              <w:t xml:space="preserve">        "guid": "1015881035328046784",</w:t>
              <w:br/>
              <w:t xml:space="preserve">        "style": "",</w:t>
              <w:br/>
              <w:t xml:space="preserve">        "mobileThumbnail": "",</w:t>
              <w:br/>
              <w:t xml:space="preserve">        "originalId": "1015881035328046784",</w:t>
              <w:br/>
              <w:t xml:space="preserve">        "jsonPrefab": "",</w:t>
              <w:br/>
              <w:t xml:space="preserve">        "categoryId": "",</w:t>
              <w:br/>
              <w:t xml:space="preserve">        "deployState":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2.10.7发布表单应用</w:t>
      </w:r>
    </w:p>
    <w:p>
      <w:r>
        <w:rPr>
          <w:sz w:val="20"/>
        </w:rPr>
        <w:t>发布表单应用。</w:t>
        <w:br/>
        <w:br/>
        <w:t>请求地址：</w:t>
        <w:br/>
        <w:t>https://lowcode-openapi-test2.changhongit.com/udc/ApplicationManagerAppServiceImpl/deployForm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DeployFormDto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业务类型。枚举项可选值列表：STANDARD（标准发布），REPUBLISH（重新发布），UPGRADE（升级发布  目前FORM专属），ON_ONLINE（应用上线），DELTA（增量发布），FORM_CROSS_ENV_PUSH（表单跨环境推送），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republish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是否重新发布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sandboxId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沙箱ID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工程类型。枚举项可选值列表：FRONTEND（前端），BACKEND（后端），ALL（前后端），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pushEnv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参考:com.seeyon.boot.starter.system.env.enums.CtpSystemEnvEnum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"republish": "false",</w:t>
              <w:br/>
              <w:t xml:space="preserve">    "pushEnv": "prod",</w:t>
              <w:br/>
              <w:t xml:space="preserve">    "appId": "2176656124046875553",</w:t>
              <w:br/>
              <w:t xml:space="preserve">    "projectType": "ALL",</w:t>
              <w:br/>
              <w:t xml:space="preserve">    "sandboxId": "1762074261087847914",</w:t>
              <w:br/>
              <w:t xml:space="preserve">    "businessType": "STANDARD",</w:t>
              <w:br/>
              <w:t xml:space="preserve">    "deployId": "2176656124046872192",</w:t>
              <w:br/>
              <w:t xml:space="preserve">    "deployType": "RELEASE",</w:t>
              <w:br/>
              <w:t xml:space="preserve">    "terminalType": "ALL"</w:t>
              <w:br/>
              <w:t xml:space="preserve">  },</w:t>
              <w:br/>
              <w:t xml:space="preserve">  "requestId": "-3427857651845027193",</w:t>
              <w:br/>
              <w:t xml:space="preserve">  "notifyUrl": "",</w:t>
              <w:br/>
              <w:t xml:space="preserve">  "timestamp": 1781246215328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发布结果信息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"appId": "2176656124046875553",</w:t>
              <w:br/>
              <w:t xml:space="preserve">      "deployId": "2176656124046872192",</w:t>
              <w:br/>
              <w:t xml:space="preserve">      "deployState": "PUBLISHING"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2.10.8异步导出应用</w:t>
      </w:r>
    </w:p>
    <w:p>
      <w:r>
        <w:rPr>
          <w:sz w:val="20"/>
        </w:rPr>
        <w:t>异步导出应用</w:t>
        <w:br/>
        <w:br/>
        <w:t>请求地址：</w:t>
        <w:br/>
        <w:t>https://lowcode-openapi-test2.changhongit.com/udc/ApplicationManagerAppServiceImpl/downloadAppAsync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"4434045543015130824",</w:t>
              <w:br/>
              <w:t xml:space="preserve">  "notifyUrl": "",</w:t>
              <w:br/>
              <w:t xml:space="preserve">  "timestamp": 1781246215332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用于轮询的requestId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2.10.9更新应用信息</w:t>
      </w:r>
    </w:p>
    <w:p>
      <w:r>
        <w:rPr>
          <w:sz w:val="20"/>
        </w:rPr>
        <w:t>更新应用信息。</w:t>
        <w:br/>
        <w:br/>
        <w:t>请求地址：</w:t>
        <w:br/>
        <w:t>https://lowcode-openapi-test2.changhongit.com/udc/ApplicationManagerAppServiceImpl/update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"minResolution": "",</w:t>
              <w:br/>
              <w:t xml:space="preserve">    "template": "",</w:t>
              <w:br/>
              <w:t xml:space="preserve">    "publishState": "UNPUBLISH",</w:t>
              <w:br/>
              <w:t xml:space="preserve">    "iconBgColor": "#2F9CDB",</w:t>
              <w:br/>
              <w:t xml:space="preserve">    "appVersion": "1.0.0",</w:t>
              <w:br/>
              <w:t xml:space="preserve">    "saveAs": "",</w:t>
              <w:br/>
              <w:t xml:space="preserve">    "systemTheme": "",</w:t>
              <w:br/>
              <w:t xml:space="preserve">    "icon": "FilledRegulation",</w:t>
              <w:br/>
              <w:t xml:space="preserve">    "caption": "名称",</w:t>
              <w:br/>
              <w:t xml:space="preserve">    "description": "",</w:t>
              <w:br/>
              <w:t xml:space="preserve">    "sourceAppId": "",</w:t>
              <w:br/>
              <w:t xml:space="preserve">    "pcThumbnail": "",</w:t>
              <w:br/>
              <w:t xml:space="preserve">    "deployType": "",</w:t>
              <w:br/>
              <w:t xml:space="preserve">    "orgId": "",</w:t>
              <w:br/>
              <w:t xml:space="preserve">    "appTheme": "",</w:t>
              <w:br/>
              <w:t xml:space="preserve">    "pcAppModel": "1234567L",</w:t>
              <w:br/>
              <w:t xml:space="preserve">    "customAppVersion": "",</w:t>
              <w:br/>
              <w:t xml:space="preserve">    "portalId": "15196102218370934",</w:t>
              <w:br/>
              <w:t xml:space="preserve">    "featureType": "",</w:t>
              <w:br/>
              <w:t xml:space="preserve">    "enableEditEntityTableName": "",</w:t>
              <w:br/>
              <w:t xml:space="preserve">    "failReason": "",</w:t>
              <w:br/>
              <w:t xml:space="preserve">    "id": "101588105640804355",</w:t>
              <w:br/>
              <w:t xml:space="preserve">    "dependentApplicationDtos": [</w:t>
              <w:br/>
              <w:t xml:space="preserve">      {</w:t>
              <w:br/>
              <w:t xml:space="preserve">        "dynamicService": "",</w:t>
              <w:br/>
              <w:t xml:space="preserve">        "depAppHostAppName": "",</w:t>
              <w:br/>
              <w:t xml:space="preserve">        "description": "低代码平台",</w:t>
              <w:br/>
              <w:t xml:space="preserve">        "versionEdit": "",</w:t>
              <w:br/>
              <w:t xml:space="preserve">        "versionTypeEnum": "",</w:t>
              <w:br/>
              <w:t xml:space="preserve">        "packageType": "",</w:t>
              <w:br/>
              <w:t xml:space="preserve">        "enableDelete": "",</w:t>
              <w:br/>
              <w:t xml:space="preserve">        "belongToPlatform": "",</w:t>
              <w:br/>
              <w:t xml:space="preserve">        "enable": "",</w:t>
              <w:br/>
              <w:t xml:space="preserve">        "appId": "-7393838258752324893",</w:t>
              <w:br/>
              <w:t xml:space="preserve">        "supportUpgrade": "",</w:t>
              <w:br/>
              <w:t xml:space="preserve">        "udcApp": "",</w:t>
              <w:br/>
              <w:t xml:space="preserve">        "id": "101588105640804355",</w:t>
              <w:br/>
              <w:t xml:space="preserve">        "dynamicDependency": "",</w:t>
              <w:br/>
              <w:t xml:space="preserve">        "depAppCaption": "低代码",</w:t>
              <w:br/>
              <w:t xml:space="preserve">        "dynamicModuleGroup": "低代码",</w:t>
              <w:br/>
              <w:t xml:space="preserve">        "updateTime": "",</w:t>
              <w:br/>
              <w:t xml:space="preserve">        "depAppName": "udc",</w:t>
              <w:br/>
              <w:t xml:space="preserve">        "sort": 0,</w:t>
              <w:br/>
              <w:t xml:space="preserve">        "preSet": "",</w:t>
              <w:br/>
              <w:t xml:space="preserve">        "needGenerate": "true",</w:t>
              <w:br/>
              <w:t xml:space="preserve">        "terminalType": "",</w:t>
              <w:br/>
              <w:t xml:space="preserve">        "defaultLastVersion": "",</w:t>
              <w:br/>
              <w:t xml:space="preserve">        "sourceType": "",</w:t>
              <w:br/>
              <w:t xml:space="preserve">        "guid": "1015881035328046784",</w:t>
              <w:br/>
              <w:t xml:space="preserve">        "originalId": "1015881035328046784",</w:t>
              <w:br/>
              <w:t xml:space="preserve">        "depAppVersion": "1.0.1",</w:t>
              <w:br/>
              <w:t xml:space="preserve">        "dependentAppType": "",</w:t>
              <w:br/>
              <w:t xml:space="preserve">        "depAppBasePackage": "com.seeyon"</w:t>
              <w:br/>
              <w:t xml:space="preserve">      }</w:t>
              <w:br/>
              <w:t xml:space="preserve">    ],</w:t>
              <w:br/>
              <w:t xml:space="preserve">    "creator": "",</w:t>
              <w:br/>
              <w:t xml:space="preserve">    "sourceAppVersion": "",</w:t>
              <w:br/>
              <w:t xml:space="preserve">    "basePackage": "com.seeyon",</w:t>
              <w:br/>
              <w:t xml:space="preserve">    "deployVersion": "",</w:t>
              <w:br/>
              <w:t xml:space="preserve">    "enableRelationEntitySelect": "",</w:t>
              <w:br/>
              <w:t xml:space="preserve">    "appOwner": "",</w:t>
              <w:br/>
              <w:t xml:space="preserve">    "updateTime": "2021-10-13 11:44:55",</w:t>
              <w:br/>
              <w:t xml:space="preserve">    "orgIdCode": "",</w:t>
              <w:br/>
              <w:t xml:space="preserve">    "hostAppName": "app-approval",</w:t>
              <w:br/>
              <w:t xml:space="preserve">    "deployId": "",</w:t>
              <w:br/>
              <w:t xml:space="preserve">    "terminalType": "",</w:t>
              <w:br/>
              <w:t xml:space="preserve">    "copVersion": "",</w:t>
              <w:br/>
              <w:t xml:space="preserve">    "mobileAppModel": "1234568L",</w:t>
              <w:br/>
              <w:t xml:space="preserve">    "sourceType": "",</w:t>
              <w:br/>
              <w:t xml:space="preserve">    "createTime": "2021-10-13 11:44:55",</w:t>
              <w:br/>
              <w:t xml:space="preserve">    "appFrame": 0,</w:t>
              <w:br/>
              <w:t xml:space="preserve">    "name": "name",</w:t>
              <w:br/>
              <w:t xml:space="preserve">    "scalabilityOptionId": "",</w:t>
              <w:br/>
              <w:t xml:space="preserve">    "guid": "1015881035328046784",</w:t>
              <w:br/>
              <w:t xml:space="preserve">    "style": "",</w:t>
              <w:br/>
              <w:t xml:space="preserve">    "mobileThumbnail": "",</w:t>
              <w:br/>
              <w:t xml:space="preserve">    "originalId": "1015881035328046784",</w:t>
              <w:br/>
              <w:t xml:space="preserve">    "jsonPrefab": "",</w:t>
              <w:br/>
              <w:t xml:space="preserve">    "categoryId": "",</w:t>
              <w:br/>
              <w:t xml:space="preserve">    "deployState": ""</w:t>
              <w:br/>
              <w:t xml:space="preserve">  },</w:t>
              <w:br/>
              <w:t xml:space="preserve">  "requestId": "6348172769260860644",</w:t>
              <w:br/>
              <w:t xml:space="preserve">  "notifyUrl": "",</w:t>
              <w:br/>
              <w:t xml:space="preserve">  "timestamp": 1781246215334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2.10.10添加应用协作者</w:t>
      </w:r>
    </w:p>
    <w:p>
      <w:r>
        <w:rPr>
          <w:sz w:val="20"/>
        </w:rPr>
        <w:t>添加应用协助者，添加后设计师具备指定应用的设计权限。</w:t>
        <w:br/>
        <w:br/>
        <w:t>请求地址：</w:t>
        <w:br/>
        <w:t>https://lowcode-openapi-test2.changhongit.com/udc/ApplicationManagerAppServiceImpl/createMember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MemberAddDto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array[UdcMemberDto]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"123213",</w:t>
              <w:br/>
              <w:t xml:space="preserve">    "members": [</w:t>
              <w:br/>
              <w:t xml:space="preserve">      {</w:t>
              <w:br/>
              <w:t xml:space="preserve">        "memberName": "jack",</w:t>
              <w:br/>
              <w:t xml:space="preserve">        "guid": "1015881035328046784",</w:t>
              <w:br/>
              <w:t xml:space="preserve">        "id": "101588105640804355",</w:t>
              <w:br/>
              <w:t xml:space="preserve">        "memberId": "123213"</w:t>
              <w:br/>
              <w:t xml:space="preserve">      }</w:t>
              <w:br/>
              <w:t xml:space="preserve">    ],</w:t>
              <w:br/>
              <w:t xml:space="preserve">    "guid": "1015881035328046784",</w:t>
              <w:br/>
              <w:t xml:space="preserve">    "id": "101588105640804355"</w:t>
              <w:br/>
              <w:t xml:space="preserve">  },</w:t>
              <w:br/>
              <w:t xml:space="preserve">  "requestId": "540258798888050846",</w:t>
              <w:br/>
              <w:t xml:space="preserve">  "notifyUrl": "",</w:t>
              <w:br/>
              <w:t xml:space="preserve">  "timestamp": 1781246215345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添加应用协作者结果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2.10.11复制个性化页面应用</w:t>
      </w:r>
    </w:p>
    <w:p>
      <w:r>
        <w:rPr>
          <w:sz w:val="20"/>
        </w:rPr>
        <w:t>复制个性化页面应用</w:t>
        <w:br/>
        <w:br/>
        <w:t>请求地址：</w:t>
        <w:br/>
        <w:t>https://lowcode-openapi-test2.changhongit.com/udc/ApplicationManagerAppServiceImpl/copyOnlyPageApp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ApplicationCopyDto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"creator": "",</w:t>
              <w:br/>
              <w:t xml:space="preserve">    "name": "caigouguanli",</w:t>
              <w:br/>
              <w:t xml:space="preserve">    "caption": "采购管理副本",</w:t>
              <w:br/>
              <w:t xml:space="preserve">    "orgIdCode": "",</w:t>
              <w:br/>
              <w:t xml:space="preserve">    "applicationId": "",</w:t>
              <w:br/>
              <w:t xml:space="preserve">    "orgId": ""</w:t>
              <w:br/>
              <w:t xml:space="preserve">  },</w:t>
              <w:br/>
              <w:t xml:space="preserve">  "requestId": "6286246284207247095",</w:t>
              <w:br/>
              <w:t xml:space="preserve">  "notifyUrl": "",</w:t>
              <w:br/>
              <w:t xml:space="preserve">  "timestamp": 1781246215348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复制产生的个性化页面应用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OnlyPageApplicationDto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页面类型。枚举项可选值列表：PC（PC），MOBILE（MOBILE），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新建pageUrl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originNewPairList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array[Pair]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返回值：Pari&lt;原页面, 新页面&gt;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"publishState": "UNPUBLISH",</w:t>
              <w:br/>
              <w:t xml:space="preserve">      "appVersion": "1.0.0",</w:t>
              <w:br/>
              <w:t xml:space="preserve">      "originPageGuid": "1341341341234",</w:t>
              <w:br/>
              <w:t xml:space="preserve">      "systemTheme": "",</w:t>
              <w:br/>
              <w:t xml:space="preserve">      "pageUrlTypeEnum": "如果是创建新页面，需要传递页面类型",</w:t>
              <w:br/>
              <w:t xml:space="preserve">      "caption": "名称",</w:t>
              <w:br/>
              <w:t xml:space="preserve">      "sourceAppId": "",</w:t>
              <w:br/>
              <w:t xml:space="preserve">      "pageGuid": "个性化页面GUID",</w:t>
              <w:br/>
              <w:t xml:space="preserve">      "pcThumbnail": "",</w:t>
              <w:br/>
              <w:t xml:space="preserve">      "pcAppModel": "1234567L",</w:t>
              <w:br/>
              <w:t xml:space="preserve">      "customAppVersion": "",</w:t>
              <w:br/>
              <w:t xml:space="preserve">      "id": "101588105640804355",</w:t>
              <w:br/>
              <w:t xml:space="preserve">      "dependentApplicationDtos": [</w:t>
              <w:br/>
              <w:t xml:space="preserve">        {</w:t>
              <w:br/>
              <w:t xml:space="preserve">          "dynamicService": "",</w:t>
              <w:br/>
              <w:t xml:space="preserve">          "depAppHostAppName": "",</w:t>
              <w:br/>
              <w:t xml:space="preserve">          "description": "低代码平台",</w:t>
              <w:br/>
              <w:t xml:space="preserve">          "versionEdit": "",</w:t>
              <w:br/>
              <w:t xml:space="preserve">          "versionTypeEnum": "",</w:t>
              <w:br/>
              <w:t xml:space="preserve">          "packageType": "",</w:t>
              <w:br/>
              <w:t xml:space="preserve">          "enableDelete": "",</w:t>
              <w:br/>
              <w:t xml:space="preserve">          "belongToPlatform": "",</w:t>
              <w:br/>
              <w:t xml:space="preserve">          "enable": "",</w:t>
              <w:br/>
              <w:t xml:space="preserve">          "appId": "-7393838258752324893",</w:t>
              <w:br/>
              <w:t xml:space="preserve">          "supportUpgrade": "",</w:t>
              <w:br/>
              <w:t xml:space="preserve">          "udcApp": "",</w:t>
              <w:br/>
              <w:t xml:space="preserve">          "id": "101588105640804355",</w:t>
              <w:br/>
              <w:t xml:space="preserve">          "dynamicDependency": "",</w:t>
              <w:br/>
              <w:t xml:space="preserve">          "depAppCaption": "低代码",</w:t>
              <w:br/>
              <w:t xml:space="preserve">          "dynamicModuleGroup": "低代码",</w:t>
              <w:br/>
              <w:t xml:space="preserve">          "updateTime": "",</w:t>
              <w:br/>
              <w:t xml:space="preserve">          "depAppName": "udc",</w:t>
              <w:br/>
              <w:t xml:space="preserve">          "sort": 0,</w:t>
              <w:br/>
              <w:t xml:space="preserve">          "preSet": "",</w:t>
              <w:br/>
              <w:t xml:space="preserve">          "needGenerate": "true",</w:t>
              <w:br/>
              <w:t xml:space="preserve">          "terminalType": "",</w:t>
              <w:br/>
              <w:t xml:space="preserve">          "defaultLastVersion": "",</w:t>
              <w:br/>
              <w:t xml:space="preserve">          "sourceType": "",</w:t>
              <w:br/>
              <w:t xml:space="preserve">          "guid": "1015881035328046784",</w:t>
              <w:br/>
              <w:t xml:space="preserve">          "originalId": "1015881035328046784",</w:t>
              <w:br/>
              <w:t xml:space="preserve">          "depAppVersion": "1.0.1",</w:t>
              <w:br/>
              <w:t xml:space="preserve">          "dependentAppType": "",</w:t>
              <w:br/>
              <w:t xml:space="preserve">          "depAppBasePackage": "com.seeyon"</w:t>
              <w:br/>
              <w:t xml:space="preserve">        }</w:t>
              <w:br/>
              <w:t xml:space="preserve">      ],</w:t>
              <w:br/>
              <w:t xml:space="preserve">      "basePackage": "com.seeyon",</w:t>
              <w:br/>
              <w:t xml:space="preserve">      "appOwner": "",</w:t>
              <w:br/>
              <w:t xml:space="preserve">      "pageId": "新建页面Id",</w:t>
              <w:br/>
              <w:t xml:space="preserve">      "terminalType": "",</w:t>
              <w:br/>
              <w:t xml:space="preserve">      "originPageUrl": "orderDetail",</w:t>
              <w:br/>
              <w:t xml:space="preserve">      "mobileAppModel": "1234568L",</w:t>
              <w:br/>
              <w:t xml:space="preserve">      "sourceType": "",</w:t>
              <w:br/>
              <w:t xml:space="preserve">      "name": "name",</w:t>
              <w:br/>
              <w:t xml:space="preserve">      "guid": "1015881035328046784",</w:t>
              <w:br/>
              <w:t xml:space="preserve">      "style": "",</w:t>
              <w:br/>
              <w:t xml:space="preserve">      "mobileThumbnail": "",</w:t>
              <w:br/>
              <w:t xml:space="preserve">      "jsonPrefab": "",</w:t>
              <w:br/>
              <w:t xml:space="preserve">      "deployState": "",</w:t>
              <w:br/>
              <w:t xml:space="preserve">      "minResolution": "",</w:t>
              <w:br/>
              <w:t xml:space="preserve">      "template": "",</w:t>
              <w:br/>
              <w:t xml:space="preserve">      "originNewPairList": [],</w:t>
              <w:br/>
              <w:t xml:space="preserve">      "iconBgColor": "#2F9CDB",</w:t>
              <w:br/>
              <w:t xml:space="preserve">      "saveAs": "",</w:t>
              <w:br/>
              <w:t xml:space="preserve">      "icon": "FilledRegulation",</w:t>
              <w:br/>
              <w:t xml:space="preserve">      "description": "",</w:t>
              <w:br/>
              <w:t xml:space="preserve">      "deployType": "",</w:t>
              <w:br/>
              <w:t xml:space="preserve">      "orgId": "",</w:t>
              <w:br/>
              <w:t xml:space="preserve">      "appTheme": "",</w:t>
              <w:br/>
              <w:t xml:space="preserve">      "portalId": "15196102218370934",</w:t>
              <w:br/>
              <w:t xml:space="preserve">      "featureType": "",</w:t>
              <w:br/>
              <w:t xml:space="preserve">      "enableEditEntityTableName": "",</w:t>
              <w:br/>
              <w:t xml:space="preserve">      "failReason": "",</w:t>
              <w:br/>
              <w:t xml:space="preserve">      "creator": "",</w:t>
              <w:br/>
              <w:t xml:space="preserve">      "sourceAppVersion": "",</w:t>
              <w:br/>
              <w:t xml:space="preserve">      "deployVersion": "",</w:t>
              <w:br/>
              <w:t xml:space="preserve">      "enableRelationEntitySelect": "",</w:t>
              <w:br/>
              <w:t xml:space="preserve">      "authJson": "[{\"t\":\"INSTITUTION\",\"i\":\"2796258066240326551\",\"n\":\"哆啦A梦的机构(包含下级机构)\",\"st\":\"BUSINESS_LINE\",\"si\":\"-5038278851089511626\",\"sn\":\"行政组织\"}]",</w:t>
              <w:br/>
              <w:t xml:space="preserve">      "updateTime": "2021-10-13 11:44:55",</w:t>
              <w:br/>
              <w:t xml:space="preserve">      "orgIdCode": "",</w:t>
              <w:br/>
              <w:t xml:space="preserve">      "hostAppName": "app-approval",</w:t>
              <w:br/>
              <w:t xml:space="preserve">      "deployId": "",</w:t>
              <w:br/>
              <w:t xml:space="preserve">      "copVersion": "",</w:t>
              <w:br/>
              <w:t xml:space="preserve">      "createTime": "2021-10-13 11:44:55",</w:t>
              <w:br/>
              <w:t xml:space="preserve">      "appFrame": 0,</w:t>
              <w:br/>
              <w:t xml:space="preserve">      "scalabilityOptionId": "",</w:t>
              <w:br/>
              <w:t xml:space="preserve">      "pageUrl": "",</w:t>
              <w:br/>
              <w:t xml:space="preserve">      "originalId": "1015881035328046784",</w:t>
              <w:br/>
              <w:t xml:space="preserve">      "categoryId":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2.10.12创建实体</w:t>
      </w:r>
    </w:p>
    <w:p>
      <w:r>
        <w:rPr>
          <w:sz w:val="20"/>
        </w:rPr>
        <w:t>创建实体</w:t>
        <w:br/>
        <w:br/>
        <w:t>请求地址：</w:t>
        <w:br/>
        <w:t>https://lowcode-openapi-test2.changhongit.com/udc/ApplicationManagerAppServiceImpl/createEntity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实体属性列表。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uniqueness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显示格式，采用java的DecimalFormat和DateFormat的pattern定义。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defaultValueIsChange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默认值是否允许更改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defaultValueSystemVariable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默认值系统变量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默认值的显示名称,目前仅支持选项集和枚举,该字段仅作展示处理,数据库不存储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valueScopeExpression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最大最小值范围表达式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calculate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计算属性,普通、计算和聚合,且互斥(表明该属性为计算字段或汇总字段)。枚举项可选值列表：NORMAL（NORMAL），COMPUTE（COMPUTE），AGGREGATION（AGGREGATION），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分组，非必填，字段过多，主表生成卡片或从表列表录入时自动分组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auditLog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是否审计，如果开启审计，对于当前属性的所有变更都记录审计日志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加密类型。枚举项可选值列表：NOT_ENCRYPTION（NOT_ENCRYPTION），REVERSIBLE_ENCRYPTION（REVERSIBLE_ENCRYPTION），DECRYPT_ONLY（DECRYPT_ONLY），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是否开启脱敏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脱敏类型。枚举项可选值列表：None（None），Auto（Auto），All（All），Custom（Custom），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系统字段并不是所有字段都需要显示,租户id,草稿,版本号等不需要显示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版型预置的业务字段就是非系统字段,但是不可编辑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该字段是否能参与条件，包括生单规则、列表页面查询等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在dto中是否包含该属性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inDataMapping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该字段是否能参与数据映射，主要是生单规则和微流程数据拷贝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字段来源类型。枚举项可选值列表：ENTITY（ENTITY），ATTRIBUTESET（ATTRIBUTESET），SYSTEM_ATTRIBUTE_SET（SYSTEM_ATTRIBUTE_SET），SYSTEM（SYSTEM），EXT（EXT），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字段来源Id,如果来源是字段集,则为字段集的id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流水号方案名称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dataI18n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字段entity的fullName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attribute4DtoFullName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字段dto的fullName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前端唯一标识，用于自动保存,错误信息标记,不会进行持久化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关联ctp枚举信息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默认控件设置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enableOpenApiEncrypt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是否开启openApi加密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enableSensitiveWordCheck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是否开启敏感词检测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数据库列名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useSnapshot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是否开启字段快照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数据类型显示名称，仅用作显示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decimalDigits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小数位数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关联实体类型。枚举项可选值列表：ENTITY（ENTITY），EXT（EXT），EXT_GLOBAL（EXT_GLOBAL），THIRD（THIRD），COMPONENT_ENTITY（COMPONENT_ENTITY），BASIC_DATA（BASIC_DATA），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关联对象的名称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关系。枚举项可选值列表：Many2OneAssociation（Many2OneAssociation），One2OneAssociation（One2OneAssociation），One2OneAggregation（One2OneAggregation），One2ManyAggregation（One2ManyAggregation），NONE（NONE），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匹配规则错误提示信息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实体属性列表。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uniqueness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显示格式，采用java的DecimalFormat和DateFormat的pattern定义。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defaultValueIsChange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默认值是否允许更改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defaultValueSystemVariable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默认值系统变量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默认值的显示名称,目前仅支持选项集和枚举,该字段仅作展示处理,数据库不存储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valueScopeExpression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最大最小值范围表达式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calculate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计算属性,普通、计算和聚合,且互斥(表明该属性为计算字段或汇总字段)。枚举项可选值列表：NORMAL（NORMAL），COMPUTE（COMPUTE），AGGREGATION（AGGREGATION），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分组，非必填，字段过多，主表生成卡片或从表列表录入时自动分组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auditLog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是否审计，如果开启审计，对于当前属性的所有变更都记录审计日志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加密类型。枚举项可选值列表：NOT_ENCRYPTION（NOT_ENCRYPTION），REVERSIBLE_ENCRYPTION（REVERSIBLE_ENCRYPTION），DECRYPT_ONLY（DECRYPT_ONLY），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是否开启脱敏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脱敏类型。枚举项可选值列表：None（None），Auto（Auto），All（All），Custom（Custom），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系统字段并不是所有字段都需要显示,租户id,草稿,版本号等不需要显示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版型预置的业务字段就是非系统字段,但是不可编辑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该字段是否能参与条件，包括生单规则、列表页面查询等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在dto中是否包含该属性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inDataMapping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该字段是否能参与数据映射，主要是生单规则和微流程数据拷贝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字段来源类型。枚举项可选值列表：ENTITY（ENTITY），ATTRIBUTESET（ATTRIBUTESET），SYSTEM_ATTRIBUTE_SET（SYSTEM_ATTRIBUTE_SET），SYSTEM（SYSTEM），EXT（EXT），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字段来源Id,如果来源是字段集,则为字段集的id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流水号方案名称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dataI18n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字段entity的fullName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attribute4DtoFullName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字段dto的fullName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前端唯一标识，用于自动保存,错误信息标记,不会进行持久化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关联ctp枚举信息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默认控件设置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enableOpenApiEncrypt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是否开启openApi加密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enableSensitiveWordCheck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是否开启敏感词检测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数据库列名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useSnapshot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是否开启字段快照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数据类型显示名称，仅用作显示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decimalDigits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小数位数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关联实体类型。枚举项可选值列表：ENTITY（ENTITY），EXT（EXT），EXT_GLOBAL（EXT_GLOBAL），THIRD（THIRD），COMPONENT_ENTITY（COMPONENT_ENTITY），BASIC_DATA（BASIC_DATA），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关联对象的名称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关系。枚举项可选值列表：Many2OneAssociation（Many2OneAssociation），One2OneAssociation（One2OneAssociation），One2OneAggregation（One2OneAggregation），One2ManyAggregation（One2ManyAggregation），NONE（NONE），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匹配规则错误提示信息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子实体列表。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实体是否有子实体。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hasValidateRule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是否存在校验规则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hasAssignValueRule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是否存在赋值规则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hasDefaultValueRule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是否存在默认值规则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字段name，以逗号隔开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字段caption,以逗号隔开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remark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索引来源类型。枚举项可选值列表：SYSTEM_PRESET（SYSTEM_PRESET），MANUAL_CREATE（MANUAL_CREATE），ATTRIBUTE_UNIQUE（ATTRIBUTE_UNIQUE），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索引类型（0：常规；1：唯一）。枚举项可选值列表：NORMAL（NORMAL），UNIQUE（UNIQUE），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实体运行态表名称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描述，上下文帮助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stereotype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业务版型 archive,standard,bill,archiveTree,form 选一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业务标签 基本 basic,禁用 disable, 树形实体treeEntity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customScalabilityId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customScalabilityGlobal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是否启用全局扩展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主子实体, 主实体：MASTER_ENTITY, 子实体:SUB_ENTITY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multiplicity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关系基数。枚举项可选值列表：ONE2ONE（ONE2ONE），ONE2MANY（ONE2MANY），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实体类别。枚举项可选值列表：ENTITY（ENTITY），EXT（EXT），EXT_GLOBAL（EXT_GLOBAL），THIRD（THIRD），COMPONENT_ENTITY（COMPONENT_ENTITY），BASIC_DATA（BASIC_DATA），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superior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继承关系的父实体Id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attributeSetIds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字段集Ids,以逗号隔开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是否进行权限控制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是否进行预置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openApiData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create,createBatch,updateBatch,deleteById,deleteByIds,selectById,selectByIds,selectCascadeById,selectCascadeByIds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自定义扩展字段方案id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linkageExtFiled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是否联动扩展字段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upgradedNotNull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升级标识：是否升级过字段NOT_NULL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子实体列表。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array[AttributeDto]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实体属性列表。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uniqueness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显示格式，采用java的DecimalFormat和DateFormat的pattern定义。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defaultValueIsChange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默认值是否允许更改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defaultValueSystemVariable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默认值系统变量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默认值的显示名称,目前仅支持选项集和枚举,该字段仅作展示处理,数据库不存储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valueScopeExpression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最大最小值范围表达式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calculate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计算属性,普通、计算和聚合,且互斥(表明该属性为计算字段或汇总字段)。枚举项可选值列表：NORMAL（NORMAL），COMPUTE（COMPUTE），AGGREGATION（AGGREGATION），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分组，非必填，字段过多，主表生成卡片或从表列表录入时自动分组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auditLog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是否审计，如果开启审计，对于当前属性的所有变更都记录审计日志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加密类型。枚举项可选值列表：NOT_ENCRYPTION（NOT_ENCRYPTION），REVERSIBLE_ENCRYPTION（REVERSIBLE_ENCRYPTION），DECRYPT_ONLY（DECRYPT_ONLY），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是否开启脱敏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脱敏类型。枚举项可选值列表：None（None），Auto（Auto），All（All），Custom（Custom），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系统字段并不是所有字段都需要显示,租户id,草稿,版本号等不需要显示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版型预置的业务字段就是非系统字段,但是不可编辑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该字段是否能参与条件，包括生单规则、列表页面查询等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在dto中是否包含该属性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inDataMapping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该字段是否能参与数据映射，主要是生单规则和微流程数据拷贝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字段来源类型。枚举项可选值列表：ENTITY（ENTITY），ATTRIBUTESET（ATTRIBUTESET），SYSTEM_ATTRIBUTE_SET（SYSTEM_ATTRIBUTE_SET），SYSTEM（SYSTEM），EXT（EXT），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字段来源Id,如果来源是字段集,则为字段集的id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流水号方案名称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serialNumberGuid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dataI18n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字段entity的fullName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attribute4DtoFullName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字段dto的fullName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前端唯一标识，用于自动保存,错误信息标记,不会进行持久化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关联ctp枚举信息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默认控件设置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enableOpenApiEncrypt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是否开启openApi加密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enableSensitiveWordCheck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是否开启敏感词检测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数据库列名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useSnapshot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是否开启字段快照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字段操作类型。枚举项可选值列表：ADD（ADD），UPDATE（UPDATE），DELETE（DELETE），DEFAULT（DEFAULT），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数据类型显示名称，仅用作显示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decimalDigits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小数位数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关联实体类型。枚举项可选值列表：ENTITY（ENTITY），EXT（EXT），EXT_GLOBAL（EXT_GLOBAL），THIRD（THIRD），COMPONENT_ENTITY（COMPONENT_ENTITY），BASIC_DATA（BASIC_DATA），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关联对象的名称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关系。枚举项可选值列表：Many2OneAssociation（Many2OneAssociation），One2OneAssociation（One2OneAssociation），One2OneAggregation（One2OneAggregation），One2ManyAggregation（One2ManyAggregation），NONE（NONE），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最小值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最大值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patternMessage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匹配规则错误提示信息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子实体列表。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实体是否有子实体。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hasValidateRule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是否存在校验规则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hasAssignValueRule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是否存在赋值规则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hasDefaultValueRule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是否存在默认值规则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字段name，以逗号隔开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字段caption,以逗号隔开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remark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索引来源类型。枚举项可选值列表：SYSTEM_PRESET（SYSTEM_PRESET），MANUAL_CREATE（MANUAL_CREATE），ATTRIBUTE_UNIQUE（ATTRIBUTE_UNIQUE），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索引类型（0：常规；1：唯一）。枚举项可选值列表：NORMAL（NORMAL），UNIQUE（UNIQUE），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实体运行态表名称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描述，上下文帮助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stereotype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业务版型 archive,standard,bill,archiveTree,form 选一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业务标签 基本 basic,禁用 disable, 树形实体treeEntity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customScalabilityId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customScalabilityGlobal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是否启用全局扩展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主子实体, 主实体：MASTER_ENTITY, 子实体:SUB_ENTITY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multiplicity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关系基数。枚举项可选值列表：ONE2ONE（ONE2ONE），ONE2MANY（ONE2MANY），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实体类别。枚举项可选值列表：ENTITY（ENTITY），EXT（EXT），EXT_GLOBAL（EXT_GLOBAL），THIRD（THIRD），COMPONENT_ENTITY（COMPONENT_ENTITY），BASIC_DATA（BASIC_DATA），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superior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继承关系的父实体Id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attributeSetIds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字段集Ids,以逗号隔开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是否进行权限控制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是否进行预置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openApiData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create,createBatch,updateBatch,deleteById,deleteByIds,selectById,selectByIds,selectCascadeById,selectCascadeByIds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自定义扩展字段方案id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linkageExtFiled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是否联动扩展字段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upgradedNotNull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升级标识：是否升级过字段NOT_NULL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实体是否有子实体。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hasValidateRule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是否存在校验规则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hasAssignValueRule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是否存在赋值规则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hasDefaultValueRule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是否存在默认值规则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字段name，以逗号隔开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字段caption,以逗号隔开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remark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索引来源类型。枚举项可选值列表：SYSTEM_PRESET（SYSTEM_PRESET），MANUAL_CREATE（MANUAL_CREATE），ATTRIBUTE_UNIQUE（ATTRIBUTE_UNIQUE），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索引类型（0：常规；1：唯一）。枚举项可选值列表：NORMAL（NORMAL），UNIQUE（UNIQUE），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实体运行态表名称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描述，上下文帮助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stereotype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业务版型 archive,standard,bill,archiveTree,form 选一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业务标签 基本 basic,禁用 disable, 树形实体treeEntity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customScalabilityId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customScalabilityGlobal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是否启用全局扩展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主子实体, 主实体：MASTER_ENTITY, 子实体:SUB_ENTITY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multiplicity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关系基数。枚举项可选值列表：ONE2ONE（ONE2ONE），ONE2MANY（ONE2MANY），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实体类别。枚举项可选值列表：ENTITY（ENTITY），EXT（EXT），EXT_GLOBAL（EXT_GLOBAL），THIRD（THIRD），COMPONENT_ENTITY（COMPONENT_ENTITY），BASIC_DATA（BASIC_DATA），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superior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继承关系的父实体Id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attributeSetIds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字段集Ids,以逗号隔开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是否进行权限控制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是否进行预置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openApiData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create,createBatch,updateBatch,deleteById,deleteByIds,selectById,selectByIds,selectCascadeById,selectCascadeByIds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自定义扩展字段方案id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linkageExtFiled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是否联动扩展字段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upgradedNotNull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升级标识：是否升级过字段NOT_NULL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"publishState": "UNPUBLISH",</w:t>
              <w:br/>
              <w:t xml:space="preserve">    "parent": {</w:t>
              <w:br/>
              <w:t xml:space="preserve">      "publishState": "UNPUBLISH",</w:t>
              <w:br/>
              <w:t xml:space="preserve">      "parent": {},</w:t>
              <w:br/>
              <w:t xml:space="preserve">      "multiplicity": "ONE2MANY",</w:t>
              <w:br/>
              <w:t xml:space="preserve">      "linkageExtFiled": "",</w:t>
              <w:br/>
              <w:t xml:space="preserve">      "caption": "人员",</w:t>
              <w:br/>
              <w:t xml:space="preserve">      "description": "人员实体。",</w:t>
              <w:br/>
              <w:t xml:space="preserve">      "parentEntityId": "",</w:t>
              <w:br/>
              <w:t xml:space="preserve">      "preset": "",</w:t>
              <w:br/>
              <w:t xml:space="preserve">      "customScalabilityGlobal": "",</w:t>
              <w:br/>
              <w:t xml:space="preserve">      "entityGroup": "",</w:t>
              <w:br/>
              <w:t xml:space="preserve">      "tableName": "appname123_persion",</w:t>
              <w:br/>
              <w:t xml:space="preserve">      "features": "basic",</w:t>
              <w:br/>
              <w:t xml:space="preserve">      "indexes": [</w:t>
              <w:br/>
              <w:t xml:space="preserve">        {</w:t>
              <w:br/>
              <w:t xml:space="preserve">          "publishState": "UNPUBLISH",</w:t>
              <w:br/>
              <w:t xml:space="preserve">          "indexSource": "0",</w:t>
              <w:br/>
              <w:t xml:space="preserve">          "code": "idx_345677443",</w:t>
              <w:br/>
              <w:t xml:space="preserve">          "fieldCaptions": "身份证,手机号码",</w:t>
              <w:br/>
              <w:t xml:space="preserve">          "fieldNames": "123456,56785,34567",</w:t>
              <w:br/>
              <w:t xml:space="preserve">          "caption": "索引001",</w:t>
              <w:br/>
              <w:t xml:space="preserve">          "remark": "",</w:t>
              <w:br/>
              <w:t xml:space="preserve">          "entityId": "12345689",</w:t>
              <w:br/>
              <w:t xml:space="preserve">          "type": "",</w:t>
              <w:br/>
              <w:t xml:space="preserve">          "appId": "3388350363701928343",</w:t>
              <w:br/>
              <w:t xml:space="preserve">          "name": "idx_name_age",</w:t>
              <w:br/>
              <w:t xml:space="preserve">          "guid": "1015881035328046784",</w:t>
              <w:br/>
              <w:t xml:space="preserve">          "originalId": "1015881035328046784",</w:t>
              <w:br/>
              <w:t xml:space="preserve">          "id": "101588105640804355",</w:t>
              <w:br/>
              <w:t xml:space="preserve">          "fieldIds": "123456,56785,34567"</w:t>
              <w:br/>
              <w:t xml:space="preserve">        }</w:t>
              <w:br/>
              <w:t xml:space="preserve">      ],</w:t>
              <w:br/>
              <w:t xml:space="preserve">      "children": [</w:t>
              <w:br/>
              <w:t xml:space="preserve">        {}</w:t>
              <w:br/>
              <w:t xml:space="preserve">      ],</w:t>
              <w:br/>
              <w:t xml:space="preserve">      "appId": "2176656124046875553",</w:t>
              <w:br/>
              <w:t xml:space="preserve">      "upgradedNotNull": "",</w:t>
              <w:br/>
              <w:t xml:space="preserve">      "id": "101588105640804355",</w:t>
              <w:br/>
              <w:t xml:space="preserve">      "attributeSetIds": "",</w:t>
              <w:br/>
              <w:t xml:space="preserve">      "orderNo": 0,</w:t>
              <w:br/>
              <w:t xml:space="preserve">      "appName": "test",</w:t>
              <w:br/>
              <w:t xml:space="preserve">      "entityType": "",</w:t>
              <w:br/>
              <w:t xml:space="preserve">      "hasDefaultValueRule": "",</w:t>
              <w:br/>
              <w:t xml:space="preserve">      "fullName": "",</w:t>
              <w:br/>
              <w:t xml:space="preserve">      "hasValidateRule": "",</w:t>
              <w:br/>
              <w:t xml:space="preserve">      "customScalabilityId": "",</w:t>
              <w:br/>
              <w:t xml:space="preserve">      "permission": "",</w:t>
              <w:br/>
              <w:t xml:space="preserve">      "hostAppName": "",</w:t>
              <w:br/>
              <w:t xml:space="preserve">      "searchable": "",</w:t>
              <w:br/>
              <w:t xml:space="preserve">      "superior": "",</w:t>
              <w:br/>
              <w:t xml:space="preserve">      "hasChild": "",</w:t>
              <w:br/>
              <w:t xml:space="preserve">      "name": "Member",</w:t>
              <w:br/>
              <w:t xml:space="preserve">      "scalabilityOptionId": "",</w:t>
              <w:br/>
              <w:t xml:space="preserve">      "guid": "1015881035328046784",</w:t>
              <w:br/>
              <w:t xml:space="preserve">      "attributes": [</w:t>
              <w:br/>
              <w:t xml:space="preserve">        {</w:t>
              <w:br/>
              <w:t xml:space="preserve">          "sourceId": "",</w:t>
              <w:br/>
              <w:t xml:space="preserve">          "relationType": "1",</w:t>
              <w:br/>
              <w:t xml:space="preserve">          "publishState": "UNPUBLISH",</w:t>
              <w:br/>
              <w:t xml:space="preserve">          "valueScopeExpression": "",</w:t>
              <w:br/>
              <w:t xml:space="preserve">          "inCondition": "true",</w:t>
              <w:br/>
              <w:t xml:space="preserve">          "relationEntity": "31412341",</w:t>
              <w:br/>
              <w:t xml:space="preserve">          "defaultValue": "",</w:t>
              <w:br/>
              <w:t xml:space="preserve">          "attributeGroup": "test",</w:t>
              <w:br/>
              <w:t xml:space="preserve">          "minLength": 20,</w:t>
              <w:br/>
              <w:t xml:space="preserve">          "caption": "名称",</w:t>
              <w:br/>
              <w:t xml:space="preserve">          "existDto": "true",</w:t>
              <w:br/>
              <w:t xml:space="preserve">          "appId": "-7393838258752324893",</w:t>
              <w:br/>
              <w:t xml:space="preserve">          "defaultValueSystemVariable": "",</w:t>
              <w:br/>
              <w:t xml:space="preserve">          "calculate": "NORMAL",</w:t>
              <w:br/>
              <w:t xml:space="preserve">          "id": "101588105640804355",</w:t>
              <w:br/>
              <w:t xml:space="preserve">          "orderNo": 1,</w:t>
              <w:br/>
              <w:t xml:space="preserve">          "serialNumberCode": "",</w:t>
              <w:br/>
              <w:t xml:space="preserve">          "parentEnumAttributeId": "",</w:t>
              <w:br/>
              <w:t xml:space="preserve">          "expressionRuntimeData": "",</w:t>
              <w:br/>
              <w:t xml:space="preserve">          "edit": "false",</w:t>
              <w:br/>
              <w:t xml:space="preserve">          "notNull": "true",</w:t>
              <w:br/>
              <w:t xml:space="preserve">          "uniqueKey": "",</w:t>
              <w:br/>
              <w:t xml:space="preserve">          "dataType": "String",</w:t>
              <w:br/>
              <w:t xml:space="preserve">          "attributeFullName": "",</w:t>
              <w:br/>
              <w:t xml:space="preserve">          "defaultValueIsChange": "",</w:t>
              <w:br/>
              <w:t xml:space="preserve">          "attributeGroupId": "",</w:t>
              <w:br/>
              <w:t xml:space="preserve">          "dataTypeDisplayName": "",</w:t>
              <w:br/>
              <w:t xml:space="preserve">          "searchable": "",</w:t>
              <w:br/>
              <w:t xml:space="preserve">          "relationEntityName": "test",</w:t>
              <w:br/>
              <w:t xml:space="preserve">          "system": "false",</w:t>
              <w:br/>
              <w:t xml:space="preserve">          "useSnapshot": "true",</w:t>
              <w:br/>
              <w:t xml:space="preserve">          "sourceType": "",</w:t>
              <w:br/>
              <w:t xml:space="preserve">          "enableSensitiveWordCheck": "false",</w:t>
              <w:br/>
              <w:t xml:space="preserve">          "name": "name",</w:t>
              <w:br/>
              <w:t xml:space="preserve">          "guid": "1015881035328046784",</w:t>
              <w:br/>
              <w:t xml:space="preserve">          "enableEncryption": "false",</w:t>
              <w:br/>
              <w:t xml:space="preserve">          "maxLength": 20,</w:t>
              <w:br/>
              <w:t xml:space="preserve">          "multiSelect": "false",</w:t>
              <w:br/>
              <w:t xml:space="preserve">          "expressionDesignData": "",</w:t>
              <w:br/>
              <w:t xml:space="preserve">          "inDataMapping": "true",</w:t>
              <w:br/>
              <w:t xml:space="preserve">          "auditLog": "false",</w:t>
              <w:br/>
              <w:t xml:space="preserve">          "hidden": "false",</w:t>
              <w:br/>
              <w:t xml:space="preserve">          "relationCode": "test",</w:t>
              <w:br/>
              <w:t xml:space="preserve">          "defaultValueCaption": "",</w:t>
              <w:br/>
              <w:t xml:space="preserve">          "pattern": "",</w:t>
              <w:br/>
              <w:t xml:space="preserve">          "description": "这是一个样例",</w:t>
              <w:br/>
              <w:t xml:space="preserve">          "enableOpenApiEncrypt": "false",</w:t>
              <w:br/>
              <w:t xml:space="preserve">          "widgetConfig": "{\"pc\":\"Input\",\"mobile\":\"Input\",\"list\":true,\"detail\":true,\"quickSearch\":true}",</w:t>
              <w:br/>
              <w:t xml:space="preserve">          "min": "",</w:t>
              <w:br/>
              <w:t xml:space="preserve">          "encryption": "NOT_ENCRYPTION",</w:t>
              <w:br/>
              <w:t xml:space="preserve">          "relationApp": "",</w:t>
              <w:br/>
              <w:t xml:space="preserve">          "serialNumberGuid": "",</w:t>
              <w:br/>
              <w:t xml:space="preserve">          "serialNumberName": "",</w:t>
              <w:br/>
              <w:t xml:space="preserve">          "relationCtpEnum": {</w:t>
              <w:br/>
              <w:t xml:space="preserve">            "code": "S001",</w:t>
              <w:br/>
              <w:t xml:space="preserve">            "enumType": "SAME_LEVEL",</w:t>
              <w:br/>
              <w:t xml:space="preserve">            "enumLevel": 0,</w:t>
              <w:br/>
              <w:t xml:space="preserve">            "id": "123"</w:t>
              <w:br/>
              <w:t xml:space="preserve">          },</w:t>
              <w:br/>
              <w:t xml:space="preserve">          "defaultValueExpressionDesignData": "",</w:t>
              <w:br/>
              <w:t xml:space="preserve">          "defaultValueExpressionRuntimeData": "",</w:t>
              <w:br/>
              <w:t xml:space="preserve">          "max": "",</w:t>
              <w:br/>
              <w:t xml:space="preserve">          "dataFormat": "yyyy-MM-dd",</w:t>
              <w:br/>
              <w:t xml:space="preserve">          "attribute4DtoFullName": "",</w:t>
              <w:br/>
              <w:t xml:space="preserve">          "permission": "false",</w:t>
              <w:br/>
              <w:t xml:space="preserve">          "entityId": "60828711522402304",</w:t>
              <w:br/>
              <w:t xml:space="preserve">          "updateTime": "",</w:t>
              <w:br/>
              <w:t xml:space="preserve">          "desensitization": "None",</w:t>
              <w:br/>
              <w:t xml:space="preserve">          "relationStarter": "",</w:t>
              <w:br/>
              <w:t xml:space="preserve">          "actionType": "",</w:t>
              <w:br/>
              <w:t xml:space="preserve">          "patternMessage": "",</w:t>
              <w:br/>
              <w:t xml:space="preserve">          "dataI18n": "",</w:t>
              <w:br/>
              <w:t xml:space="preserve">          "uniqueness": "false",</w:t>
              <w:br/>
              <w:t xml:space="preserve">          "createTime": "",</w:t>
              <w:br/>
              <w:t xml:space="preserve">          "decimalDigits": 2,</w:t>
              <w:br/>
              <w:t xml:space="preserve">          "relationEntityCategory": "ENTITY",</w:t>
              <w:br/>
              <w:t xml:space="preserve">          "originalId": "1015881035328046784",</w:t>
              <w:br/>
              <w:t xml:space="preserve">          "enableDesensitization": "false",</w:t>
              <w:br/>
              <w:t xml:space="preserve">          "columnName": "user_id"</w:t>
              <w:br/>
              <w:t xml:space="preserve">        }</w:t>
              <w:br/>
              <w:t xml:space="preserve">      ],</w:t>
              <w:br/>
              <w:t xml:space="preserve">      "entityGroupId": "",</w:t>
              <w:br/>
              <w:t xml:space="preserve">      "stereotype": "archive",</w:t>
              <w:br/>
              <w:t xml:space="preserve">      "originalId": "1015881035328046784",</w:t>
              <w:br/>
              <w:t xml:space="preserve">      "hasAssignValueRule": "",</w:t>
              <w:br/>
              <w:t xml:space="preserve">      "category": "",</w:t>
              <w:br/>
              <w:t xml:space="preserve">      "openApiData": ""</w:t>
              <w:br/>
              <w:t xml:space="preserve">    },</w:t>
              <w:br/>
              <w:t xml:space="preserve">    "multiplicity": "ONE2MANY",</w:t>
              <w:br/>
              <w:t xml:space="preserve">    "linkageExtFiled": "",</w:t>
              <w:br/>
              <w:t xml:space="preserve">    "caption": "人员",</w:t>
              <w:br/>
              <w:t xml:space="preserve">    "description": "人员实体。",</w:t>
              <w:br/>
              <w:t xml:space="preserve">    "parentEntityId": "",</w:t>
              <w:br/>
              <w:t xml:space="preserve">    "preset": "",</w:t>
              <w:br/>
              <w:t xml:space="preserve">    "customScalabilityGlobal": "",</w:t>
              <w:br/>
              <w:t xml:space="preserve">    "entityGroup": "",</w:t>
              <w:br/>
              <w:t xml:space="preserve">    "tableName": "appname123_persion",</w:t>
              <w:br/>
              <w:t xml:space="preserve">    "features": "basic",</w:t>
              <w:br/>
              <w:t xml:space="preserve">    "indexes": [</w:t>
              <w:br/>
              <w:t xml:space="preserve">      {</w:t>
              <w:br/>
              <w:t xml:space="preserve">        "publishState": "UNPUBLISH",</w:t>
              <w:br/>
              <w:t xml:space="preserve">        "indexSource": "0",</w:t>
              <w:br/>
              <w:t xml:space="preserve">        "code": "idx_345677443",</w:t>
              <w:br/>
              <w:t xml:space="preserve">        "fieldCaptions": "身份证,手机号码",</w:t>
              <w:br/>
              <w:t xml:space="preserve">        "fieldNames": "123456,56785,34567",</w:t>
              <w:br/>
              <w:t xml:space="preserve">        "caption": "索引001",</w:t>
              <w:br/>
              <w:t xml:space="preserve">        "remark": "",</w:t>
              <w:br/>
              <w:t xml:space="preserve">        "entityId": "12345689",</w:t>
              <w:br/>
              <w:t xml:space="preserve">        "type": "",</w:t>
              <w:br/>
              <w:t xml:space="preserve">        "appId": "3388350363701928343",</w:t>
              <w:br/>
              <w:t xml:space="preserve">        "name": "idx_name_age",</w:t>
              <w:br/>
              <w:t xml:space="preserve">        "guid": "1015881035328046784",</w:t>
              <w:br/>
              <w:t xml:space="preserve">        "originalId": "1015881035328046784",</w:t>
              <w:br/>
              <w:t xml:space="preserve">        "id": "101588105640804355",</w:t>
              <w:br/>
              <w:t xml:space="preserve">        "fieldIds": "123456,56785,34567"</w:t>
              <w:br/>
              <w:t xml:space="preserve">      }</w:t>
              <w:br/>
              <w:t xml:space="preserve">    ],</w:t>
              <w:br/>
              <w:t xml:space="preserve">    "children": [</w:t>
              <w:br/>
              <w:t xml:space="preserve">      {</w:t>
              <w:br/>
              <w:t xml:space="preserve">        "publishState": "UNPUBLISH",</w:t>
              <w:br/>
              <w:t xml:space="preserve">        "parent": {},</w:t>
              <w:br/>
              <w:t xml:space="preserve">        "multiplicity": "ONE2MANY",</w:t>
              <w:br/>
              <w:t xml:space="preserve">        "linkageExtFiled": "",</w:t>
              <w:br/>
              <w:t xml:space="preserve">        "caption": "人员",</w:t>
              <w:br/>
              <w:t xml:space="preserve">        "description": "人员实体。",</w:t>
              <w:br/>
              <w:t xml:space="preserve">        "parentEntityId": "",</w:t>
              <w:br/>
              <w:t xml:space="preserve">        "preset": "",</w:t>
              <w:br/>
              <w:t xml:space="preserve">        "customScalabilityGlobal": "",</w:t>
              <w:br/>
              <w:t xml:space="preserve">        "entityGroup": "",</w:t>
              <w:br/>
              <w:t xml:space="preserve">        "tableName": "appname123_persion",</w:t>
              <w:br/>
              <w:t xml:space="preserve">        "features": "basic",</w:t>
              <w:br/>
              <w:t xml:space="preserve">        "indexes": [</w:t>
              <w:br/>
              <w:t xml:space="preserve">          {</w:t>
              <w:br/>
              <w:t xml:space="preserve">            "publishState": "UNPUBLISH",</w:t>
              <w:br/>
              <w:t xml:space="preserve">            "indexSource": "0",</w:t>
              <w:br/>
              <w:t xml:space="preserve">            "code": "idx_345677443",</w:t>
              <w:br/>
              <w:t xml:space="preserve">            "fieldCaptions": "身份证,手机号码",</w:t>
              <w:br/>
              <w:t xml:space="preserve">            "fieldNames": "123456,56785,34567",</w:t>
              <w:br/>
              <w:t xml:space="preserve">            "caption": "索引001",</w:t>
              <w:br/>
              <w:t xml:space="preserve">            "remark": "",</w:t>
              <w:br/>
              <w:t xml:space="preserve">            "entityId": "12345689",</w:t>
              <w:br/>
              <w:t xml:space="preserve">            "type": "",</w:t>
              <w:br/>
              <w:t xml:space="preserve">            "appId": "3388350363701928343",</w:t>
              <w:br/>
              <w:t xml:space="preserve">            "name": "idx_name_age",</w:t>
              <w:br/>
              <w:t xml:space="preserve">            "guid": "1015881035328046784",</w:t>
              <w:br/>
              <w:t xml:space="preserve">            "originalId": "1015881035328046784",</w:t>
              <w:br/>
              <w:t xml:space="preserve">            "id": "101588105640804355",</w:t>
              <w:br/>
              <w:t xml:space="preserve">            "fieldIds": "123456,56785,34567"</w:t>
              <w:br/>
              <w:t xml:space="preserve">          }</w:t>
              <w:br/>
              <w:t xml:space="preserve">        ],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"appId": "2176656124046875553",</w:t>
              <w:br/>
              <w:t xml:space="preserve">        "upgradedNotNull": "",</w:t>
              <w:br/>
              <w:t xml:space="preserve">        "id": "101588105640804355",</w:t>
              <w:br/>
              <w:t xml:space="preserve">        "attributeSetIds": "",</w:t>
              <w:br/>
              <w:t xml:space="preserve">        "orderNo": 0,</w:t>
              <w:br/>
              <w:t xml:space="preserve">        "appName": "test",</w:t>
              <w:br/>
              <w:t xml:space="preserve">        "entityType": "",</w:t>
              <w:br/>
              <w:t xml:space="preserve">        "hasDefaultValueRule": "",</w:t>
              <w:br/>
              <w:t xml:space="preserve">        "fullName": "",</w:t>
              <w:br/>
              <w:t xml:space="preserve">        "hasValidateRule": "",</w:t>
              <w:br/>
              <w:t xml:space="preserve">        "customScalabilityId": "",</w:t>
              <w:br/>
              <w:t xml:space="preserve">        "permission": "",</w:t>
              <w:br/>
              <w:t xml:space="preserve">        "hostAppName": "",</w:t>
              <w:br/>
              <w:t xml:space="preserve">        "searchable": "",</w:t>
              <w:br/>
              <w:t xml:space="preserve">        "superior": "",</w:t>
              <w:br/>
              <w:t xml:space="preserve">        "hasChild": "",</w:t>
              <w:br/>
              <w:t xml:space="preserve">        "name": "Member",</w:t>
              <w:br/>
              <w:t xml:space="preserve">        "scalabilityOptionId": "",</w:t>
              <w:br/>
              <w:t xml:space="preserve">        "guid": "1015881035328046784",</w:t>
              <w:br/>
              <w:t xml:space="preserve">        "attributes": [</w:t>
              <w:br/>
              <w:t xml:space="preserve">          {</w:t>
              <w:br/>
              <w:t xml:space="preserve">            "sourceId": "",</w:t>
              <w:br/>
              <w:t xml:space="preserve">            "relationType": "1",</w:t>
              <w:br/>
              <w:t xml:space="preserve">            "publishState": "UNPUBLISH",</w:t>
              <w:br/>
              <w:t xml:space="preserve">            "valueScopeExpression": "",</w:t>
              <w:br/>
              <w:t xml:space="preserve">            "inCondition": "true",</w:t>
              <w:br/>
              <w:t xml:space="preserve">            "relationEntity": "31412341",</w:t>
              <w:br/>
              <w:t xml:space="preserve">            "defaultValue": "",</w:t>
              <w:br/>
              <w:t xml:space="preserve">            "attributeGroup": "test",</w:t>
              <w:br/>
              <w:t xml:space="preserve">            "minLength": 20,</w:t>
              <w:br/>
              <w:t xml:space="preserve">            "caption": "名称",</w:t>
              <w:br/>
              <w:t xml:space="preserve">            "existDto": "true",</w:t>
              <w:br/>
              <w:t xml:space="preserve">            "appId": "-7393838258752324893",</w:t>
              <w:br/>
              <w:t xml:space="preserve">            "defaultValueSystemVariable": "",</w:t>
              <w:br/>
              <w:t xml:space="preserve">            "calculate": "NORMAL",</w:t>
              <w:br/>
              <w:t xml:space="preserve">            "id": "101588105640804355",</w:t>
              <w:br/>
              <w:t xml:space="preserve">            "orderNo": 1,</w:t>
              <w:br/>
              <w:t xml:space="preserve">            "serialNumberCode": "",</w:t>
              <w:br/>
              <w:t xml:space="preserve">            "parentEnumAttributeId": "",</w:t>
              <w:br/>
              <w:t xml:space="preserve">            "expressionRuntimeData": "",</w:t>
              <w:br/>
              <w:t xml:space="preserve">            "edit": "false",</w:t>
              <w:br/>
              <w:t xml:space="preserve">            "notNull": "true",</w:t>
              <w:br/>
              <w:t xml:space="preserve">            "uniqueKey": "",</w:t>
              <w:br/>
              <w:t xml:space="preserve">            "dataType": "String",</w:t>
              <w:br/>
              <w:t xml:space="preserve">            "attributeFullName": "",</w:t>
              <w:br/>
              <w:t xml:space="preserve">            "defaultValueIsChange": "",</w:t>
              <w:br/>
              <w:t xml:space="preserve">            "attributeGroupId": "",</w:t>
              <w:br/>
              <w:t xml:space="preserve">            "dataTypeDisplayName": "",</w:t>
              <w:br/>
              <w:t xml:space="preserve">            "searchable": "",</w:t>
              <w:br/>
              <w:t xml:space="preserve">            "relationEntityName": "test",</w:t>
              <w:br/>
              <w:t xml:space="preserve">            "system": "false",</w:t>
              <w:br/>
              <w:t xml:space="preserve">            "useSnapshot": "true",</w:t>
              <w:br/>
              <w:t xml:space="preserve">            "sourceType": "",</w:t>
              <w:br/>
              <w:t xml:space="preserve">            "enableSensitiveWordCheck": "false",</w:t>
              <w:br/>
              <w:t xml:space="preserve">            "name": "name",</w:t>
              <w:br/>
              <w:t xml:space="preserve">            "guid": "1015881035328046784",</w:t>
              <w:br/>
              <w:t xml:space="preserve">            "enableEncryption": "false",</w:t>
              <w:br/>
              <w:t xml:space="preserve">            "maxLength": 20,</w:t>
              <w:br/>
              <w:t xml:space="preserve">            "multiSelect": "false",</w:t>
              <w:br/>
              <w:t xml:space="preserve">            "expressionDesignData": "",</w:t>
              <w:br/>
              <w:t xml:space="preserve">            "inDataMapping": "true",</w:t>
              <w:br/>
              <w:t xml:space="preserve">            "auditLog": "false",</w:t>
              <w:br/>
              <w:t xml:space="preserve">            "hidden": "false",</w:t>
              <w:br/>
              <w:t xml:space="preserve">            "relationCode": "test",</w:t>
              <w:br/>
              <w:t xml:space="preserve">            "defaultValueCaption": "",</w:t>
              <w:br/>
              <w:t xml:space="preserve">            "pattern": "",</w:t>
              <w:br/>
              <w:t xml:space="preserve">            "description": "这是一个样例",</w:t>
              <w:br/>
              <w:t xml:space="preserve">            "enableOpenApiEncrypt": "false",</w:t>
              <w:br/>
              <w:t xml:space="preserve">            "widgetConfig": "{\"pc\":\"Input\",\"mobile\":\"Input\",\"list\":true,\"detail\":true,\"quickSearch\":true}",</w:t>
              <w:br/>
              <w:t xml:space="preserve">            "min": "",</w:t>
              <w:br/>
              <w:t xml:space="preserve">            "encryption": "NOT_ENCRYPTION",</w:t>
              <w:br/>
              <w:t xml:space="preserve">            "relationApp": "",</w:t>
              <w:br/>
              <w:t xml:space="preserve">            "serialNumberGuid": "",</w:t>
              <w:br/>
              <w:t xml:space="preserve">            "serialNumberName": "",</w:t>
              <w:br/>
              <w:t xml:space="preserve">            "relationCtpEnum": {</w:t>
              <w:br/>
              <w:t xml:space="preserve">              "code": "S001",</w:t>
              <w:br/>
              <w:t xml:space="preserve">              "enumType": "SAME_LEVEL",</w:t>
              <w:br/>
              <w:t xml:space="preserve">              "enumLevel": 0,</w:t>
              <w:br/>
              <w:t xml:space="preserve">              "id": "123"</w:t>
              <w:br/>
              <w:t xml:space="preserve">            },</w:t>
              <w:br/>
              <w:t xml:space="preserve">            "defaultValueExpressionDesignData": "",</w:t>
              <w:br/>
              <w:t xml:space="preserve">            "defaultValueExpressionRuntimeData": "",</w:t>
              <w:br/>
              <w:t xml:space="preserve">            "max": "",</w:t>
              <w:br/>
              <w:t xml:space="preserve">            "dataFormat": "yyyy-MM-dd",</w:t>
              <w:br/>
              <w:t xml:space="preserve">            "attribute4DtoFullName": "",</w:t>
              <w:br/>
              <w:t xml:space="preserve">            "permission": "false",</w:t>
              <w:br/>
              <w:t xml:space="preserve">            "entityId": "60828711522402304",</w:t>
              <w:br/>
              <w:t xml:space="preserve">            "updateTime": "",</w:t>
              <w:br/>
              <w:t xml:space="preserve">            "desensitization": "None",</w:t>
              <w:br/>
              <w:t xml:space="preserve">            "relationStarter": "",</w:t>
              <w:br/>
              <w:t xml:space="preserve">            "actionType": "",</w:t>
              <w:br/>
              <w:t xml:space="preserve">            "patternMessage": "",</w:t>
              <w:br/>
              <w:t xml:space="preserve">            "dataI18n": "",</w:t>
              <w:br/>
              <w:t xml:space="preserve">            "uniqueness": "false",</w:t>
              <w:br/>
              <w:t xml:space="preserve">            "createTime": "",</w:t>
              <w:br/>
              <w:t xml:space="preserve">            "decimalDigits": 2,</w:t>
              <w:br/>
              <w:t xml:space="preserve">            "relationEntityCategory": "ENTITY",</w:t>
              <w:br/>
              <w:t xml:space="preserve">            "originalId": "1015881035328046784",</w:t>
              <w:br/>
              <w:t xml:space="preserve">            "enableDesensitization": "false",</w:t>
              <w:br/>
              <w:t xml:space="preserve">            "columnName": "user_id"</w:t>
              <w:br/>
              <w:t xml:space="preserve">          }</w:t>
              <w:br/>
              <w:t xml:space="preserve">        ],</w:t>
              <w:br/>
              <w:t xml:space="preserve">        "entityGroupId": "",</w:t>
              <w:br/>
              <w:t xml:space="preserve">        "stereotype": "archive",</w:t>
              <w:br/>
              <w:t xml:space="preserve">        "originalId": "1015881035328046784",</w:t>
              <w:br/>
              <w:t xml:space="preserve">        "hasAssignValueRule": "",</w:t>
              <w:br/>
              <w:t xml:space="preserve">        "category": "",</w:t>
              <w:br/>
              <w:t xml:space="preserve">        "openApiData": ""</w:t>
              <w:br/>
              <w:t xml:space="preserve">      }</w:t>
              <w:br/>
              <w:t xml:space="preserve">    ],</w:t>
              <w:br/>
              <w:t xml:space="preserve">    "appId": "2176656124046875553",</w:t>
              <w:br/>
              <w:t xml:space="preserve">    "upgradedNotNull": "",</w:t>
              <w:br/>
              <w:t xml:space="preserve">    "id": "101588105640804355",</w:t>
              <w:br/>
              <w:t xml:space="preserve">    "attributeSetIds": "",</w:t>
              <w:br/>
              <w:t xml:space="preserve">    "orderNo": 0,</w:t>
              <w:br/>
              <w:t xml:space="preserve">    "appName": "test",</w:t>
              <w:br/>
              <w:t xml:space="preserve">    "entityType": "",</w:t>
              <w:br/>
              <w:t xml:space="preserve">    "hasDefaultValueRule": "",</w:t>
              <w:br/>
              <w:t xml:space="preserve">    "fullName": "",</w:t>
              <w:br/>
              <w:t xml:space="preserve">    "hasValidateRule": "",</w:t>
              <w:br/>
              <w:t xml:space="preserve">    "customScalabilityId": "",</w:t>
              <w:br/>
              <w:t xml:space="preserve">    "permission": "",</w:t>
              <w:br/>
              <w:t xml:space="preserve">    "hostAppName": "",</w:t>
              <w:br/>
              <w:t xml:space="preserve">    "searchable": "",</w:t>
              <w:br/>
              <w:t xml:space="preserve">    "superior": "",</w:t>
              <w:br/>
              <w:t xml:space="preserve">    "hasChild": "",</w:t>
              <w:br/>
              <w:t xml:space="preserve">    "name": "Member",</w:t>
              <w:br/>
              <w:t xml:space="preserve">    "scalabilityOptionId": "",</w:t>
              <w:br/>
              <w:t xml:space="preserve">    "guid": "1015881035328046784",</w:t>
              <w:br/>
              <w:t xml:space="preserve">    "attributes": [</w:t>
              <w:br/>
              <w:t xml:space="preserve">      {</w:t>
              <w:br/>
              <w:t xml:space="preserve">        "sourceId": "",</w:t>
              <w:br/>
              <w:t xml:space="preserve">        "relationType": "1",</w:t>
              <w:br/>
              <w:t xml:space="preserve">        "publishState": "UNPUBLISH",</w:t>
              <w:br/>
              <w:t xml:space="preserve">        "valueScopeExpression": "",</w:t>
              <w:br/>
              <w:t xml:space="preserve">        "inCondition": "true",</w:t>
              <w:br/>
              <w:t xml:space="preserve">        "relationEntity": "31412341",</w:t>
              <w:br/>
              <w:t xml:space="preserve">        "defaultValue": "",</w:t>
              <w:br/>
              <w:t xml:space="preserve">        "attributeGroup": "test",</w:t>
              <w:br/>
              <w:t xml:space="preserve">        "minLength": 20,</w:t>
              <w:br/>
              <w:t xml:space="preserve">        "caption": "名称",</w:t>
              <w:br/>
              <w:t xml:space="preserve">        "existDto": "true",</w:t>
              <w:br/>
              <w:t xml:space="preserve">        "appId": "-7393838258752324893",</w:t>
              <w:br/>
              <w:t xml:space="preserve">        "defaultValueSystemVariable": "",</w:t>
              <w:br/>
              <w:t xml:space="preserve">        "calculate": "NORMAL",</w:t>
              <w:br/>
              <w:t xml:space="preserve">        "id": "101588105640804355",</w:t>
              <w:br/>
              <w:t xml:space="preserve">        "orderNo": 1,</w:t>
              <w:br/>
              <w:t xml:space="preserve">        "serialNumberCode": "",</w:t>
              <w:br/>
              <w:t xml:space="preserve">        "parentEnumAttributeId": "",</w:t>
              <w:br/>
              <w:t xml:space="preserve">        "expressionRuntimeData": "",</w:t>
              <w:br/>
              <w:t xml:space="preserve">        "edit": "false",</w:t>
              <w:br/>
              <w:t xml:space="preserve">        "notNull": "true",</w:t>
              <w:br/>
              <w:t xml:space="preserve">        "uniqueKey": "",</w:t>
              <w:br/>
              <w:t xml:space="preserve">        "dataType": "String",</w:t>
              <w:br/>
              <w:t xml:space="preserve">        "attributeFullName": "",</w:t>
              <w:br/>
              <w:t xml:space="preserve">        "defaultValueIsChange": "",</w:t>
              <w:br/>
              <w:t xml:space="preserve">        "attributeGroupId": "",</w:t>
              <w:br/>
              <w:t xml:space="preserve">        "dataTypeDisplayName": "",</w:t>
              <w:br/>
              <w:t xml:space="preserve">        "searchable": "",</w:t>
              <w:br/>
              <w:t xml:space="preserve">        "relationEntityName": "test",</w:t>
              <w:br/>
              <w:t xml:space="preserve">        "system": "false",</w:t>
              <w:br/>
              <w:t xml:space="preserve">        "useSnapshot": "true",</w:t>
              <w:br/>
              <w:t xml:space="preserve">        "sourceType": "",</w:t>
              <w:br/>
              <w:t xml:space="preserve">        "enableSensitiveWordCheck": "false",</w:t>
              <w:br/>
              <w:t xml:space="preserve">        "name": "name",</w:t>
              <w:br/>
              <w:t xml:space="preserve">        "guid": "1015881035328046784",</w:t>
              <w:br/>
              <w:t xml:space="preserve">        "enableEncryption": "false",</w:t>
              <w:br/>
              <w:t xml:space="preserve">        "maxLength": 20,</w:t>
              <w:br/>
              <w:t xml:space="preserve">        "multiSelect": "false",</w:t>
              <w:br/>
              <w:t xml:space="preserve">        "expressionDesignData": "",</w:t>
              <w:br/>
              <w:t xml:space="preserve">        "inDataMapping": "true",</w:t>
              <w:br/>
              <w:t xml:space="preserve">        "auditLog": "false",</w:t>
              <w:br/>
              <w:t xml:space="preserve">        "hidden": "false",</w:t>
              <w:br/>
              <w:t xml:space="preserve">        "relationCode": "test",</w:t>
              <w:br/>
              <w:t xml:space="preserve">        "defaultValueCaption": "",</w:t>
              <w:br/>
              <w:t xml:space="preserve">        "pattern": "",</w:t>
              <w:br/>
              <w:t xml:space="preserve">        "description": "这是一个样例",</w:t>
              <w:br/>
              <w:t xml:space="preserve">        "enableOpenApiEncrypt": "false",</w:t>
              <w:br/>
              <w:t xml:space="preserve">        "widgetConfig": "{\"pc\":\"Input\",\"mobile\":\"Input\",\"list\":true,\"detail\":true,\"quickSearch\":true}",</w:t>
              <w:br/>
              <w:t xml:space="preserve">        "min": "",</w:t>
              <w:br/>
              <w:t xml:space="preserve">        "encryption": "NOT_ENCRYPTION",</w:t>
              <w:br/>
              <w:t xml:space="preserve">        "relationApp": "",</w:t>
              <w:br/>
              <w:t xml:space="preserve">        "serialNumberGuid": "",</w:t>
              <w:br/>
              <w:t xml:space="preserve">        "serialNumberName": "",</w:t>
              <w:br/>
              <w:t xml:space="preserve">        "relationCtpEnum": {</w:t>
              <w:br/>
              <w:t xml:space="preserve">          "code": "S001",</w:t>
              <w:br/>
              <w:t xml:space="preserve">          "enumType": "SAME_LEVEL",</w:t>
              <w:br/>
              <w:t xml:space="preserve">          "enumLevel": 0,</w:t>
              <w:br/>
              <w:t xml:space="preserve">          "id": "123"</w:t>
              <w:br/>
              <w:t xml:space="preserve">        },</w:t>
              <w:br/>
              <w:t xml:space="preserve">        "defaultValueExpressionDesignData": "",</w:t>
              <w:br/>
              <w:t xml:space="preserve">        "defaultValueExpressionRuntimeData": "",</w:t>
              <w:br/>
              <w:t xml:space="preserve">        "max": "",</w:t>
              <w:br/>
              <w:t xml:space="preserve">        "dataFormat": "yyyy-MM-dd",</w:t>
              <w:br/>
              <w:t xml:space="preserve">        "attribute4DtoFullName": "",</w:t>
              <w:br/>
              <w:t xml:space="preserve">        "permission": "false",</w:t>
              <w:br/>
              <w:t xml:space="preserve">        "entityId": "60828711522402304",</w:t>
              <w:br/>
              <w:t xml:space="preserve">        "updateTime": "",</w:t>
              <w:br/>
              <w:t xml:space="preserve">        "desensitization": "None",</w:t>
              <w:br/>
              <w:t xml:space="preserve">        "relationStarter": "",</w:t>
              <w:br/>
              <w:t xml:space="preserve">        "actionType": "",</w:t>
              <w:br/>
              <w:t xml:space="preserve">        "patternMessage": "",</w:t>
              <w:br/>
              <w:t xml:space="preserve">        "dataI18n": "",</w:t>
              <w:br/>
              <w:t xml:space="preserve">        "uniqueness": "false",</w:t>
              <w:br/>
              <w:t xml:space="preserve">        "createTime": "",</w:t>
              <w:br/>
              <w:t xml:space="preserve">        "decimalDigits": 2,</w:t>
              <w:br/>
              <w:t xml:space="preserve">        "relationEntityCategory": "ENTITY",</w:t>
              <w:br/>
              <w:t xml:space="preserve">        "originalId": "1015881035328046784",</w:t>
              <w:br/>
              <w:t xml:space="preserve">        "enableDesensitization": "false",</w:t>
              <w:br/>
              <w:t xml:space="preserve">        "columnName": "user_id"</w:t>
              <w:br/>
              <w:t xml:space="preserve">      }</w:t>
              <w:br/>
              <w:t xml:space="preserve">    ],</w:t>
              <w:br/>
              <w:t xml:space="preserve">    "entityGroupId": "",</w:t>
              <w:br/>
              <w:t xml:space="preserve">    "stereotype": "archive",</w:t>
              <w:br/>
              <w:t xml:space="preserve">    "originalId": "1015881035328046784",</w:t>
              <w:br/>
              <w:t xml:space="preserve">    "hasAssignValueRule": "",</w:t>
              <w:br/>
              <w:t xml:space="preserve">    "category": "",</w:t>
              <w:br/>
              <w:t xml:space="preserve">    "openApiData": ""</w:t>
              <w:br/>
              <w:t xml:space="preserve">  },</w:t>
              <w:br/>
              <w:t xml:space="preserve">  "requestId": "-927479237177425121",</w:t>
              <w:br/>
              <w:t xml:space="preserve">  "notifyUrl": "",</w:t>
              <w:br/>
              <w:t xml:space="preserve">  "timestamp": 1781246215361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2.10.13创建集成应用</w:t>
      </w:r>
    </w:p>
    <w:p>
      <w:r>
        <w:rPr>
          <w:sz w:val="20"/>
        </w:rPr>
        <w:t>创建集成应用。</w:t>
        <w:br/>
        <w:br/>
        <w:t>请求地址：</w:t>
        <w:br/>
        <w:t>https://lowcode-openapi-test2.changhongit.com/udc/ApplicationManagerAppServiceImpl/createIntegrationApplication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IntegrationApplicationDto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"minResolution": "",</w:t>
              <w:br/>
              <w:t xml:space="preserve">    "template": "",</w:t>
              <w:br/>
              <w:t xml:space="preserve">    "publishState": "UNPUBLISH",</w:t>
              <w:br/>
              <w:t xml:space="preserve">    "iconBgColor": "#2F9CDB",</w:t>
              <w:br/>
              <w:t xml:space="preserve">    "appVersion": "1.0.0",</w:t>
              <w:br/>
              <w:t xml:space="preserve">    "saveAs": "",</w:t>
              <w:br/>
              <w:t xml:space="preserve">    "systemTheme": "",</w:t>
              <w:br/>
              <w:t xml:space="preserve">    "icon": "FilledRegulation",</w:t>
              <w:br/>
              <w:t xml:space="preserve">    "caption": "名称",</w:t>
              <w:br/>
              <w:t xml:space="preserve">    "description": "",</w:t>
              <w:br/>
              <w:t xml:space="preserve">    "sourceAppId": "",</w:t>
              <w:br/>
              <w:t xml:space="preserve">    "pcThumbnail": "",</w:t>
              <w:br/>
              <w:t xml:space="preserve">    "deployType": "",</w:t>
              <w:br/>
              <w:t xml:space="preserve">    "orgId": "",</w:t>
              <w:br/>
              <w:t xml:space="preserve">    "appTheme": "",</w:t>
              <w:br/>
              <w:t xml:space="preserve">    "pcAppModel": "1234567L",</w:t>
              <w:br/>
              <w:t xml:space="preserve">    "customAppVersion": "",</w:t>
              <w:br/>
              <w:t xml:space="preserve">    "portalId": "15196102218370934",</w:t>
              <w:br/>
              <w:t xml:space="preserve">    "featureType": "",</w:t>
              <w:br/>
              <w:t xml:space="preserve">    "enableEditEntityTableName": "",</w:t>
              <w:br/>
              <w:t xml:space="preserve">    "failReason": "",</w:t>
              <w:br/>
              <w:t xml:space="preserve">    "id": "101588105640804355",</w:t>
              <w:br/>
              <w:t xml:space="preserve">    "dependentApplicationDtos": [</w:t>
              <w:br/>
              <w:t xml:space="preserve">      {</w:t>
              <w:br/>
              <w:t xml:space="preserve">        "dynamicService": "",</w:t>
              <w:br/>
              <w:t xml:space="preserve">        "depAppHostAppName": "",</w:t>
              <w:br/>
              <w:t xml:space="preserve">        "description": "低代码平台",</w:t>
              <w:br/>
              <w:t xml:space="preserve">        "versionEdit": "",</w:t>
              <w:br/>
              <w:t xml:space="preserve">        "versionTypeEnum": "",</w:t>
              <w:br/>
              <w:t xml:space="preserve">        "packageType": "",</w:t>
              <w:br/>
              <w:t xml:space="preserve">        "enableDelete": "",</w:t>
              <w:br/>
              <w:t xml:space="preserve">        "belongToPlatform": "",</w:t>
              <w:br/>
              <w:t xml:space="preserve">        "enable": "",</w:t>
              <w:br/>
              <w:t xml:space="preserve">        "appId": "-7393838258752324893",</w:t>
              <w:br/>
              <w:t xml:space="preserve">        "supportUpgrade": "",</w:t>
              <w:br/>
              <w:t xml:space="preserve">        "udcApp": "",</w:t>
              <w:br/>
              <w:t xml:space="preserve">        "id": "101588105640804355",</w:t>
              <w:br/>
              <w:t xml:space="preserve">        "dynamicDependency": "",</w:t>
              <w:br/>
              <w:t xml:space="preserve">        "depAppCaption": "低代码",</w:t>
              <w:br/>
              <w:t xml:space="preserve">        "dynamicModuleGroup": "低代码",</w:t>
              <w:br/>
              <w:t xml:space="preserve">        "updateTime": "",</w:t>
              <w:br/>
              <w:t xml:space="preserve">        "depAppName": "udc",</w:t>
              <w:br/>
              <w:t xml:space="preserve">        "sort": 0,</w:t>
              <w:br/>
              <w:t xml:space="preserve">        "preSet": "",</w:t>
              <w:br/>
              <w:t xml:space="preserve">        "needGenerate": "true",</w:t>
              <w:br/>
              <w:t xml:space="preserve">        "terminalType": "",</w:t>
              <w:br/>
              <w:t xml:space="preserve">        "defaultLastVersion": "",</w:t>
              <w:br/>
              <w:t xml:space="preserve">        "sourceType": "",</w:t>
              <w:br/>
              <w:t xml:space="preserve">        "guid": "1015881035328046784",</w:t>
              <w:br/>
              <w:t xml:space="preserve">        "originalId": "1015881035328046784",</w:t>
              <w:br/>
              <w:t xml:space="preserve">        "depAppVersion": "1.0.1",</w:t>
              <w:br/>
              <w:t xml:space="preserve">        "dependentAppType": "",</w:t>
              <w:br/>
              <w:t xml:space="preserve">        "depAppBasePackage": "com.seeyon"</w:t>
              <w:br/>
              <w:t xml:space="preserve">      }</w:t>
              <w:br/>
              <w:t xml:space="preserve">    ],</w:t>
              <w:br/>
              <w:t xml:space="preserve">    "creator": "",</w:t>
              <w:br/>
              <w:t xml:space="preserve">    "sourceAppVersion": "",</w:t>
              <w:br/>
              <w:t xml:space="preserve">    "basePackage": "com.seeyon",</w:t>
              <w:br/>
              <w:t xml:space="preserve">    "deployVersion": "",</w:t>
              <w:br/>
              <w:t xml:space="preserve">    "enableRelationEntitySelect": "",</w:t>
              <w:br/>
              <w:t xml:space="preserve">    "appOwner": "",</w:t>
              <w:br/>
              <w:t xml:space="preserve">    "updateTime": "2021-10-13 11:44:55",</w:t>
              <w:br/>
              <w:t xml:space="preserve">    "orgIdCode": "",</w:t>
              <w:br/>
              <w:t xml:space="preserve">    "hostAppName": "app-approval",</w:t>
              <w:br/>
              <w:t xml:space="preserve">    "deployId": "",</w:t>
              <w:br/>
              <w:t xml:space="preserve">    "terminalType": "",</w:t>
              <w:br/>
              <w:t xml:space="preserve">    "copVersion": "",</w:t>
              <w:br/>
              <w:t xml:space="preserve">    "mobileAppModel": "1234568L",</w:t>
              <w:br/>
              <w:t xml:space="preserve">    "sourceType": "",</w:t>
              <w:br/>
              <w:t xml:space="preserve">    "createTime": "2021-10-13 11:44:55",</w:t>
              <w:br/>
              <w:t xml:space="preserve">    "appFrame": 0,</w:t>
              <w:br/>
              <w:t xml:space="preserve">    "name": "name",</w:t>
              <w:br/>
              <w:t xml:space="preserve">    "scalabilityOptionId": "",</w:t>
              <w:br/>
              <w:t xml:space="preserve">    "guid": "1015881035328046784",</w:t>
              <w:br/>
              <w:t xml:space="preserve">    "style": "",</w:t>
              <w:br/>
              <w:t xml:space="preserve">    "mobileThumbnail": "",</w:t>
              <w:br/>
              <w:t xml:space="preserve">    "originalId": "1015881035328046784",</w:t>
              <w:br/>
              <w:t xml:space="preserve">    "jsonPrefab": "",</w:t>
              <w:br/>
              <w:t xml:space="preserve">    "categoryId": "",</w:t>
              <w:br/>
              <w:t xml:space="preserve">    "deployState": ""</w:t>
              <w:br/>
              <w:t xml:space="preserve">  },</w:t>
              <w:br/>
              <w:t xml:space="preserve">  "requestId": "5791701253377655969",</w:t>
              <w:br/>
              <w:t xml:space="preserve">  "notifyUrl": "",</w:t>
              <w:br/>
              <w:t xml:space="preserve">  "timestamp": 1781246215414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IntegrationApplicationDto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"minResolution": "",</w:t>
              <w:br/>
              <w:t xml:space="preserve">      "template": "",</w:t>
              <w:br/>
              <w:t xml:space="preserve">      "publishState": "UNPUBLISH",</w:t>
              <w:br/>
              <w:t xml:space="preserve">      "iconBgColor": "#2F9CDB",</w:t>
              <w:br/>
              <w:t xml:space="preserve">      "appVersion": "1.0.0",</w:t>
              <w:br/>
              <w:t xml:space="preserve">      "saveAs": "",</w:t>
              <w:br/>
              <w:t xml:space="preserve">      "systemTheme": "",</w:t>
              <w:br/>
              <w:t xml:space="preserve">      "icon": "FilledRegulation",</w:t>
              <w:br/>
              <w:t xml:space="preserve">      "caption": "名称",</w:t>
              <w:br/>
              <w:t xml:space="preserve">      "description": "",</w:t>
              <w:br/>
              <w:t xml:space="preserve">      "sourceAppId": "",</w:t>
              <w:br/>
              <w:t xml:space="preserve">      "pcThumbnail": "",</w:t>
              <w:br/>
              <w:t xml:space="preserve">      "deployType": "",</w:t>
              <w:br/>
              <w:t xml:space="preserve">      "orgId": "",</w:t>
              <w:br/>
              <w:t xml:space="preserve">      "appTheme": "",</w:t>
              <w:br/>
              <w:t xml:space="preserve">      "pcAppModel": "1234567L",</w:t>
              <w:br/>
              <w:t xml:space="preserve">      "customAppVersion": "",</w:t>
              <w:br/>
              <w:t xml:space="preserve">      "portalId": "15196102218370934",</w:t>
              <w:br/>
              <w:t xml:space="preserve">      "featureType": "",</w:t>
              <w:br/>
              <w:t xml:space="preserve">      "enableEditEntityTableName": "",</w:t>
              <w:br/>
              <w:t xml:space="preserve">      "failReason": "",</w:t>
              <w:br/>
              <w:t xml:space="preserve">      "id": "101588105640804355",</w:t>
              <w:br/>
              <w:t xml:space="preserve">      "dependentApplicationDtos": [</w:t>
              <w:br/>
              <w:t xml:space="preserve">        {</w:t>
              <w:br/>
              <w:t xml:space="preserve">          "dynamicService": "",</w:t>
              <w:br/>
              <w:t xml:space="preserve">          "depAppHostAppName": "",</w:t>
              <w:br/>
              <w:t xml:space="preserve">          "description": "低代码平台",</w:t>
              <w:br/>
              <w:t xml:space="preserve">          "versionEdit": "",</w:t>
              <w:br/>
              <w:t xml:space="preserve">          "versionTypeEnum": "",</w:t>
              <w:br/>
              <w:t xml:space="preserve">          "packageType": "",</w:t>
              <w:br/>
              <w:t xml:space="preserve">          "enableDelete": "",</w:t>
              <w:br/>
              <w:t xml:space="preserve">          "belongToPlatform": "",</w:t>
              <w:br/>
              <w:t xml:space="preserve">          "enable": "",</w:t>
              <w:br/>
              <w:t xml:space="preserve">          "appId": "-7393838258752324893",</w:t>
              <w:br/>
              <w:t xml:space="preserve">          "supportUpgrade": "",</w:t>
              <w:br/>
              <w:t xml:space="preserve">          "udcApp": "",</w:t>
              <w:br/>
              <w:t xml:space="preserve">          "id": "101588105640804355",</w:t>
              <w:br/>
              <w:t xml:space="preserve">          "dynamicDependency": "",</w:t>
              <w:br/>
              <w:t xml:space="preserve">          "depAppCaption": "低代码",</w:t>
              <w:br/>
              <w:t xml:space="preserve">          "dynamicModuleGroup": "低代码",</w:t>
              <w:br/>
              <w:t xml:space="preserve">          "updateTime": "",</w:t>
              <w:br/>
              <w:t xml:space="preserve">          "depAppName": "udc",</w:t>
              <w:br/>
              <w:t xml:space="preserve">          "sort": 0,</w:t>
              <w:br/>
              <w:t xml:space="preserve">          "preSet": "",</w:t>
              <w:br/>
              <w:t xml:space="preserve">          "needGenerate": "true",</w:t>
              <w:br/>
              <w:t xml:space="preserve">          "terminalType": "",</w:t>
              <w:br/>
              <w:t xml:space="preserve">          "defaultLastVersion": "",</w:t>
              <w:br/>
              <w:t xml:space="preserve">          "sourceType": "",</w:t>
              <w:br/>
              <w:t xml:space="preserve">          "guid": "1015881035328046784",</w:t>
              <w:br/>
              <w:t xml:space="preserve">          "originalId": "1015881035328046784",</w:t>
              <w:br/>
              <w:t xml:space="preserve">          "depAppVersion": "1.0.1",</w:t>
              <w:br/>
              <w:t xml:space="preserve">          "dependentAppType": "",</w:t>
              <w:br/>
              <w:t xml:space="preserve">          "depAppBasePackage": "com.seeyon"</w:t>
              <w:br/>
              <w:t xml:space="preserve">        }</w:t>
              <w:br/>
              <w:t xml:space="preserve">      ],</w:t>
              <w:br/>
              <w:t xml:space="preserve">      "creator": "",</w:t>
              <w:br/>
              <w:t xml:space="preserve">      "sourceAppVersion": "",</w:t>
              <w:br/>
              <w:t xml:space="preserve">      "basePackage": "com.seeyon",</w:t>
              <w:br/>
              <w:t xml:space="preserve">      "deployVersion": "",</w:t>
              <w:br/>
              <w:t xml:space="preserve">      "enableRelationEntitySelect": "",</w:t>
              <w:br/>
              <w:t xml:space="preserve">      "appOwner": "",</w:t>
              <w:br/>
              <w:t xml:space="preserve">      "updateTime": "2021-10-13 11:44:55",</w:t>
              <w:br/>
              <w:t xml:space="preserve">      "orgIdCode": "",</w:t>
              <w:br/>
              <w:t xml:space="preserve">      "hostAppName": "app-approval",</w:t>
              <w:br/>
              <w:t xml:space="preserve">      "deployId": "",</w:t>
              <w:br/>
              <w:t xml:space="preserve">      "terminalType": "",</w:t>
              <w:br/>
              <w:t xml:space="preserve">      "copVersion": "",</w:t>
              <w:br/>
              <w:t xml:space="preserve">      "mobileAppModel": "1234568L",</w:t>
              <w:br/>
              <w:t xml:space="preserve">      "sourceType": "",</w:t>
              <w:br/>
              <w:t xml:space="preserve">      "createTime": "2021-10-13 11:44:55",</w:t>
              <w:br/>
              <w:t xml:space="preserve">      "appFrame": 0,</w:t>
              <w:br/>
              <w:t xml:space="preserve">      "name": "name",</w:t>
              <w:br/>
              <w:t xml:space="preserve">      "scalabilityOptionId": "",</w:t>
              <w:br/>
              <w:t xml:space="preserve">      "guid": "1015881035328046784",</w:t>
              <w:br/>
              <w:t xml:space="preserve">      "style": "",</w:t>
              <w:br/>
              <w:t xml:space="preserve">      "mobileThumbnail": "",</w:t>
              <w:br/>
              <w:t xml:space="preserve">      "originalId": "1015881035328046784",</w:t>
              <w:br/>
              <w:t xml:space="preserve">      "jsonPrefab": "",</w:t>
              <w:br/>
              <w:t xml:space="preserve">      "categoryId": "",</w:t>
              <w:br/>
              <w:t xml:space="preserve">      "deployState":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2.10.14导入应用</w:t>
      </w:r>
    </w:p>
    <w:p>
      <w:r>
        <w:rPr>
          <w:sz w:val="20"/>
        </w:rPr>
        <w:t>导入导出的应用文件，产生新的应用。</w:t>
        <w:br/>
        <w:br/>
        <w:t>请求地址：</w:t>
        <w:br/>
        <w:t>https://lowcode-openapi-test2.changhongit.com/udc/ApplicationManagerAppServiceImpl/importApp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"8972949893574521901/seeyon-pre-private/cop",</w:t>
              <w:br/>
              <w:t xml:space="preserve">  "requestId": "4199522652540357083",</w:t>
              <w:br/>
              <w:t xml:space="preserve">  "notifyUrl": "",</w:t>
              <w:br/>
              <w:t xml:space="preserve">  "timestamp": 1781246215431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导入之后应用的ID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2.10.15发布普通应用</w:t>
      </w:r>
    </w:p>
    <w:p>
      <w:r>
        <w:rPr>
          <w:sz w:val="20"/>
        </w:rPr>
        <w:t>发布普通应用。</w:t>
        <w:br/>
        <w:br/>
        <w:t>请求地址：</w:t>
        <w:br/>
        <w:t>https://lowcode-openapi-test2.changhongit.com/udc/ApplicationManagerAppServiceImpl/deployNormal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DeployNormalDto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lockCompatibility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是否锁定兼容性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是否生成微流程日志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数据传输(预置数据实体)参数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工程类型。枚举项可选值列表：FRONTEND（前端），BACKEND（后端），ALL（前后端），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pushEnv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参考:com.seeyon.boot.starter.system.env.enums.CtpSystemEnvEnum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"entityFullNameCondition": "\u003centityFullName, \u003cpropName, propValue\u003e\u003e",</w:t>
              <w:br/>
              <w:t xml:space="preserve">    "generateLog": "true",</w:t>
              <w:br/>
              <w:t xml:space="preserve">    "lockCompatibility": "true",</w:t>
              <w:br/>
              <w:t xml:space="preserve">    "pushEnv": "prod",</w:t>
              <w:br/>
              <w:t xml:space="preserve">    "appId": "2176656124046875553",</w:t>
              <w:br/>
              <w:t xml:space="preserve">    "projectType": "ALL",</w:t>
              <w:br/>
              <w:t xml:space="preserve">    "deployId": "2176656124046872192",</w:t>
              <w:br/>
              <w:t xml:space="preserve">    "deployType": "RELEASE",</w:t>
              <w:br/>
              <w:t xml:space="preserve">    "terminalType": "ALL"</w:t>
              <w:br/>
              <w:t xml:space="preserve">  },</w:t>
              <w:br/>
              <w:t xml:space="preserve">  "requestId": "2099412048384328618",</w:t>
              <w:br/>
              <w:t xml:space="preserve">  "notifyUrl": "",</w:t>
              <w:br/>
              <w:t xml:space="preserve">  "timestamp": 1781246215434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DeployParamDto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工程类型。枚举项可选值列表：FRONTEND（前端），BACKEND（后端），ALL（前后端），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pushEnv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参考:com.seeyon.boot.starter.system.env.enums.CtpSystemEnvEnum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"pushEnv": "prod",</w:t>
              <w:br/>
              <w:t xml:space="preserve">      "appId": "2176656124046875553",</w:t>
              <w:br/>
              <w:t xml:space="preserve">      "projectType": "ALL",</w:t>
              <w:br/>
              <w:t xml:space="preserve">      "deployId": "2176656124046872192",</w:t>
              <w:br/>
              <w:t xml:space="preserve">      "deployType": "RELEASE",</w:t>
              <w:br/>
              <w:t xml:space="preserve">      "terminalType": "ALL"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2.10.16导出应用</w:t>
      </w:r>
    </w:p>
    <w:p>
      <w:r>
        <w:rPr>
          <w:sz w:val="20"/>
        </w:rPr>
        <w:t>导出应用</w:t>
        <w:br/>
        <w:br/>
        <w:t>请求地址：</w:t>
        <w:br/>
        <w:t>https://lowcode-openapi-test2.changhongit.com/udc/ApplicationManagerAppServiceImpl/downloadApp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"6295848520690163753",</w:t>
              <w:br/>
              <w:t xml:space="preserve">  "requestId": "-5305277555974383810",</w:t>
              <w:br/>
              <w:t xml:space="preserve">  "notifyUrl": "",</w:t>
              <w:br/>
              <w:t xml:space="preserve">  "timestamp": 1781246215437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导出应用的storageKey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2.10.17导出个性化应用</w:t>
      </w:r>
    </w:p>
    <w:p>
      <w:r>
        <w:rPr>
          <w:sz w:val="20"/>
        </w:rPr>
        <w:t>导出个性化应用，只能通过宿主应用管理员导出</w:t>
        <w:br/>
        <w:br/>
        <w:t>请求地址：</w:t>
        <w:br/>
        <w:t>https://lowcode-openapi-test2.changhongit.com/udc/ApplicationManagerAppServiceImpl/downloadAppByHost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"6295848520690163753",</w:t>
              <w:br/>
              <w:t xml:space="preserve">  "requestId": "-6614014823624050915",</w:t>
              <w:br/>
              <w:t xml:space="preserve">  "notifyUrl": "",</w:t>
              <w:br/>
              <w:t xml:space="preserve">  "timestamp": 1781246215439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导出应用的storageKey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2.10.18查询应用信息</w:t>
      </w:r>
    </w:p>
    <w:p>
      <w:r>
        <w:rPr>
          <w:sz w:val="20"/>
        </w:rPr>
        <w:t>根据应用Id查询应用信息。</w:t>
        <w:br/>
        <w:br/>
        <w:t>请求地址：</w:t>
        <w:br/>
        <w:t>https://lowcode-openapi-test2.changhongit.com/udc/ApplicationManagerAppServiceImpl/selectById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"6295848520690163750",</w:t>
              <w:br/>
              <w:t xml:space="preserve">  "requestId": "8171114616037057900",</w:t>
              <w:br/>
              <w:t xml:space="preserve">  "notifyUrl": "",</w:t>
              <w:br/>
              <w:t xml:space="preserve">  "timestamp": 1781246215442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"minResolution": "",</w:t>
              <w:br/>
              <w:t xml:space="preserve">      "template": "",</w:t>
              <w:br/>
              <w:t xml:space="preserve">      "publishState": "UNPUBLISH",</w:t>
              <w:br/>
              <w:t xml:space="preserve">      "iconBgColor": "#2F9CDB",</w:t>
              <w:br/>
              <w:t xml:space="preserve">      "appVersion": "1.0.0",</w:t>
              <w:br/>
              <w:t xml:space="preserve">      "saveAs": "",</w:t>
              <w:br/>
              <w:t xml:space="preserve">      "systemTheme": "",</w:t>
              <w:br/>
              <w:t xml:space="preserve">      "icon": "FilledRegulation",</w:t>
              <w:br/>
              <w:t xml:space="preserve">      "caption": "名称",</w:t>
              <w:br/>
              <w:t xml:space="preserve">      "description": "",</w:t>
              <w:br/>
              <w:t xml:space="preserve">      "sourceAppId": "",</w:t>
              <w:br/>
              <w:t xml:space="preserve">      "pcThumbnail": "",</w:t>
              <w:br/>
              <w:t xml:space="preserve">      "deployType": "",</w:t>
              <w:br/>
              <w:t xml:space="preserve">      "orgId": "",</w:t>
              <w:br/>
              <w:t xml:space="preserve">      "appTheme": "",</w:t>
              <w:br/>
              <w:t xml:space="preserve">      "pcAppModel": "1234567L",</w:t>
              <w:br/>
              <w:t xml:space="preserve">      "customAppVersion": "",</w:t>
              <w:br/>
              <w:t xml:space="preserve">      "portalId": "15196102218370934",</w:t>
              <w:br/>
              <w:t xml:space="preserve">      "featureType": "",</w:t>
              <w:br/>
              <w:t xml:space="preserve">      "enableEditEntityTableName": "",</w:t>
              <w:br/>
              <w:t xml:space="preserve">      "failReason": "",</w:t>
              <w:br/>
              <w:t xml:space="preserve">      "id": "101588105640804355",</w:t>
              <w:br/>
              <w:t xml:space="preserve">      "dependentApplicationDtos": [</w:t>
              <w:br/>
              <w:t xml:space="preserve">        {</w:t>
              <w:br/>
              <w:t xml:space="preserve">          "dynamicService": "",</w:t>
              <w:br/>
              <w:t xml:space="preserve">          "depAppHostAppName": "",</w:t>
              <w:br/>
              <w:t xml:space="preserve">          "description": "低代码平台",</w:t>
              <w:br/>
              <w:t xml:space="preserve">          "versionEdit": "",</w:t>
              <w:br/>
              <w:t xml:space="preserve">          "versionTypeEnum": "",</w:t>
              <w:br/>
              <w:t xml:space="preserve">          "packageType": "",</w:t>
              <w:br/>
              <w:t xml:space="preserve">          "enableDelete": "",</w:t>
              <w:br/>
              <w:t xml:space="preserve">          "belongToPlatform": "",</w:t>
              <w:br/>
              <w:t xml:space="preserve">          "enable": "",</w:t>
              <w:br/>
              <w:t xml:space="preserve">          "appId": "-7393838258752324893",</w:t>
              <w:br/>
              <w:t xml:space="preserve">          "supportUpgrade": "",</w:t>
              <w:br/>
              <w:t xml:space="preserve">          "udcApp": "",</w:t>
              <w:br/>
              <w:t xml:space="preserve">          "id": "101588105640804355",</w:t>
              <w:br/>
              <w:t xml:space="preserve">          "dynamicDependency": "",</w:t>
              <w:br/>
              <w:t xml:space="preserve">          "depAppCaption": "低代码",</w:t>
              <w:br/>
              <w:t xml:space="preserve">          "dynamicModuleGroup": "低代码",</w:t>
              <w:br/>
              <w:t xml:space="preserve">          "updateTime": "",</w:t>
              <w:br/>
              <w:t xml:space="preserve">          "depAppName": "udc",</w:t>
              <w:br/>
              <w:t xml:space="preserve">          "sort": 0,</w:t>
              <w:br/>
              <w:t xml:space="preserve">          "preSet": "",</w:t>
              <w:br/>
              <w:t xml:space="preserve">          "needGenerate": "true",</w:t>
              <w:br/>
              <w:t xml:space="preserve">          "terminalType": "",</w:t>
              <w:br/>
              <w:t xml:space="preserve">          "defaultLastVersion": "",</w:t>
              <w:br/>
              <w:t xml:space="preserve">          "sourceType": "",</w:t>
              <w:br/>
              <w:t xml:space="preserve">          "guid": "1015881035328046784",</w:t>
              <w:br/>
              <w:t xml:space="preserve">          "originalId": "1015881035328046784",</w:t>
              <w:br/>
              <w:t xml:space="preserve">          "depAppVersion": "1.0.1",</w:t>
              <w:br/>
              <w:t xml:space="preserve">          "dependentAppType": "",</w:t>
              <w:br/>
              <w:t xml:space="preserve">          "depAppBasePackage": "com.seeyon"</w:t>
              <w:br/>
              <w:t xml:space="preserve">        }</w:t>
              <w:br/>
              <w:t xml:space="preserve">      ],</w:t>
              <w:br/>
              <w:t xml:space="preserve">      "creator": "",</w:t>
              <w:br/>
              <w:t xml:space="preserve">      "sourceAppVersion": "",</w:t>
              <w:br/>
              <w:t xml:space="preserve">      "basePackage": "com.seeyon",</w:t>
              <w:br/>
              <w:t xml:space="preserve">      "deployVersion": "",</w:t>
              <w:br/>
              <w:t xml:space="preserve">      "enableRelationEntitySelect": "",</w:t>
              <w:br/>
              <w:t xml:space="preserve">      "appOwner": "",</w:t>
              <w:br/>
              <w:t xml:space="preserve">      "updateTime": "2021-10-13 11:44:55",</w:t>
              <w:br/>
              <w:t xml:space="preserve">      "orgIdCode": "",</w:t>
              <w:br/>
              <w:t xml:space="preserve">      "hostAppName": "app-approval",</w:t>
              <w:br/>
              <w:t xml:space="preserve">      "deployId": "",</w:t>
              <w:br/>
              <w:t xml:space="preserve">      "terminalType": "",</w:t>
              <w:br/>
              <w:t xml:space="preserve">      "copVersion": "",</w:t>
              <w:br/>
              <w:t xml:space="preserve">      "mobileAppModel": "1234568L",</w:t>
              <w:br/>
              <w:t xml:space="preserve">      "sourceType": "",</w:t>
              <w:br/>
              <w:t xml:space="preserve">      "createTime": "2021-10-13 11:44:55",</w:t>
              <w:br/>
              <w:t xml:space="preserve">      "appFrame": 0,</w:t>
              <w:br/>
              <w:t xml:space="preserve">      "name": "name",</w:t>
              <w:br/>
              <w:t xml:space="preserve">      "scalabilityOptionId": "",</w:t>
              <w:br/>
              <w:t xml:space="preserve">      "guid": "1015881035328046784",</w:t>
              <w:br/>
              <w:t xml:space="preserve">      "style": "",</w:t>
              <w:br/>
              <w:t xml:space="preserve">      "mobileThumbnail": "",</w:t>
              <w:br/>
              <w:t xml:space="preserve">      "originalId": "1015881035328046784",</w:t>
              <w:br/>
              <w:t xml:space="preserve">      "jsonPrefab": "",</w:t>
              <w:br/>
              <w:t xml:space="preserve">      "categoryId": "",</w:t>
              <w:br/>
              <w:t xml:space="preserve">      "deployState":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2.10.19根据deployId查询应用发布记录</w:t>
      </w:r>
    </w:p>
    <w:p>
      <w:r>
        <w:rPr>
          <w:sz w:val="20"/>
        </w:rPr>
        <w:t>根据deployId查询应用发布记录。</w:t>
        <w:br/>
        <w:br/>
        <w:t>请求地址：</w:t>
        <w:br/>
        <w:t>https://lowcode-openapi-test2.changhongit.com/udc/ApplicationManagerAppServiceImpl/selectDeployRecordById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deployId，发布时产生的唯一Id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"6295848520690163750",</w:t>
              <w:br/>
              <w:t xml:space="preserve">  "requestId": "-9013984152445480066",</w:t>
              <w:br/>
              <w:t xml:space="preserve">  "notifyUrl": "",</w:t>
              <w:br/>
              <w:t xml:space="preserve">  "timestamp": 1781246215450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deployId的所有发布记录，包括pc和移动的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array[DeployRecordDto]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deployId，每一次发布会生成一个唯一的Id，生命周期贯穿整个发布过程。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应用appGuid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代码提交的tag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flowId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流水线id、适配多条流水线，可按此Id在流水线中定位此次发布的信息。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buildId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构建任务ID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应用类型。枚举项可选值列表：FRONTEND（前端），BACKEND（后端），ALL（前后端），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schemaStorageKey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schema的OSS 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发布类型(TEST、RELEASE)。枚举项可选值列表：TEST（测试），RELEASE（发布），ON_ONLINE（上线），DELTA（增量发布），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schemaMd5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schemaMd5文件校验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业务类型(STANDARD:标准发布、UPGRADE:升级发布)。枚举项可选值列表：STANDARD（标准发布），REPUBLISH（重新发布），UPGRADE（升级发布  目前FORM专属），ON_ONLINE（应用上线），DELTA（增量发布），FORM_CROSS_ENV_PUSH（表单跨环境推送），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生成的镜像的地址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buildVersion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构建版本号用于关联前后端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jarVersion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jarVersion版本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pushEnv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跨环境标识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compileLogUrl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编译日志链接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"msg": "网络超时",</w:t>
              <w:br/>
              <w:t xml:space="preserve">        "appVersion": "1.0_beta",</w:t>
              <w:br/>
              <w:t xml:space="preserve">        "projectType": "BACKEND",</w:t>
              <w:br/>
              <w:t xml:space="preserve">        "compileLogUrl": "",</w:t>
              <w:br/>
              <w:t xml:space="preserve">        "udcVersion": "2.6.29",</w:t>
              <w:br/>
              <w:t xml:space="preserve">        "deployType": "",</w:t>
              <w:br/>
              <w:t xml:space="preserve">        "pushEnv": "prod",</w:t>
              <w:br/>
              <w:t xml:space="preserve">        "appId": "2176656124046875553",</w:t>
              <w:br/>
              <w:t xml:space="preserve">        "imageUrl": "seeyonv8-registry-vpc.cn-beijing.cr.aliyuncs.com/seeyonv8/:2022-11-25-14-09-53",</w:t>
              <w:br/>
              <w:t xml:space="preserve">        "tag": "tag20210512",</w:t>
              <w:br/>
              <w:t xml:space="preserve">        "state": "SUCCESS",</w:t>
              <w:br/>
              <w:t xml:space="preserve">        "flowId": "c45a08b86c8711ed9a2900163e2e6327",</w:t>
              <w:br/>
              <w:t xml:space="preserve">        "creator": "",</w:t>
              <w:br/>
              <w:t xml:space="preserve">        "buildVersion": "",</w:t>
              <w:br/>
              <w:t xml:space="preserve">        "appName": "supervision2037982683412252721",</w:t>
              <w:br/>
              <w:t xml:space="preserve">        "buildId": "2477109896568718925",</w:t>
              <w:br/>
              <w:t xml:space="preserve">        "deployId": "2176656124046875553",</w:t>
              <w:br/>
              <w:t xml:space="preserve">        "appGuid": "2176656124046875551",</w:t>
              <w:br/>
              <w:t xml:space="preserve">        "terminalType": "PC",</w:t>
              <w:br/>
              <w:t xml:space="preserve">        "sourceType": "",</w:t>
              <w:br/>
              <w:t xml:space="preserve">        "createTime": "",</w:t>
              <w:br/>
              <w:t xml:space="preserve">        "schemaStorageKey": "9585467401922417121/seeyon-pre-private/cop",</w:t>
              <w:br/>
              <w:t xml:space="preserve">        "jarVersion": "",</w:t>
              <w:br/>
              <w:t xml:space="preserve">        "schemaMd5": "",</w:t>
              <w:br/>
              <w:t xml:space="preserve">        "businessType":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2.10.20应用迁移上线</w:t>
      </w:r>
    </w:p>
    <w:p>
      <w:r>
        <w:rPr>
          <w:sz w:val="20"/>
        </w:rPr>
        <w:t>应用迁移上线</w:t>
        <w:br/>
        <w:br/>
        <w:t>请求地址：</w:t>
        <w:br/>
        <w:t>https://lowcode-openapi-test2.changhongit.com/udc/ApplicationManagerAppServiceImpl/migrationApp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DeployFerryDto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"appVersion": "1.0.0",</w:t>
              <w:br/>
              <w:t xml:space="preserve">    "appName": "appdemo2176656124046875553"</w:t>
              <w:br/>
              <w:t xml:space="preserve">  },</w:t>
              <w:br/>
              <w:t xml:space="preserve">  "requestId": "-5378694648127913356",</w:t>
              <w:br/>
              <w:t xml:space="preserve">  "notifyUrl": "",</w:t>
              <w:br/>
              <w:t xml:space="preserve">  "timestamp": 1781246215455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应用迁移上线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2.10.21创建个性化页面应用</w:t>
      </w:r>
    </w:p>
    <w:p>
      <w:r>
        <w:rPr>
          <w:sz w:val="20"/>
        </w:rPr>
        <w:t>基于指定页面创建个性化页面应用。</w:t>
        <w:br/>
        <w:br/>
        <w:t>请求地址：</w:t>
        <w:br/>
        <w:t>https://lowcode-openapi-test2.changhongit.com/udc/ApplicationManagerAppServiceImpl/createOnlyPageApplication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CreateOnlyPageApplicationDto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应用及页面显示名称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原应用appName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copySchema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是否拷贝原始页面,true为需要拷贝原始页面设计文件，基于原始页面进行设计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新建页面对应的主实体fullName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如果是创建新页面，需要传递页面类型,不进行传递默认新建移动和PC。枚举项可选值列表：PC（PC），MOBILE（MOBILE），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spiltTerminal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如果pageUrlTypeEnum为null，且originPageGuid有对应的另一终端页面，需要判断是否拆分应用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"originPageUrl": "orderDetail",</w:t>
              <w:br/>
              <w:t xml:space="preserve">    "spiltTerminal": "false",</w:t>
              <w:br/>
              <w:t xml:space="preserve">    "originPageGuid": "1341341341234",</w:t>
              <w:br/>
              <w:t xml:space="preserve">    "pageUrlTypeEnum": "PC",</w:t>
              <w:br/>
              <w:t xml:space="preserve">    "copySchema": "false",</w:t>
              <w:br/>
              <w:t xml:space="preserve">    "caption": "应用显示名称",</w:t>
              <w:br/>
              <w:t xml:space="preserve">    "pageUrl": "/abc",</w:t>
              <w:br/>
              <w:t xml:space="preserve">    "authJson": "[{\"t\":\"INSTITUTION\",\"i\":\"2796258066240326551\",\"n\":\"哆啦A梦的机构(包含下级机构)\",\"st\":\"BUSINESS_LINE\",\"si\":\"-5038278851089511626\",\"sn\":\"行政组织\"}]",</w:t>
              <w:br/>
              <w:t xml:space="preserve">    "hostAppName": "宿主应用名称",</w:t>
              <w:br/>
              <w:t xml:space="preserve">    "originAppName": "edoc",</w:t>
              <w:br/>
              <w:t xml:space="preserve">    "masterEntity": ""</w:t>
              <w:br/>
              <w:t xml:space="preserve">  },</w:t>
              <w:br/>
              <w:t xml:space="preserve">  "requestId": "4773866888136097362",</w:t>
              <w:br/>
              <w:t xml:space="preserve">  "notifyUrl": "",</w:t>
              <w:br/>
              <w:t xml:space="preserve">  "timestamp": 1781246215457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个性化页面应用信息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array[OnlyPageApplicationDto]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页面类型。枚举项可选值列表：PC（PC），MOBILE（MOBILE），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新建pageUrl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originNewPairList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array[Pair]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返回值：Pari&lt;原页面, 新页面&gt;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"publishState": "UNPUBLISH",</w:t>
              <w:br/>
              <w:t xml:space="preserve">        "appVersion": "1.0.0",</w:t>
              <w:br/>
              <w:t xml:space="preserve">        "originPageGuid": "1341341341234",</w:t>
              <w:br/>
              <w:t xml:space="preserve">        "systemTheme": "",</w:t>
              <w:br/>
              <w:t xml:space="preserve">        "pageUrlTypeEnum": "如果是创建新页面，需要传递页面类型",</w:t>
              <w:br/>
              <w:t xml:space="preserve">        "caption": "名称",</w:t>
              <w:br/>
              <w:t xml:space="preserve">        "sourceAppId": "",</w:t>
              <w:br/>
              <w:t xml:space="preserve">        "pageGuid": "个性化页面GUID",</w:t>
              <w:br/>
              <w:t xml:space="preserve">        "pcThumbnail": "",</w:t>
              <w:br/>
              <w:t xml:space="preserve">        "pcAppModel": "1234567L",</w:t>
              <w:br/>
              <w:t xml:space="preserve">        "customAppVersion": "",</w:t>
              <w:br/>
              <w:t xml:space="preserve">        "id": "101588105640804355",</w:t>
              <w:br/>
              <w:t xml:space="preserve">        "dependentApplicationDtos": [</w:t>
              <w:br/>
              <w:t xml:space="preserve">          {</w:t>
              <w:br/>
              <w:t xml:space="preserve">            "dynamicService": "",</w:t>
              <w:br/>
              <w:t xml:space="preserve">            "depAppHostAppName": "",</w:t>
              <w:br/>
              <w:t xml:space="preserve">            "description": "低代码平台",</w:t>
              <w:br/>
              <w:t xml:space="preserve">            "versionEdit": "",</w:t>
              <w:br/>
              <w:t xml:space="preserve">            "versionTypeEnum": "",</w:t>
              <w:br/>
              <w:t xml:space="preserve">            "packageType": "",</w:t>
              <w:br/>
              <w:t xml:space="preserve">            "enableDelete": "",</w:t>
              <w:br/>
              <w:t xml:space="preserve">            "belongToPlatform": "",</w:t>
              <w:br/>
              <w:t xml:space="preserve">            "enable": "",</w:t>
              <w:br/>
              <w:t xml:space="preserve">            "appId": "-7393838258752324893",</w:t>
              <w:br/>
              <w:t xml:space="preserve">            "supportUpgrade": "",</w:t>
              <w:br/>
              <w:t xml:space="preserve">            "udcApp": "",</w:t>
              <w:br/>
              <w:t xml:space="preserve">            "id": "101588105640804355",</w:t>
              <w:br/>
              <w:t xml:space="preserve">            "dynamicDependency": "",</w:t>
              <w:br/>
              <w:t xml:space="preserve">            "depAppCaption": "低代码",</w:t>
              <w:br/>
              <w:t xml:space="preserve">            "dynamicModuleGroup": "低代码",</w:t>
              <w:br/>
              <w:t xml:space="preserve">            "updateTime": "",</w:t>
              <w:br/>
              <w:t xml:space="preserve">            "depAppName": "udc",</w:t>
              <w:br/>
              <w:t xml:space="preserve">            "sort": 0,</w:t>
              <w:br/>
              <w:t xml:space="preserve">            "preSet": "",</w:t>
              <w:br/>
              <w:t xml:space="preserve">            "needGenerate": "true",</w:t>
              <w:br/>
              <w:t xml:space="preserve">            "terminalType": "",</w:t>
              <w:br/>
              <w:t xml:space="preserve">            "defaultLastVersion": "",</w:t>
              <w:br/>
              <w:t xml:space="preserve">            "sourceType": "",</w:t>
              <w:br/>
              <w:t xml:space="preserve">            "guid": "1015881035328046784",</w:t>
              <w:br/>
              <w:t xml:space="preserve">            "originalId": "1015881035328046784",</w:t>
              <w:br/>
              <w:t xml:space="preserve">            "depAppVersion": "1.0.1",</w:t>
              <w:br/>
              <w:t xml:space="preserve">            "dependentAppType": "",</w:t>
              <w:br/>
              <w:t xml:space="preserve">            "depAppBasePackage": "com.seeyon"</w:t>
              <w:br/>
              <w:t xml:space="preserve">          }</w:t>
              <w:br/>
              <w:t xml:space="preserve">        ],</w:t>
              <w:br/>
              <w:t xml:space="preserve">        "basePackage": "com.seeyon",</w:t>
              <w:br/>
              <w:t xml:space="preserve">        "appOwner": "",</w:t>
              <w:br/>
              <w:t xml:space="preserve">        "pageId": "新建页面Id",</w:t>
              <w:br/>
              <w:t xml:space="preserve">        "terminalType": "",</w:t>
              <w:br/>
              <w:t xml:space="preserve">        "originPageUrl": "orderDetail",</w:t>
              <w:br/>
              <w:t xml:space="preserve">        "mobileAppModel": "1234568L",</w:t>
              <w:br/>
              <w:t xml:space="preserve">        "sourceType": "",</w:t>
              <w:br/>
              <w:t xml:space="preserve">        "name": "name",</w:t>
              <w:br/>
              <w:t xml:space="preserve">        "guid": "1015881035328046784",</w:t>
              <w:br/>
              <w:t xml:space="preserve">        "style": "",</w:t>
              <w:br/>
              <w:t xml:space="preserve">        "mobileThumbnail": "",</w:t>
              <w:br/>
              <w:t xml:space="preserve">        "jsonPrefab": "",</w:t>
              <w:br/>
              <w:t xml:space="preserve">        "deployState": "",</w:t>
              <w:br/>
              <w:t xml:space="preserve">        "minResolution": "",</w:t>
              <w:br/>
              <w:t xml:space="preserve">        "template": "",</w:t>
              <w:br/>
              <w:t xml:space="preserve">        "originNewPairList": [],</w:t>
              <w:br/>
              <w:t xml:space="preserve">        "iconBgColor": "#2F9CDB",</w:t>
              <w:br/>
              <w:t xml:space="preserve">        "saveAs": "",</w:t>
              <w:br/>
              <w:t xml:space="preserve">        "icon": "FilledRegulation",</w:t>
              <w:br/>
              <w:t xml:space="preserve">        "description": "",</w:t>
              <w:br/>
              <w:t xml:space="preserve">        "deployType": "",</w:t>
              <w:br/>
              <w:t xml:space="preserve">        "orgId": "",</w:t>
              <w:br/>
              <w:t xml:space="preserve">        "appTheme": "",</w:t>
              <w:br/>
              <w:t xml:space="preserve">        "portalId": "15196102218370934",</w:t>
              <w:br/>
              <w:t xml:space="preserve">        "featureType": "",</w:t>
              <w:br/>
              <w:t xml:space="preserve">        "enableEditEntityTableName": "",</w:t>
              <w:br/>
              <w:t xml:space="preserve">        "failReason": "",</w:t>
              <w:br/>
              <w:t xml:space="preserve">        "creator": "",</w:t>
              <w:br/>
              <w:t xml:space="preserve">        "sourceAppVersion": "",</w:t>
              <w:br/>
              <w:t xml:space="preserve">        "deployVersion": "",</w:t>
              <w:br/>
              <w:t xml:space="preserve">        "enableRelationEntitySelect": "",</w:t>
              <w:br/>
              <w:t xml:space="preserve">        "authJson": "[{\"t\":\"INSTITUTION\",\"i\":\"2796258066240326551\",\"n\":\"哆啦A梦的机构(包含下级机构)\",\"st\":\"BUSINESS_LINE\",\"si\":\"-5038278851089511626\",\"sn\":\"行政组织\"}]",</w:t>
              <w:br/>
              <w:t xml:space="preserve">        "updateTime": "2021-10-13 11:44:55",</w:t>
              <w:br/>
              <w:t xml:space="preserve">        "orgIdCode": "",</w:t>
              <w:br/>
              <w:t xml:space="preserve">        "hostAppName": "app-approval",</w:t>
              <w:br/>
              <w:t xml:space="preserve">        "deployId": "",</w:t>
              <w:br/>
              <w:t xml:space="preserve">        "copVersion": "",</w:t>
              <w:br/>
              <w:t xml:space="preserve">        "createTime": "2021-10-13 11:44:55",</w:t>
              <w:br/>
              <w:t xml:space="preserve">        "appFrame": 0,</w:t>
              <w:br/>
              <w:t xml:space="preserve">        "scalabilityOptionId": "",</w:t>
              <w:br/>
              <w:t xml:space="preserve">        "pageUrl": "",</w:t>
              <w:br/>
              <w:t xml:space="preserve">        "originalId": "1015881035328046784",</w:t>
              <w:br/>
              <w:t xml:space="preserve">        "categoryId":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2.10.22创建外框应用</w:t>
      </w:r>
    </w:p>
    <w:p>
      <w:r>
        <w:rPr>
          <w:sz w:val="20"/>
        </w:rPr>
        <w:t>创建外框应用。</w:t>
        <w:br/>
        <w:br/>
        <w:t>请求地址：</w:t>
        <w:br/>
        <w:t>https://lowcode-openapi-test2.changhongit.com/udc/ApplicationManagerAppServiceImpl/createLayoutApplication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预置外框应用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layoutGuids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原始外框Guid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如果是创建新页面，需要传递页面类型,不进行传递默认新建移动和PC。枚举项可选值列表：ALL（全部），PC（PC端），MOBILE（移动端），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array[PageInfoItemDto]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返回值：新建的外框信息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新增、保存时生效，存草稿时不生效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绑定的外框信息,JSON数据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url应用类型。枚举项可选值列表：PC（PC），MOBILE（MOBILE），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页面url,也用作唯一标识/同实体的Name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页面来源类型。枚举项可选值列表：DESIGNER（设计器设计），PRESET（预置页面），COPY（拷贝的页面），TEMPLATE（模板），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页面或模板id，用于通过模板或者页面传递，记录页面id或者是模板id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includeEntityIds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页面包含的实体Id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openWay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页面打开方式。枚举项可选值列表：REFRESH（本页刷新），NEW_PAGE（新开页面），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array[PageReferDto]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schemaState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页面schema状态。枚举项可选值列表：NONE（空值），EMPTY（空），DRAFT（草稿），FORMAL（正式），CUSTOMIZE（自定义），REFERENCE（引用），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"publishState": "UNPUBLISH",</w:t>
              <w:br/>
              <w:t xml:space="preserve">    "appVersion": "1.0.0",</w:t>
              <w:br/>
              <w:t xml:space="preserve">    "systemTheme": "",</w:t>
              <w:br/>
              <w:t xml:space="preserve">    "pageUrlTypeEnum": "PC",</w:t>
              <w:br/>
              <w:t xml:space="preserve">    "caption": "名称",</w:t>
              <w:br/>
              <w:t xml:space="preserve">    "sourceAppId": "",</w:t>
              <w:br/>
              <w:t xml:space="preserve">    "pcThumbnail": "",</w:t>
              <w:br/>
              <w:t xml:space="preserve">    "pcAppModel": "1234567L",</w:t>
              <w:br/>
              <w:t xml:space="preserve">    "customAppVersion": "",</w:t>
              <w:br/>
              <w:t xml:space="preserve">    "id": "101588105640804355",</w:t>
              <w:br/>
              <w:t xml:space="preserve">    "dependentApplicationDtos": [</w:t>
              <w:br/>
              <w:t xml:space="preserve">      {</w:t>
              <w:br/>
              <w:t xml:space="preserve">        "dynamicService": "",</w:t>
              <w:br/>
              <w:t xml:space="preserve">        "depAppHostAppName": "",</w:t>
              <w:br/>
              <w:t xml:space="preserve">        "description": "低代码平台",</w:t>
              <w:br/>
              <w:t xml:space="preserve">        "versionEdit": "",</w:t>
              <w:br/>
              <w:t xml:space="preserve">        "versionTypeEnum": "",</w:t>
              <w:br/>
              <w:t xml:space="preserve">        "packageType": "",</w:t>
              <w:br/>
              <w:t xml:space="preserve">        "enableDelete": "",</w:t>
              <w:br/>
              <w:t xml:space="preserve">        "belongToPlatform": "",</w:t>
              <w:br/>
              <w:t xml:space="preserve">        "enable": "",</w:t>
              <w:br/>
              <w:t xml:space="preserve">        "appId": "-7393838258752324893",</w:t>
              <w:br/>
              <w:t xml:space="preserve">        "supportUpgrade": "",</w:t>
              <w:br/>
              <w:t xml:space="preserve">        "udcApp": "",</w:t>
              <w:br/>
              <w:t xml:space="preserve">        "id": "101588105640804355",</w:t>
              <w:br/>
              <w:t xml:space="preserve">        "dynamicDependency": "",</w:t>
              <w:br/>
              <w:t xml:space="preserve">        "depAppCaption": "低代码",</w:t>
              <w:br/>
              <w:t xml:space="preserve">        "dynamicModuleGroup": "低代码",</w:t>
              <w:br/>
              <w:t xml:space="preserve">        "updateTime": "",</w:t>
              <w:br/>
              <w:t xml:space="preserve">        "depAppName": "udc",</w:t>
              <w:br/>
              <w:t xml:space="preserve">        "sort": 0,</w:t>
              <w:br/>
              <w:t xml:space="preserve">        "preSet": "",</w:t>
              <w:br/>
              <w:t xml:space="preserve">        "needGenerate": "true",</w:t>
              <w:br/>
              <w:t xml:space="preserve">        "terminalType": "",</w:t>
              <w:br/>
              <w:t xml:space="preserve">        "defaultLastVersion": "",</w:t>
              <w:br/>
              <w:t xml:space="preserve">        "sourceType": "",</w:t>
              <w:br/>
              <w:t xml:space="preserve">        "guid": "1015881035328046784",</w:t>
              <w:br/>
              <w:t xml:space="preserve">        "originalId": "1015881035328046784",</w:t>
              <w:br/>
              <w:t xml:space="preserve">        "depAppVersion": "1.0.1",</w:t>
              <w:br/>
              <w:t xml:space="preserve">        "dependentAppType": "",</w:t>
              <w:br/>
              <w:t xml:space="preserve">        "depAppBasePackage": "com.seeyon"</w:t>
              <w:br/>
              <w:t xml:space="preserve">      }</w:t>
              <w:br/>
              <w:t xml:space="preserve">    ],</w:t>
              <w:br/>
              <w:t xml:space="preserve">    "basePackage": "com.seeyon",</w:t>
              <w:br/>
              <w:t xml:space="preserve">    "appOwner": "",</w:t>
              <w:br/>
              <w:t xml:space="preserve">    "terminalType": "",</w:t>
              <w:br/>
              <w:t xml:space="preserve">    "mobileAppModel": "1234568L",</w:t>
              <w:br/>
              <w:t xml:space="preserve">    "sourceType": "",</w:t>
              <w:br/>
              <w:t xml:space="preserve">    "name": "name",</w:t>
              <w:br/>
              <w:t xml:space="preserve">    "guid": "1015881035328046784",</w:t>
              <w:br/>
              <w:t xml:space="preserve">    "style": "",</w:t>
              <w:br/>
              <w:t xml:space="preserve">    "mobileThumbnail": "",</w:t>
              <w:br/>
              <w:t xml:space="preserve">    "jsonPrefab": "",</w:t>
              <w:br/>
              <w:t xml:space="preserve">    "deployState": "",</w:t>
              <w:br/>
              <w:t xml:space="preserve">    "minResolution": "",</w:t>
              <w:br/>
              <w:t xml:space="preserve">    "template": "",</w:t>
              <w:br/>
              <w:t xml:space="preserve">    "iconBgColor": "#2F9CDB",</w:t>
              <w:br/>
              <w:t xml:space="preserve">    "saveAs": "",</w:t>
              <w:br/>
              <w:t xml:space="preserve">    "icon": "FilledRegulation",</w:t>
              <w:br/>
              <w:t xml:space="preserve">    "description": "",</w:t>
              <w:br/>
              <w:t xml:space="preserve">    "deployType": "",</w:t>
              <w:br/>
              <w:t xml:space="preserve">    "orgId": "",</w:t>
              <w:br/>
              <w:t xml:space="preserve">    "appTheme": "",</w:t>
              <w:br/>
              <w:t xml:space="preserve">    "layoutInfos": [</w:t>
              <w:br/>
              <w:t xml:space="preserve">      {</w:t>
              <w:br/>
              <w:t xml:space="preserve">        "sourceId": "123",</w:t>
              <w:br/>
              <w:t xml:space="preserve">        "publishState": "UNPUBLISH",</w:t>
              <w:br/>
              <w:t xml:space="preserve">        "defaultOpenType": "WORKSPACE",</w:t>
              <w:br/>
              <w:t xml:space="preserve">        "referConfigParameters": [</w:t>
              <w:br/>
              <w:t xml:space="preserve">          {</w:t>
              <w:br/>
              <w:t xml:space="preserve">            "starterName": "",</w:t>
              <w:br/>
              <w:t xml:space="preserve">            "appName": "",</w:t>
              <w:br/>
              <w:t xml:space="preserve">            "fullName": "",</w:t>
              <w:br/>
              <w:t xml:space="preserve">            "id": "",</w:t>
              <w:br/>
              <w:t xml:space="preserve">            "entityFullName": ""</w:t>
              <w:br/>
              <w:t xml:space="preserve">          }</w:t>
              <w:br/>
              <w:t xml:space="preserve">        ],</w:t>
              <w:br/>
              <w:t xml:space="preserve">        "publicAccess": "false",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"日常费用报销单详情页。",</w:t>
              <w:br/>
              <w:t xml:space="preserve">        "urlType": "MOBILE",</w:t>
              <w:br/>
              <w:t xml:space="preserve">        "pageType": "DETAIL",</w:t>
              <w:br/>
              <w:t xml:space="preserve">        "appId": "123",</w:t>
              <w:br/>
              <w:t xml:space="preserve">        "id": "101588105640804355",</w:t>
              <w:br/>
              <w:t xml:space="preserve">        "masterEntityIds": "123",</w:t>
              <w:br/>
              <w:t xml:space="preserve">        "layoutInfo": "{\"fullName\": 11111,\"appName\":\"app-approval\"}",</w:t>
              <w:br/>
              <w:t xml:space="preserve">        "schemaState": "DRAFT",</w:t>
              <w:br/>
              <w:t xml:space="preserve">        "layoutId": "1103926005900247141",</w:t>
              <w:br/>
              <w:t xml:space="preserve">        "relationGroupId": "",</w:t>
              <w:br/>
              <w:t xml:space="preserve">        "sortNo": 1,</w:t>
              <w:br/>
              <w:t xml:space="preserve">        "openWay": "",</w:t>
              <w:br/>
              <w:t xml:space="preserve">        "createTime": "1607071824000",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"includeEntityIds": "123",</w:t>
              <w:br/>
              <w:t xml:space="preserve">        "guid": "1015881035328046784",</w:t>
              <w:br/>
              <w:t xml:space="preserve">        "pageUrl": "/sale/detail",</w:t>
              <w:br/>
              <w:t xml:space="preserve">        "originalId": "1015881035328046784"</w:t>
              <w:br/>
              <w:t xml:space="preserve">      }</w:t>
              <w:br/>
              <w:t xml:space="preserve">    ],</w:t>
              <w:br/>
              <w:t xml:space="preserve">    "portalId": "15196102218370934",</w:t>
              <w:br/>
              <w:t xml:space="preserve">    "featureType": "",</w:t>
              <w:br/>
              <w:t xml:space="preserve">    "enableEditEntityTableName": "",</w:t>
              <w:br/>
              <w:t xml:space="preserve">    "failReason": "",</w:t>
              <w:br/>
              <w:t xml:space="preserve">    "creator": "",</w:t>
              <w:br/>
              <w:t xml:space="preserve">    "sourceAppVersion": "",</w:t>
              <w:br/>
              <w:t xml:space="preserve">    "deployVersion": "",</w:t>
              <w:br/>
              <w:t xml:space="preserve">    "enableRelationEntitySelect": "",</w:t>
              <w:br/>
              <w:t xml:space="preserve">    "updateTime": "2021-10-13 11:44:55",</w:t>
              <w:br/>
              <w:t xml:space="preserve">    "orgIdCode": "",</w:t>
              <w:br/>
              <w:t xml:space="preserve">    "hostAppName": "app-approval",</w:t>
              <w:br/>
              <w:t xml:space="preserve">    "deployId": "",</w:t>
              <w:br/>
              <w:t xml:space="preserve">    "copVersion": "",</w:t>
              <w:br/>
              <w:t xml:space="preserve">    "createTime": "2021-10-13 11:44:55",</w:t>
              <w:br/>
              <w:t xml:space="preserve">    "appFrame": 0,</w:t>
              <w:br/>
              <w:t xml:space="preserve">    "scalabilityOptionId": "",</w:t>
              <w:br/>
              <w:t xml:space="preserve">    "layoutAppName": "预置外框应用",</w:t>
              <w:br/>
              <w:t xml:space="preserve">    "originalId": "1015881035328046784",</w:t>
              <w:br/>
              <w:t xml:space="preserve">    "categoryId": ""</w:t>
              <w:br/>
              <w:t xml:space="preserve">  },</w:t>
              <w:br/>
              <w:t xml:space="preserve">  "requestId": "1649142782334349436",</w:t>
              <w:br/>
              <w:t xml:space="preserve">  "notifyUrl": "",</w:t>
              <w:br/>
              <w:t xml:space="preserve">  "timestamp": 1781246215469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外框应用信息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预置外框应用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layoutGuids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原始外框Guid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如果是创建新页面，需要传递页面类型,不进行传递默认新建移动和PC。枚举项可选值列表：ALL（全部），PC（PC端），MOBILE（移动端），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array[PageInfoItemDto]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返回值：新建的外框信息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新增、保存时生效，存草稿时不生效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绑定的外框信息,JSON数据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url应用类型。枚举项可选值列表：PC（PC），MOBILE（MOBILE），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页面url,也用作唯一标识/同实体的Name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页面来源类型。枚举项可选值列表：DESIGNER（设计器设计），PRESET（预置页面），COPY（拷贝的页面），TEMPLATE（模板），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页面或模板id，用于通过模板或者页面传递，记录页面id或者是模板id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includeEntityIds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页面包含的实体Id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openWay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页面打开方式。枚举项可选值列表：REFRESH（本页刷新），NEW_PAGE（新开页面），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array[PageReferDto]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referConfigParameters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schemaState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页面schema状态。枚举项可选值列表：NONE（空值），EMPTY（空），DRAFT（草稿），FORMAL（正式），CUSTOMIZE（自定义），REFERENCE（引用），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layoutInfos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"publishState": "UNPUBLISH",</w:t>
              <w:br/>
              <w:t xml:space="preserve">      "appVersion": "1.0.0",</w:t>
              <w:br/>
              <w:t xml:space="preserve">      "systemTheme": "",</w:t>
              <w:br/>
              <w:t xml:space="preserve">      "pageUrlTypeEnum": "PC",</w:t>
              <w:br/>
              <w:t xml:space="preserve">      "caption": "名称",</w:t>
              <w:br/>
              <w:t xml:space="preserve">      "sourceAppId": "",</w:t>
              <w:br/>
              <w:t xml:space="preserve">      "pcThumbnail": "",</w:t>
              <w:br/>
              <w:t xml:space="preserve">      "pcAppModel": "1234567L",</w:t>
              <w:br/>
              <w:t xml:space="preserve">      "customAppVersion": "",</w:t>
              <w:br/>
              <w:t xml:space="preserve">      "id": "101588105640804355",</w:t>
              <w:br/>
              <w:t xml:space="preserve">      "dependentApplicationDtos": [</w:t>
              <w:br/>
              <w:t xml:space="preserve">        {</w:t>
              <w:br/>
              <w:t xml:space="preserve">          "dynamicService": "",</w:t>
              <w:br/>
              <w:t xml:space="preserve">          "depAppHostAppName": "",</w:t>
              <w:br/>
              <w:t xml:space="preserve">          "description": "低代码平台",</w:t>
              <w:br/>
              <w:t xml:space="preserve">          "versionEdit": "",</w:t>
              <w:br/>
              <w:t xml:space="preserve">          "versionTypeEnum": "",</w:t>
              <w:br/>
              <w:t xml:space="preserve">          "packageType": "",</w:t>
              <w:br/>
              <w:t xml:space="preserve">          "enableDelete": "",</w:t>
              <w:br/>
              <w:t xml:space="preserve">          "belongToPlatform": "",</w:t>
              <w:br/>
              <w:t xml:space="preserve">          "enable": "",</w:t>
              <w:br/>
              <w:t xml:space="preserve">          "appId": "-7393838258752324893",</w:t>
              <w:br/>
              <w:t xml:space="preserve">          "supportUpgrade": "",</w:t>
              <w:br/>
              <w:t xml:space="preserve">          "udcApp": "",</w:t>
              <w:br/>
              <w:t xml:space="preserve">          "id": "101588105640804355",</w:t>
              <w:br/>
              <w:t xml:space="preserve">          "dynamicDependency": "",</w:t>
              <w:br/>
              <w:t xml:space="preserve">          "depAppCaption": "低代码",</w:t>
              <w:br/>
              <w:t xml:space="preserve">          "dynamicModuleGroup": "低代码",</w:t>
              <w:br/>
              <w:t xml:space="preserve">          "updateTime": "",</w:t>
              <w:br/>
              <w:t xml:space="preserve">          "depAppName": "udc",</w:t>
              <w:br/>
              <w:t xml:space="preserve">          "sort": 0,</w:t>
              <w:br/>
              <w:t xml:space="preserve">          "preSet": "",</w:t>
              <w:br/>
              <w:t xml:space="preserve">          "needGenerate": "true",</w:t>
              <w:br/>
              <w:t xml:space="preserve">          "terminalType": "",</w:t>
              <w:br/>
              <w:t xml:space="preserve">          "defaultLastVersion": "",</w:t>
              <w:br/>
              <w:t xml:space="preserve">          "sourceType": "",</w:t>
              <w:br/>
              <w:t xml:space="preserve">          "guid": "1015881035328046784",</w:t>
              <w:br/>
              <w:t xml:space="preserve">          "originalId": "1015881035328046784",</w:t>
              <w:br/>
              <w:t xml:space="preserve">          "depAppVersion": "1.0.1",</w:t>
              <w:br/>
              <w:t xml:space="preserve">          "dependentAppType": "",</w:t>
              <w:br/>
              <w:t xml:space="preserve">          "depAppBasePackage": "com.seeyon"</w:t>
              <w:br/>
              <w:t xml:space="preserve">        }</w:t>
              <w:br/>
              <w:t xml:space="preserve">      ],</w:t>
              <w:br/>
              <w:t xml:space="preserve">      "basePackage": "com.seeyon",</w:t>
              <w:br/>
              <w:t xml:space="preserve">      "appOwner": "",</w:t>
              <w:br/>
              <w:t xml:space="preserve">      "terminalType": "",</w:t>
              <w:br/>
              <w:t xml:space="preserve">      "mobileAppModel": "1234568L",</w:t>
              <w:br/>
              <w:t xml:space="preserve">      "sourceType": "",</w:t>
              <w:br/>
              <w:t xml:space="preserve">      "name": "name",</w:t>
              <w:br/>
              <w:t xml:space="preserve">      "guid": "1015881035328046784",</w:t>
              <w:br/>
              <w:t xml:space="preserve">      "style": "",</w:t>
              <w:br/>
              <w:t xml:space="preserve">      "mobileThumbnail": "",</w:t>
              <w:br/>
              <w:t xml:space="preserve">      "jsonPrefab": "",</w:t>
              <w:br/>
              <w:t xml:space="preserve">      "deployState": "",</w:t>
              <w:br/>
              <w:t xml:space="preserve">      "minResolution": "",</w:t>
              <w:br/>
              <w:t xml:space="preserve">      "template": "",</w:t>
              <w:br/>
              <w:t xml:space="preserve">      "iconBgColor": "#2F9CDB",</w:t>
              <w:br/>
              <w:t xml:space="preserve">      "saveAs": "",</w:t>
              <w:br/>
              <w:t xml:space="preserve">      "icon": "FilledRegulation",</w:t>
              <w:br/>
              <w:t xml:space="preserve">      "description": "",</w:t>
              <w:br/>
              <w:t xml:space="preserve">      "deployType": "",</w:t>
              <w:br/>
              <w:t xml:space="preserve">      "orgId": "",</w:t>
              <w:br/>
              <w:t xml:space="preserve">      "appTheme": "",</w:t>
              <w:br/>
              <w:t xml:space="preserve">      "layoutInfos": [</w:t>
              <w:br/>
              <w:t xml:space="preserve">        {</w:t>
              <w:br/>
              <w:t xml:space="preserve">          "sourceId": "123",</w:t>
              <w:br/>
              <w:t xml:space="preserve">          "publishState": "UNPUBLISH",</w:t>
              <w:br/>
              <w:t xml:space="preserve">          "defaultOpenType": "WORKSPACE",</w:t>
              <w:br/>
              <w:t xml:space="preserve">          "referConfigParameters": [</w:t>
              <w:br/>
              <w:t xml:space="preserve">            {</w:t>
              <w:br/>
              <w:t xml:space="preserve">              "starterName": "",</w:t>
              <w:br/>
              <w:t xml:space="preserve">              "appName": "",</w:t>
              <w:br/>
              <w:t xml:space="preserve">              "fullName": "",</w:t>
              <w:br/>
              <w:t xml:space="preserve">              "id": "",</w:t>
              <w:br/>
              <w:t xml:space="preserve">              "entityFullName": ""</w:t>
              <w:br/>
              <w:t xml:space="preserve">            }</w:t>
              <w:br/>
              <w:t xml:space="preserve">          ],</w:t>
              <w:br/>
              <w:t xml:space="preserve">          "publicAccess": "false",</w:t>
              <w:br/>
              <w:t xml:space="preserve">          "groupId": "分组1",</w:t>
              <w:br/>
              <w:t xml:space="preserve">          "caption": "报销单详情",</w:t>
              <w:br/>
              <w:t xml:space="preserve">          "description": "日常费用报销单详情页。",</w:t>
              <w:br/>
              <w:t xml:space="preserve">          "urlType": "MOBILE",</w:t>
              <w:br/>
              <w:t xml:space="preserve">          "pageType": "DETAIL",</w:t>
              <w:br/>
              <w:t xml:space="preserve">          "appId": "123",</w:t>
              <w:br/>
              <w:t xml:space="preserve">          "id": "101588105640804355",</w:t>
              <w:br/>
              <w:t xml:space="preserve">          "masterEntityIds": "123",</w:t>
              <w:br/>
              <w:t xml:space="preserve">          "layoutInfo": "{\"fullName\": 11111,\"appName\":\"app-approval\"}",</w:t>
              <w:br/>
              <w:t xml:space="preserve">          "schemaState": "DRAFT",</w:t>
              <w:br/>
              <w:t xml:space="preserve">          "layoutId": "1103926005900247141",</w:t>
              <w:br/>
              <w:t xml:space="preserve">          "relationGroupId": "",</w:t>
              <w:br/>
              <w:t xml:space="preserve">          "sortNo": 1,</w:t>
              <w:br/>
              <w:t xml:space="preserve">          "openWay": "",</w:t>
              <w:br/>
              <w:t xml:space="preserve">          "createTime": "1607071824000",</w:t>
              <w:br/>
              <w:t xml:space="preserve">          "sourceType": "DESIGNER",</w:t>
              <w:br/>
              <w:t xml:space="preserve">          "handWritten": "0",</w:t>
              <w:br/>
              <w:t xml:space="preserve">          "name": "bxdxq",</w:t>
              <w:br/>
              <w:t xml:space="preserve">          "includeEntityIds": "123",</w:t>
              <w:br/>
              <w:t xml:space="preserve">          "guid": "1015881035328046784",</w:t>
              <w:br/>
              <w:t xml:space="preserve">          "pageUrl": "/sale/detail",</w:t>
              <w:br/>
              <w:t xml:space="preserve">          "originalId": "1015881035328046784"</w:t>
              <w:br/>
              <w:t xml:space="preserve">        }</w:t>
              <w:br/>
              <w:t xml:space="preserve">      ],</w:t>
              <w:br/>
              <w:t xml:space="preserve">      "portalId": "15196102218370934",</w:t>
              <w:br/>
              <w:t xml:space="preserve">      "featureType": "",</w:t>
              <w:br/>
              <w:t xml:space="preserve">      "enableEditEntityTableName": "",</w:t>
              <w:br/>
              <w:t xml:space="preserve">      "failReason": "",</w:t>
              <w:br/>
              <w:t xml:space="preserve">      "creator": "",</w:t>
              <w:br/>
              <w:t xml:space="preserve">      "sourceAppVersion": "",</w:t>
              <w:br/>
              <w:t xml:space="preserve">      "deployVersion": "",</w:t>
              <w:br/>
              <w:t xml:space="preserve">      "enableRelationEntitySelect": "",</w:t>
              <w:br/>
              <w:t xml:space="preserve">      "updateTime": "2021-10-13 11:44:55",</w:t>
              <w:br/>
              <w:t xml:space="preserve">      "orgIdCode": "",</w:t>
              <w:br/>
              <w:t xml:space="preserve">      "hostAppName": "app-approval",</w:t>
              <w:br/>
              <w:t xml:space="preserve">      "deployId": "",</w:t>
              <w:br/>
              <w:t xml:space="preserve">      "copVersion": "",</w:t>
              <w:br/>
              <w:t xml:space="preserve">      "createTime": "2021-10-13 11:44:55",</w:t>
              <w:br/>
              <w:t xml:space="preserve">      "appFrame": 0,</w:t>
              <w:br/>
              <w:t xml:space="preserve">      "scalabilityOptionId": "",</w:t>
              <w:br/>
              <w:t xml:space="preserve">      "layoutAppName": "预置外框应用",</w:t>
              <w:br/>
              <w:t xml:space="preserve">      "originalId": "1015881035328046784",</w:t>
              <w:br/>
              <w:t xml:space="preserve">      "categoryId":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2.10.23获取应用所有协作者</w:t>
      </w:r>
    </w:p>
    <w:p>
      <w:r>
        <w:rPr>
          <w:sz w:val="20"/>
        </w:rPr>
        <w:t>获取指定应用的所有协助者信息。</w:t>
        <w:br/>
        <w:br/>
        <w:t>请求地址：</w:t>
        <w:br/>
        <w:t>https://lowcode-openapi-test2.changhongit.com/udc/ApplicationManagerAppServiceImpl/selectCollaborationRecordsByAppId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"6295848520690163750",</w:t>
              <w:br/>
              <w:t xml:space="preserve">  "requestId": "-9177166653168772691",</w:t>
              <w:br/>
              <w:t xml:space="preserve">  "notifyUrl": "",</w:t>
              <w:br/>
              <w:t xml:space="preserve">  "timestamp": 1781246215495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应用的所有协作者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array[AppCollaborationDto]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"role": "应用设计师",</w:t>
              <w:br/>
              <w:t xml:space="preserve">        "appId": "123213",</w:t>
              <w:br/>
              <w:t xml:space="preserve">        "memberName": "jack",</w:t>
              <w:br/>
              <w:t xml:space="preserve">        "guid": "1015881035328046784",</w:t>
              <w:br/>
              <w:t xml:space="preserve">        "id": "101588105640804355",</w:t>
              <w:br/>
              <w:t xml:space="preserve">        "appGuid": "123213",</w:t>
              <w:br/>
              <w:t xml:space="preserve">        "isCreator": "true",</w:t>
              <w:br/>
              <w:t xml:space="preserve">        "memberId": "123213"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2.10.24导入应用(带参数)</w:t>
      </w:r>
    </w:p>
    <w:p>
      <w:r>
        <w:rPr>
          <w:sz w:val="20"/>
        </w:rPr>
        <w:t>导入导出的应用文件，产生新的应用。</w:t>
        <w:br/>
        <w:br/>
        <w:t>请求地址：</w:t>
        <w:br/>
        <w:t>https://lowcode-openapi-test2.changhongit.com/udc/ApplicationManagerAppServiceImpl/importAppWithDto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ApplicationImportDto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导出的应用包存储key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自定义参数，用于控制导入处理逻辑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"params": "",</w:t>
              <w:br/>
              <w:t xml:space="preserve">    "storageKey": "8972949893574521901/seeyon-pre-private/cop"</w:t>
              <w:br/>
              <w:t xml:space="preserve">  },</w:t>
              <w:br/>
              <w:t xml:space="preserve">  "requestId": "-4231659193502041227",</w:t>
              <w:br/>
              <w:t xml:space="preserve">  "notifyUrl": "",</w:t>
              <w:br/>
              <w:t xml:space="preserve">  "timestamp": 1781246215498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导入之后应用的ID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2.10.25移交应用</w:t>
      </w:r>
    </w:p>
    <w:p>
      <w:r>
        <w:rPr>
          <w:sz w:val="20"/>
        </w:rPr>
        <w:t>将应用移交给其他设计师，移交后新的设计师成为应用的所有者。</w:t>
        <w:br/>
        <w:br/>
        <w:t>请求地址：</w:t>
        <w:br/>
        <w:t>https://lowcode-openapi-test2.changhongit.com/udc/ApplicationManagerAppServiceImpl/handoverApp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AppHanoverDto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"123213",</w:t>
              <w:br/>
              <w:t xml:space="preserve">    "memberName": "aaa",</w:t>
              <w:br/>
              <w:t xml:space="preserve">    "guid": "1015881035328046784",</w:t>
              <w:br/>
              <w:t xml:space="preserve">    "id": "101588105640804355",</w:t>
              <w:br/>
              <w:t xml:space="preserve">    "memberId": "123213"</w:t>
              <w:br/>
              <w:t xml:space="preserve">  },</w:t>
              <w:br/>
              <w:t xml:space="preserve">  "requestId": "-1160294585251068965",</w:t>
              <w:br/>
              <w:t xml:space="preserve">  "notifyUrl": "",</w:t>
              <w:br/>
              <w:t xml:space="preserve">  "timestamp": 1781246215501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移交结果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2.10.26查询表单发布状态</w:t>
      </w:r>
    </w:p>
    <w:p>
      <w:r>
        <w:rPr>
          <w:sz w:val="20"/>
        </w:rPr>
        <w:t>查询表单的发布状态。</w:t>
        <w:br/>
        <w:br/>
        <w:t>请求地址：</w:t>
        <w:br/>
        <w:t>https://lowcode-openapi-test2.changhongit.com/udc/ApplicationManagerAppServiceImpl/selectAppDeployState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QueryFormInfoDto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"appVersion": "",</w:t>
              <w:br/>
              <w:t xml:space="preserve">    "appId": "7451864442699773753",</w:t>
              <w:br/>
              <w:t xml:space="preserve">    "deployType": "RELEASE"</w:t>
              <w:br/>
              <w:t xml:space="preserve">  },</w:t>
              <w:br/>
              <w:t xml:space="preserve">  "requestId": "5308829336425142053",</w:t>
              <w:br/>
              <w:t xml:space="preserve">  "notifyUrl": "",</w:t>
              <w:br/>
              <w:t xml:space="preserve">  "timestamp": 1781246215504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AppVersionDto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业务类型。枚举项可选值列表：STANDARD（标准发布），REPUBLISH（重新发布），UPGRADE（升级发布  目前FORM专属），ON_ONLINE（应用上线），DELTA（增量发布），FORM_CROSS_ENV_PUSH（表单跨环境推送），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"appVersion": "",</w:t>
              <w:br/>
              <w:t xml:space="preserve">      "appName": "",</w:t>
              <w:br/>
              <w:t xml:space="preserve">      "appId": "",</w:t>
              <w:br/>
              <w:t xml:space="preserve">      "guid": "1015881035328046784",</w:t>
              <w:br/>
              <w:t xml:space="preserve">      "failReason": "",</w:t>
              <w:br/>
              <w:t xml:space="preserve">      "deployTime": "",</w:t>
              <w:br/>
              <w:t xml:space="preserve">      "state": "",</w:t>
              <w:br/>
              <w:t xml:space="preserve">      "id": "101588105640804355",</w:t>
              <w:br/>
              <w:t xml:space="preserve">      "showVersion": "",</w:t>
              <w:br/>
              <w:t xml:space="preserve">      "businessType": "",</w:t>
              <w:br/>
              <w:t xml:space="preserve">      "appGuid": "",</w:t>
              <w:br/>
              <w:t xml:space="preserve">      "deployType":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2.10.27根据用户和应用id获取应用详情</w:t>
      </w:r>
    </w:p>
    <w:p>
      <w:r>
        <w:rPr>
          <w:sz w:val="20"/>
        </w:rPr>
        <w:t>根据用户和应用id获取应用详情</w:t>
        <w:br/>
        <w:br/>
        <w:t>请求地址：</w:t>
        <w:br/>
        <w:t>https://lowcode-openapi-test2.changhongit.com/udc/ApplicationManagerAppServiceImpl/selectAppByUserAndId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collaboratorsType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协作类型。枚举项可选值列表：ALL（ALL），CREATE（CREATE），PARTAKE（PARTAKE），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"collaboratorsType": "",</w:t>
              <w:br/>
              <w:t xml:space="preserve">    "appName": "",</w:t>
              <w:br/>
              <w:t xml:space="preserve">    "appId":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"guid": "",</w:t>
              <w:br/>
              <w:t xml:space="preserve">    "userId": ""</w:t>
              <w:br/>
              <w:t xml:space="preserve">  },</w:t>
              <w:br/>
              <w:t xml:space="preserve">  "requestId": "-8100287687556770898",</w:t>
              <w:br/>
              <w:t xml:space="preserve">  "notifyUrl": "",</w:t>
              <w:br/>
              <w:t xml:space="preserve">  "timestamp": 1781246215508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根据用户和应用id获取应用详情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"minResolution": "",</w:t>
              <w:br/>
              <w:t xml:space="preserve">      "template": "",</w:t>
              <w:br/>
              <w:t xml:space="preserve">      "publishState": "UNPUBLISH",</w:t>
              <w:br/>
              <w:t xml:space="preserve">      "iconBgColor": "#2F9CDB",</w:t>
              <w:br/>
              <w:t xml:space="preserve">      "appVersion": "1.0.0",</w:t>
              <w:br/>
              <w:t xml:space="preserve">      "saveAs": "",</w:t>
              <w:br/>
              <w:t xml:space="preserve">      "systemTheme": "",</w:t>
              <w:br/>
              <w:t xml:space="preserve">      "icon": "FilledRegulation",</w:t>
              <w:br/>
              <w:t xml:space="preserve">      "caption": "名称",</w:t>
              <w:br/>
              <w:t xml:space="preserve">      "description": "",</w:t>
              <w:br/>
              <w:t xml:space="preserve">      "sourceAppId": "",</w:t>
              <w:br/>
              <w:t xml:space="preserve">      "pcThumbnail": "",</w:t>
              <w:br/>
              <w:t xml:space="preserve">      "deployType": "",</w:t>
              <w:br/>
              <w:t xml:space="preserve">      "orgId": "",</w:t>
              <w:br/>
              <w:t xml:space="preserve">      "appTheme": "",</w:t>
              <w:br/>
              <w:t xml:space="preserve">      "pcAppModel": "1234567L",</w:t>
              <w:br/>
              <w:t xml:space="preserve">      "customAppVersion": "",</w:t>
              <w:br/>
              <w:t xml:space="preserve">      "portalId": "15196102218370934",</w:t>
              <w:br/>
              <w:t xml:space="preserve">      "featureType": "",</w:t>
              <w:br/>
              <w:t xml:space="preserve">      "enableEditEntityTableName": "",</w:t>
              <w:br/>
              <w:t xml:space="preserve">      "failReason": "",</w:t>
              <w:br/>
              <w:t xml:space="preserve">      "id": "101588105640804355",</w:t>
              <w:br/>
              <w:t xml:space="preserve">      "dependentApplicationDtos": [</w:t>
              <w:br/>
              <w:t xml:space="preserve">        {</w:t>
              <w:br/>
              <w:t xml:space="preserve">          "dynamicService": "",</w:t>
              <w:br/>
              <w:t xml:space="preserve">          "depAppHostAppName": "",</w:t>
              <w:br/>
              <w:t xml:space="preserve">          "description": "低代码平台",</w:t>
              <w:br/>
              <w:t xml:space="preserve">          "versionEdit": "",</w:t>
              <w:br/>
              <w:t xml:space="preserve">          "versionTypeEnum": "",</w:t>
              <w:br/>
              <w:t xml:space="preserve">          "packageType": "",</w:t>
              <w:br/>
              <w:t xml:space="preserve">          "enableDelete": "",</w:t>
              <w:br/>
              <w:t xml:space="preserve">          "belongToPlatform": "",</w:t>
              <w:br/>
              <w:t xml:space="preserve">          "enable": "",</w:t>
              <w:br/>
              <w:t xml:space="preserve">          "appId": "-7393838258752324893",</w:t>
              <w:br/>
              <w:t xml:space="preserve">          "supportUpgrade": "",</w:t>
              <w:br/>
              <w:t xml:space="preserve">          "udcApp": "",</w:t>
              <w:br/>
              <w:t xml:space="preserve">          "id": "101588105640804355",</w:t>
              <w:br/>
              <w:t xml:space="preserve">          "dynamicDependency": "",</w:t>
              <w:br/>
              <w:t xml:space="preserve">          "depAppCaption": "低代码",</w:t>
              <w:br/>
              <w:t xml:space="preserve">          "dynamicModuleGroup": "低代码",</w:t>
              <w:br/>
              <w:t xml:space="preserve">          "updateTime": "",</w:t>
              <w:br/>
              <w:t xml:space="preserve">          "depAppName": "udc",</w:t>
              <w:br/>
              <w:t xml:space="preserve">          "sort": 0,</w:t>
              <w:br/>
              <w:t xml:space="preserve">          "preSet": "",</w:t>
              <w:br/>
              <w:t xml:space="preserve">          "needGenerate": "true",</w:t>
              <w:br/>
              <w:t xml:space="preserve">          "terminalType": "",</w:t>
              <w:br/>
              <w:t xml:space="preserve">          "defaultLastVersion": "",</w:t>
              <w:br/>
              <w:t xml:space="preserve">          "sourceType": "",</w:t>
              <w:br/>
              <w:t xml:space="preserve">          "guid": "1015881035328046784",</w:t>
              <w:br/>
              <w:t xml:space="preserve">          "originalId": "1015881035328046784",</w:t>
              <w:br/>
              <w:t xml:space="preserve">          "depAppVersion": "1.0.1",</w:t>
              <w:br/>
              <w:t xml:space="preserve">          "dependentAppType": "",</w:t>
              <w:br/>
              <w:t xml:space="preserve">          "depAppBasePackage": "com.seeyon"</w:t>
              <w:br/>
              <w:t xml:space="preserve">        }</w:t>
              <w:br/>
              <w:t xml:space="preserve">      ],</w:t>
              <w:br/>
              <w:t xml:space="preserve">      "creator": "",</w:t>
              <w:br/>
              <w:t xml:space="preserve">      "sourceAppVersion": "",</w:t>
              <w:br/>
              <w:t xml:space="preserve">      "basePackage": "com.seeyon",</w:t>
              <w:br/>
              <w:t xml:space="preserve">      "deployVersion": "",</w:t>
              <w:br/>
              <w:t xml:space="preserve">      "enableRelationEntitySelect": "",</w:t>
              <w:br/>
              <w:t xml:space="preserve">      "appOwner": "",</w:t>
              <w:br/>
              <w:t xml:space="preserve">      "updateTime": "2021-10-13 11:44:55",</w:t>
              <w:br/>
              <w:t xml:space="preserve">      "orgIdCode": "",</w:t>
              <w:br/>
              <w:t xml:space="preserve">      "hostAppName": "app-approval",</w:t>
              <w:br/>
              <w:t xml:space="preserve">      "deployId": "",</w:t>
              <w:br/>
              <w:t xml:space="preserve">      "terminalType": "",</w:t>
              <w:br/>
              <w:t xml:space="preserve">      "copVersion": "",</w:t>
              <w:br/>
              <w:t xml:space="preserve">      "mobileAppModel": "1234568L",</w:t>
              <w:br/>
              <w:t xml:space="preserve">      "sourceType": "",</w:t>
              <w:br/>
              <w:t xml:space="preserve">      "createTime": "2021-10-13 11:44:55",</w:t>
              <w:br/>
              <w:t xml:space="preserve">      "appFrame": 0,</w:t>
              <w:br/>
              <w:t xml:space="preserve">      "name": "name",</w:t>
              <w:br/>
              <w:t xml:space="preserve">      "scalabilityOptionId": "",</w:t>
              <w:br/>
              <w:t xml:space="preserve">      "guid": "1015881035328046784",</w:t>
              <w:br/>
              <w:t xml:space="preserve">      "style": "",</w:t>
              <w:br/>
              <w:t xml:space="preserve">      "mobileThumbnail": "",</w:t>
              <w:br/>
              <w:t xml:space="preserve">      "originalId": "1015881035328046784",</w:t>
              <w:br/>
              <w:t xml:space="preserve">      "jsonPrefab": "",</w:t>
              <w:br/>
              <w:t xml:space="preserve">      "categoryId": "",</w:t>
              <w:br/>
              <w:t xml:space="preserve">      "deployState":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2.10.28批量导入应用(异步)</w:t>
      </w:r>
    </w:p>
    <w:p>
      <w:r>
        <w:rPr>
          <w:sz w:val="20"/>
        </w:rPr>
        <w:t>批量导入应用(异步)</w:t>
        <w:br/>
        <w:br/>
        <w:t>请求地址：</w:t>
        <w:br/>
        <w:t>https://lowcode-openapi-test2.changhongit.com/udc/ApplicationManagerAppServiceImpl/batchTransferAppAsync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"3597754621498769402",</w:t>
              <w:br/>
              <w:t xml:space="preserve">  "notifyUrl": "",</w:t>
              <w:br/>
              <w:t xml:space="preserve">  "timestamp": 1781246215518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轮换请求结果的关键字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2.10.29获取应用上架依赖</w:t>
      </w:r>
    </w:p>
    <w:p>
      <w:r>
        <w:rPr>
          <w:sz w:val="20"/>
        </w:rPr>
        <w:t>获取应用上架依赖。</w:t>
        <w:br/>
        <w:br/>
        <w:t>请求地址：</w:t>
        <w:br/>
        <w:t>https://lowcode-openapi-test2.changhongit.com/udc/ApplicationManagerAppServiceImpl/getShelfDepend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ShelfDependRequestDto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tenantConstraint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租户约束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"appVersion": "1.0.0",</w:t>
              <w:br/>
              <w:t xml:space="preserve">    "appName": "appdemo2176656124046875553",</w:t>
              <w:br/>
              <w:t xml:space="preserve">    "appId": "2176656124046875553",</w:t>
              <w:br/>
              <w:t xml:space="preserve">    "tenantConstraint": "true"</w:t>
              <w:br/>
              <w:t xml:space="preserve">  },</w:t>
              <w:br/>
              <w:t xml:space="preserve">  "requestId": "-6646587608962442426",</w:t>
              <w:br/>
              <w:t xml:space="preserve">  "notifyUrl": "",</w:t>
              <w:br/>
              <w:t xml:space="preserve">  "timestamp": 1781246215520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应用依赖信息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ShelfDependResponseDto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中文名称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releaseVersion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是否必须部署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可试用部署模式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单体安装下载路径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微服务镜像下载路径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许可类型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permissionNumberUnit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数量单位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permissionDateUnit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用于记录克隆来源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sourceReleaseVersion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用于记录克隆来源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releaseVersion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array[ChildrenDto]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拓展点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"serviceType": "BUSINESS_PACKAGE_CUSTOM",</w:t>
              <w:br/>
              <w:t xml:space="preserve">      "permissionType": "3",</w:t>
              <w:br/>
              <w:t xml:space="preserve">      "code": "costcontrol",</w:t>
              <w:br/>
              <w:t xml:space="preserve">      "releaseVersion": "1.0.1",</w:t>
              <w:br/>
              <w:t xml:space="preserve">      "description": "费控应用",</w:t>
              <w:br/>
              <w:t xml:space="preserve">      "serviceName": "费控",</w:t>
              <w:br/>
              <w:t xml:space="preserve">      "issuer": "2176656124046872192",</w:t>
              <w:br/>
              <w:t xml:space="preserve">      "required": "false",</w:t>
              <w:br/>
              <w:t xml:space="preserve">      "permissionNumberUnit": "1",</w:t>
              <w:br/>
              <w:t xml:space="preserve">      "dependencies": [</w:t>
              <w:br/>
              <w:t xml:space="preserve">        {}</w:t>
              <w:br/>
              <w:t xml:space="preserve">      ],</w:t>
              <w:br/>
              <w:t xml:space="preserve">      "sourceCode": "2176656124046872192",</w:t>
              <w:br/>
              <w:t xml:space="preserve">      "sourceReleaseVersion": "1.0.0",</w:t>
              <w:br/>
              <w:t xml:space="preserve">      "children": [</w:t>
              <w:br/>
              <w:t xml:space="preserve">        {}</w:t>
              <w:br/>
              <w:t xml:space="preserve">      ],</w:t>
              <w:br/>
              <w:t xml:space="preserve">      "packageURL": "http://127.0.0.1/test",</w:t>
              <w:br/>
              <w:t xml:space="preserve">      "imageURL": "http://127.0.0.1/test",</w:t>
              <w:br/>
              <w:t xml:space="preserve">      "issuedAt": "2023-03-30 23:58:48",</w:t>
              <w:br/>
              <w:t xml:space="preserve">      "permissionDateUnit": "2176656124046872192"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2.10.30根据应用guid获取所属用户的所有版本</w:t>
      </w:r>
    </w:p>
    <w:p>
      <w:r>
        <w:rPr>
          <w:sz w:val="20"/>
        </w:rPr>
        <w:t>根据应用guid获取所属用户的所有版本</w:t>
        <w:br/>
        <w:br/>
        <w:t>请求地址：</w:t>
        <w:br/>
        <w:t>https://lowcode-openapi-test2.changhongit.com/udc/ApplicationManagerAppServiceImpl/selectAppByUserAndGuid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ApplicationSearchDto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collaboratorsType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协作类型。枚举项可选值列表：ALL（ALL），CREATE（CREATE），PARTAKE（PARTAKE），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"collaboratorsType": "",</w:t>
              <w:br/>
              <w:t xml:space="preserve">    "appName": "",</w:t>
              <w:br/>
              <w:t xml:space="preserve">    "appId":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"guid": "",</w:t>
              <w:br/>
              <w:t xml:space="preserve">    "userId": ""</w:t>
              <w:br/>
              <w:t xml:space="preserve">  },</w:t>
              <w:br/>
              <w:t xml:space="preserve">  "requestId": "-5686646544772638747",</w:t>
              <w:br/>
              <w:t xml:space="preserve">  "notifyUrl": "",</w:t>
              <w:br/>
              <w:t xml:space="preserve">  "timestamp": 1781246215526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根据应用guid获取所属用户的所有版本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发布类型（test,release）。枚举项可选值列表：TEST（测试），RELEASE（发布），ON_ONLINE（上线），DELTA（增量发布），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应用所属人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"minResolution": "",</w:t>
              <w:br/>
              <w:t xml:space="preserve">        "template": "",</w:t>
              <w:br/>
              <w:t xml:space="preserve">        "publishState": "UNPUBLISH",</w:t>
              <w:br/>
              <w:t xml:space="preserve">        "iconBgColor": "#2F9CDB",</w:t>
              <w:br/>
              <w:t xml:space="preserve">        "appVersion": "1.0.0",</w:t>
              <w:br/>
              <w:t xml:space="preserve">        "saveAs": "",</w:t>
              <w:br/>
              <w:t xml:space="preserve">        "systemTheme": "",</w:t>
              <w:br/>
              <w:t xml:space="preserve">        "icon": "FilledRegulation",</w:t>
              <w:br/>
              <w:t xml:space="preserve">        "caption": "名称",</w:t>
              <w:br/>
              <w:t xml:space="preserve">        "description": "",</w:t>
              <w:br/>
              <w:t xml:space="preserve">        "sourceAppId": "",</w:t>
              <w:br/>
              <w:t xml:space="preserve">        "pcThumbnail": "",</w:t>
              <w:br/>
              <w:t xml:space="preserve">        "deployType": "",</w:t>
              <w:br/>
              <w:t xml:space="preserve">        "orgId": "",</w:t>
              <w:br/>
              <w:t xml:space="preserve">        "appTheme": "",</w:t>
              <w:br/>
              <w:t xml:space="preserve">        "pcAppModel": "1234567L",</w:t>
              <w:br/>
              <w:t xml:space="preserve">        "customAppVersion": "",</w:t>
              <w:br/>
              <w:t xml:space="preserve">        "portalId": "15196102218370934",</w:t>
              <w:br/>
              <w:t xml:space="preserve">        "featureType": "",</w:t>
              <w:br/>
              <w:t xml:space="preserve">        "enableEditEntityTableName": "",</w:t>
              <w:br/>
              <w:t xml:space="preserve">        "failReason": "",</w:t>
              <w:br/>
              <w:t xml:space="preserve">        "id": "101588105640804355",</w:t>
              <w:br/>
              <w:t xml:space="preserve">        "dependentApplicationDtos": [</w:t>
              <w:br/>
              <w:t xml:space="preserve">          {</w:t>
              <w:br/>
              <w:t xml:space="preserve">            "dynamicService": "",</w:t>
              <w:br/>
              <w:t xml:space="preserve">            "depAppHostAppName": "",</w:t>
              <w:br/>
              <w:t xml:space="preserve">            "description": "低代码平台",</w:t>
              <w:br/>
              <w:t xml:space="preserve">            "versionEdit": "",</w:t>
              <w:br/>
              <w:t xml:space="preserve">            "versionTypeEnum": "",</w:t>
              <w:br/>
              <w:t xml:space="preserve">            "packageType": "",</w:t>
              <w:br/>
              <w:t xml:space="preserve">            "enableDelete": "",</w:t>
              <w:br/>
              <w:t xml:space="preserve">            "belongToPlatform": "",</w:t>
              <w:br/>
              <w:t xml:space="preserve">            "enable": "",</w:t>
              <w:br/>
              <w:t xml:space="preserve">            "appId": "-7393838258752324893",</w:t>
              <w:br/>
              <w:t xml:space="preserve">            "supportUpgrade": "",</w:t>
              <w:br/>
              <w:t xml:space="preserve">            "udcApp": "",</w:t>
              <w:br/>
              <w:t xml:space="preserve">            "id": "101588105640804355",</w:t>
              <w:br/>
              <w:t xml:space="preserve">            "dynamicDependency": "",</w:t>
              <w:br/>
              <w:t xml:space="preserve">            "depAppCaption": "低代码",</w:t>
              <w:br/>
              <w:t xml:space="preserve">            "dynamicModuleGroup": "低代码",</w:t>
              <w:br/>
              <w:t xml:space="preserve">            "updateTime": "",</w:t>
              <w:br/>
              <w:t xml:space="preserve">            "depAppName": "udc",</w:t>
              <w:br/>
              <w:t xml:space="preserve">            "sort": 0,</w:t>
              <w:br/>
              <w:t xml:space="preserve">            "preSet": "",</w:t>
              <w:br/>
              <w:t xml:space="preserve">            "needGenerate": "true",</w:t>
              <w:br/>
              <w:t xml:space="preserve">            "terminalType": "",</w:t>
              <w:br/>
              <w:t xml:space="preserve">            "defaultLastVersion": "",</w:t>
              <w:br/>
              <w:t xml:space="preserve">            "sourceType": "",</w:t>
              <w:br/>
              <w:t xml:space="preserve">            "guid": "1015881035328046784",</w:t>
              <w:br/>
              <w:t xml:space="preserve">            "originalId": "1015881035328046784",</w:t>
              <w:br/>
              <w:t xml:space="preserve">            "depAppVersion": "1.0.1",</w:t>
              <w:br/>
              <w:t xml:space="preserve">            "dependentAppType": "",</w:t>
              <w:br/>
              <w:t xml:space="preserve">            "depAppBasePackage": "com.seeyon"</w:t>
              <w:br/>
              <w:t xml:space="preserve">          }</w:t>
              <w:br/>
              <w:t xml:space="preserve">        ],</w:t>
              <w:br/>
              <w:t xml:space="preserve">        "creator": "",</w:t>
              <w:br/>
              <w:t xml:space="preserve">        "sourceAppVersion": "",</w:t>
              <w:br/>
              <w:t xml:space="preserve">        "basePackage": "com.seeyon",</w:t>
              <w:br/>
              <w:t xml:space="preserve">        "deployVersion": "",</w:t>
              <w:br/>
              <w:t xml:space="preserve">        "enableRelationEntitySelect": "",</w:t>
              <w:br/>
              <w:t xml:space="preserve">        "appOwner": "",</w:t>
              <w:br/>
              <w:t xml:space="preserve">        "updateTime": "2021-10-13 11:44:55",</w:t>
              <w:br/>
              <w:t xml:space="preserve">        "orgIdCode": "",</w:t>
              <w:br/>
              <w:t xml:space="preserve">        "hostAppName": "app-approval",</w:t>
              <w:br/>
              <w:t xml:space="preserve">        "deployId": "",</w:t>
              <w:br/>
              <w:t xml:space="preserve">        "terminalType": "",</w:t>
              <w:br/>
              <w:t xml:space="preserve">        "copVersion": "",</w:t>
              <w:br/>
              <w:t xml:space="preserve">        "mobileAppModel": "1234568L",</w:t>
              <w:br/>
              <w:t xml:space="preserve">        "sourceType": "",</w:t>
              <w:br/>
              <w:t xml:space="preserve">        "createTime": "2021-10-13 11:44:55",</w:t>
              <w:br/>
              <w:t xml:space="preserve">        "appFrame": 0,</w:t>
              <w:br/>
              <w:t xml:space="preserve">        "name": "name",</w:t>
              <w:br/>
              <w:t xml:space="preserve">        "scalabilityOptionId": "",</w:t>
              <w:br/>
              <w:t xml:space="preserve">        "guid": "1015881035328046784",</w:t>
              <w:br/>
              <w:t xml:space="preserve">        "style": "",</w:t>
              <w:br/>
              <w:t xml:space="preserve">        "mobileThumbnail": "",</w:t>
              <w:br/>
              <w:t xml:space="preserve">        "originalId": "1015881035328046784",</w:t>
              <w:br/>
              <w:t xml:space="preserve">        "jsonPrefab": "",</w:t>
              <w:br/>
              <w:t xml:space="preserve">        "categoryId": "",</w:t>
              <w:br/>
              <w:t xml:space="preserve">        "deployState":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2.10.31删除应用</w:t>
      </w:r>
    </w:p>
    <w:p>
      <w:r>
        <w:rPr>
          <w:sz w:val="20"/>
        </w:rPr>
        <w:t>根据应用Id删除应用。</w:t>
        <w:br/>
        <w:br/>
        <w:t>请求地址：</w:t>
        <w:br/>
        <w:t>https://lowcode-openapi-test2.changhongit.com/udc/ApplicationManagerAppServiceImpl/deleteById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"6295848520690163750",</w:t>
              <w:br/>
              <w:t xml:space="preserve">  "requestId": "1800017898891261170",</w:t>
              <w:br/>
              <w:t xml:space="preserve">  "notifyUrl": "",</w:t>
              <w:br/>
              <w:t xml:space="preserve">  "timestamp": 1781246215538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2.10.32原样导入应用(带参数)</w:t>
      </w:r>
    </w:p>
    <w:p>
      <w:r>
        <w:rPr>
          <w:sz w:val="20"/>
        </w:rPr>
        <w:t>原样导入应用(带参数)</w:t>
        <w:br/>
        <w:br/>
        <w:t>请求地址：</w:t>
        <w:br/>
        <w:t>https://lowcode-openapi-test2.changhongit.com/udc/ApplicationManagerAppServiceImpl/transfer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"-6418021354314134326",</w:t>
              <w:br/>
              <w:t xml:space="preserve">  "notifyUrl": "",</w:t>
              <w:br/>
              <w:t xml:space="preserve">  "timestamp": 1781246215540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导入之后应用的ID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2.11.设计态元数据-查询</w:t>
      </w:r>
    </w:p>
    <w:p>
      <w:pPr>
        <w:pStyle w:val="4"/>
      </w:pPr>
      <w:r>
        <w:t>2.11.1查询指定应用的所有页面信息</w:t>
      </w:r>
    </w:p>
    <w:p>
      <w:r>
        <w:rPr>
          <w:sz w:val="20"/>
        </w:rPr>
        <w:t>在设计态根据应用名称查询应用的所有页面。</w:t>
        <w:br/>
        <w:br/>
        <w:t>请求地址：</w:t>
        <w:br/>
        <w:t>https://lowcode-openapi-test2.changhongit.com/udc/UdcMetadataQueryAppService/selectPageMetadataList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SearchDesignMetadataDto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设计态元数据查询参数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"appVersion": "",</w:t>
              <w:br/>
              <w:t xml:space="preserve">    "appName": "",</w:t>
              <w:br/>
              <w:t xml:space="preserve">    "appId": ""</w:t>
              <w:br/>
              <w:t xml:space="preserve">  },</w:t>
              <w:br/>
              <w:t xml:space="preserve">  "requestId": "-6188273897374299639",</w:t>
              <w:br/>
              <w:t xml:space="preserve">  "notifyUrl": "",</w:t>
              <w:br/>
              <w:t xml:space="preserve">  "timestamp": 1781246215547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应用的所有页面列表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2.12.三方实体id和key 关联服务</w:t>
      </w:r>
    </w:p>
    <w:p>
      <w:pPr>
        <w:pStyle w:val="4"/>
      </w:pPr>
      <w:r>
        <w:t>2.12.1通过三方实体id 返回对应的key</w:t>
      </w:r>
    </w:p>
    <w:p>
      <w:r>
        <w:rPr>
          <w:sz w:val="20"/>
        </w:rPr>
        <w:t>通过三方实体id 返回对应的key,找不到映射值会抛出异常</w:t>
        <w:br/>
        <w:br/>
        <w:t>请求地址：</w:t>
        <w:br/>
        <w:t>https://lowcode-openapi-test2.changhongit.com/udc/IdToKeyMapEntityAppService/selectKeyListById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三方实体id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"-3533303281775688766",</w:t>
              <w:br/>
              <w:t xml:space="preserve">  "notifyUrl": "",</w:t>
              <w:br/>
              <w:t xml:space="preserve">  "timestamp": 1781246215556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 对应的key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2.12.2通过三方实体ids 返回对应的key</w:t>
      </w:r>
    </w:p>
    <w:p>
      <w:r>
        <w:rPr>
          <w:sz w:val="20"/>
        </w:rPr>
        <w:t>通过三方实体ids 返回对应的key,其中有一个找不到就会抛出异常</w:t>
        <w:br/>
        <w:br/>
        <w:t>请求地址：</w:t>
        <w:br/>
        <w:t>https://lowcode-openapi-test2.changhongit.com/udc/IdToKeyMapEntityAppService/selectKeyListByIds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三方实体ids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"2246632599383569895",</w:t>
              <w:br/>
              <w:t xml:space="preserve">  "notifyUrl": "",</w:t>
              <w:br/>
              <w:t xml:space="preserve">  "timestamp": 1781246215558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 对应的key 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2.13.PageMetadataQuery4SfAppServiceImpl</w:t>
      </w:r>
    </w:p>
    <w:p>
      <w:pPr>
        <w:pStyle w:val="4"/>
      </w:pPr>
      <w:r>
        <w:t>2.13.1通过应用Id获取应用信息（前端生成代码使用）</w:t>
      </w:r>
    </w:p>
    <w:p>
      <w:r>
        <w:rPr>
          <w:sz w:val="20"/>
        </w:rPr>
        <w:t>通过应用Id获取应用信息（前端生成代码使用）</w:t>
        <w:br/>
        <w:br/>
        <w:t>请求地址：</w:t>
        <w:br/>
        <w:t>https://lowcode-openapi-test2.changhongit.com/udc/PageProcessEventAppServiceImpl/selectAppMetaDataByAppName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"3251613706759004441",</w:t>
              <w:br/>
              <w:t xml:space="preserve">  "notifyUrl": "",</w:t>
              <w:br/>
              <w:t xml:space="preserve">  "timestamp": 1781246215569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UdcApplicationMetaData4SfDto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应用的聚合实体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array[UdcAttributeMetaDataDto]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数据类型(整数，长整数，小数，文本，多行文本，日期/日期时间，布尔，枚举，附件，实体)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聚合，关联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字段关联真实的宿主应用名称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字段关联真实的应用名称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关联starter的名称，用于设计态记录关联对象starter的名称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关联应用类型。枚举项可选值列表：SERVICE（SERVICE），STARTER（STARTER），FROM（FROM），FRONTEND（FRONTEND），PLATFORM（PLATFORM），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如果dataType为实体,则需要填写该字段,填写关联实体类全名(com.seeyon.*.EntityName),夸服务(com.seeyon.*.EntityName)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如果dataType为实体,则需要填写该字段,填写关联实体类全名(com.seeyon.*.EntityName),夸服务(com.seeyon.*.EntityName)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parentEnumAttributeFullName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父级字段fullName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分组类型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dataI18n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安全策略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encryption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安全策略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脱敏策略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auditLog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是否开启审计日志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sensitive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是否敏感词控制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openApiEncrypt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safety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openApi是否加密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数据库字段类型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calculate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计算属性,普通、计算和聚合,且互斥(表明该属性为计算字段或汇总字段)。枚举项可选值列表：NORMAL（NORMAL），COMPUTE（COMPUTE），AGGREGATION（AGGREGATION），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aggregateFunction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聚合计算,对于子表提供聚合函数SUM、AVG、MAX和MIN等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表达式设计态schema,用于回显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表达式运行态schema,用于代码生成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defaultValueExpressionDesignData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默认值设计态schema（表达式）,用于回显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defaultValueExpressionRuntimeData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默认值运行态schema（表达式）,用于代码生成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defaultValueSystemVariable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默认值系统变量(右值组件的schema)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是否权限控制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在dto中是否包含该属性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inCondition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该字段是否能参与条件，包括生单规则、列表页面查询等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inDataMapping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该字段是否能参与数据映射，主要是生单规则和微流程数据拷贝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字段来源类型。枚举项可选值列表：ENTITY（ENTITY），ATTRIBUTESET（ATTRIBUTESET），SYSTEM_ATTRIBUTE_SET（SYSTEM_ATTRIBUTE_SET），SYSTEM（SYSTEM），EXT（EXT），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defaultValueIsChange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默认值是否允许更改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validation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字段校验规则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array[UdcJavaEnumItemMetaDataDto]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枚举值对象列表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激活状态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图标(仅图片枚举有效)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颜色(仅图片枚举有效)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默认控件设置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array[EntityActionEnum]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实体行为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array[UdcCtpEnumDto]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该实体的关联枚举ctp枚举元数据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激活状态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array[UdcCtpEnumDto]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级联枚举跟枚举fullName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relationCtpEnum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实体所属应用Id。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实体所属starter的名称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启用全文检索。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stereotype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业务版型 archive,standard,bill,三选一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业务标签 基本 basic,禁用 disable, 树形实体treeEntity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父实体Id/fullName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multiplicity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关系基数。枚举项可选值列表：ONE2ONE（ONE2ONE），ONE2MANY（ONE2MANY），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实体类别。枚举项可选值列表：ENTITY（ENTITY），EXT（EXT），EXT_GLOBAL（EXT_GLOBAL），THIRD（THIRD），COMPONENT_ENTITY（COMPONENT_ENTITY），BASIC_DATA（BASIC_DATA），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superior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继承关系的父实体Id。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attributeSetIds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字段集Ids,以逗号隔开。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实体对应的页面Id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dtoFullName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实体对应Dto的FullName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parentAttributeName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指向父实体的属性编码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应用的Dto元数据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应用ctp枚举元数据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激活状态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枚举类型。枚举项可选值列表：SAME_LEVEL（同级枚举），MULTI_LEVEL（多级枚举），CASCADE（级联枚举），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业务类型区分字段。枚举项可选值列表：UDC_DESIGN（UDC设计态枚举），UDC_RUNTIME（UDC运行态枚举），FORM（表单应用枚举），ORGANIZATION（组织模型枚举），CTP_AFFAIR（事项中心枚举），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referAndAppMetaDataDtoList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array[UdcReferAndAppMetaDataDto]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应用下面所有使用到的参照及对应应用信息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UdcBaseApplicationMetaDataDto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是否是UDC应用: 普通、表单应用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应用是否支持graphql能力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应用主版本号:例如，2.9.1 主版本号为2.9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lastDigit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版本最后一位:例如，2.9.1 该值为1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udcApplicationMetaDataDto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参照所属应用Name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参照所属的starterName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ENTITY,BASIC_DATA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参照携带输出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sourceRefer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array[UdcJavaEnumMetaDataDto]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应用下面枚举项目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激活状态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array[UdcJavaEnumItemMetaDataDto]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激活状态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图标(仅图片枚举有效)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颜色(仅图片枚举有效)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选项集所属应用name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udcEnumMetadataDtos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应用下面的页面信息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array[UdcBaseApplicationMetaDataDto]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应用的依赖应用信息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是否是UDC应用: 普通、表单应用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应用是否支持graphql能力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应用主版本号:例如，2.9.1 主版本号为2.9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lastDigit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版本最后一位:例如，2.9.1 该值为1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dependentApplication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应用类型。枚举项可选值列表：SERVICE（SERVICE），STARTER（STARTER），FROM（FROM），FRONTEND（FRONTEND），PLATFORM（PLATFORM），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packageName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是否是UDC应用: 普通、表单应用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应用是否支持graphql能力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应用主版本号:例如，2.9.1 主版本号为2.9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lastDigit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版本最后一位:例如，2.9.1 该值为1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"entityMetaDataDtos": [</w:t>
              <w:br/>
              <w:t xml:space="preserve">        {</w:t>
              <w:br/>
              <w:t xml:space="preserve">          "multiplicity": "1",</w:t>
              <w:br/>
              <w:t xml:space="preserve">          "hasChildren": "",</w:t>
              <w:br/>
              <w:t xml:space="preserve">          "inApp": "",</w:t>
              <w:br/>
              <w:t xml:space="preserve">          "caption": "",</w:t>
              <w:br/>
              <w:t xml:space="preserve">          "description": "",</w:t>
              <w:br/>
              <w:t xml:space="preserve">          "parentEntityId": "",</w:t>
              <w:br/>
              <w:t xml:space="preserve">          "tableName": "",</w:t>
              <w:br/>
              <w:t xml:space="preserve">          "dtoFullName": "",</w:t>
              <w:br/>
              <w:t xml:space="preserve">          "features": "basic",</w:t>
              <w:br/>
              <w:t xml:space="preserve">          "appId": "2176656124046875553",</w:t>
              <w:br/>
              <w:t xml:space="preserve">          "customs": "",</w:t>
              <w:br/>
              <w:t xml:space="preserve">          "id": "3453456124046878671",</w:t>
              <w:br/>
              <w:t xml:space="preserve">          "relationCtpEnum": [</w:t>
              <w:br/>
              <w:t xml:space="preserve">            {</w:t>
              <w:br/>
              <w:t xml:space="preserve">              "code": "S001",</w:t>
              <w:br/>
              <w:t xml:space="preserve">              "orderNo": 1,</w:t>
              <w:br/>
              <w:t xml:space="preserve">              "rootEnum": "",</w:t>
              <w:br/>
              <w:t xml:space="preserve">              "appName": "",</w:t>
              <w:br/>
              <w:t xml:space="preserve">              "rootEnumId": "101588105640804355",</w:t>
              <w:br/>
              <w:t xml:space="preserve">              "enumType": "SAME_LEVEL",</w:t>
              <w:br/>
              <w:t xml:space="preserve">              "fullName": "",</w:t>
              <w:br/>
              <w:t xml:space="preserve">              "description": "枚举的详细描述",</w:t>
              <w:br/>
              <w:t xml:space="preserve">              "preset": "false",</w:t>
              <w:br/>
              <w:t xml:space="preserve">              "delete": "false",</w:t>
              <w:br/>
              <w:t xml:space="preserve">              "appGuid": "-1",</w:t>
              <w:br/>
              <w:t xml:space="preserve">              "hostAppName": "app-approval",</w:t>
              <w:br/>
              <w:t xml:space="preserve">              "picture": "false",</w:t>
              <w:br/>
              <w:t xml:space="preserve">              "expansible": "true",</w:t>
              <w:br/>
              <w:t xml:space="preserve">              "children": [</w:t>
              <w:br/>
              <w:t xml:space="preserve">                {}</w:t>
              <w:br/>
              <w:t xml:space="preserve">              ],</w:t>
              <w:br/>
              <w:t xml:space="preserve">              "enable": "true",</w:t>
              <w:br/>
              <w:t xml:space="preserve">              "appId": "108010920002715711",</w:t>
              <w:br/>
              <w:t xml:space="preserve">              "name": "省份",</w:t>
              <w:br/>
              <w:t xml:space="preserve">              "guid": "1015881035328046784",</w:t>
              <w:br/>
              <w:t xml:space="preserve">              "enumLevel": 0,</w:t>
              <w:br/>
              <w:t xml:space="preserve">              "id": "101588105640804355",</w:t>
              <w:br/>
              <w:t xml:space="preserve">              "categoryId": "109057053776937022"</w:t>
              <w:br/>
              <w:t xml:space="preserve">            }</w:t>
              <w:br/>
              <w:t xml:space="preserve">          ],</w:t>
              <w:br/>
              <w:t xml:space="preserve">          "attributeSetIds": "",</w:t>
              <w:br/>
              <w:t xml:space="preserve">          "orderNo": 0,</w:t>
              <w:br/>
              <w:t xml:space="preserve">          "appName": "",</w:t>
              <w:br/>
              <w:t xml:space="preserve">          "entityType": "",</w:t>
              <w:br/>
              <w:t xml:space="preserve">          "uniqueKey": "",</w:t>
              <w:br/>
              <w:t xml:space="preserve">          "actionList": [],</w:t>
              <w:br/>
              <w:t xml:space="preserve">          "fullName": "",</w:t>
              <w:br/>
              <w:t xml:space="preserve">          "permission": "",</w:t>
              <w:br/>
              <w:t xml:space="preserve">          "pageId": "",</w:t>
              <w:br/>
              <w:t xml:space="preserve">          "searchable": "",</w:t>
              <w:br/>
              <w:t xml:space="preserve">          "superior": "",</w:t>
              <w:br/>
              <w:t xml:space="preserve">          "starterName": "",</w:t>
              <w:br/>
              <w:t xml:space="preserve">          "superClass": "",</w:t>
              <w:br/>
              <w:t xml:space="preserve">          "name": "Member",</w:t>
              <w:br/>
              <w:t xml:space="preserve">          "attributes": [</w:t>
              <w:br/>
              <w:t xml:space="preserve">            {</w:t>
              <w:br/>
              <w:t xml:space="preserve">              "relationType": "",</w:t>
              <w:br/>
              <w:t xml:space="preserve">              "inCondition": "true",</w:t>
              <w:br/>
              <w:t xml:space="preserve">              "relationEntity": "",</w:t>
              <w:br/>
              <w:t xml:space="preserve">              "defaultValue": "defaultName",</w:t>
              <w:br/>
              <w:t xml:space="preserve">              "caption": "",</w:t>
              <w:br/>
              <w:t xml:space="preserve">              "type": "",</w:t>
              <w:br/>
              <w:t xml:space="preserve">              "existDto": "true",</w:t>
              <w:br/>
              <w:t xml:space="preserve">              "safety": {</w:t>
              <w:br/>
              <w:t xml:space="preserve">                "openApiEncrypt": "",</w:t>
              <w:br/>
              <w:t xml:space="preserve">                "encryption": "",</w:t>
              <w:br/>
              <w:t xml:space="preserve">                "auditLog": "",</w:t>
              <w:br/>
              <w:t xml:space="preserve">                "permission": "",</w:t>
              <w:br/>
              <w:t xml:space="preserve">                "sensitive": "",</w:t>
              <w:br/>
              <w:t xml:space="preserve">                "desensitization": "",</w:t>
              <w:br/>
              <w:t xml:space="preserve">                "mask": ""</w:t>
              <w:br/>
              <w:t xml:space="preserve">              },</w:t>
              <w:br/>
              <w:t xml:space="preserve">              "customs": "",</w:t>
              <w:br/>
              <w:t xml:space="preserve">              "defaultValueSystemVariable": "",</w:t>
              <w:br/>
              <w:t xml:space="preserve">              "calculate": "0",</w:t>
              <w:br/>
              <w:t xml:space="preserve">              "enablePermission": "false",</w:t>
              <w:br/>
              <w:t xml:space="preserve">              "id": "3453456124046878671",</w:t>
              <w:br/>
              <w:t xml:space="preserve">              "validation": "",</w:t>
              <w:br/>
              <w:t xml:space="preserve">              "enumDtos": [</w:t>
              <w:br/>
              <w:t xml:space="preserve">                {</w:t>
              <w:br/>
              <w:t xml:space="preserve">                  "enumId": "109057053776937022",</w:t>
              <w:br/>
              <w:t xml:space="preserve">                  "code": 1,</w:t>
              <w:br/>
              <w:t xml:space="preserve">                  "orderNo": 1,</w:t>
              <w:br/>
              <w:t xml:space="preserve">                  "color": "",</w:t>
              <w:br/>
              <w:t xml:space="preserve">                  "inApp": "",</w:t>
              <w:br/>
              <w:t xml:space="preserve">                  "uniqueKey": "",</w:t>
              <w:br/>
              <w:t xml:space="preserve">                  "icon": "",</w:t>
              <w:br/>
              <w:t xml:space="preserve">                  "caption": "男",</w:t>
              <w:br/>
              <w:t xml:space="preserve">                  "description": "枚举的详细描述",</w:t>
              <w:br/>
              <w:t xml:space="preserve">                  "fullName": "",</w:t>
              <w:br/>
              <w:t xml:space="preserve">                  "enable": "true",</w:t>
              <w:br/>
              <w:t xml:space="preserve">                  "name": "北京市",</w:t>
              <w:br/>
              <w:t xml:space="preserve">                  "id": "3453456124046878671"</w:t>
              <w:br/>
              <w:t xml:space="preserve">                }</w:t>
              <w:br/>
              <w:t xml:space="preserve">              ],</w:t>
              <w:br/>
              <w:t xml:space="preserve">              "group": "",</w:t>
              <w:br/>
              <w:t xml:space="preserve">              "orderNo": 1,</w:t>
              <w:br/>
              <w:t xml:space="preserve">              "parentEnumAttributeId": "",</w:t>
              <w:br/>
              <w:t xml:space="preserve">              "expressionRuntimeData": "",</w:t>
              <w:br/>
              <w:t xml:space="preserve">              "dataType": "",</w:t>
              <w:br/>
              <w:t xml:space="preserve">              "uniqueKey": "",</w:t>
              <w:br/>
              <w:t xml:space="preserve">              "defaultValueIsChange": "",</w:t>
              <w:br/>
              <w:t xml:space="preserve">              "columnType": "",</w:t>
              <w:br/>
              <w:t xml:space="preserve">              "system": "false",</w:t>
              <w:br/>
              <w:t xml:space="preserve">              "sourceType": "",</w:t>
              <w:br/>
              <w:t xml:space="preserve">              "unique": "",</w:t>
              <w:br/>
              <w:t xml:space="preserve">              "name": "name",</w:t>
              <w:br/>
              <w:t xml:space="preserve">              "multiSelect": "",</w:t>
              <w:br/>
              <w:t xml:space="preserve">              "relationAppType": "",</w:t>
              <w:br/>
              <w:t xml:space="preserve">              "expressionDesignData": "",</w:t>
              <w:br/>
              <w:t xml:space="preserve">              "inDataMapping": "true",</w:t>
              <w:br/>
              <w:t xml:space="preserve">              "groupType": "",</w:t>
              <w:br/>
              <w:t xml:space="preserve">              "inApp": "",</w:t>
              <w:br/>
              <w:t xml:space="preserve">              "description": "",</w:t>
              <w:br/>
              <w:t xml:space="preserve">              "widgetConfig": "{\"pc\":\"Input\",\"mobile\":\"Input\",\"list\":true,\"detail\":true,\"quickSearch\":true}",</w:t>
              <w:br/>
              <w:t xml:space="preserve">              "relationHostAppName": "",</w:t>
              <w:br/>
              <w:t xml:space="preserve">              "parentEnumAttributeFullName": "",</w:t>
              <w:br/>
              <w:t xml:space="preserve">              "enums": [],</w:t>
              <w:br/>
              <w:t xml:space="preserve">              "relationApp": "",</w:t>
              <w:br/>
              <w:t xml:space="preserve">              "defaultValueExpressionDesignData": "",</w:t>
              <w:br/>
              <w:t xml:space="preserve">              "defaultValueExpressionRuntimeData": "",</w:t>
              <w:br/>
              <w:t xml:space="preserve">              "fullName": "",</w:t>
              <w:br/>
              <w:t xml:space="preserve">              "entityId": "60828711522402304",</w:t>
              <w:br/>
              <w:t xml:space="preserve">              "aggregateFunction": "max(field)",</w:t>
              <w:br/>
              <w:t xml:space="preserve">              "relationCtpEnumCode": "",</w:t>
              <w:br/>
              <w:t xml:space="preserve">              "relationAppName": "",</w:t>
              <w:br/>
              <w:t xml:space="preserve">              "relationStarter": "",</w:t>
              <w:br/>
              <w:t xml:space="preserve">              "relationEntityFullName": "",</w:t>
              <w:br/>
              <w:t xml:space="preserve">              "dataI18n": "",</w:t>
              <w:br/>
              <w:t xml:space="preserve">              "columnName": ""</w:t>
              <w:br/>
              <w:t xml:space="preserve">            }</w:t>
              <w:br/>
              <w:t xml:space="preserve">          ],</w:t>
              <w:br/>
              <w:t xml:space="preserve">          "stereotype": "archive",</w:t>
              <w:br/>
              <w:t xml:space="preserve">          "parentAttributeName": "",</w:t>
              <w:br/>
              <w:t xml:space="preserve">          "category": ""</w:t>
              <w:br/>
              <w:t xml:space="preserve">        }</w:t>
              <w:br/>
              <w:t xml:space="preserve">      ],</w:t>
              <w:br/>
              <w:t xml:space="preserve">      "masterVersion": "",</w:t>
              <w:br/>
              <w:t xml:space="preserve">      "inApp": "",</w:t>
              <w:br/>
              <w:t xml:space="preserve">      "lastDigit": "",</w:t>
              <w:br/>
              <w:t xml:space="preserve">      "caption": "",</w:t>
              <w:br/>
              <w:t xml:space="preserve">      "description": "",</w:t>
              <w:br/>
              <w:t xml:space="preserve">      "enableGraphql": "",</w:t>
              <w:br/>
              <w:t xml:space="preserve">      "pages": [</w:t>
              <w:br/>
              <w:t xml:space="preserve">        {</w:t>
              <w:br/>
              <w:t xml:space="preserve">          "inPortletParams": "",</w:t>
              <w:br/>
              <w:t xml:space="preserve">          "defaultOpenType": "WORK_SPACE",</w:t>
              <w:br/>
              <w:t xml:space="preserve">          "publicAccess": "false",</w:t>
              <w:br/>
              <w:t xml:space="preserve">          "jsonFile": "",</w:t>
              <w:br/>
              <w:t xml:space="preserve">          "inApp": "",</w:t>
              <w:br/>
              <w:t xml:space="preserve">          "groupId": "分组1",</w:t>
              <w:br/>
              <w:t xml:space="preserve">          "caption": "报销单详情",</w:t>
              <w:br/>
              <w:t xml:space="preserve">          "description": "报销单详情页。",</w:t>
              <w:br/>
              <w:t xml:space="preserve">          "masterEntity": "edoc",</w:t>
              <w:br/>
              <w:t xml:space="preserve">          "relationPlan": "",</w:t>
              <w:br/>
              <w:t xml:space="preserve">          "urlType": "PC",</w:t>
              <w:br/>
              <w:t xml:space="preserve">          "pageType": "DETAIL",</w:t>
              <w:br/>
              <w:t xml:space="preserve">          "inParams": "test",</w:t>
              <w:br/>
              <w:t xml:space="preserve">          "outParameters": "test",</w:t>
              <w:br/>
              <w:t xml:space="preserve">          "clientType": "PC",</w:t>
              <w:br/>
              <w:t xml:space="preserve">          "pageSchema": "",</w:t>
              <w:br/>
              <w:t xml:space="preserve">          "relationApp": "edoc",</w:t>
              <w:br/>
              <w:t xml:space="preserve">          "appId": "123",</w:t>
              <w:br/>
              <w:t xml:space="preserve">          "menuCode": "",</w:t>
              <w:br/>
              <w:t xml:space="preserve">          "isDraftPage": "false",</w:t>
              <w:br/>
              <w:t xml:space="preserve">          "id": "3453456124046878671",</w:t>
              <w:br/>
              <w:t xml:space="preserve">          "appName": "edoc",</w:t>
              <w:br/>
              <w:t xml:space="preserve">          "uniqueKey": "",</w:t>
              <w:br/>
              <w:t xml:space="preserve">          "fullName": "",</w:t>
              <w:br/>
              <w:t xml:space="preserve">          "relationGroupId": "",</w:t>
              <w:br/>
              <w:t xml:space="preserve">          "sortNo": 1,</w:t>
              <w:br/>
              <w:t xml:space="preserve">          "layout": "",</w:t>
              <w:br/>
              <w:t xml:space="preserve">          "createTime": "",</w:t>
              <w:br/>
              <w:t xml:space="preserve">          "sourceType": "DESIGNER",</w:t>
              <w:br/>
              <w:t xml:space="preserve">          "handWritten": "0",</w:t>
              <w:br/>
              <w:t xml:space="preserve">          "name": "bxdxq",</w:t>
              <w:br/>
              <w:t xml:space="preserve">          "pageUrl": "/sale/detail"</w:t>
              <w:br/>
              <w:t xml:space="preserve">        }</w:t>
              <w:br/>
              <w:t xml:space="preserve">      ],</w:t>
              <w:br/>
              <w:t xml:space="preserve">      "dependentApplication": [</w:t>
              <w:br/>
              <w:t xml:space="preserve">        {</w:t>
              <w:br/>
              <w:t xml:space="preserve">          "masterVersion": "",</w:t>
              <w:br/>
              <w:t xml:space="preserve">          "inApp": "",</w:t>
              <w:br/>
              <w:t xml:space="preserve">          "basePackage": "",</w:t>
              <w:br/>
              <w:t xml:space="preserve">          "uniqueKey": "",</w:t>
              <w:br/>
              <w:t xml:space="preserve">          "lastDigit": "",</w:t>
              <w:br/>
              <w:t xml:space="preserve">          "caption": "",</w:t>
              <w:br/>
              <w:t xml:space="preserve">          "description": "",</w:t>
              <w:br/>
              <w:t xml:space="preserve">          "enableGraphql": "",</w:t>
              <w:br/>
              <w:t xml:space="preserve">          "fullName": "",</w:t>
              <w:br/>
              <w:t xml:space="preserve">          "version": "",</w:t>
              <w:br/>
              <w:t xml:space="preserve">          "hostAppName": "",</w:t>
              <w:br/>
              <w:t xml:space="preserve">          "appType": "",</w:t>
              <w:br/>
              <w:t xml:space="preserve">          "appId": "",</w:t>
              <w:br/>
              <w:t xml:space="preserve">          "tenantId": "",</w:t>
              <w:br/>
              <w:t xml:space="preserve">          "name": "",</w:t>
              <w:br/>
              <w:t xml:space="preserve">          "dynamicFeatureType": "",</w:t>
              <w:br/>
              <w:t xml:space="preserve">          "packageName": "",</w:t>
              <w:br/>
              <w:t xml:space="preserve">          "udcApp": "",</w:t>
              <w:br/>
              <w:t xml:space="preserve">          "id": "3453456124046878671",</w:t>
              <w:br/>
              <w:t xml:space="preserve">          "dynamicDependency": ""</w:t>
              <w:br/>
              <w:t xml:space="preserve">        }</w:t>
              <w:br/>
              <w:t xml:space="preserve">      ],</w:t>
              <w:br/>
              <w:t xml:space="preserve">      "appType": "",</w:t>
              <w:br/>
              <w:t xml:space="preserve">      "appId": "",</w:t>
              <w:br/>
              <w:t xml:space="preserve">      "referAndAppMetaDataDtoList": [</w:t>
              <w:br/>
              <w:t xml:space="preserve">        {</w:t>
              <w:br/>
              <w:t xml:space="preserve">          "udcApplicationMetaDataDto": {</w:t>
              <w:br/>
              <w:t xml:space="preserve">            "masterVersion": "",</w:t>
              <w:br/>
              <w:t xml:space="preserve">            "inApp": "",</w:t>
              <w:br/>
              <w:t xml:space="preserve">            "basePackage": "",</w:t>
              <w:br/>
              <w:t xml:space="preserve">            "uniqueKey": "",</w:t>
              <w:br/>
              <w:t xml:space="preserve">            "lastDigit":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"enableGraphql": "",</w:t>
              <w:br/>
              <w:t xml:space="preserve">            "fullName": "",</w:t>
              <w:br/>
              <w:t xml:space="preserve">            "version": "",</w:t>
              <w:br/>
              <w:t xml:space="preserve">            "hostAppName": "",</w:t>
              <w:br/>
              <w:t xml:space="preserve">            "appType": "",</w:t>
              <w:br/>
              <w:t xml:space="preserve">            "appId": "",</w:t>
              <w:br/>
              <w:t xml:space="preserve">            "tenantId": "",</w:t>
              <w:br/>
              <w:t xml:space="preserve">            "name": "",</w:t>
              <w:br/>
              <w:t xml:space="preserve">            "dynamicFeatureType": "",</w:t>
              <w:br/>
              <w:t xml:space="preserve">            "packageName": "",</w:t>
              <w:br/>
              <w:t xml:space="preserve">            "udcApp": "",</w:t>
              <w:br/>
              <w:t xml:space="preserve">            "id": "3453456124046878671",</w:t>
              <w:br/>
              <w:t xml:space="preserve">            "dynamicDependency": ""</w:t>
              <w:br/>
              <w:t xml:space="preserve">          },</w:t>
              <w:br/>
              <w:t xml:space="preserve">          "referMetaDataDtoList": [</w:t>
              <w:br/>
              <w:t xml:space="preserve">            {</w:t>
              <w:br/>
              <w:t xml:space="preserve">              "pullDisplayName": "",</w:t>
              <w:br/>
              <w:t xml:space="preserve">              "displayName": "",</w:t>
              <w:br/>
              <w:t xml:space="preserve">              "inApp": "",</w:t>
              <w:br/>
              <w:t xml:space="preserve">              "caption": "",</w:t>
              <w:br/>
              <w:t xml:space="preserve">              "type": "",</w:t>
              <w:br/>
              <w:t xml:space="preserve">              "output": "",</w:t>
              <w:br/>
              <w:t xml:space="preserve">              "sourceRefer": "12312321321",</w:t>
              <w:br/>
              <w:t xml:space="preserve">              "customConfig": "",</w:t>
              <w:br/>
              <w:t xml:space="preserve">              "entityName": "order",</w:t>
              <w:br/>
              <w:t xml:space="preserve">              "appId": "100001",</w:t>
              <w:br/>
              <w:t xml:space="preserve">              "customConfigSetting": "",</w:t>
              <w:br/>
              <w:t xml:space="preserve">              "configInfo": "",</w:t>
              <w:br/>
              <w:t xml:space="preserve">              "entityFullName": "930514443958399820",</w:t>
              <w:br/>
              <w:t xml:space="preserve">              "id": "3453456124046878671",</w:t>
              <w:br/>
              <w:t xml:space="preserve">              "detailPageId": "",</w:t>
              <w:br/>
              <w:t xml:space="preserve">              "appName": "udc",</w:t>
              <w:br/>
              <w:t xml:space="preserve">              "entityType": "",</w:t>
              <w:br/>
              <w:t xml:space="preserve">              "uniqueKey": "",</w:t>
              <w:br/>
              <w:t xml:space="preserve">              "fullName": "",</w:t>
              <w:br/>
              <w:t xml:space="preserve">              "entityId": "930514443958399820",</w:t>
              <w:br/>
              <w:t xml:space="preserve">              "terminalType": "",</w:t>
              <w:br/>
              <w:t xml:space="preserve">              "isDefault": "",</w:t>
              <w:br/>
              <w:t xml:space="preserve">              "starterName": "boot-starter-file",</w:t>
              <w:br/>
              <w:t xml:space="preserve">              "sourceType": "ENTITY",</w:t>
              <w:br/>
              <w:t xml:space="preserve">              "name": "",</w:t>
              <w:br/>
              <w:t xml:space="preserve">              "detailPage": ""</w:t>
              <w:br/>
              <w:t xml:space="preserve">            }</w:t>
              <w:br/>
              <w:t xml:space="preserve">          ]</w:t>
              <w:br/>
              <w:t xml:space="preserve">        }</w:t>
              <w:br/>
              <w:t xml:space="preserve">      ],</w:t>
              <w:br/>
              <w:t xml:space="preserve">      "ctpEnumDtos": [</w:t>
              <w:br/>
              <w:t xml:space="preserve">        {</w:t>
              <w:br/>
              <w:t xml:space="preserve">          "code": "S001",</w:t>
              <w:br/>
              <w:t xml:space="preserve">          "bizType": "",</w:t>
              <w:br/>
              <w:t xml:space="preserve">          "enumType": "SAME_LEVEL",</w:t>
              <w:br/>
              <w:t xml:space="preserve">          "description": "枚举的详细描述",</w:t>
              <w:br/>
              <w:t xml:space="preserve">          "preset": "false",</w:t>
              <w:br/>
              <w:t xml:space="preserve">          "delete": "false",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"enable": "true",</w:t>
              <w:br/>
              <w:t xml:space="preserve">          "appId": "108010920002715711",</w:t>
              <w:br/>
              <w:t xml:space="preserve">          "aggregationAppName": "organization",</w:t>
              <w:br/>
              <w:t xml:space="preserve">          "enumLevel": 0,</w:t>
              <w:br/>
              <w:t xml:space="preserve">          "id": "101588105640804355",</w:t>
              <w:br/>
              <w:t xml:space="preserve">          "orderNo": 1,</w:t>
              <w:br/>
              <w:t xml:space="preserve">          "rootEnumId": "101588105640804355",</w:t>
              <w:br/>
              <w:t xml:space="preserve">          "dataStatus": "true",</w:t>
              <w:br/>
              <w:t xml:space="preserve">          "appGuid": "-1",</w:t>
              <w:br/>
              <w:t xml:space="preserve">          "hostAppName": "app-approval",</w:t>
              <w:br/>
              <w:t xml:space="preserve">          "picture": "false",</w:t>
              <w:br/>
              <w:t xml:space="preserve">          "expansible": "true",</w:t>
              <w:br/>
              <w:t xml:space="preserve">          "createTime": "",</w:t>
              <w:br/>
              <w:t xml:space="preserve">          "name": "省份",</w:t>
              <w:br/>
              <w:t xml:space="preserve">          "guid": "1015881035328046784",</w:t>
              <w:br/>
              <w:t xml:space="preserve">          "originalId": "",</w:t>
              <w:br/>
              <w:t xml:space="preserve">          "categoryId": "109057053776937022",</w:t>
              <w:br/>
              <w:t xml:space="preserve">          "managerOrgId": ""</w:t>
              <w:br/>
              <w:t xml:space="preserve">        }</w:t>
              <w:br/>
              <w:t xml:space="preserve">      ],</w:t>
              <w:br/>
              <w:t xml:space="preserve">      "packageName": "",</w:t>
              <w:br/>
              <w:t xml:space="preserve">      "udcApp": "",</w:t>
              <w:br/>
              <w:t xml:space="preserve">      "id": "3453456124046878671",</w:t>
              <w:br/>
              <w:t xml:space="preserve">      "dynamicDependency": "",</w:t>
              <w:br/>
              <w:t xml:space="preserve">      "basePackage": "",</w:t>
              <w:br/>
              <w:t xml:space="preserve">      "uniqueKey": "",</w:t>
              <w:br/>
              <w:t xml:space="preserve">      "fullName": "",</w:t>
              <w:br/>
              <w:t xml:space="preserve">      "version": "",</w:t>
              <w:br/>
              <w:t xml:space="preserve">      "hostAppName": "",</w:t>
              <w:br/>
              <w:t xml:space="preserve">      "tenantId": "",</w:t>
              <w:br/>
              <w:t xml:space="preserve">      "name": "",</w:t>
              <w:br/>
              <w:t xml:space="preserve">      "dynamicFeatureType": "",</w:t>
              <w:br/>
              <w:t xml:space="preserve">      "dtoMetadataDtos": [</w:t>
              <w:br/>
              <w:t xml:space="preserve">        {</w:t>
              <w:br/>
              <w:t xml:space="preserve">          "inApp": "",</w:t>
              <w:br/>
              <w:t xml:space="preserve">          "uniqueKey": "",</w:t>
              <w:br/>
              <w:t xml:space="preserve">          "caption": "",</w:t>
              <w:br/>
              <w:t xml:space="preserve">          "fullName": "",</w:t>
              <w:br/>
              <w:t xml:space="preserve">          "id": "3453456124046878671",</w:t>
              <w:br/>
              <w:t xml:space="preserve">          "type": "",</w:t>
              <w:br/>
              <w:t xml:space="preserve">          "entity": "",</w:t>
              <w:br/>
              <w:t xml:space="preserve">          "properties": ""</w:t>
              <w:br/>
              <w:t xml:space="preserve">        }</w:t>
              <w:br/>
              <w:t xml:space="preserve">      ],</w:t>
              <w:br/>
              <w:t xml:space="preserve">      "udcEnumMetadataDtos": [</w:t>
              <w:br/>
              <w:t xml:space="preserve">        {</w:t>
              <w:br/>
              <w:t xml:space="preserve">          "orderNo": 1,</w:t>
              <w:br/>
              <w:t xml:space="preserve">          "appName": "",</w:t>
              <w:br/>
              <w:t xml:space="preserve">          "inApp": "",</w:t>
              <w:br/>
              <w:t xml:space="preserve">          "uniqueKey": "",</w:t>
              <w:br/>
              <w:t xml:space="preserve">          "caption": "性别",</w:t>
              <w:br/>
              <w:t xml:space="preserve">          "description": "枚举的详细描述",</w:t>
              <w:br/>
              <w:t xml:space="preserve">          "fullName": "",</w:t>
              <w:br/>
              <w:t xml:space="preserve">          "type": "NORMAL,IMAGE",</w:t>
              <w:br/>
              <w:t xml:space="preserve">          "enable": "true",</w:t>
              <w:br/>
              <w:t xml:space="preserve">          "name": "Gender",</w:t>
              <w:br/>
              <w:t xml:space="preserve">          "customs": "",</w:t>
              <w:br/>
              <w:t xml:space="preserve">          "id": "3453456124046878671",</w:t>
              <w:br/>
              <w:t xml:space="preserve">          "items": [</w:t>
              <w:br/>
              <w:t xml:space="preserve">            {</w:t>
              <w:br/>
              <w:t xml:space="preserve">              "enumId": "109057053776937022",</w:t>
              <w:br/>
              <w:t xml:space="preserve">              "code": 1,</w:t>
              <w:br/>
              <w:t xml:space="preserve">              "orderNo": 1,</w:t>
              <w:br/>
              <w:t xml:space="preserve">              "color": "",</w:t>
              <w:br/>
              <w:t xml:space="preserve">              "inApp": "",</w:t>
              <w:br/>
              <w:t xml:space="preserve">              "uniqueKey": "",</w:t>
              <w:br/>
              <w:t xml:space="preserve">              "icon": "",</w:t>
              <w:br/>
              <w:t xml:space="preserve">              "caption": "男",</w:t>
              <w:br/>
              <w:t xml:space="preserve">              "description": "枚举的详细描述",</w:t>
              <w:br/>
              <w:t xml:space="preserve">              "fullName": "",</w:t>
              <w:br/>
              <w:t xml:space="preserve">              "enable": "true",</w:t>
              <w:br/>
              <w:t xml:space="preserve">              "name": "北京市",</w:t>
              <w:br/>
              <w:t xml:space="preserve">              "id": "3453456124046878671"</w:t>
              <w:br/>
              <w:t xml:space="preserve">            }</w:t>
              <w:br/>
              <w:t xml:space="preserve">          ]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2.14.运行态表单操作接口</w:t>
      </w:r>
    </w:p>
    <w:p>
      <w:pPr>
        <w:pStyle w:val="4"/>
      </w:pPr>
      <w:r>
        <w:t>2.14.1启用表单</w:t>
      </w:r>
    </w:p>
    <w:p>
      <w:r>
        <w:rPr>
          <w:sz w:val="20"/>
        </w:rPr>
        <w:t>启用表单</w:t>
        <w:br/>
        <w:br/>
        <w:t>请求地址：</w:t>
        <w:br/>
        <w:t>https://lowcode-openapi-test2.changhongit.com/udc/FormServiceProxy/loadForm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FormLoadParamDto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jarVersion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应用jarVersion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"dynamicAppName": "",</w:t>
              <w:br/>
              <w:t xml:space="preserve">    "groupId": "com.seeyon",</w:t>
              <w:br/>
              <w:t xml:space="preserve">    "jarVersion": "1.0.0",</w:t>
              <w:br/>
              <w:t xml:space="preserve">    "guid": "12345678L",</w:t>
              <w:br/>
              <w:t xml:space="preserve">    "artifactId": "dynamic930514443958399820",</w:t>
              <w:br/>
              <w:t xml:space="preserve">    "hostAppName": "app-approval",</w:t>
              <w:br/>
              <w:t xml:space="preserve">    "applicationName": ""</w:t>
              <w:br/>
              <w:t xml:space="preserve">  },</w:t>
              <w:br/>
              <w:t xml:space="preserve">  "requestId": "765615607661159043",</w:t>
              <w:br/>
              <w:t xml:space="preserve">  "notifyUrl": "",</w:t>
              <w:br/>
              <w:t xml:space="preserve">  "timestamp": 1781246215599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2.15.流水号空号AppService</w:t>
      </w:r>
    </w:p>
    <w:p>
      <w:pPr>
        <w:pStyle w:val="4"/>
      </w:pPr>
      <w:r>
        <w:t>2.15.1回收空号(单个指定回收)v2</w:t>
      </w:r>
    </w:p>
    <w:p>
      <w:r>
        <w:rPr>
          <w:sz w:val="20"/>
        </w:rPr>
        <w:t>回收空号(单个指定回收)v2</w:t>
        <w:br/>
        <w:br/>
        <w:t>请求地址：</w:t>
        <w:br/>
        <w:t>https://lowcode-openapi-test2.changhongit.com/udc/SerialRangeAppService/recoverNumber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SerialNumberRecoverDto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流水号规则编码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要回收的流水号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"serialValue": "1",</w:t>
              <w:br/>
              <w:t xml:space="preserve">    "appId": "BM01",</w:t>
              <w:br/>
              <w:t xml:space="preserve">    "serialSchemeCode": "BM01"</w:t>
              <w:br/>
              <w:t xml:space="preserve">  },</w:t>
              <w:br/>
              <w:t xml:space="preserve">  "requestId": "-1590642665037622707",</w:t>
              <w:br/>
              <w:t xml:space="preserve">  "notifyUrl": "",</w:t>
              <w:br/>
              <w:t xml:space="preserve">  "timestamp": 1781246215607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 1成功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2.16.单据转文档-单据转换</w:t>
      </w:r>
    </w:p>
    <w:p>
      <w:pPr>
        <w:pStyle w:val="4"/>
      </w:pPr>
      <w:r>
        <w:t>2.16.1单据转换</w:t>
      </w:r>
    </w:p>
    <w:p>
      <w:r>
        <w:rPr>
          <w:sz w:val="20"/>
        </w:rPr>
        <w:t>单据转换</w:t>
        <w:br/>
        <w:br/>
        <w:t>请求地址：</w:t>
        <w:br/>
        <w:t>https://lowcode-openapi-test2.changhongit.com/udc/FormConvertAppService/formConvertMicro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全路径，选项集/枚举/实体等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类型。枚举项可选值列表：STRING（STRING），INTEGER（INTEGER），BIGINTEGER（BIGINTEGER），DECIMAL（DECIMAL），BOOLEAN（BOOLEAN），DATETIME（DATETIME），DATE（DATE），TIME（TIME），ENTITY（ENTITY），OBJECT（OBJECT），ENUM（ENUM），ATTACHMENT（ATTACHMENT），MULTILINESTRING（MULTILINESTRING），CURRENCY（CURRENCY），CTPENUM（CTPENUM），ARRAY（ARRAY），MAP（MAP），SORTORDER（SORTORDER），METADATA（META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非图片类型文件名称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"masterTableFields": [</w:t>
              <w:br/>
              <w:t xml:space="preserve">      {</w:t>
              <w:br/>
              <w:t xml:space="preserve">        "fieldName": "",</w:t>
              <w:br/>
              <w:t xml:space="preserve">        "fieldCode": "",</w:t>
              <w:br/>
              <w:t xml:space="preserve">        "fullName": "",</w:t>
              <w:br/>
              <w:t xml:space="preserve">        "guid": "1015881035328046784",</w:t>
              <w:br/>
              <w:t xml:space="preserve">        "id": "101588105640804355",</w:t>
              <w:br/>
              <w:t xml:space="preserve">        "partFieldValue": "",</w:t>
              <w:br/>
              <w:t xml:space="preserve">        "fieldValue": "",</w:t>
              <w:br/>
              <w:t xml:space="preserve">        "fieldType": "",</w:t>
              <w:br/>
              <w:t xml:space="preserve">        "imageStorageKeys": [</w:t>
              <w:br/>
              <w:t xml:space="preserve">          "123456",</w:t>
              <w:br/>
              <w:t xml:space="preserve">          "1234567"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"fileName": "template.doc",</w:t>
              <w:br/>
              <w:t xml:space="preserve">    "templateIds": [</w:t>
              <w:br/>
              <w:t xml:space="preserve">      123456,</w:t>
              <w:br/>
              <w:t xml:space="preserve">      1234567</w:t>
              <w:br/>
              <w:t xml:space="preserve">    ],</w:t>
              <w:br/>
              <w:t xml:space="preserve">    "storageKeys": [</w:t>
              <w:br/>
              <w:t xml:space="preserve">      "123456",</w:t>
              <w:br/>
              <w:t xml:space="preserve">      "1234567"</w:t>
              <w:br/>
              <w:t xml:space="preserve">    ],</w:t>
              <w:br/>
              <w:t xml:space="preserve">    "masterTableFieldsStr": "",</w:t>
              <w:br/>
              <w:t xml:space="preserve">    "entityId": "",</w:t>
              <w:br/>
              <w:t xml:space="preserve">    "templateId": "123456",</w:t>
              <w:br/>
              <w:t xml:space="preserve">    "subTableMap": "",</w:t>
              <w:br/>
              <w:t xml:space="preserve">    "subTableMapStr":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"101588105640804355",</w:t>
              <w:br/>
              <w:t xml:space="preserve">    "entity": ""</w:t>
              <w:br/>
              <w:t xml:space="preserve">  },</w:t>
              <w:br/>
              <w:t xml:space="preserve">  "requestId": "-7294740922107972261",</w:t>
              <w:br/>
              <w:t xml:space="preserve">  "notifyUrl": "",</w:t>
              <w:br/>
              <w:t xml:space="preserve">  "timestamp": 1781246215615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2.17.枚举项查询服务</w:t>
      </w:r>
    </w:p>
    <w:p>
      <w:pPr>
        <w:pStyle w:val="4"/>
      </w:pPr>
      <w:r>
        <w:t>2.17.1根据枚举codes和appId查询枚举项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https://lowcode-openapi-test2.changhongit.com/udc/CtpEnumItemAppService/selectByEnumCodesAndAppId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"7918463589194052658",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1781246215625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2.17.2根据枚举code和枚举值查询下级枚举项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https://lowcode-openapi-test2.changhongit.com/udc/CtpEnumItemAppService/selectChildByEnumCodeAndItemValue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"-7833757527665269798",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1781246215629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https://lowcode-openapi-test2.changhongit.com/udc/CtpEnumItemAppService/selectChildByEnumIdAndItemValue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"6163923603994385134",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1781246215632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2.18.单据转文档-模板</w:t>
      </w:r>
    </w:p>
    <w:p>
      <w:pPr>
        <w:pStyle w:val="4"/>
      </w:pPr>
      <w:r>
        <w:t>2.18.1获取可使用的文档模板</w:t>
      </w:r>
    </w:p>
    <w:p>
      <w:r>
        <w:rPr>
          <w:sz w:val="20"/>
        </w:rPr>
        <w:t>获取可使用的文档模板</w:t>
        <w:br/>
        <w:br/>
        <w:t>请求地址：</w:t>
        <w:br/>
        <w:t>https://lowcode-openapi-test2.changhongit.com/udc/FormConvertTemplateAppService/selectApplyTemplate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前端传递的实体键值对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"entityId": "",</w:t>
              <w:br/>
              <w:t xml:space="preserve">    "entityFullName": "",</w:t>
              <w:br/>
              <w:t xml:space="preserve">    "object": ""</w:t>
              <w:br/>
              <w:t xml:space="preserve">  },</w:t>
              <w:br/>
              <w:t xml:space="preserve">  "requestId": "-8807945520632643177",</w:t>
              <w:br/>
              <w:t xml:space="preserve">  "notifyUrl": "",</w:t>
              <w:br/>
              <w:t xml:space="preserve">  "timestamp": 1781246215642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2.18.2新建单据转文档模板</w:t>
      </w:r>
    </w:p>
    <w:p>
      <w:r>
        <w:rPr>
          <w:sz w:val="20"/>
        </w:rPr>
        <w:t>新建单据转文档模板</w:t>
        <w:br/>
        <w:br/>
        <w:t>请求地址：</w:t>
        <w:br/>
        <w:t>https://lowcode-openapi-test2.changhongit.com/udc/FormConvertTemplateAppService/create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"-8681875317528307596",</w:t>
              <w:br/>
              <w:t xml:space="preserve">  "notifyUrl": "",</w:t>
              <w:br/>
              <w:t xml:space="preserve">  "timestamp": 1781246215645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2.18.3根据条件获取文档模板</w:t>
      </w:r>
    </w:p>
    <w:p>
      <w:r>
        <w:rPr>
          <w:sz w:val="20"/>
        </w:rPr>
        <w:t>根据条件获取文档模板</w:t>
        <w:br/>
        <w:br/>
        <w:t>请求地址：</w:t>
        <w:br/>
        <w:t>https://lowcode-openapi-test2.changhongit.com/udc/FormConvertTemplateAppService/selectListByConditions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"2705762531411486076",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1781246215648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2.18.4更新单据转文档模板</w:t>
      </w:r>
    </w:p>
    <w:p>
      <w:r>
        <w:rPr>
          <w:sz w:val="20"/>
        </w:rPr>
        <w:t>更新单据转文档模板</w:t>
        <w:br/>
        <w:br/>
        <w:t>请求地址：</w:t>
        <w:br/>
        <w:t>https://lowcode-openapi-test2.changhongit.com/udc/FormConvertTemplateAppService/update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"3252753375950987248",</w:t>
              <w:br/>
              <w:t xml:space="preserve">  "notifyUrl": "",</w:t>
              <w:br/>
              <w:t xml:space="preserve">  "timestamp": 1781246215651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