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2.基础设置</w:t>
      </w:r>
    </w:p>
    <w:p>
      <w:pPr>
        <w:pStyle w:val="3"/>
      </w:pPr>
      <w:r>
        <w:t>2.1.密级</w:t>
      </w:r>
    </w:p>
    <w:p>
      <w:pPr>
        <w:pStyle w:val="4"/>
      </w:pPr>
      <w:r>
        <w:t>2.1.1密级校验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https://lowcode-openapi-test2.changhongit.com/app-common/SecretAppService/checkSecret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"-1576543570976114663",</w:t>
              <w:br/>
              <w:t xml:space="preserve">  "notifyUrl": "",</w:t>
              <w:br/>
              <w:t xml:space="preserve">  "timestamp": 1781246182443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2.2.流水号AppService</w:t>
      </w:r>
    </w:p>
    <w:p>
      <w:pPr>
        <w:pStyle w:val="4"/>
      </w:pPr>
      <w:r>
        <w:t>2.2.1获取下一个流水号(根据条件判断是否生成)</w:t>
      </w:r>
    </w:p>
    <w:p>
      <w:r>
        <w:rPr>
          <w:sz w:val="20"/>
        </w:rPr>
        <w:t>获取下一个流水号(根据条件判断是否生成)</w:t>
        <w:br/>
        <w:br/>
        <w:t>请求地址：</w:t>
        <w:br/>
        <w:t>https://lowcode-openapi-test2.changhongit.com/app-common/SerialNumberAppService/getSerialNumberByCondition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"entityFullName": "",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"4560107063000073546",</w:t>
              <w:br/>
              <w:t xml:space="preserve">  "notifyUrl": "",</w:t>
              <w:br/>
              <w:t xml:space="preserve">  "timestamp": 1781246182462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2.2.2获取下一个流水号</w:t>
      </w:r>
    </w:p>
    <w:p>
      <w:r>
        <w:rPr>
          <w:sz w:val="20"/>
        </w:rPr>
        <w:t>获取下一个流水号</w:t>
        <w:br/>
        <w:br/>
        <w:t>请求地址：</w:t>
        <w:br/>
        <w:t>https://lowcode-openapi-test2.changhongit.com/app-common/SerialNumberAppService/getSerialNumber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"-280715814947928091",</w:t>
              <w:br/>
              <w:t xml:space="preserve">  "notifyUrl": "",</w:t>
              <w:br/>
              <w:t xml:space="preserve">  "timestamp": 1781246182465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2.3.流水号空号AppService</w:t>
      </w:r>
    </w:p>
    <w:p>
      <w:pPr>
        <w:pStyle w:val="4"/>
      </w:pPr>
      <w:r>
        <w:t>2.3.1回收空号(单个指定回收)v2</w:t>
      </w:r>
    </w:p>
    <w:p>
      <w:r>
        <w:rPr>
          <w:sz w:val="20"/>
        </w:rPr>
        <w:t>回收空号(单个指定回收)v2</w:t>
        <w:br/>
        <w:br/>
        <w:t>请求地址：</w:t>
        <w:br/>
        <w:t>https://lowcode-openapi-test2.changhongit.com/app-common/SerialRangeAppService/recoverNumber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SerialNumberRecoverDto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流水号规则编码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要回收的流水号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"serialValue": "1",</w:t>
              <w:br/>
              <w:t xml:space="preserve">    "appId": "BM01",</w:t>
              <w:br/>
              <w:t xml:space="preserve">    "serialSchemeCode": "BM01"</w:t>
              <w:br/>
              <w:t xml:space="preserve">  },</w:t>
              <w:br/>
              <w:t xml:space="preserve">  "requestId": "8939838683395528419",</w:t>
              <w:br/>
              <w:t xml:space="preserve">  "notifyUrl": "",</w:t>
              <w:br/>
              <w:t xml:space="preserve">  "timestamp": 1781246182472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 1成功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2.4.元数据中心</w:t>
      </w:r>
    </w:p>
    <w:p>
      <w:pPr>
        <w:pStyle w:val="4"/>
      </w:pPr>
      <w:r>
        <w:t>2.4.1查询指定服务Rest信息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https://lowcode-openapi-test2.changhongit.com/app-common/MetadataQueryAppService/selectRestApiMetadataList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"3106205411022629972",</w:t>
              <w:br/>
              <w:t xml:space="preserve">  "notifyUrl": "",</w:t>
              <w:br/>
              <w:t xml:space="preserve">  "timestamp": 1781246182489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https://lowcode-openapi-test2.changhongit.com/app-common/MetadataQueryAppService/selectMqMetadataList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"8944374457518415461",</w:t>
              <w:br/>
              <w:t xml:space="preserve">  "notifyUrl": "",</w:t>
              <w:br/>
              <w:t xml:space="preserve">  "timestamp": 1781246182496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https://lowcode-openapi-test2.changhongit.com/app-common/MetadataQueryAppService/selectEnumMetadataByFullNames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"-4750610623036915489",</w:t>
              <w:br/>
              <w:t xml:space="preserve">  "notifyUrl": "",</w:t>
              <w:br/>
              <w:t xml:space="preserve">  "timestamp": 1781246182500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https://lowcode-openapi-test2.changhongit.com/app-common/MetadataQueryAppService/selectAppServiceMetadataForPage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"6838628446071817460",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2.4.5批量查询CtpEnumItem信息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https://lowcode-openapi-test2.changhongit.com/app-common/MetadataQueryAppService/selectCtpEnumItemMetadataByFullNames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"-3558048109440836396",</w:t>
              <w:br/>
              <w:t xml:space="preserve">  "notifyUrl": "",</w:t>
              <w:br/>
              <w:t xml:space="preserve">  "timestamp": 1781246182511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2.4.6分页查询指定服务CtpEnum信息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https://lowcode-openapi-test2.changhongit.com/app-common/MetadataQueryAppService/selectCtpEnumMetadataForPage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"-5859621846735650251",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2.4.7批量查询DTO信息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https://lowcode-openapi-test2.changhongit.com/app-common/MetadataQueryAppService/selectDtoMetadataByFullNames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"-4250401642582283655",</w:t>
              <w:br/>
              <w:t xml:space="preserve">  "notifyUrl": "",</w:t>
              <w:br/>
              <w:t xml:space="preserve">  "timestamp": 1781246182521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2.4.9查询AppService信息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https://lowcode-openapi-test2.changhongit.com/app-common/MetadataQueryAppService/selectAppServiceMetadataByFullName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"-8673681415600410885",</w:t>
              <w:br/>
              <w:t xml:space="preserve">  "notifyUrl": "",</w:t>
              <w:br/>
              <w:t xml:space="preserve">  "timestamp": 1781246182525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2.4.10分页查询指定服务Entity信息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https://lowcode-openapi-test2.changhongit.com/app-common/MetadataQueryAppService/selectEntityMetadataForPage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"8032138567300732285",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2.4.11查询指定服务CtpEnumItem信息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https://lowcode-openapi-test2.changhongit.com/app-common/MetadataQueryAppService/selectCtpEnumItemMetadataList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"-1774728756835599766",</w:t>
              <w:br/>
              <w:t xml:space="preserve">  "notifyUrl": "",</w:t>
              <w:br/>
              <w:t xml:space="preserve">  "timestamp": 1781246182539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2.4.12分页查询指定服务MQ元数据信息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https://lowcode-openapi-test2.changhongit.com/app-common/MetadataQueryAppService/selectMqMetadataForPage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"-8302168048786091056",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2.4.13分页查询指定服务Enum信息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https://lowcode-openapi-test2.changhongit.com/app-common/MetadataQueryAppService/selectEnumMetadataForPage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"4424069510804559718",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2.4.14查询指定服务Page信息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https://lowcode-openapi-test2.changhongit.com/app-common/MetadataQueryAppService/selectPageMetadataList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"-1941250790274153934",</w:t>
              <w:br/>
              <w:t xml:space="preserve">  "notifyUrl": "",</w:t>
              <w:br/>
              <w:t xml:space="preserve">  "timestamp": 1781246182554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2.4.15查询Entity信息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https://lowcode-openapi-test2.changhongit.com/app-common/MetadataQueryAppService/selectEntityMetadataByFullName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"-305053785393766388",</w:t>
              <w:br/>
              <w:t xml:space="preserve">  "notifyUrl": "",</w:t>
              <w:br/>
              <w:t xml:space="preserve">  "timestamp": 1781246182559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2.4.16分页查询指定服务CtpEnumItem信息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https://lowcode-openapi-test2.changhongit.com/app-common/MetadataQueryAppService/selectCtpEnumItemMetadataForPage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"7594520439564220857",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2.4.17分页查询指定服务聚合根列表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https://lowcode-openapi-test2.changhongit.com/app-common/MetadataQueryAppService/selectAggMetadataForPage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"970451719586816036",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1781246182571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2.4.18批量查询Rest信息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https://lowcode-openapi-test2.changhongit.com/app-common/MetadataQueryAppService/selectRestApiMetadataByFullNames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"-1087255162711391567",</w:t>
              <w:br/>
              <w:t xml:space="preserve">  "notifyUrl": "",</w:t>
              <w:br/>
              <w:t xml:space="preserve">  "timestamp": 1781246182576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2.4.19按实体FullName查询参照及微服务信息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https://lowcode-openapi-test2.changhongit.com/app-common/MetadataQueryAppService/selectReferAndAppMetadataByEntity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"8796168021876844893",</w:t>
              <w:br/>
              <w:t xml:space="preserve">  "notifyUrl": "",</w:t>
              <w:br/>
              <w:t xml:space="preserve">  "timestamp": 1781246182583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2.4.20查询DTO信息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https://lowcode-openapi-test2.changhongit.com/app-common/MetadataQueryAppService/selectDtoMetadataByFullName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"853577428327928026",</w:t>
              <w:br/>
              <w:t xml:space="preserve">  "notifyUrl": "",</w:t>
              <w:br/>
              <w:t xml:space="preserve">  "timestamp": 1781246182595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2.4.21查询Page信息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https://lowcode-openapi-test2.changhongit.com/app-common/MetadataQueryAppService/selectPageMetadataByFullName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"-8466748326240337011",</w:t>
              <w:br/>
              <w:t xml:space="preserve">  "notifyUrl": "",</w:t>
              <w:br/>
              <w:t xml:space="preserve">  "timestamp": 1781246182601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2.4.22批量查询Page信息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https://lowcode-openapi-test2.changhongit.com/app-common/MetadataQueryAppService/selectPageMetadataByFullNames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"171515809276981781",</w:t>
              <w:br/>
              <w:t xml:space="preserve">  "notifyUrl": "",</w:t>
              <w:br/>
              <w:t xml:space="preserve">  "timestamp": 1781246182609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2.4.23批量查询聚合根列表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https://lowcode-openapi-test2.changhongit.com/app-common/MetadataQueryAppService/selectAggMetadataByFullNames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"-7215724998144805927",</w:t>
              <w:br/>
              <w:t xml:space="preserve">  "notifyUrl": "",</w:t>
              <w:br/>
              <w:t xml:space="preserve">  "timestamp": 1781246182613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2.4.24批量查询CtpEnum信息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https://lowcode-openapi-test2.changhongit.com/app-common/MetadataQueryAppService/selectCtpEnumMetadataByFullNames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"-5765779315370461885",</w:t>
              <w:br/>
              <w:t xml:space="preserve">  "notifyUrl": "",</w:t>
              <w:br/>
              <w:t xml:space="preserve">  "timestamp": 1781246182617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2.4.25分页查询指定服务Page信息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https://lowcode-openapi-test2.changhongit.com/app-common/MetadataQueryAppService/selectPageMetadataForPage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"-2181056533340343974",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1781246182622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2.4.26分页查询指定服务Rest信息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https://lowcode-openapi-test2.changhongit.com/app-common/MetadataQueryAppService/selectRestApiMetadataForPage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"636999430243307750",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1781246182627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2.4.27查询Rest信息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https://lowcode-openapi-test2.changhongit.com/app-common/MetadataQueryAppService/selectRestApiMetadataByFullName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"6338606041540462050",</w:t>
              <w:br/>
              <w:t xml:space="preserve">  "notifyUrl": "",</w:t>
              <w:br/>
              <w:t xml:space="preserve">  "timestamp": 1781246182635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2.4.28查询MQ信息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https://lowcode-openapi-test2.changhongit.com/app-common/MetadataQueryAppService/selectMqMetadataByFullName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"8263850486772920564",</w:t>
              <w:br/>
              <w:t xml:space="preserve">  "notifyUrl": "",</w:t>
              <w:br/>
              <w:t xml:space="preserve">  "timestamp": 1781246182641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https://lowcode-openapi-test2.changhongit.com/app-common/MetadataQueryAppService/selectAppServiceMetadataByFullNames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"-5370543419809075231",</w:t>
              <w:br/>
              <w:t xml:space="preserve">  "notifyUrl": "",</w:t>
              <w:br/>
              <w:t xml:space="preserve">  "timestamp": 1781246182645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2.4.30批量查询MQ信息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https://lowcode-openapi-test2.changhongit.com/app-common/MetadataQueryAppService/selectMqMetadataByFullNames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"-3336259468505759084",</w:t>
              <w:br/>
              <w:t xml:space="preserve">  "notifyUrl": "",</w:t>
              <w:br/>
              <w:t xml:space="preserve">  "timestamp": 1781246182650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2.4.31查询CtpEnumItem信息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https://lowcode-openapi-test2.changhongit.com/app-common/MetadataQueryAppService/selectCtpEnumItemMetadataByFullName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"-2311710872738958916",</w:t>
              <w:br/>
              <w:t xml:space="preserve">  "notifyUrl": "",</w:t>
              <w:br/>
              <w:t xml:space="preserve">  "timestamp": 1781246182654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2.4.32分页指定服务公开的AppService元数据信息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https://lowcode-openapi-test2.changhongit.com/app-common/MetadataQueryAppService/selectPublicAppServiceMetadataForPage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"-4164106890477619353",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1781246182657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2.4.33查询指定服务Enum信息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https://lowcode-openapi-test2.changhongit.com/app-common/MetadataQueryAppService/selectEnumMetadataList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"6825618662915461729",</w:t>
              <w:br/>
              <w:t xml:space="preserve">  "notifyUrl": "",</w:t>
              <w:br/>
              <w:t xml:space="preserve">  "timestamp": 1781246182664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2.4.34查询Enum信息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https://lowcode-openapi-test2.changhongit.com/app-common/MetadataQueryAppService/selectEnumMetadataByFullName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"-265404250135362562",</w:t>
              <w:br/>
              <w:t xml:space="preserve">  "notifyUrl": "",</w:t>
              <w:br/>
              <w:t xml:space="preserve">  "timestamp": 1781246182667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2.4.35批量查询Entity信息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https://lowcode-openapi-test2.changhongit.com/app-common/MetadataQueryAppService/selectEntityMetadataByFullNames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"-4004886334749613344",</w:t>
              <w:br/>
              <w:t xml:space="preserve">  "notifyUrl": "",</w:t>
              <w:br/>
              <w:t xml:space="preserve">  "timestamp": 1781246182670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2.4.36查询CtpEnum信息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https://lowcode-openapi-test2.changhongit.com/app-common/MetadataQueryAppService/selectCtpEnumMetadataByFullName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"-1541626863258441262",</w:t>
              <w:br/>
              <w:t xml:space="preserve">  "notifyUrl": "",</w:t>
              <w:br/>
              <w:t xml:space="preserve">  "timestamp": 1781246182676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2.4.37查询指定服务公开的Entity信息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https://lowcode-openapi-test2.changhongit.com/app-common/MetadataQueryAppService/selectPublicEntityMetadataList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"-6507812601462265909",</w:t>
              <w:br/>
              <w:t xml:space="preserve">  "notifyUrl": "",</w:t>
              <w:br/>
              <w:t xml:space="preserve">  "timestamp": 1781246182680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https://lowcode-openapi-test2.changhongit.com/app-common/MetadataQueryAppService/selectPublicMqMetadataForPage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"3030501528001450887",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1781246182685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2.4.39查询指定服务CtpEnum信息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https://lowcode-openapi-test2.changhongit.com/app-common/MetadataQueryAppService/selectCtpEnumMetadataList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"6642713910265159441",</w:t>
              <w:br/>
              <w:t xml:space="preserve">  "notifyUrl": "",</w:t>
              <w:br/>
              <w:t xml:space="preserve">  "timestamp": 1781246182690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2.4.40按实体FullName和参照FullName查询参照信息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https://lowcode-openapi-test2.changhongit.com/app-common/MetadataQueryAppService/selectReferMetadataByEntityAndRefer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"9082506830892539770",</w:t>
              <w:br/>
              <w:t xml:space="preserve">  "notifyUrl": "",</w:t>
              <w:br/>
              <w:t xml:space="preserve">  "timestamp": 1781246182694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2.4.41查询指定服务Entity信息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https://lowcode-openapi-test2.changhongit.com/app-common/MetadataQueryAppService/selectEntityMetadataList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"-4752617924056965190",</w:t>
              <w:br/>
              <w:t xml:space="preserve">  "notifyUrl": "",</w:t>
              <w:br/>
              <w:t xml:space="preserve">  "timestamp": 1781246182698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2.4.42按实体FullName查询关联的DTO信息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https://lowcode-openapi-test2.changhongit.com/app-common/MetadataQueryAppService/selectDtoMetadataByEntityFullName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"-5158859161455511319",</w:t>
              <w:br/>
              <w:t xml:space="preserve">  "notifyUrl": "",</w:t>
              <w:br/>
              <w:t xml:space="preserve">  "timestamp": 1781246182703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2.4.43查询聚合根下实体元数据列表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https://lowcode-openapi-test2.changhongit.com/app-common/MetadataQueryAppService/selectEntityListByAgg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"-2717084011674366710",</w:t>
              <w:br/>
              <w:t xml:space="preserve">  "notifyUrl": "",</w:t>
              <w:br/>
              <w:t xml:space="preserve">  "timestamp": 1781246182706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2.4.44查询实体关联的DTO信息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https://lowcode-openapi-test2.changhongit.com/app-common/MetadataQueryAppService/selectEntityRelationDtoMetadataList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"-2132073880878089208",</w:t>
              <w:br/>
              <w:t xml:space="preserve">  "notifyUrl": "",</w:t>
              <w:br/>
              <w:t xml:space="preserve">  "timestamp": 1781246182711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2.4.45查询指定服务公开的AppService元数据信息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https://lowcode-openapi-test2.changhongit.com/app-common/MetadataQueryAppService/selectPublicAppServiceMetadataList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"-3411869139599136958",</w:t>
              <w:br/>
              <w:t xml:space="preserve">  "notifyUrl": "",</w:t>
              <w:br/>
              <w:t xml:space="preserve">  "timestamp": 1781246182715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2.4.46查询指定服务DTO信息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https://lowcode-openapi-test2.changhongit.com/app-common/MetadataQueryAppService/selectDtoMetadataList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"-5121327379761380737",</w:t>
              <w:br/>
              <w:t xml:space="preserve">  "notifyUrl": "",</w:t>
              <w:br/>
              <w:t xml:space="preserve">  "timestamp": 1781246182720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2.4.47查询聚合根列表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https://lowcode-openapi-test2.changhongit.com/app-common/MetadataQueryAppService/selectAggMetadataByFullName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"4931272190652586136",</w:t>
              <w:br/>
              <w:t xml:space="preserve">  "notifyUrl": "",</w:t>
              <w:br/>
              <w:t xml:space="preserve">  "timestamp": 1781246182723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2.4.48查询指定服务AppService元数据信息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https://lowcode-openapi-test2.changhongit.com/app-common/MetadataQueryAppService/selectAppServiceMetadataList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"1633624470916679542",</w:t>
              <w:br/>
              <w:t xml:space="preserve">  "notifyUrl": "",</w:t>
              <w:br/>
              <w:t xml:space="preserve">  "timestamp": 1781246182728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2.4.49按实体FullName查询参照信息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https://lowcode-openapi-test2.changhongit.com/app-common/MetadataQueryAppService/selectReferMetadataByEntity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"-3674130636604873217",</w:t>
              <w:br/>
              <w:t xml:space="preserve">  "notifyUrl": "",</w:t>
              <w:br/>
              <w:t xml:space="preserve">  "timestamp": 1781246182734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2.4.50分页查询指定服务DTO信息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https://lowcode-openapi-test2.changhongit.com/app-common/MetadataQueryAppService/selectDtoMetadataForPage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"-5066248618489364826",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1781246182738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2.4.51查询指定服务公开的MQ元数据信息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https://lowcode-openapi-test2.changhongit.com/app-common/MetadataQueryAppService/selectPublicMqMetadataList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"-5880190471071941605",</w:t>
              <w:br/>
              <w:t xml:space="preserve">  "notifyUrl": "",</w:t>
              <w:br/>
              <w:t xml:space="preserve">  "timestamp": 1781246182743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2.4.52查询指定服务聚合根列表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https://lowcode-openapi-test2.changhongit.com/app-common/MetadataQueryAppService/selectAggMetadataList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"4670242849951014551",</w:t>
              <w:br/>
              <w:t xml:space="preserve">  "notifyUrl": "",</w:t>
              <w:br/>
              <w:t xml:space="preserve">  "timestamp": 1781246182747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2.4.53按实体FullName批量查询关联的DTO信息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https://lowcode-openapi-test2.changhongit.com/app-common/MetadataQueryAppService/selectDtoMetadataByEntityFullNames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"-2359621469038486944",</w:t>
              <w:br/>
              <w:t xml:space="preserve">  "notifyUrl": "",</w:t>
              <w:br/>
              <w:t xml:space="preserve">  "timestamp": 1781246182750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2.5.Udc应用元数据代理</w:t>
      </w:r>
    </w:p>
    <w:p>
      <w:pPr>
        <w:pStyle w:val="4"/>
      </w:pPr>
      <w:r>
        <w:t>2.5.1根据多个条件查询页面元数据信息(包含schema)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https://lowcode-openapi-test2.changhongit.com/app-common/UdcMetaDataAppService/selectMultiplePageMetaData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"4116577905949375729",</w:t>
              <w:br/>
              <w:t xml:space="preserve">  "notifyUrl": "",</w:t>
              <w:br/>
              <w:t xml:space="preserve">  "timestamp": 1781246182759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2.6.wbs</w:t>
      </w:r>
    </w:p>
    <w:p>
      <w:pPr>
        <w:pStyle w:val="4"/>
      </w:pPr>
      <w:r>
        <w:t>2.6.1甘特图复制</w:t>
      </w:r>
    </w:p>
    <w:p>
      <w:r>
        <w:rPr>
          <w:sz w:val="20"/>
        </w:rPr>
        <w:t>甘特图复制</w:t>
        <w:br/>
        <w:br/>
        <w:t>请求地址：</w:t>
        <w:br/>
        <w:t>https://lowcode-openapi-test2.changhongit.com/app-common/GanttChartAppService/copyWbs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GanttChartCopyDto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wbsVersionName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wbsId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wbs版本id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"wbsCode": "",</w:t>
              <w:br/>
              <w:t xml:space="preserve">    "wbsVersionName": "",</w:t>
              <w:br/>
              <w:t xml:space="preserve">    "wbsId": "",</w:t>
              <w:br/>
              <w:t xml:space="preserve">    "entityId": ""</w:t>
              <w:br/>
              <w:t xml:space="preserve">  },</w:t>
              <w:br/>
              <w:t xml:space="preserve">  "requestId": "5567184438138530814",</w:t>
              <w:br/>
              <w:t xml:space="preserve">  "notifyUrl": "",</w:t>
              <w:br/>
              <w:t xml:space="preserve">  "timestamp": 1781246182771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2.7.我的收藏业务逻辑</w:t>
      </w:r>
    </w:p>
    <w:p>
      <w:pPr>
        <w:pStyle w:val="4"/>
      </w:pPr>
      <w:r>
        <w:t>2.7.1根据业务ID批量刪除我的收藏</w:t>
      </w:r>
    </w:p>
    <w:p>
      <w:r>
        <w:rPr>
          <w:sz w:val="20"/>
        </w:rPr>
        <w:t>根据业务ID批量刪除我的收藏</w:t>
        <w:br/>
        <w:br/>
        <w:t>请求地址：</w:t>
        <w:br/>
        <w:t>https://lowcode-openapi-test2.changhongit.com/app-common/MyAttentionAppService/deleteBatchByObjectIds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MyAttentionBatchDeleteDto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"userId": "1",</w:t>
              <w:br/>
              <w:t xml:space="preserve">    "userCode": "1"</w:t>
              <w:br/>
              <w:t xml:space="preserve">  },</w:t>
              <w:br/>
              <w:t xml:space="preserve">  "requestId": "-953452701857214615",</w:t>
              <w:br/>
              <w:t xml:space="preserve">  "notifyUrl": "",</w:t>
              <w:br/>
              <w:t xml:space="preserve">  "timestamp": 1781246182780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2.7.2根据条件查询我的收藏(分页)</w:t>
      </w:r>
    </w:p>
    <w:p>
      <w:r>
        <w:rPr>
          <w:sz w:val="20"/>
        </w:rPr>
        <w:t>根据条件查询我的收藏(分页)</w:t>
        <w:br/>
        <w:br/>
        <w:t>请求地址：</w:t>
        <w:br/>
        <w:t>https://lowcode-openapi-test2.changhongit.com/app-common/MyAttentionAppService/selectPageByConditions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"74297802058084001",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1781246182783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array[MyAttentionQueryDto]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类型。枚举项可选值列表：ATTENTION（ATTENTION），FAVORITE（FAVORITE），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"userPostName": "",</w:t>
              <w:br/>
              <w:t xml:space="preserve">        "objectUserCode": "1721897786230949819",</w:t>
              <w:br/>
              <w:t xml:space="preserve">        "openUrlPc": "/billarchive1957033645480561621/newmeeting?id\u003d1000",</w:t>
              <w:br/>
              <w:t xml:space="preserve">        "appName": "会议管理",</w:t>
              <w:br/>
              <w:t xml:space="preserve">        "openUrlMobile": "/billarchive1957033645480561621-mobile/newmeeting?id\u003d1000",</w:t>
              <w:br/>
              <w:t xml:space="preserve">        "userName": "张三",</w:t>
              <w:br/>
              <w:t xml:space="preserve">        "type": "",</w:t>
              <w:br/>
              <w:t xml:space="preserve">        "title": "办公用品采集申请单",</w:t>
              <w:br/>
              <w:t xml:space="preserve">        "params": "",</w:t>
              <w:br/>
              <w:t xml:space="preserve">        "userId": "1",</w:t>
              <w:br/>
              <w:t xml:space="preserve">        "userCode": "1",</w:t>
              <w:br/>
              <w:t xml:space="preserve">        "objectUserName": "张三",</w:t>
              <w:br/>
              <w:t xml:space="preserve">        "objectCreateTime": "1721897786230",</w:t>
              <w:br/>
              <w:t xml:space="preserve">        "openTypeMobile": "WORKSPACE",</w:t>
              <w:br/>
              <w:t xml:space="preserve">        "objectUserId": "1721897786230949819",</w:t>
              <w:br/>
              <w:t xml:space="preserve">        "openTypePc": "WORKSPACE",</w:t>
              <w:br/>
              <w:t xml:space="preserve">        "appId": "",</w:t>
              <w:br/>
              <w:t xml:space="preserve">        "id": "7054574435966686653",</w:t>
              <w:br/>
              <w:t xml:space="preserve">        "categoryId": "",</w:t>
              <w:br/>
              <w:t xml:space="preserve">        "objectId": "4429209290031638916"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2.7.3根据业务id或页面地址取消我的收藏</w:t>
      </w:r>
    </w:p>
    <w:p>
      <w:r>
        <w:rPr>
          <w:sz w:val="20"/>
        </w:rPr>
        <w:t>根据业务id或页面地址取消我的收藏</w:t>
        <w:br/>
        <w:br/>
        <w:t>请求地址：</w:t>
        <w:br/>
        <w:t>https://lowcode-openapi-test2.changhongit.com/app-common/MyAttentionAppService/deleteByObjectIdOrPageUrl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"-4602368203481259860",</w:t>
              <w:br/>
              <w:t xml:space="preserve">  "notifyUrl": "",</w:t>
              <w:br/>
              <w:t xml:space="preserve">  "timestamp": 1781246182788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2.7.4批量添加或更新我的收藏</w:t>
      </w:r>
    </w:p>
    <w:p>
      <w:r>
        <w:rPr>
          <w:sz w:val="20"/>
        </w:rPr>
        <w:t>批量添加或更新我的收藏</w:t>
        <w:br/>
        <w:br/>
        <w:t>请求地址：</w:t>
        <w:br/>
        <w:t>https://lowcode-openapi-test2.changhongit.com/app-common/MyAttentionAppService/createOrUpdateBatch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array[MyAttentionDto]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类型。枚举项可选值列表：ATTENTION（ATTENTION），FAVORITE（FAVORITE），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"objectUserCode": "1721897786230949819",</w:t>
              <w:br/>
              <w:t xml:space="preserve">      "openUrlPc": "/billarchive1957033645480561621/newmeeting?id\u003d1000",</w:t>
              <w:br/>
              <w:t xml:space="preserve">      "appName": "会议管理",</w:t>
              <w:br/>
              <w:t xml:space="preserve">      "openUrlMobile": "/billarchive1957033645480561621-mobile/newmeeting?id\u003d1000",</w:t>
              <w:br/>
              <w:t xml:space="preserve">      "title": "办公用品采集申请单",</w:t>
              <w:br/>
              <w:t xml:space="preserve">      "params": "",</w:t>
              <w:br/>
              <w:t xml:space="preserve">      "type": "",</w:t>
              <w:br/>
              <w:t xml:space="preserve">      "userId": "1",</w:t>
              <w:br/>
              <w:t xml:space="preserve">      "userCode": "1",</w:t>
              <w:br/>
              <w:t xml:space="preserve">      "objectUserName": "张三",</w:t>
              <w:br/>
              <w:t xml:space="preserve">      "objectCreateTime": "1721897786230",</w:t>
              <w:br/>
              <w:t xml:space="preserve">      "openTypeMobile": "WORKSPACE",</w:t>
              <w:br/>
              <w:t xml:space="preserve">      "objectUserId": "1721897786230949819",</w:t>
              <w:br/>
              <w:t xml:space="preserve">      "openTypePc": "WORKSPACE",</w:t>
              <w:br/>
              <w:t xml:space="preserve">      "appId": "",</w:t>
              <w:br/>
              <w:t xml:space="preserve">      "objectId": "4429209290031638916",</w:t>
              <w:br/>
              <w:t xml:space="preserve">      "categoryId": ""</w:t>
              <w:br/>
              <w:t xml:space="preserve">    }</w:t>
              <w:br/>
              <w:t xml:space="preserve">  ],</w:t>
              <w:br/>
              <w:t xml:space="preserve">  "requestId": "-5062671659804567056",</w:t>
              <w:br/>
              <w:t xml:space="preserve">  "notifyUrl": "",</w:t>
              <w:br/>
              <w:t xml:space="preserve">  "timestamp": 1781246182790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2.7.5查询登陆人是否对该条业务数据已关注</w:t>
      </w:r>
    </w:p>
    <w:p>
      <w:r>
        <w:rPr>
          <w:sz w:val="20"/>
        </w:rPr>
        <w:t>查询登陆人是否对该条业务数据已关注</w:t>
        <w:br/>
        <w:br/>
        <w:t>请求地址：</w:t>
        <w:br/>
        <w:t>https://lowcode-openapi-test2.changhongit.com/app-common/MyAttentionAppService/isAttention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"-3482454761608284653",</w:t>
              <w:br/>
              <w:t xml:space="preserve">  "notifyUrl": "",</w:t>
              <w:br/>
              <w:t xml:space="preserve">  "timestamp": 1781246182794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2.7.6添加我的收藏</w:t>
      </w:r>
    </w:p>
    <w:p>
      <w:r>
        <w:rPr>
          <w:sz w:val="20"/>
        </w:rPr>
        <w:t>添加我的收藏</w:t>
        <w:br/>
        <w:br/>
        <w:t>请求地址：</w:t>
        <w:br/>
        <w:t>https://lowcode-openapi-test2.changhongit.com/app-common/MyAttentionAppService/create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MyAttentionDto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类型。枚举项可选值列表：ATTENTION（ATTENTION），FAVORITE（FAVORITE），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"objectUserCode": "1721897786230949819",</w:t>
              <w:br/>
              <w:t xml:space="preserve">    "openUrlPc": "/billarchive1957033645480561621/newmeeting?id\u003d1000",</w:t>
              <w:br/>
              <w:t xml:space="preserve">    "appName": "会议管理",</w:t>
              <w:br/>
              <w:t xml:space="preserve">    "openUrlMobile": "/billarchive1957033645480561621-mobile/newmeeting?id\u003d1000",</w:t>
              <w:br/>
              <w:t xml:space="preserve">    "title": "办公用品采集申请单",</w:t>
              <w:br/>
              <w:t xml:space="preserve">    "params": "",</w:t>
              <w:br/>
              <w:t xml:space="preserve">    "type": "",</w:t>
              <w:br/>
              <w:t xml:space="preserve">    "userId": "1",</w:t>
              <w:br/>
              <w:t xml:space="preserve">    "userCode": "1",</w:t>
              <w:br/>
              <w:t xml:space="preserve">    "objectUserName": "张三",</w:t>
              <w:br/>
              <w:t xml:space="preserve">    "objectCreateTime": "1721897786230",</w:t>
              <w:br/>
              <w:t xml:space="preserve">    "openTypeMobile": "WORKSPACE",</w:t>
              <w:br/>
              <w:t xml:space="preserve">    "objectUserId": "1721897786230949819",</w:t>
              <w:br/>
              <w:t xml:space="preserve">    "openTypePc": "WORKSPACE",</w:t>
              <w:br/>
              <w:t xml:space="preserve">    "appId": "",</w:t>
              <w:br/>
              <w:t xml:space="preserve">    "objectId": "4429209290031638916",</w:t>
              <w:br/>
              <w:t xml:space="preserve">    "categoryId": ""</w:t>
              <w:br/>
              <w:t xml:space="preserve">  },</w:t>
              <w:br/>
              <w:t xml:space="preserve">  "requestId": "1523114816173506684",</w:t>
              <w:br/>
              <w:t xml:space="preserve">  "notifyUrl": "",</w:t>
              <w:br/>
              <w:t xml:space="preserve">  "timestamp": 1781246182797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2.7.7更新我的收藏</w:t>
      </w:r>
    </w:p>
    <w:p>
      <w:r>
        <w:rPr>
          <w:sz w:val="20"/>
        </w:rPr>
        <w:t>更新我的收藏</w:t>
        <w:br/>
        <w:br/>
        <w:t>请求地址：</w:t>
        <w:br/>
        <w:t>https://lowcode-openapi-test2.changhongit.com/app-common/MyAttentionAppService/update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MyAttentionDto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openUrlPc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openUrlMobile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类型。枚举项可选值列表：ATTENTION（ATTENTION），FAVORITE（FAVORITE），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收藏人ID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"objectUserCode": "1721897786230949819",</w:t>
              <w:br/>
              <w:t xml:space="preserve">    "openUrlPc": "/billarchive1957033645480561621/newmeeting?id\u003d1000",</w:t>
              <w:br/>
              <w:t xml:space="preserve">    "appName": "会议管理",</w:t>
              <w:br/>
              <w:t xml:space="preserve">    "openUrlMobile": "/billarchive1957033645480561621-mobile/newmeeting?id\u003d1000",</w:t>
              <w:br/>
              <w:t xml:space="preserve">    "title": "办公用品采集申请单",</w:t>
              <w:br/>
              <w:t xml:space="preserve">    "params": "",</w:t>
              <w:br/>
              <w:t xml:space="preserve">    "type": "",</w:t>
              <w:br/>
              <w:t xml:space="preserve">    "userId": "1",</w:t>
              <w:br/>
              <w:t xml:space="preserve">    "userCode": "1",</w:t>
              <w:br/>
              <w:t xml:space="preserve">    "objectUserName": "张三",</w:t>
              <w:br/>
              <w:t xml:space="preserve">    "objectCreateTime": "1721897786230",</w:t>
              <w:br/>
              <w:t xml:space="preserve">    "openTypeMobile": "WORKSPACE",</w:t>
              <w:br/>
              <w:t xml:space="preserve">    "objectUserId": "1721897786230949819",</w:t>
              <w:br/>
              <w:t xml:space="preserve">    "openTypePc": "WORKSPACE",</w:t>
              <w:br/>
              <w:t xml:space="preserve">    "appId": "",</w:t>
              <w:br/>
              <w:t xml:space="preserve">    "objectId": "4429209290031638916",</w:t>
              <w:br/>
              <w:t xml:space="preserve">    "categoryId": ""</w:t>
              <w:br/>
              <w:t xml:space="preserve">  },</w:t>
              <w:br/>
              <w:t xml:space="preserve">  "requestId": "428595064223512244",</w:t>
              <w:br/>
              <w:t xml:space="preserve">  "notifyUrl": "",</w:t>
              <w:br/>
              <w:t xml:space="preserve">  "timestamp": 1781246182801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2.8.文件中心</w:t>
      </w:r>
    </w:p>
    <w:p>
      <w:pPr>
        <w:pStyle w:val="4"/>
      </w:pPr>
      <w:r>
        <w:t>2.8.1获取时效性下载url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https://lowcode-openapi-test2.changhongit.com/app-common/FileAppService/generateShareUrl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"-1860164672897257929",</w:t>
              <w:br/>
              <w:t xml:space="preserve">  "notifyUrl": "",</w:t>
              <w:br/>
              <w:t xml:space="preserve">  "timestamp": 1781246182815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https://lowcode-openapi-test2.changhongit.com/app-common/FileAppService/selectByStorageKeys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"7542631795693369390",</w:t>
              <w:br/>
              <w:t xml:space="preserve">  "notifyUrl": "",</w:t>
              <w:br/>
              <w:t xml:space="preserve">  "timestamp": 1781246182819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https://lowcode-openapi-test2.changhongit.com/app-common/FileAppService/copy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"5326916534522436917",</w:t>
              <w:br/>
              <w:t xml:space="preserve">  "notifyUrl": "",</w:t>
              <w:br/>
              <w:t xml:space="preserve">  "timestamp": 1781246182824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2.8.4通过StorageKey查询文件信息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https://lowcode-openapi-test2.changhongit.com/app-common/FileAppService/selectByStorageKey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"-6518789544949461198",</w:t>
              <w:br/>
              <w:t xml:space="preserve">  "notifyUrl": "",</w:t>
              <w:br/>
              <w:t xml:space="preserve">  "timestamp": 1781246182828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2.9.引用标签</w:t>
      </w:r>
    </w:p>
    <w:p>
      <w:pPr>
        <w:pStyle w:val="4"/>
      </w:pPr>
      <w:r>
        <w:t>2.9.1标签批量查询</w:t>
      </w:r>
    </w:p>
    <w:p>
      <w:r>
        <w:rPr>
          <w:sz w:val="20"/>
        </w:rPr>
        <w:t>标签批量查询</w:t>
        <w:br/>
        <w:br/>
        <w:t>请求地址：</w:t>
        <w:br/>
        <w:t>https://lowcode-openapi-test2.changhongit.com/app-common/LabelCommonAppServiceImpl/batchSelectLabelDtos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"6211809754001210420",</w:t>
              <w:br/>
              <w:t xml:space="preserve">  "notifyUrl": "",</w:t>
              <w:br/>
              <w:t xml:space="preserve">  "timestamp": 1781246182839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array[LabelDto]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referenceCount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引用次数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"labelCategoryId": "1404039428594270278",</w:t>
              <w:br/>
              <w:t xml:space="preserve">        "appId": "1404039428594270278",</w:t>
              <w:br/>
              <w:t xml:space="preserve">        "referenceCount": 0,</w:t>
              <w:br/>
              <w:t xml:space="preserve">        "name": "例如：人工智能",</w:t>
              <w:br/>
              <w:t xml:space="preserve">        "id": "123",</w:t>
              <w:br/>
              <w:t xml:space="preserve">        "source": "标签分类名称"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2.9.2标签计数修改</w:t>
      </w:r>
    </w:p>
    <w:p>
      <w:r>
        <w:rPr>
          <w:sz w:val="20"/>
        </w:rPr>
        <w:t>标签计数修改</w:t>
        <w:br/>
        <w:br/>
        <w:t>请求地址：</w:t>
        <w:br/>
        <w:t>https://lowcode-openapi-test2.changhongit.com/app-common/LabelCommonAppServiceImpl/batchUpdateReferenceCount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LabelUpdateCountDto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标签ID集合(增加)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reduces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标签ID集合(减少)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"reduces": [],</w:t>
              <w:br/>
              <w:t xml:space="preserve">    "adds": []</w:t>
              <w:br/>
              <w:t xml:space="preserve">  },</w:t>
              <w:br/>
              <w:t xml:space="preserve">  "requestId": "722975220711209899",</w:t>
              <w:br/>
              <w:t xml:space="preserve">  "notifyUrl": "",</w:t>
              <w:br/>
              <w:t xml:space="preserve">  "timestamp": 1781246182843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2.9.3部门引用标签</w:t>
      </w:r>
    </w:p>
    <w:p>
      <w:r>
        <w:rPr>
          <w:sz w:val="20"/>
        </w:rPr>
        <w:t>更改标签引用次数</w:t>
        <w:br/>
        <w:br/>
        <w:t>请求地址：</w:t>
        <w:br/>
        <w:t>https://lowcode-openapi-test2.changhongit.com/app-common/LabelCommonAppServiceImpl/updateReferenceCount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LabelDepartmentDto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referenceCount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引用次数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"labelId": "9166510014326523054",</w:t>
              <w:br/>
              <w:t xml:space="preserve">    "referenceCount": "1 or -1",</w:t>
              <w:br/>
              <w:t xml:space="preserve">    "name": "开发部",</w:t>
              <w:br/>
              <w:t xml:space="preserve">    "deptId": "1404039428594270278"</w:t>
              <w:br/>
              <w:t xml:space="preserve">  },</w:t>
              <w:br/>
              <w:t xml:space="preserve">  "requestId": "5378663867880738633",</w:t>
              <w:br/>
              <w:t xml:space="preserve">  "notifyUrl": "",</w:t>
              <w:br/>
              <w:t xml:space="preserve">  "timestamp": 1781246182847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2.10.单据转文档-单据转换</w:t>
      </w:r>
    </w:p>
    <w:p>
      <w:pPr>
        <w:pStyle w:val="4"/>
      </w:pPr>
      <w:r>
        <w:t>2.10.1单据转换</w:t>
      </w:r>
    </w:p>
    <w:p>
      <w:r>
        <w:rPr>
          <w:sz w:val="20"/>
        </w:rPr>
        <w:t>单据转换</w:t>
        <w:br/>
        <w:br/>
        <w:t>请求地址：</w:t>
        <w:br/>
        <w:t>https://lowcode-openapi-test2.changhongit.com/app-common/FormConvertAppService/formConvertMicro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全路径，选项集/枚举/实体等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类型。枚举项可选值列表：STRING（STRING），INTEGER（INTEGER），BIGINTEGER（BIGINTEGER），DECIMAL（DECIMAL），BOOLEAN（BOOLEAN），DATETIME（DATETIME），DATE（DATE），TIME（TIME），ENTITY（ENTITY），OBJECT（OBJECT），ENUM（ENUM），ATTACHMENT（ATTACHMENT），MULTILINESTRING（MULTILINESTRING），CURRENCY（CURRENCY），CTPENUM（CTPENUM），ARRAY（ARRAY），MAP（MAP），SORTORDER（SORTORDER），METADATA（METADAT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imageStorageKeys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图片storageKeys集合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partFieldValue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非图片类型文件名称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masterTableFields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masterTableFieldsStr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subTableMapStr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子表-表单字段数据-文本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"masterTableFields": [</w:t>
              <w:br/>
              <w:t xml:space="preserve">      {</w:t>
              <w:br/>
              <w:t xml:space="preserve">        "fieldName": "",</w:t>
              <w:br/>
              <w:t xml:space="preserve">        "fieldCode": "",</w:t>
              <w:br/>
              <w:t xml:space="preserve">        "fullName": "",</w:t>
              <w:br/>
              <w:t xml:space="preserve">        "guid": "1015881035328046784",</w:t>
              <w:br/>
              <w:t xml:space="preserve">        "id": "101588105640804355",</w:t>
              <w:br/>
              <w:t xml:space="preserve">        "partFieldValue": "",</w:t>
              <w:br/>
              <w:t xml:space="preserve">        "fieldValue": "",</w:t>
              <w:br/>
              <w:t xml:space="preserve">        "fieldType": "",</w:t>
              <w:br/>
              <w:t xml:space="preserve">        "imageStorageKeys": [</w:t>
              <w:br/>
              <w:t xml:space="preserve">          "123456",</w:t>
              <w:br/>
              <w:t xml:space="preserve">          "1234567"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"fileName": "template.doc",</w:t>
              <w:br/>
              <w:t xml:space="preserve">    "templateIds": [</w:t>
              <w:br/>
              <w:t xml:space="preserve">      123456,</w:t>
              <w:br/>
              <w:t xml:space="preserve">      1234567</w:t>
              <w:br/>
              <w:t xml:space="preserve">    ],</w:t>
              <w:br/>
              <w:t xml:space="preserve">    "storageKeys": [</w:t>
              <w:br/>
              <w:t xml:space="preserve">      "123456",</w:t>
              <w:br/>
              <w:t xml:space="preserve">      "1234567"</w:t>
              <w:br/>
              <w:t xml:space="preserve">    ],</w:t>
              <w:br/>
              <w:t xml:space="preserve">    "masterTableFieldsStr": "",</w:t>
              <w:br/>
              <w:t xml:space="preserve">    "entityId": "",</w:t>
              <w:br/>
              <w:t xml:space="preserve">    "templateId": "123456",</w:t>
              <w:br/>
              <w:t xml:space="preserve">    "subTableMap": "",</w:t>
              <w:br/>
              <w:t xml:space="preserve">    "subTableMapStr":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"101588105640804355",</w:t>
              <w:br/>
              <w:t xml:space="preserve">    "entity": ""</w:t>
              <w:br/>
              <w:t xml:space="preserve">  },</w:t>
              <w:br/>
              <w:t xml:space="preserve">  "requestId": "-764031093818258068",</w:t>
              <w:br/>
              <w:t xml:space="preserve">  "notifyUrl": "",</w:t>
              <w:br/>
              <w:t xml:space="preserve">  "timestamp": 1781246182858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2.11.应用分类接口</w:t>
      </w:r>
    </w:p>
    <w:p>
      <w:pPr>
        <w:pStyle w:val="4"/>
      </w:pPr>
      <w:r>
        <w:t>2.11.1批量创建分类</w:t>
      </w:r>
    </w:p>
    <w:p>
      <w:r>
        <w:rPr>
          <w:sz w:val="20"/>
        </w:rPr>
        <w:t>批量创建分类</w:t>
        <w:br/>
        <w:br/>
        <w:t>请求地址：</w:t>
        <w:br/>
        <w:t>https://lowcode-openapi-test2.changhongit.com/app-common/CategoryCommonAppServiceImpl/createBatch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CategorySyncBatchDto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array[CategoryDto]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"list": [</w:t>
              <w:br/>
              <w:t xml:space="preserve">      {</w:t>
              <w:br/>
              <w:t xml:space="preserve">        "code": "X001",</w:t>
              <w:br/>
              <w:t xml:space="preserve">        "orderNo": 1,</w:t>
              <w:br/>
              <w:t xml:space="preserve">        "originApp": "流程中心",</w:t>
              <w:br/>
              <w:t xml:space="preserve">        "parentCode": "33134",</w:t>
              <w:br/>
              <w:t xml:space="preserve">        "name": "合同",</w:t>
              <w:br/>
              <w:t xml:space="preserve">        "guid": "1015881035328046784",</w:t>
              <w:br/>
              <w:t xml:space="preserve">        "id": "111111",</w:t>
              <w:br/>
              <w:t xml:space="preserve">        "parentId": "33134"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"2833923533621701142",</w:t>
              <w:br/>
              <w:t xml:space="preserve">  "notifyUrl": "",</w:t>
              <w:br/>
              <w:t xml:space="preserve">  "timestamp": 1781246182874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2.11.2删除分类</w:t>
      </w:r>
    </w:p>
    <w:p>
      <w:r>
        <w:rPr>
          <w:sz w:val="20"/>
        </w:rPr>
        <w:t>删除分类</w:t>
        <w:br/>
        <w:br/>
        <w:t>请求地址：</w:t>
        <w:br/>
        <w:t>https://lowcode-openapi-test2.changhongit.com/app-common/CategoryCommonAppServiceImpl/deleteById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"-4925210852693597959",</w:t>
              <w:br/>
              <w:t xml:space="preserve">  "notifyUrl": "",</w:t>
              <w:br/>
              <w:t xml:space="preserve">  "timestamp": 1781246182879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2.11.3查询分类</w:t>
      </w:r>
    </w:p>
    <w:p>
      <w:r>
        <w:rPr>
          <w:sz w:val="20"/>
        </w:rPr>
        <w:t>通过ID查询分类</w:t>
        <w:br/>
        <w:br/>
        <w:t>请求地址：</w:t>
        <w:br/>
        <w:t>https://lowcode-openapi-test2.changhongit.com/app-common/CategoryCommonAppServiceImpl/selectById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"-8042500526370355618",</w:t>
              <w:br/>
              <w:t xml:space="preserve">  "notifyUrl": "",</w:t>
              <w:br/>
              <w:t xml:space="preserve">  "timestamp": 1781246182882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"X001",</w:t>
              <w:br/>
              <w:t xml:space="preserve">      "orderNo": 1,</w:t>
              <w:br/>
              <w:t xml:space="preserve">      "originApp": "流程中心",</w:t>
              <w:br/>
              <w:t xml:space="preserve">      "parentCode": "33134",</w:t>
              <w:br/>
              <w:t xml:space="preserve">      "name": "合同",</w:t>
              <w:br/>
              <w:t xml:space="preserve">      "guid": "1015881035328046784",</w:t>
              <w:br/>
              <w:t xml:space="preserve">      "id": "111111",</w:t>
              <w:br/>
              <w:t xml:space="preserve">      "parentId": "33134"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2.11.4更新分类</w:t>
      </w:r>
    </w:p>
    <w:p>
      <w:r>
        <w:rPr>
          <w:sz w:val="20"/>
        </w:rPr>
        <w:t>更新分类</w:t>
        <w:br/>
        <w:br/>
        <w:t>请求地址：</w:t>
        <w:br/>
        <w:t>https://lowcode-openapi-test2.changhongit.com/app-common/CategoryCommonAppServiceImpl/update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"X001",</w:t>
              <w:br/>
              <w:t xml:space="preserve">    "orderNo": 1,</w:t>
              <w:br/>
              <w:t xml:space="preserve">    "originApp": "流程中心",</w:t>
              <w:br/>
              <w:t xml:space="preserve">    "parentCode": "33134",</w:t>
              <w:br/>
              <w:t xml:space="preserve">    "name": "合同",</w:t>
              <w:br/>
              <w:t xml:space="preserve">    "guid": "1015881035328046784",</w:t>
              <w:br/>
              <w:t xml:space="preserve">    "id": "111111",</w:t>
              <w:br/>
              <w:t xml:space="preserve">    "parentId": "33134"</w:t>
              <w:br/>
              <w:t xml:space="preserve">  },</w:t>
              <w:br/>
              <w:t xml:space="preserve">  "requestId": "7990187878710244631",</w:t>
              <w:br/>
              <w:t xml:space="preserve">  "notifyUrl": "",</w:t>
              <w:br/>
              <w:t xml:space="preserve">  "timestamp": 1781246182887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2.11.5创建分类</w:t>
      </w:r>
    </w:p>
    <w:p>
      <w:r>
        <w:rPr>
          <w:sz w:val="20"/>
        </w:rPr>
        <w:t>创建分类</w:t>
        <w:br/>
        <w:br/>
        <w:t>请求地址：</w:t>
        <w:br/>
        <w:t>https://lowcode-openapi-test2.changhongit.com/app-common/CategoryCommonAppServiceImpl/create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"X001",</w:t>
              <w:br/>
              <w:t xml:space="preserve">    "orderNo": 1,</w:t>
              <w:br/>
              <w:t xml:space="preserve">    "originApp": "流程中心",</w:t>
              <w:br/>
              <w:t xml:space="preserve">    "parentCode": "33134",</w:t>
              <w:br/>
              <w:t xml:space="preserve">    "name": "合同",</w:t>
              <w:br/>
              <w:t xml:space="preserve">    "guid": "1015881035328046784",</w:t>
              <w:br/>
              <w:t xml:space="preserve">    "id": "111111",</w:t>
              <w:br/>
              <w:t xml:space="preserve">    "parentId": "33134"</w:t>
              <w:br/>
              <w:t xml:space="preserve">  },</w:t>
              <w:br/>
              <w:t xml:space="preserve">  "requestId": "6233177730431690053",</w:t>
              <w:br/>
              <w:t xml:space="preserve">  "notifyUrl": "",</w:t>
              <w:br/>
              <w:t xml:space="preserve">  "timestamp": 1781246182892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2.11.6根据条件获取分类列表</w:t>
      </w:r>
    </w:p>
    <w:p>
      <w:r>
        <w:rPr>
          <w:sz w:val="20"/>
        </w:rPr>
        <w:t>根据条件获取分类列表</w:t>
        <w:br/>
        <w:br/>
        <w:t>请求地址：</w:t>
        <w:br/>
        <w:t>https://lowcode-openapi-test2.changhongit.com/app-common/CategoryCommonAppServiceImpl/selectListByConditions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"-2751836813823573182",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1781246182897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array[CategoryDto]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"X001",</w:t>
              <w:br/>
              <w:t xml:space="preserve">        "orderNo": 1,</w:t>
              <w:br/>
              <w:t xml:space="preserve">        "originApp": "流程中心",</w:t>
              <w:br/>
              <w:t xml:space="preserve">        "parentCode": "33134",</w:t>
              <w:br/>
              <w:t xml:space="preserve">        "name": "合同",</w:t>
              <w:br/>
              <w:t xml:space="preserve">        "guid": "1015881035328046784",</w:t>
              <w:br/>
              <w:t xml:space="preserve">        "id": "111111",</w:t>
              <w:br/>
              <w:t xml:space="preserve">        "parentId": "33134"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2.12.枚举项查询服务</w:t>
      </w:r>
    </w:p>
    <w:p>
      <w:pPr>
        <w:pStyle w:val="4"/>
      </w:pPr>
      <w:r>
        <w:t>2.12.1根据枚举code和枚举值查询下级枚举项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https://lowcode-openapi-test2.changhongit.com/app-common/CtpEnumItemAppService/selectChildByEnumCodeAndItemValue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"-7937697370581396326",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1781246182908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https://lowcode-openapi-test2.changhongit.com/app-common/CtpEnumItemAppService/selectByEnumCodesAndAppId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"-462962368155794445",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1781246182916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https://lowcode-openapi-test2.changhongit.com/app-common/CtpEnumItemAppService/selectChildByEnumIdAndItemValue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"-2885277377614035538",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1781246182923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2.13.工作时间业务逻辑</w:t>
      </w:r>
    </w:p>
    <w:p>
      <w:pPr>
        <w:pStyle w:val="4"/>
      </w:pPr>
      <w:r>
        <w:t>2.13.1获取某机构某年的工作时长（分钟）</w:t>
      </w:r>
    </w:p>
    <w:p>
      <w:r>
        <w:rPr>
          <w:sz w:val="20"/>
        </w:rPr>
        <w:t>获取某机构某年的工作时长（分钟）</w:t>
        <w:br/>
        <w:br/>
        <w:t>请求地址：</w:t>
        <w:br/>
        <w:t>https://lowcode-openapi-test2.changhongit.com/app-common/WorktimeAppServiceImpl/getWorkTimeByYear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WorktimeYearDto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"year": 2020,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"4325379297560343268",</w:t>
              <w:br/>
              <w:t xml:space="preserve">  "notifyUrl": "",</w:t>
              <w:br/>
              <w:t xml:space="preserve">  "timestamp": 1781246182939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WorktimeResDto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总共多少分钟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hours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几小时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"totalMins": 0,</w:t>
              <w:br/>
              <w:t xml:space="preserve">      "hours": 0,</w:t>
              <w:br/>
              <w:t xml:space="preserve">      "mins": 0,</w:t>
              <w:br/>
              <w:t xml:space="preserve">      "days": 0,</w:t>
              <w:br/>
              <w:t xml:space="preserve">      "years": 0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2.13.2获取某机构时间段的工作时长（分钟）</w:t>
      </w:r>
    </w:p>
    <w:p>
      <w:r>
        <w:rPr>
          <w:sz w:val="20"/>
        </w:rPr>
        <w:t>获取某机构时间段的工作时长（分钟）</w:t>
        <w:br/>
        <w:br/>
        <w:t>请求地址：</w:t>
        <w:br/>
        <w:t>https://lowcode-openapi-test2.changhongit.com/app-common/WorktimeAppServiceImpl/getWorkTimeBetweenDate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WorktimeDateTimeDto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beginDate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查询开始时间（yyyy-MM-dd HH:mm:ss）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查询结束时间（yyyy-MM-dd HH:mm:ss）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"beginDate": "2020-09-01 01:00:00",</w:t>
              <w:br/>
              <w:t xml:space="preserve">    "endDate": "2020-10-01 12:15:00",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"-1597512400534446182",</w:t>
              <w:br/>
              <w:t xml:space="preserve">  "notifyUrl": "",</w:t>
              <w:br/>
              <w:t xml:space="preserve">  "timestamp": 1781246182942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WorktimeResDto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总共多少分钟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hours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几小时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"totalMins": 0,</w:t>
              <w:br/>
              <w:t xml:space="preserve">      "hours": 0,</w:t>
              <w:br/>
              <w:t xml:space="preserve">      "mins": 0,</w:t>
              <w:br/>
              <w:t xml:space="preserve">      "days": 0,</w:t>
              <w:br/>
              <w:t xml:space="preserve">      "years": 0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2.13.3获取某机构某年的工作时间</w:t>
      </w:r>
    </w:p>
    <w:p>
      <w:r>
        <w:rPr>
          <w:sz w:val="20"/>
        </w:rPr>
        <w:t>获取某机构某年的工作时间</w:t>
        <w:br/>
        <w:br/>
        <w:t>请求地址：</w:t>
        <w:br/>
        <w:t>https://lowcode-openapi-test2.changhongit.com/app-common/WorktimeAppServiceImpl/selectWorktimeByOrgIdAndYear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WorktimeYearDto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"year": 2020,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"-623617838992666270",</w:t>
              <w:br/>
              <w:t xml:space="preserve">  "notifyUrl": "",</w:t>
              <w:br/>
              <w:t xml:space="preserve">  "timestamp": 1781246182945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工作时间设置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aviYear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周一是否工作日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tuesState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周二是否工作日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wedState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周三是否工作日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thurState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周四是否工作日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friState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周五是否工作日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周六是否工作日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周日是否工作日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inherit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是否继承上级机构的工作时间设置 0-否, 1-是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工作时间调整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array[WorktimeSpecialDto]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工作时间调整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aviYear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specialDay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类型。枚举项可选值列表：WORK（WORK），WEEKEND（WEEKEND），HOLIDAY（HOLIDAY），UNDEFIND（UNDEFIND），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specialDays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recombinedWorkDays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调配工作日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recombinedRestDays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调配休息日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holidays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公共假日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hasParentOrg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"worktimeSet": {</w:t>
              <w:br/>
              <w:t xml:space="preserve">        "pmNonworkBegin": "13:00",</w:t>
              <w:br/>
              <w:t xml:space="preserve">        "tuesState": "true",</w:t>
              <w:br/>
              <w:t xml:space="preserve">        "thurState": "true",</w:t>
              <w:br/>
              <w:t xml:space="preserve">        "friState": "true",</w:t>
              <w:br/>
              <w:t xml:space="preserve">        "ntNonworkEnd": "22:00",</w:t>
              <w:br/>
              <w:t xml:space="preserve">        "ntWorkBegin": "19:00",</w:t>
              <w:br/>
              <w:t xml:space="preserve">        "amNonworkEnd": "11:30",</w:t>
              <w:br/>
              <w:t xml:space="preserve">        "orgId": "1232435",</w:t>
              <w:br/>
              <w:t xml:space="preserve">        "amWorkEnd": "11:30",</w:t>
              <w:br/>
              <w:t xml:space="preserve">        "amWorkBegin": "09:00",</w:t>
              <w:br/>
              <w:t xml:space="preserve">        "ntWorkEnd": "22:00",</w:t>
              <w:br/>
              <w:t xml:space="preserve">        "monState": "true",</w:t>
              <w:br/>
              <w:t xml:space="preserve">        "ntNonworkBegin": "19:00",</w:t>
              <w:br/>
              <w:t xml:space="preserve">        "wedState": "true",</w:t>
              <w:br/>
              <w:t xml:space="preserve">        "satState": "false",</w:t>
              <w:br/>
              <w:t xml:space="preserve">        "pmNonworkEnd": "18:00",</w:t>
              <w:br/>
              <w:t xml:space="preserve">        "inherit": "true",</w:t>
              <w:br/>
              <w:t xml:space="preserve">        "aviYear": 2021,</w:t>
              <w:br/>
              <w:t xml:space="preserve">        "sunState": "false",</w:t>
              <w:br/>
              <w:t xml:space="preserve">        "id": "1232435",</w:t>
              <w:br/>
              <w:t xml:space="preserve">        "amNonworkBegin": "09:00",</w:t>
              <w:br/>
              <w:t xml:space="preserve">        "pmWorkBegin": "12:00",</w:t>
              <w:br/>
              <w:t xml:space="preserve">        "pmWorkEnd": "18:00"</w:t>
              <w:br/>
              <w:t xml:space="preserve">      },</w:t>
              <w:br/>
              <w:t xml:space="preserve">      "hasParentOrg": "false",</w:t>
              <w:br/>
              <w:t xml:space="preserve">      "worktimeSpecials": {</w:t>
              <w:br/>
              <w:t xml:space="preserve">        "holidays": 10,</w:t>
              <w:br/>
              <w:t xml:space="preserve">        "specialDays": [</w:t>
              <w:br/>
              <w:t xml:space="preserve">          {</w:t>
              <w:br/>
              <w:t xml:space="preserve">            "specialDay": "2020-10-01",</w:t>
              <w:br/>
              <w:t xml:space="preserve">            "dayType": "HOLIDAY",</w:t>
              <w:br/>
              <w:t xml:space="preserve">            "aviYear": 2020,</w:t>
              <w:br/>
              <w:t xml:space="preserve">            "description": "国庆法定节假日",</w:t>
              <w:br/>
              <w:t xml:space="preserve">            "id": "1232435",</w:t>
              <w:br/>
              <w:t xml:space="preserve">            "orgId": "1232435"</w:t>
              <w:br/>
              <w:t xml:space="preserve">          }</w:t>
              <w:br/>
              <w:t xml:space="preserve">        ],</w:t>
              <w:br/>
              <w:t xml:space="preserve">        "recombinedRestDays": 10,</w:t>
              <w:br/>
              <w:t xml:space="preserve">        "recombinedWorkDays": 10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2.13.4获取某机构某年的工作时间设置</w:t>
      </w:r>
    </w:p>
    <w:p>
      <w:r>
        <w:rPr>
          <w:sz w:val="20"/>
        </w:rPr>
        <w:t>获取某机构某年的工作时间设置</w:t>
        <w:br/>
        <w:br/>
        <w:t>请求地址：</w:t>
        <w:br/>
        <w:t>https://lowcode-openapi-test2.changhongit.com/app-common/WorktimeAppServiceImpl/selectByOrgIdAndYear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WorktimeYearDto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"year": 2020,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"-1764999575006265183",</w:t>
              <w:br/>
              <w:t xml:space="preserve">  "notifyUrl": "",</w:t>
              <w:br/>
              <w:t xml:space="preserve">  "timestamp": 1781246182951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aviYear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周一是否工作日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tuesState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周二是否工作日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wedState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周三是否工作日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thurState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周四是否工作日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friState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周五是否工作日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周六是否工作日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周日是否工作日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inherit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是否继承上级机构的工作时间设置 0-否, 1-是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"pmNonworkBegin": "13:00",</w:t>
              <w:br/>
              <w:t xml:space="preserve">      "tuesState": "true",</w:t>
              <w:br/>
              <w:t xml:space="preserve">      "thurState": "true",</w:t>
              <w:br/>
              <w:t xml:space="preserve">      "friState": "true",</w:t>
              <w:br/>
              <w:t xml:space="preserve">      "ntNonworkEnd": "22:00",</w:t>
              <w:br/>
              <w:t xml:space="preserve">      "ntWorkBegin": "19:00",</w:t>
              <w:br/>
              <w:t xml:space="preserve">      "amNonworkEnd": "11:30",</w:t>
              <w:br/>
              <w:t xml:space="preserve">      "orgId": "1232435",</w:t>
              <w:br/>
              <w:t xml:space="preserve">      "amWorkEnd": "11:30",</w:t>
              <w:br/>
              <w:t xml:space="preserve">      "amWorkBegin": "09:00",</w:t>
              <w:br/>
              <w:t xml:space="preserve">      "ntWorkEnd": "22:00",</w:t>
              <w:br/>
              <w:t xml:space="preserve">      "monState": "true",</w:t>
              <w:br/>
              <w:t xml:space="preserve">      "ntNonworkBegin": "19:00",</w:t>
              <w:br/>
              <w:t xml:space="preserve">      "wedState": "true",</w:t>
              <w:br/>
              <w:t xml:space="preserve">      "satState": "false",</w:t>
              <w:br/>
              <w:t xml:space="preserve">      "pmNonworkEnd": "18:00",</w:t>
              <w:br/>
              <w:t xml:space="preserve">      "inherit": "true",</w:t>
              <w:br/>
              <w:t xml:space="preserve">      "aviYear": 2021,</w:t>
              <w:br/>
              <w:t xml:space="preserve">      "sunState": "false",</w:t>
              <w:br/>
              <w:t xml:space="preserve">      "id": "1232435",</w:t>
              <w:br/>
              <w:t xml:space="preserve">      "amNonworkBegin": "09:00",</w:t>
              <w:br/>
              <w:t xml:space="preserve">      "pmWorkBegin": "12:00",</w:t>
              <w:br/>
              <w:t xml:space="preserve">      "pmWorkEnd": "18:00"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2.13.5获取上级单位某年的工作时间设置</w:t>
      </w:r>
    </w:p>
    <w:p>
      <w:r>
        <w:rPr>
          <w:sz w:val="20"/>
        </w:rPr>
        <w:t>获取上级单位某年的工作时间设置</w:t>
        <w:br/>
        <w:br/>
        <w:t>请求地址：</w:t>
        <w:br/>
        <w:t>https://lowcode-openapi-test2.changhongit.com/app-common/WorktimeAppServiceImpl/getByParentOrgIdAndYear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WorktimeYearDto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"year": 2020,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"-766625113221090824",</w:t>
              <w:br/>
              <w:t xml:space="preserve">  "notifyUrl": "",</w:t>
              <w:br/>
              <w:t xml:space="preserve">  "timestamp": 1781246182955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WorktimeSetDto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aviYear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周一是否工作日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tuesState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周二是否工作日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wedState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周三是否工作日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thurState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周四是否工作日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friState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周五是否工作日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satState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周六是否工作日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sunState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周日是否工作日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周末上午工作结束时间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pmNonworkEnd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周末下午工作结束时间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ntNonworkBegin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ntNonworkEnd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周末晚上工作结束时间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inherit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是否继承上级机构的工作时间设置 0-否, 1-是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"pmNonworkBegin": "13:00",</w:t>
              <w:br/>
              <w:t xml:space="preserve">      "tuesState": "true",</w:t>
              <w:br/>
              <w:t xml:space="preserve">      "thurState": "true",</w:t>
              <w:br/>
              <w:t xml:space="preserve">      "friState": "true",</w:t>
              <w:br/>
              <w:t xml:space="preserve">      "ntNonworkEnd": "22:00",</w:t>
              <w:br/>
              <w:t xml:space="preserve">      "ntWorkBegin": "19:00",</w:t>
              <w:br/>
              <w:t xml:space="preserve">      "amNonworkEnd": "11:30",</w:t>
              <w:br/>
              <w:t xml:space="preserve">      "orgId": "1232435",</w:t>
              <w:br/>
              <w:t xml:space="preserve">      "amWorkEnd": "11:30",</w:t>
              <w:br/>
              <w:t xml:space="preserve">      "amWorkBegin": "09:00",</w:t>
              <w:br/>
              <w:t xml:space="preserve">      "ntWorkEnd": "22:00",</w:t>
              <w:br/>
              <w:t xml:space="preserve">      "monState": "true",</w:t>
              <w:br/>
              <w:t xml:space="preserve">      "ntNonworkBegin": "19:00",</w:t>
              <w:br/>
              <w:t xml:space="preserve">      "wedState": "true",</w:t>
              <w:br/>
              <w:t xml:space="preserve">      "satState": "false",</w:t>
              <w:br/>
              <w:t xml:space="preserve">      "pmNonworkEnd": "18:00",</w:t>
              <w:br/>
              <w:t xml:space="preserve">      "inherit": "true",</w:t>
              <w:br/>
              <w:t xml:space="preserve">      "aviYear": 2021,</w:t>
              <w:br/>
              <w:t xml:space="preserve">      "sunState": "false",</w:t>
              <w:br/>
              <w:t xml:space="preserve">      "id": "1232435",</w:t>
              <w:br/>
              <w:t xml:space="preserve">      "amNonworkBegin": "09:00",</w:t>
              <w:br/>
              <w:t xml:space="preserve">      "pmWorkBegin": "12:00",</w:t>
              <w:br/>
              <w:t xml:space="preserve">      "pmWorkEnd": "18:00"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2.13.6获取月，季度，年中指定工作日</w:t>
      </w:r>
    </w:p>
    <w:p>
      <w:r>
        <w:rPr>
          <w:sz w:val="20"/>
        </w:rPr>
        <w:t>获取月，季度，年中指定工作日</w:t>
        <w:br/>
        <w:br/>
        <w:t>请求地址：</w:t>
        <w:br/>
        <w:t>https://lowcode-openapi-test2.changhongit.com/app-common/WorktimeAppServiceImpl/selectSpecifyWorkDay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WorkDayRequestDto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查询开始时间（yyyy-MM-dd HH:mm:ss）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时间差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时间单位。枚举项可选值列表：MONTH（MONTH），SEASON（SEASON），YEAR（YEAR），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是否正向查找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"date": "2020-09-01 01:00:00",</w:t>
              <w:br/>
              <w:t xml:space="preserve">    "unit": "MONTH",</w:t>
              <w:br/>
              <w:t xml:space="preserve">    "distance": 2,</w:t>
              <w:br/>
              <w:t xml:space="preserve">    "orgCode": "2",</w:t>
              <w:br/>
              <w:t xml:space="preserve">    "orgId": "2",</w:t>
              <w:br/>
              <w:t xml:space="preserve">    "direction": "true"</w:t>
              <w:br/>
              <w:t xml:space="preserve">  },</w:t>
              <w:br/>
              <w:t xml:space="preserve">  "requestId": "-3777238887098368144",</w:t>
              <w:br/>
              <w:t xml:space="preserve">  "notifyUrl": "",</w:t>
              <w:br/>
              <w:t xml:space="preserve">  "timestamp": 1781246182959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2.13.7获取从某一时间开始指定时长的日期</w:t>
      </w:r>
    </w:p>
    <w:p>
      <w:r>
        <w:rPr>
          <w:sz w:val="20"/>
        </w:rPr>
        <w:t>获取从某一时间开始指定时长的日期</w:t>
        <w:br/>
        <w:br/>
        <w:t>请求地址：</w:t>
        <w:br/>
        <w:t>https://lowcode-openapi-test2.changhongit.com/app-common/WorktimeAppServiceImpl/getWorkEndDate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WorktimeAfterTimeDto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beginDate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查询开始时间（yyyy-MM-dd HH:mm:ss）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时间单位。枚举项可选值列表：MINUTE（MINUTE），HOUR（HOUR），DAY（DAY），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"beginDate": "2020-09-01 01:00:00",</w:t>
              <w:br/>
              <w:t xml:space="preserve">    "orgCode": "12345678",</w:t>
              <w:br/>
              <w:t xml:space="preserve">    "time": 60,</w:t>
              <w:br/>
              <w:t xml:space="preserve">    "orgId": "12345678",</w:t>
              <w:br/>
              <w:t xml:space="preserve">    "timeUnit": "DAY"</w:t>
              <w:br/>
              <w:t xml:space="preserve">  },</w:t>
              <w:br/>
              <w:t xml:space="preserve">  "requestId": "3458336135435819649",</w:t>
              <w:br/>
              <w:t xml:space="preserve">  "notifyUrl": "",</w:t>
              <w:br/>
              <w:t xml:space="preserve">  "timestamp": 1781246182962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2.13.8获取某年国家法定节假日、法定工作日</w:t>
      </w:r>
    </w:p>
    <w:p>
      <w:r>
        <w:rPr>
          <w:sz w:val="20"/>
        </w:rPr>
        <w:t>获取某年国家法定节假日、法定工作日</w:t>
        <w:br/>
        <w:br/>
        <w:t>请求地址：</w:t>
        <w:br/>
        <w:t>https://lowcode-openapi-test2.changhongit.com/app-common/WorktimeAppServiceImpl/getFestivalByYear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0,</w:t>
              <w:br/>
              <w:t xml:space="preserve">  "requestId": "-2496629501973918942",</w:t>
              <w:br/>
              <w:t xml:space="preserve">  "notifyUrl": "",</w:t>
              <w:br/>
              <w:t xml:space="preserve">  "timestamp": 1781246182964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array[WorktimeFestivalDto]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festivalType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节假日类型。枚举项可选值列表：NEW_YEARS_DAY（NEW_YEARS_DAY），NEW_YEARS_EVE（NEW_YEARS_EVE），SPRING_FESTIVAL（SPRING_FESTIVAL），CHING_MING_FESTIVAL（CHING_MING_FESTIVAL），MAY_DAY（MAY_DAY），DRAGON_BOAT_FESTIVAL（DRAGON_BOAT_FESTIVAL），MOON_FESTIVAL（MOON_FESTIVAL），NATIONAL_DAY（NATIONAL_DAY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法定工作日集合（yyyy-MM-dd）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holidays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法定节假日集合（yyyy-MM-dd）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"workDays": [],</w:t>
              <w:br/>
              <w:t xml:space="preserve">        "holidays": [],</w:t>
              <w:br/>
              <w:t xml:space="preserve">        "festivalType": "SPRING_FESTIVAL"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2.13.9查询指定时间范围的非工作日</w:t>
      </w:r>
    </w:p>
    <w:p>
      <w:r>
        <w:rPr>
          <w:sz w:val="20"/>
        </w:rPr>
        <w:t>查询指定时间范围的非工作日</w:t>
        <w:br/>
        <w:br/>
        <w:t>请求地址：</w:t>
        <w:br/>
        <w:t>https://lowcode-openapi-test2.changhongit.com/app-common/WorktimeAppServiceImpl/selectNonWorkDayList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WorktimeDateTimeDto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beginDate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查询开始时间（yyyy-MM-dd HH:mm:ss）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查询结束时间（yyyy-MM-dd HH:mm:ss）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"beginDate": "2020-09-01 01:00:00",</w:t>
              <w:br/>
              <w:t xml:space="preserve">    "endDate": "2020-10-01 12:15:00",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"2686450506284653424",</w:t>
              <w:br/>
              <w:t xml:space="preserve">  "notifyUrl": "",</w:t>
              <w:br/>
              <w:t xml:space="preserve">  "timestamp": 1781246182966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2.13.10同步节假日</w:t>
      </w:r>
    </w:p>
    <w:p>
      <w:r>
        <w:rPr>
          <w:sz w:val="20"/>
        </w:rPr>
        <w:t>同步节假日</w:t>
        <w:br/>
        <w:br/>
        <w:t>请求地址：</w:t>
        <w:br/>
        <w:t>https://lowcode-openapi-test2.changhongit.com/app-common/worktime/sync-special-day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WorktimeSyncSpecialDayDto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aviYear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array[WorktimeSpecialDayDto]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节假日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specialDay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工作日类型。枚举项可选值列表：WORK（WORK），WEEKEND（WEEKEND），HOLIDAY（HOLIDAY），UNDEFIND（UNDEFIND），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festivalType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假日类型。枚举项可选值列表：NEW_YEARS_DAY（NEW_YEARS_DAY），NEW_YEARS_EVE（NEW_YEARS_EVE），SPRING_FESTIVAL（SPRING_FESTIVAL），CHING_MING_FESTIVAL（CHING_MING_FESTIVAL），MAY_DAY（MAY_DAY），DRAGON_BOAT_FESTIVAL（DRAGON_BOAT_FESTIVAL），MOON_FESTIVAL（MOON_FESTIVAL），NATIONAL_DAY（NATIONAL_DAY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festival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worktimeSpecials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是否是节日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updateAll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是否全部更新, true - 全部更新，会删除所有的日期包括自定义重新创建；false - 只更新当前存在的日期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allOrg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是否全集团, true - 全集团；false - 非全集团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"60828711522402304",</w:t>
              <w:br/>
              <w:t xml:space="preserve">    "aviYear": 2020,</w:t>
              <w:br/>
              <w:t xml:space="preserve">    "updateAll": "true",</w:t>
              <w:br/>
              <w:t xml:space="preserve">    "allOrg": "false",</w:t>
              <w:br/>
              <w:t xml:space="preserve">    "worktimeSpecials": [</w:t>
              <w:br/>
              <w:t xml:space="preserve">      {</w:t>
              <w:br/>
              <w:t xml:space="preserve">        "specialDay": "2020-10-01",</w:t>
              <w:br/>
              <w:t xml:space="preserve">        "dayType": "HOLIDAY",</w:t>
              <w:br/>
              <w:t xml:space="preserve">        "festival": "false",</w:t>
              <w:br/>
              <w:t xml:space="preserve">        "description": "国庆法定节假日",</w:t>
              <w:br/>
              <w:t xml:space="preserve">        "festivalType": "SPRING_FESTIVAL"</w:t>
              <w:br/>
              <w:t xml:space="preserve">      }</w:t>
              <w:br/>
              <w:t xml:space="preserve">    ],</w:t>
              <w:br/>
              <w:t xml:space="preserve">    "orgId": "60828711522402304"</w:t>
              <w:br/>
              <w:t xml:space="preserve">  },</w:t>
              <w:br/>
              <w:t xml:space="preserve">  "requestId": "-6598959356327740221",</w:t>
              <w:br/>
              <w:t xml:space="preserve">  "notifyUrl": "",</w:t>
              <w:br/>
              <w:t xml:space="preserve">  "timestamp": 1781246182968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2.13.11获取某机构年份段的工作时长（分钟）</w:t>
      </w:r>
    </w:p>
    <w:p>
      <w:r>
        <w:rPr>
          <w:sz w:val="20"/>
        </w:rPr>
        <w:t>获取某机构年份段的工作时长（分钟）</w:t>
        <w:br/>
        <w:br/>
        <w:t>请求地址：</w:t>
        <w:br/>
        <w:t>https://lowcode-openapi-test2.changhongit.com/app-common/WorktimeAppServiceImpl/getWorkTimeBetweenYear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WorktimeBetweenYearDto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beginYear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endYear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"orgCode": "12345678",</w:t>
              <w:br/>
              <w:t xml:space="preserve">    "beginYear": 2020,</w:t>
              <w:br/>
              <w:t xml:space="preserve">    "endYear": 2022,</w:t>
              <w:br/>
              <w:t xml:space="preserve">    "orgId": "12345678"</w:t>
              <w:br/>
              <w:t xml:space="preserve">  },</w:t>
              <w:br/>
              <w:t xml:space="preserve">  "requestId": "-6617942748017562938",</w:t>
              <w:br/>
              <w:t xml:space="preserve">  "notifyUrl": "",</w:t>
              <w:br/>
              <w:t xml:space="preserve">  "timestamp": 1781246182971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WorktimeResDto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总共多少分钟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years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几天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hours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几小时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几分钟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"totalMins": 0,</w:t>
              <w:br/>
              <w:t xml:space="preserve">      "hours": 0,</w:t>
              <w:br/>
              <w:t xml:space="preserve">      "mins": 0,</w:t>
              <w:br/>
              <w:t xml:space="preserve">      "days": 0,</w:t>
              <w:br/>
              <w:t xml:space="preserve">      "years": 0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2.13.12获取某天的工作时间类型</w:t>
      </w:r>
    </w:p>
    <w:p>
      <w:r>
        <w:rPr>
          <w:sz w:val="20"/>
        </w:rPr>
        <w:t>获取某天的工作时间类型</w:t>
        <w:br/>
        <w:br/>
        <w:t>请求地址：</w:t>
        <w:br/>
        <w:t>https://lowcode-openapi-test2.changhongit.com/app-common/WorktimeAppServiceImpl/getWorkDayType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WorktimeDateDto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年份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组织编码来源于组织同步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"date": "2020-02-02",</w:t>
              <w:br/>
              <w:t xml:space="preserve">    "orgCode": "12345678",</w:t>
              <w:br/>
              <w:t xml:space="preserve">    "orgId": "12345678"</w:t>
              <w:br/>
              <w:t xml:space="preserve">  },</w:t>
              <w:br/>
              <w:t xml:space="preserve">  "requestId": "-6182353320450383267",</w:t>
              <w:br/>
              <w:t xml:space="preserve">  "notifyUrl": "",</w:t>
              <w:br/>
              <w:t xml:space="preserve">  "timestamp": 1781246182974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WorkDayTypeDto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类型。枚举项可选值列表：WORK（WORK），WEEKEND（WEEKEND），HOLIDAY（HOLIDAY），UNDEFIND（UNDEFIND），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"dayType": "HOLIDAY"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2.14.单据转文档-模板</w:t>
      </w:r>
    </w:p>
    <w:p>
      <w:pPr>
        <w:pStyle w:val="4"/>
      </w:pPr>
      <w:r>
        <w:t>2.14.1获取可使用的文档模板</w:t>
      </w:r>
    </w:p>
    <w:p>
      <w:r>
        <w:rPr>
          <w:sz w:val="20"/>
        </w:rPr>
        <w:t>获取可使用的文档模板</w:t>
        <w:br/>
        <w:br/>
        <w:t>请求地址：</w:t>
        <w:br/>
        <w:t>https://lowcode-openapi-test2.changhongit.com/app-common/FormConvertTemplateAppService/selectApplyTemplate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前端传递的实体键值对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"entityId": "",</w:t>
              <w:br/>
              <w:t xml:space="preserve">    "entityFullName": "",</w:t>
              <w:br/>
              <w:t xml:space="preserve">    "object": ""</w:t>
              <w:br/>
              <w:t xml:space="preserve">  },</w:t>
              <w:br/>
              <w:t xml:space="preserve">  "requestId": "8064387995270585624",</w:t>
              <w:br/>
              <w:t xml:space="preserve">  "notifyUrl": "",</w:t>
              <w:br/>
              <w:t xml:space="preserve">  "timestamp": 1781246182984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2.14.2更新单据转文档模板</w:t>
      </w:r>
    </w:p>
    <w:p>
      <w:r>
        <w:rPr>
          <w:sz w:val="20"/>
        </w:rPr>
        <w:t>更新单据转文档模板</w:t>
        <w:br/>
        <w:br/>
        <w:t>请求地址：</w:t>
        <w:br/>
        <w:t>https://lowcode-openapi-test2.changhongit.com/app-common/FormConvertTemplateAppService/update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"-8169163983255914619",</w:t>
              <w:br/>
              <w:t xml:space="preserve">  "notifyUrl": "",</w:t>
              <w:br/>
              <w:t xml:space="preserve">  "timestamp": 1781246182988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2.14.3新建单据转文档模板</w:t>
      </w:r>
    </w:p>
    <w:p>
      <w:r>
        <w:rPr>
          <w:sz w:val="20"/>
        </w:rPr>
        <w:t>新建单据转文档模板</w:t>
        <w:br/>
        <w:br/>
        <w:t>请求地址：</w:t>
        <w:br/>
        <w:t>https://lowcode-openapi-test2.changhongit.com/app-common/FormConvertTemplateAppService/create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FormConvertTemplateDto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"createUserId": "",</w:t>
              <w:br/>
              <w:t xml:space="preserve">    "code": "",</w:t>
              <w:br/>
              <w:t xml:space="preserve">    "rule": "",</w:t>
              <w:br/>
              <w:t xml:space="preserve">    "preset": "",</w:t>
              <w:br/>
              <w:t xml:space="preserve">    "appGuid": "",</w:t>
              <w:br/>
              <w:t xml:space="preserve">    "storageKey": "",</w:t>
              <w:br/>
              <w:t xml:space="preserve">    "imageConfig": "",</w:t>
              <w:br/>
              <w:t xml:space="preserve">    "dynamicTitle": "",</w:t>
              <w:br/>
              <w:t xml:space="preserve">    "createOrgId": "",</w:t>
              <w:br/>
              <w:t xml:space="preserve">    "convertImage": "",</w:t>
              <w:br/>
              <w:t xml:space="preserve">    "enable": "",</w:t>
              <w:br/>
              <w:t xml:space="preserve">    "appId": "",</w:t>
              <w:br/>
              <w:t xml:space="preserve">    "name": "",</w:t>
              <w:br/>
              <w:t xml:space="preserve">    "guid": "1015881035328046784",</w:t>
              <w:br/>
              <w:t xml:space="preserve">    "entityFullName": "",</w:t>
              <w:br/>
              <w:t xml:space="preserve">    "id": "101588105640804355"</w:t>
              <w:br/>
              <w:t xml:space="preserve">  },</w:t>
              <w:br/>
              <w:t xml:space="preserve">  "requestId": "-3297694040526372039",</w:t>
              <w:br/>
              <w:t xml:space="preserve">  "notifyUrl": "",</w:t>
              <w:br/>
              <w:t xml:space="preserve">  "timestamp": 1781246182992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2.14.4根据条件获取文档模板</w:t>
      </w:r>
    </w:p>
    <w:p>
      <w:r>
        <w:rPr>
          <w:sz w:val="20"/>
        </w:rPr>
        <w:t>根据条件获取文档模板</w:t>
        <w:br/>
        <w:br/>
        <w:t>请求地址：</w:t>
        <w:br/>
        <w:t>https://lowcode-openapi-test2.changhongit.com/app-common/FormConvertTemplateAppService/selectListByConditions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"-8837018517738853078",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1781246182995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array[FormConvertTemplateDto]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文档模板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适用规则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状态(默认启用)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convertImage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是否转换图片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图片转换配置信息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"createUserId": "",</w:t>
              <w:br/>
              <w:t xml:space="preserve">        "code": "",</w:t>
              <w:br/>
              <w:t xml:space="preserve">        "rule": "",</w:t>
              <w:br/>
              <w:t xml:space="preserve">        "preset": "",</w:t>
              <w:br/>
              <w:t xml:space="preserve">        "appGuid": "",</w:t>
              <w:br/>
              <w:t xml:space="preserve">        "storageKey": "",</w:t>
              <w:br/>
              <w:t xml:space="preserve">        "imageConfig": "",</w:t>
              <w:br/>
              <w:t xml:space="preserve">        "dynamicTitle": "",</w:t>
              <w:br/>
              <w:t xml:space="preserve">        "createOrgId": "",</w:t>
              <w:br/>
              <w:t xml:space="preserve">        "convertImage": "",</w:t>
              <w:br/>
              <w:t xml:space="preserve">        "enable": "",</w:t>
              <w:br/>
              <w:t xml:space="preserve">        "appId": "",</w:t>
              <w:br/>
              <w:t xml:space="preserve">        "name": "",</w:t>
              <w:br/>
              <w:t xml:space="preserve">        "guid": "1015881035328046784",</w:t>
              <w:br/>
              <w:t xml:space="preserve">        "entityFullName": "",</w:t>
              <w:br/>
              <w:t xml:space="preserve">        "id": "101588105640804355"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2.15.代理设置业务逻辑</w:t>
      </w:r>
    </w:p>
    <w:p>
      <w:pPr>
        <w:pStyle w:val="4"/>
      </w:pPr>
      <w:r>
        <w:t>2.15.1查询列表代理数据</w:t>
      </w:r>
    </w:p>
    <w:p>
      <w:r>
        <w:rPr>
          <w:sz w:val="20"/>
        </w:rPr>
        <w:t>查询列表代理数据</w:t>
        <w:br/>
        <w:br/>
        <w:t>请求地址：</w:t>
        <w:br/>
        <w:t>https://lowcode-openapi-test2.changhongit.com/app-common/AgentAppService/selectListByCondition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"-2308374881227582218",</w:t>
              <w:br/>
              <w:t xml:space="preserve">  "notifyUrl": "",</w:t>
              <w:br/>
              <w:t xml:space="preserve">  "timestamp": 1781246183009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发起人相关条件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processors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处理人相关条件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被代理人的待办中心仍然显示代理事项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"agentId": "",</w:t>
              <w:br/>
              <w:t xml:space="preserve">        "agentCode": "",</w:t>
              <w:br/>
              <w:t xml:space="preserve">        "agentToId": "",</w:t>
              <w:br/>
              <w:t xml:space="preserve">        "creatorId": "",</w:t>
              <w:br/>
              <w:t xml:space="preserve">        "modifierId": "",</w:t>
              <w:br/>
              <w:t xml:space="preserve">        "creatorName": "",</w:t>
              <w:br/>
              <w:t xml:space="preserve">        "type": "NORMAL",</w:t>
              <w:br/>
              <w:t xml:space="preserve">        "signatureArea": "OPINION_AREA",</w:t>
              <w:br/>
              <w:t xml:space="preserve">        "agentAllTask": "false",</w:t>
              <w:br/>
              <w:t xml:space="preserve">        "startTime": "",</w:t>
              <w:br/>
              <w:t xml:space="preserve">        "id": "",</w:t>
              <w:br/>
              <w:t xml:space="preserve">        "senders": [</w:t>
              <w:br/>
              <w:t xml:space="preserve">          {</w:t>
              <w:br/>
              <w:t xml:space="preserve">            "agentId": "444633365501445107",</w:t>
              <w:br/>
              <w:t xml:space="preserve">            "entityCode": "123",</w:t>
              <w:br/>
              <w:t xml:space="preserve">            "versionGroupId": "444633365501445103",</w:t>
              <w:br/>
              <w:t xml:space="preserve">            "entityName": "测试",</w:t>
              <w:br/>
              <w:t xml:space="preserve">            "entityType": "MEMBER",</w:t>
              <w:br/>
              <w:t xml:space="preserve">            "entityId": "444633365501445103",</w:t>
              <w:br/>
              <w:t xml:space="preserve">            "id": "444633365501445106"</w:t>
              <w:br/>
              <w:t xml:space="preserve">          }</w:t>
              <w:br/>
              <w:t xml:space="preserve">        ],</w:t>
              <w:br/>
              <w:t xml:space="preserve">        "agentContentType": "ALL_TEMPLATE",</w:t>
              <w:br/>
              <w:t xml:space="preserve">        "matterExpression": "为空表示不是自定义类型条件",</w:t>
              <w:br/>
              <w:t xml:space="preserve">        "receive": "true",</w:t>
              <w:br/>
              <w:t xml:space="preserve">        "showAgent": "ORIGINAL_TO_SENDEE",</w:t>
              <w:br/>
              <w:t xml:space="preserve">        "agentName": "",</w:t>
              <w:br/>
              <w:t xml:space="preserve">        "agentToSend": "false",</w:t>
              <w:br/>
              <w:t xml:space="preserve">        "agentToName": "",</w:t>
              <w:br/>
              <w:t xml:space="preserve">        "isShow": "false",</w:t>
              <w:br/>
              <w:t xml:space="preserve">        "agentDetails": [</w:t>
              <w:br/>
              <w:t xml:space="preserve">          {</w:t>
              <w:br/>
              <w:t xml:space="preserve">            "detailType": "",</w:t>
              <w:br/>
              <w:t xml:space="preserve">            "agentId": "444633365501445104",</w:t>
              <w:br/>
              <w:t xml:space="preserve">            "includeChildren": "",</w:t>
              <w:br/>
              <w:t xml:space="preserve">            "templateName": "模板",</w:t>
              <w:br/>
              <w:t xml:space="preserve">            "appName": "",</w:t>
              <w:br/>
              <w:t xml:space="preserve">            "subAppName": "",</w:t>
              <w:br/>
              <w:t xml:space="preserve">            "blackNode": "",</w:t>
              <w:br/>
              <w:t xml:space="preserve">            "templateMainId": "444633365501445105",</w:t>
              <w:br/>
              <w:t xml:space="preserve">            "id": "444633365501445103",</w:t>
              <w:br/>
              <w:t xml:space="preserve">            "templateCode": "temp0001",</w:t>
              <w:br/>
              <w:t xml:space="preserve">            "templateId": "444633365501445105"</w:t>
              <w:br/>
              <w:t xml:space="preserve">          }</w:t>
              <w:br/>
              <w:t xml:space="preserve">        ],</w:t>
              <w:br/>
              <w:t xml:space="preserve">        "agentToCode": "",</w:t>
              <w:br/>
              <w:t xml:space="preserve">        "agentToDeal": "false",</w:t>
              <w:br/>
              <w:t xml:space="preserve">        "endTime": "",</w:t>
              <w:br/>
              <w:t xml:space="preserve">        "modifierName":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2.15.2公文定制代理设置分页查询</w:t>
      </w:r>
    </w:p>
    <w:p>
      <w:r>
        <w:rPr>
          <w:sz w:val="20"/>
        </w:rPr>
        <w:t>代理设置分页查询</w:t>
        <w:br/>
        <w:br/>
        <w:t>请求地址：</w:t>
        <w:br/>
        <w:t>https://lowcode-openapi-test2.changhongit.com/app-common/AgentAppService/selectBizAgentPageByCondition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"-1850041291717009893",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1781246183019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"cancel": "false",</w:t>
              <w:br/>
              <w:t xml:space="preserve">        "agentId": "444633365501445101",</w:t>
              <w:br/>
              <w:t xml:space="preserve">        "agentCode": "123",</w:t>
              <w:br/>
              <w:t xml:space="preserve">        "agentToId": "444633365501445102",</w:t>
              <w:br/>
              <w:t xml:space="preserve">        "creatorId": "",</w:t>
              <w:br/>
              <w:t xml:space="preserve">        "modifierId": "",</w:t>
              <w:br/>
              <w:t xml:space="preserve">        "creatorName": "",</w:t>
              <w:br/>
              <w:t xml:space="preserve">        "agentAccountId": "444633365501445103",</w:t>
              <w:br/>
              <w:t xml:space="preserve">        "type": "NORMAL",</w:t>
              <w:br/>
              <w:t xml:space="preserve">        "matterType": "PROCESSOR",</w:t>
              <w:br/>
              <w:t xml:space="preserve">        "agentSuffixType": "NONE",</w:t>
              <w:br/>
              <w:t xml:space="preserve">        "agentOperation": "ONESELF",</w:t>
              <w:br/>
              <w:t xml:space="preserve">        "signatureArea": "OPINION_AREA",</w:t>
              <w:br/>
              <w:t xml:space="preserve">        "agentToRemind": "true",</w:t>
              <w:br/>
              <w:t xml:space="preserve">        "agentScopes": [</w:t>
              <w:br/>
              <w:t xml:space="preserve">          {</w:t>
              <w:br/>
              <w:t xml:space="preserve">            "agentId": "444633365501445107",</w:t>
              <w:br/>
              <w:t xml:space="preserve">            "entityCode": "123",</w:t>
              <w:br/>
              <w:t xml:space="preserve">            "versionGroupId": "444633365501445103",</w:t>
              <w:br/>
              <w:t xml:space="preserve">            "entityName": "测试",</w:t>
              <w:br/>
              <w:t xml:space="preserve">            "entityType": "MEMBER",</w:t>
              <w:br/>
              <w:t xml:space="preserve">            "entityId": "444633365501445103",</w:t>
              <w:br/>
              <w:t xml:space="preserve">            "id": "444633365501445106"</w:t>
              <w:br/>
              <w:t xml:space="preserve">          }</w:t>
              <w:br/>
              <w:t xml:space="preserve">        ],</w:t>
              <w:br/>
              <w:t xml:space="preserve">        "agentAllTask": "false",</w:t>
              <w:br/>
              <w:t xml:space="preserve">        "startTime": "1625203355000",</w:t>
              <w:br/>
              <w:t xml:space="preserve">        "id": "444633365501445100",</w:t>
              <w:br/>
              <w:t xml:space="preserve">        "agentRemind": "true",</w:t>
              <w:br/>
              <w:t xml:space="preserve">        "agentContentType": "ALL_TEMPLATE",</w:t>
              <w:br/>
              <w:t xml:space="preserve">        "receive": "true",</w:t>
              <w:br/>
              <w:t xml:space="preserve">        "matterExpression": "",</w:t>
              <w:br/>
              <w:t xml:space="preserve">        "receiveMessage": "true",</w:t>
              <w:br/>
              <w:t xml:space="preserve">        "agentItemShow": "true",</w:t>
              <w:br/>
              <w:t xml:space="preserve">        "showAgent": "ORIGINAL_TO_SENDEE",</w:t>
              <w:br/>
              <w:t xml:space="preserve">        "agentName": "张三",</w:t>
              <w:br/>
              <w:t xml:space="preserve">        "agentToSend": "false",</w:t>
              <w:br/>
              <w:t xml:space="preserve">        "updateTime": "1625203355000",</w:t>
              <w:br/>
              <w:t xml:space="preserve">        "agentToName": "李四",</w:t>
              <w:br/>
              <w:t xml:space="preserve">        "agentToAccountId": "444633365501445104",</w:t>
              <w:br/>
              <w:t xml:space="preserve">        "agentDetails": [</w:t>
              <w:br/>
              <w:t xml:space="preserve">          {</w:t>
              <w:br/>
              <w:t xml:space="preserve">            "detailType": "",</w:t>
              <w:br/>
              <w:t xml:space="preserve">            "agentId": "444633365501445104",</w:t>
              <w:br/>
              <w:t xml:space="preserve">            "includeChildren": "",</w:t>
              <w:br/>
              <w:t xml:space="preserve">            "templateName": "模板",</w:t>
              <w:br/>
              <w:t xml:space="preserve">            "appName": "",</w:t>
              <w:br/>
              <w:t xml:space="preserve">            "subAppName": "",</w:t>
              <w:br/>
              <w:t xml:space="preserve">            "blackNode": "",</w:t>
              <w:br/>
              <w:t xml:space="preserve">            "templateMainId": "444633365501445105",</w:t>
              <w:br/>
              <w:t xml:space="preserve">            "id": "444633365501445103",</w:t>
              <w:br/>
              <w:t xml:space="preserve">            "templateCode": "temp0001",</w:t>
              <w:br/>
              <w:t xml:space="preserve">            "templateId": "444633365501445105"</w:t>
              <w:br/>
              <w:t xml:space="preserve">          }</w:t>
              <w:br/>
              <w:t xml:space="preserve">        ],</w:t>
              <w:br/>
              <w:t xml:space="preserve">        "cancelTime": "1604467355352",</w:t>
              <w:br/>
              <w:t xml:space="preserve">        "agentToCode": "123",</w:t>
              <w:br/>
              <w:t xml:space="preserve">        "agentToDeal": "false",</w:t>
              <w:br/>
              <w:t xml:space="preserve">        "endTime": "1893216155000",</w:t>
              <w:br/>
              <w:t xml:space="preserve">        "modifierName":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2.15.3取消代理</w:t>
      </w:r>
    </w:p>
    <w:p>
      <w:r>
        <w:rPr>
          <w:sz w:val="20"/>
        </w:rPr>
        <w:t>取消代理</w:t>
        <w:br/>
        <w:br/>
        <w:t>请求地址：</w:t>
        <w:br/>
        <w:t>https://lowcode-openapi-test2.changhongit.com/app-common/AgentAppService/cancelAgent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"-6363726251279929202",</w:t>
              <w:br/>
              <w:t xml:space="preserve">  "notifyUrl": "",</w:t>
              <w:br/>
              <w:t xml:space="preserve">  "timestamp": 1781246183033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2.15.4批量根据ID集合査询代理信息</w:t>
      </w:r>
    </w:p>
    <w:p>
      <w:r>
        <w:rPr>
          <w:sz w:val="20"/>
        </w:rPr>
        <w:t>批量根据ID集合査询代理信息</w:t>
        <w:br/>
        <w:br/>
        <w:t>请求地址：</w:t>
        <w:br/>
        <w:t>https://lowcode-openapi-test2.changhongit.com/app-common/AgentAppService/selectByIds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"4745182117164533171",</w:t>
              <w:br/>
              <w:t xml:space="preserve">  "notifyUrl": "",</w:t>
              <w:br/>
              <w:t xml:space="preserve">  "timestamp": 1781246183036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"cancel": "false",</w:t>
              <w:br/>
              <w:t xml:space="preserve">        "agentId": "444633365501445101",</w:t>
              <w:br/>
              <w:t xml:space="preserve">        "agentCode": "123",</w:t>
              <w:br/>
              <w:t xml:space="preserve">        "agentToId": "444633365501445102",</w:t>
              <w:br/>
              <w:t xml:space="preserve">        "creatorId": "",</w:t>
              <w:br/>
              <w:t xml:space="preserve">        "modifierId": "",</w:t>
              <w:br/>
              <w:t xml:space="preserve">        "creatorName": "",</w:t>
              <w:br/>
              <w:t xml:space="preserve">        "agentAccountId": "444633365501445103",</w:t>
              <w:br/>
              <w:t xml:space="preserve">        "type": "NORMAL",</w:t>
              <w:br/>
              <w:t xml:space="preserve">        "matterType": "PROCESSOR",</w:t>
              <w:br/>
              <w:t xml:space="preserve">        "agentSuffixType": "NONE",</w:t>
              <w:br/>
              <w:t xml:space="preserve">        "agentOperation": "ONESELF",</w:t>
              <w:br/>
              <w:t xml:space="preserve">        "signatureArea": "OPINION_AREA",</w:t>
              <w:br/>
              <w:t xml:space="preserve">        "agentToRemind": "true",</w:t>
              <w:br/>
              <w:t xml:space="preserve">        "agentScopes": [</w:t>
              <w:br/>
              <w:t xml:space="preserve">          {</w:t>
              <w:br/>
              <w:t xml:space="preserve">            "agentId": "444633365501445107",</w:t>
              <w:br/>
              <w:t xml:space="preserve">            "entityCode": "123",</w:t>
              <w:br/>
              <w:t xml:space="preserve">            "versionGroupId": "444633365501445103",</w:t>
              <w:br/>
              <w:t xml:space="preserve">            "entityName": "测试",</w:t>
              <w:br/>
              <w:t xml:space="preserve">            "entityType": "MEMBER",</w:t>
              <w:br/>
              <w:t xml:space="preserve">            "entityId": "444633365501445103",</w:t>
              <w:br/>
              <w:t xml:space="preserve">            "id": "444633365501445106"</w:t>
              <w:br/>
              <w:t xml:space="preserve">          }</w:t>
              <w:br/>
              <w:t xml:space="preserve">        ],</w:t>
              <w:br/>
              <w:t xml:space="preserve">        "agentAllTask": "false",</w:t>
              <w:br/>
              <w:t xml:space="preserve">        "startTime": "1625203355000",</w:t>
              <w:br/>
              <w:t xml:space="preserve">        "id": "444633365501445100",</w:t>
              <w:br/>
              <w:t xml:space="preserve">        "agentRemind": "true",</w:t>
              <w:br/>
              <w:t xml:space="preserve">        "agentContentType": "ALL_TEMPLATE",</w:t>
              <w:br/>
              <w:t xml:space="preserve">        "receive": "true",</w:t>
              <w:br/>
              <w:t xml:space="preserve">        "matterExpression": "",</w:t>
              <w:br/>
              <w:t xml:space="preserve">        "receiveMessage": "true",</w:t>
              <w:br/>
              <w:t xml:space="preserve">        "agentItemShow": "true",</w:t>
              <w:br/>
              <w:t xml:space="preserve">        "showAgent": "ORIGINAL_TO_SENDEE",</w:t>
              <w:br/>
              <w:t xml:space="preserve">        "agentName": "张三",</w:t>
              <w:br/>
              <w:t xml:space="preserve">        "agentToSend": "false",</w:t>
              <w:br/>
              <w:t xml:space="preserve">        "updateTime": "1625203355000",</w:t>
              <w:br/>
              <w:t xml:space="preserve">        "agentToName": "李四",</w:t>
              <w:br/>
              <w:t xml:space="preserve">        "agentToAccountId": "444633365501445104",</w:t>
              <w:br/>
              <w:t xml:space="preserve">        "agentDetails": [</w:t>
              <w:br/>
              <w:t xml:space="preserve">          {</w:t>
              <w:br/>
              <w:t xml:space="preserve">            "detailType": "",</w:t>
              <w:br/>
              <w:t xml:space="preserve">            "agentId": "444633365501445104",</w:t>
              <w:br/>
              <w:t xml:space="preserve">            "includeChildren": "",</w:t>
              <w:br/>
              <w:t xml:space="preserve">            "templateName": "模板",</w:t>
              <w:br/>
              <w:t xml:space="preserve">            "appName": "",</w:t>
              <w:br/>
              <w:t xml:space="preserve">            "subAppName": "",</w:t>
              <w:br/>
              <w:t xml:space="preserve">            "blackNode": "",</w:t>
              <w:br/>
              <w:t xml:space="preserve">            "templateMainId": "444633365501445105",</w:t>
              <w:br/>
              <w:t xml:space="preserve">            "id": "444633365501445103",</w:t>
              <w:br/>
              <w:t xml:space="preserve">            "templateCode": "temp0001",</w:t>
              <w:br/>
              <w:t xml:space="preserve">            "templateId": "444633365501445105"</w:t>
              <w:br/>
              <w:t xml:space="preserve">          }</w:t>
              <w:br/>
              <w:t xml:space="preserve">        ],</w:t>
              <w:br/>
              <w:t xml:space="preserve">        "cancelTime": "1604467355352",</w:t>
              <w:br/>
              <w:t xml:space="preserve">        "agentToCode": "123",</w:t>
              <w:br/>
              <w:t xml:space="preserve">        "agentToDeal": "false",</w:t>
              <w:br/>
              <w:t xml:space="preserve">        "endTime": "1893216155000",</w:t>
              <w:br/>
              <w:t xml:space="preserve">        "modifierName":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2.15.5代理设置分页查询</w:t>
      </w:r>
    </w:p>
    <w:p>
      <w:r>
        <w:rPr>
          <w:sz w:val="20"/>
        </w:rPr>
        <w:t>代理设置分页查询</w:t>
        <w:br/>
        <w:br/>
        <w:t>请求地址：</w:t>
        <w:br/>
        <w:t>https://lowcode-openapi-test2.changhongit.com/app-common/AgentAppService/selectPageByCondition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"-1365988717766571216",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1781246183047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"cancel": "false",</w:t>
              <w:br/>
              <w:t xml:space="preserve">        "agentId": "444633365501445101",</w:t>
              <w:br/>
              <w:t xml:space="preserve">        "agentCode": "123",</w:t>
              <w:br/>
              <w:t xml:space="preserve">        "agentToId": "444633365501445102",</w:t>
              <w:br/>
              <w:t xml:space="preserve">        "creatorId": "",</w:t>
              <w:br/>
              <w:t xml:space="preserve">        "modifierId": "",</w:t>
              <w:br/>
              <w:t xml:space="preserve">        "creatorName": "",</w:t>
              <w:br/>
              <w:t xml:space="preserve">        "agentAccountId": "444633365501445103",</w:t>
              <w:br/>
              <w:t xml:space="preserve">        "type": "NORMAL",</w:t>
              <w:br/>
              <w:t xml:space="preserve">        "matterType": "PROCESSOR",</w:t>
              <w:br/>
              <w:t xml:space="preserve">        "agentSuffixType": "NONE",</w:t>
              <w:br/>
              <w:t xml:space="preserve">        "agentOperation": "ONESELF",</w:t>
              <w:br/>
              <w:t xml:space="preserve">        "signatureArea": "OPINION_AREA",</w:t>
              <w:br/>
              <w:t xml:space="preserve">        "agentToRemind": "true",</w:t>
              <w:br/>
              <w:t xml:space="preserve">        "agentScopes": [</w:t>
              <w:br/>
              <w:t xml:space="preserve">          {</w:t>
              <w:br/>
              <w:t xml:space="preserve">            "agentId": "444633365501445107",</w:t>
              <w:br/>
              <w:t xml:space="preserve">            "entityCode": "123",</w:t>
              <w:br/>
              <w:t xml:space="preserve">            "versionGroupId": "444633365501445103",</w:t>
              <w:br/>
              <w:t xml:space="preserve">            "entityName": "测试",</w:t>
              <w:br/>
              <w:t xml:space="preserve">            "entityType": "MEMBER",</w:t>
              <w:br/>
              <w:t xml:space="preserve">            "entityId": "444633365501445103",</w:t>
              <w:br/>
              <w:t xml:space="preserve">            "id": "444633365501445106"</w:t>
              <w:br/>
              <w:t xml:space="preserve">          }</w:t>
              <w:br/>
              <w:t xml:space="preserve">        ],</w:t>
              <w:br/>
              <w:t xml:space="preserve">        "agentAllTask": "false",</w:t>
              <w:br/>
              <w:t xml:space="preserve">        "startTime": "1625203355000",</w:t>
              <w:br/>
              <w:t xml:space="preserve">        "id": "444633365501445100",</w:t>
              <w:br/>
              <w:t xml:space="preserve">        "agentRemind": "true",</w:t>
              <w:br/>
              <w:t xml:space="preserve">        "agentContentType": "ALL_TEMPLATE",</w:t>
              <w:br/>
              <w:t xml:space="preserve">        "receive": "true",</w:t>
              <w:br/>
              <w:t xml:space="preserve">        "matterExpression": "",</w:t>
              <w:br/>
              <w:t xml:space="preserve">        "receiveMessage": "true",</w:t>
              <w:br/>
              <w:t xml:space="preserve">        "agentItemShow": "true",</w:t>
              <w:br/>
              <w:t xml:space="preserve">        "showAgent": "ORIGINAL_TO_SENDEE",</w:t>
              <w:br/>
              <w:t xml:space="preserve">        "agentName": "张三",</w:t>
              <w:br/>
              <w:t xml:space="preserve">        "agentToSend": "false",</w:t>
              <w:br/>
              <w:t xml:space="preserve">        "updateTime": "1625203355000",</w:t>
              <w:br/>
              <w:t xml:space="preserve">        "agentToName": "李四",</w:t>
              <w:br/>
              <w:t xml:space="preserve">        "agentToAccountId": "444633365501445104",</w:t>
              <w:br/>
              <w:t xml:space="preserve">        "agentDetails": [</w:t>
              <w:br/>
              <w:t xml:space="preserve">          {</w:t>
              <w:br/>
              <w:t xml:space="preserve">            "detailType": "",</w:t>
              <w:br/>
              <w:t xml:space="preserve">            "agentId": "444633365501445104",</w:t>
              <w:br/>
              <w:t xml:space="preserve">            "includeChildren": "",</w:t>
              <w:br/>
              <w:t xml:space="preserve">            "templateName": "模板",</w:t>
              <w:br/>
              <w:t xml:space="preserve">            "appName": "",</w:t>
              <w:br/>
              <w:t xml:space="preserve">            "subAppName": "",</w:t>
              <w:br/>
              <w:t xml:space="preserve">            "blackNode": "",</w:t>
              <w:br/>
              <w:t xml:space="preserve">            "templateMainId": "444633365501445105",</w:t>
              <w:br/>
              <w:t xml:space="preserve">            "id": "444633365501445103",</w:t>
              <w:br/>
              <w:t xml:space="preserve">            "templateCode": "temp0001",</w:t>
              <w:br/>
              <w:t xml:space="preserve">            "templateId": "444633365501445105"</w:t>
              <w:br/>
              <w:t xml:space="preserve">          }</w:t>
              <w:br/>
              <w:t xml:space="preserve">        ],</w:t>
              <w:br/>
              <w:t xml:space="preserve">        "cancelTime": "1604467355352",</w:t>
              <w:br/>
              <w:t xml:space="preserve">        "agentToCode": "123",</w:t>
              <w:br/>
              <w:t xml:space="preserve">        "agentToDeal": "false",</w:t>
              <w:br/>
              <w:t xml:space="preserve">        "endTime": "1893216155000",</w:t>
              <w:br/>
              <w:t xml:space="preserve">        "modifierName":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2.15.6批量创建或更新代理设置</w:t>
      </w:r>
    </w:p>
    <w:p>
      <w:r>
        <w:rPr>
          <w:sz w:val="20"/>
        </w:rPr>
        <w:t>批量创建或更新代理设置</w:t>
        <w:br/>
        <w:br/>
        <w:t>请求地址：</w:t>
        <w:br/>
        <w:t>https://lowcode-openapi-test2.changhongit.com/app-common/AgentAppService/batch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"cancel": "false",</w:t>
              <w:br/>
              <w:t xml:space="preserve">      "agentId": "444633365501445101",</w:t>
              <w:br/>
              <w:t xml:space="preserve">      "agentCode": "123",</w:t>
              <w:br/>
              <w:t xml:space="preserve">      "agentToId": "444633365501445102",</w:t>
              <w:br/>
              <w:t xml:space="preserve">      "creatorId": "",</w:t>
              <w:br/>
              <w:t xml:space="preserve">      "modifierId": "",</w:t>
              <w:br/>
              <w:t xml:space="preserve">      "creatorName": "",</w:t>
              <w:br/>
              <w:t xml:space="preserve">      "agentAccountId": "444633365501445103",</w:t>
              <w:br/>
              <w:t xml:space="preserve">      "type": "NORMAL",</w:t>
              <w:br/>
              <w:t xml:space="preserve">      "matterType": "PROCESSOR",</w:t>
              <w:br/>
              <w:t xml:space="preserve">      "agentSuffixType": "NONE",</w:t>
              <w:br/>
              <w:t xml:space="preserve">      "agentOperation": "ONESELF",</w:t>
              <w:br/>
              <w:t xml:space="preserve">      "signatureArea": "OPINION_AREA",</w:t>
              <w:br/>
              <w:t xml:space="preserve">      "agentToRemind": "true",</w:t>
              <w:br/>
              <w:t xml:space="preserve">      "agentScopes": [</w:t>
              <w:br/>
              <w:t xml:space="preserve">        {</w:t>
              <w:br/>
              <w:t xml:space="preserve">          "agentId": "444633365501445107",</w:t>
              <w:br/>
              <w:t xml:space="preserve">          "entityCode": "123",</w:t>
              <w:br/>
              <w:t xml:space="preserve">          "versionGroupId": "444633365501445103",</w:t>
              <w:br/>
              <w:t xml:space="preserve">          "entityName": "测试",</w:t>
              <w:br/>
              <w:t xml:space="preserve">          "entityType": "MEMBER",</w:t>
              <w:br/>
              <w:t xml:space="preserve">          "entityId": "444633365501445103",</w:t>
              <w:br/>
              <w:t xml:space="preserve">          "id": "444633365501445106"</w:t>
              <w:br/>
              <w:t xml:space="preserve">        }</w:t>
              <w:br/>
              <w:t xml:space="preserve">      ],</w:t>
              <w:br/>
              <w:t xml:space="preserve">      "agentAllTask": "false",</w:t>
              <w:br/>
              <w:t xml:space="preserve">      "startTime": "1625203355000",</w:t>
              <w:br/>
              <w:t xml:space="preserve">      "id": "444633365501445100",</w:t>
              <w:br/>
              <w:t xml:space="preserve">      "agentRemind": "true",</w:t>
              <w:br/>
              <w:t xml:space="preserve">      "agentContentType": "ALL_TEMPLATE",</w:t>
              <w:br/>
              <w:t xml:space="preserve">      "receive": "true",</w:t>
              <w:br/>
              <w:t xml:space="preserve">      "matterExpression": "",</w:t>
              <w:br/>
              <w:t xml:space="preserve">      "receiveMessage": "true",</w:t>
              <w:br/>
              <w:t xml:space="preserve">      "agentItemShow": "true",</w:t>
              <w:br/>
              <w:t xml:space="preserve">      "showAgent": "ORIGINAL_TO_SENDEE",</w:t>
              <w:br/>
              <w:t xml:space="preserve">      "agentName": "张三",</w:t>
              <w:br/>
              <w:t xml:space="preserve">      "agentToSend": "false",</w:t>
              <w:br/>
              <w:t xml:space="preserve">      "updateTime": "1625203355000",</w:t>
              <w:br/>
              <w:t xml:space="preserve">      "agentToName": "李四",</w:t>
              <w:br/>
              <w:t xml:space="preserve">      "agentToAccountId": "444633365501445104",</w:t>
              <w:br/>
              <w:t xml:space="preserve">      "agentDetails": [</w:t>
              <w:br/>
              <w:t xml:space="preserve">        {</w:t>
              <w:br/>
              <w:t xml:space="preserve">          "detailType": "",</w:t>
              <w:br/>
              <w:t xml:space="preserve">          "agentId": "444633365501445104",</w:t>
              <w:br/>
              <w:t xml:space="preserve">          "includeChildren": "",</w:t>
              <w:br/>
              <w:t xml:space="preserve">          "templateName": "模板",</w:t>
              <w:br/>
              <w:t xml:space="preserve">          "appName": "",</w:t>
              <w:br/>
              <w:t xml:space="preserve">          "subAppName": "",</w:t>
              <w:br/>
              <w:t xml:space="preserve">          "blackNode": "",</w:t>
              <w:br/>
              <w:t xml:space="preserve">          "templateMainId": "444633365501445105",</w:t>
              <w:br/>
              <w:t xml:space="preserve">          "id": "444633365501445103",</w:t>
              <w:br/>
              <w:t xml:space="preserve">          "templateCode": "temp0001",</w:t>
              <w:br/>
              <w:t xml:space="preserve">          "templateId": "444633365501445105"</w:t>
              <w:br/>
              <w:t xml:space="preserve">        }</w:t>
              <w:br/>
              <w:t xml:space="preserve">      ],</w:t>
              <w:br/>
              <w:t xml:space="preserve">      "cancelTime": "1604467355352",</w:t>
              <w:br/>
              <w:t xml:space="preserve">      "agentToCode": "123",</w:t>
              <w:br/>
              <w:t xml:space="preserve">      "agentToDeal": "false",</w:t>
              <w:br/>
              <w:t xml:space="preserve">      "endTime": "1893216155000",</w:t>
              <w:br/>
              <w:t xml:space="preserve">      "modifierName": ""</w:t>
              <w:br/>
              <w:t xml:space="preserve">    }</w:t>
              <w:br/>
              <w:t xml:space="preserve">  ],</w:t>
              <w:br/>
              <w:t xml:space="preserve">  "requestId": "7686798762964886300",</w:t>
              <w:br/>
              <w:t xml:space="preserve">  "notifyUrl": "",</w:t>
              <w:br/>
              <w:t xml:space="preserve">  "timestamp": 1781246183060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2.15.7修改代理设置</w:t>
      </w:r>
    </w:p>
    <w:p>
      <w:r>
        <w:rPr>
          <w:sz w:val="20"/>
        </w:rPr>
        <w:t>修改代理设置</w:t>
        <w:br/>
        <w:br/>
        <w:t>请求地址：</w:t>
        <w:br/>
        <w:t>https://lowcode-openapi-test2.changhongit.com/app-common/AgentAppService/update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"cancel": "false",</w:t>
              <w:br/>
              <w:t xml:space="preserve">    "agentId": "444633365501445101",</w:t>
              <w:br/>
              <w:t xml:space="preserve">    "agentCode": "123",</w:t>
              <w:br/>
              <w:t xml:space="preserve">    "agentToId": "444633365501445102",</w:t>
              <w:br/>
              <w:t xml:space="preserve">    "creatorId": "",</w:t>
              <w:br/>
              <w:t xml:space="preserve">    "modifierId": "",</w:t>
              <w:br/>
              <w:t xml:space="preserve">    "creatorName": "",</w:t>
              <w:br/>
              <w:t xml:space="preserve">    "agentAccountId": "444633365501445103",</w:t>
              <w:br/>
              <w:t xml:space="preserve">    "type": "NORMAL",</w:t>
              <w:br/>
              <w:t xml:space="preserve">    "matterType": "PROCESSOR",</w:t>
              <w:br/>
              <w:t xml:space="preserve">    "agentSuffixType": "NONE",</w:t>
              <w:br/>
              <w:t xml:space="preserve">    "agentOperation": "ONESELF",</w:t>
              <w:br/>
              <w:t xml:space="preserve">    "signatureArea": "OPINION_AREA",</w:t>
              <w:br/>
              <w:t xml:space="preserve">    "agentToRemind": "true",</w:t>
              <w:br/>
              <w:t xml:space="preserve">    "agentScopes": [</w:t>
              <w:br/>
              <w:t xml:space="preserve">      {</w:t>
              <w:br/>
              <w:t xml:space="preserve">        "agentId": "444633365501445107",</w:t>
              <w:br/>
              <w:t xml:space="preserve">        "entityCode": "123",</w:t>
              <w:br/>
              <w:t xml:space="preserve">        "versionGroupId": "444633365501445103",</w:t>
              <w:br/>
              <w:t xml:space="preserve">        "entityName": "测试",</w:t>
              <w:br/>
              <w:t xml:space="preserve">        "entityType": "MEMBER",</w:t>
              <w:br/>
              <w:t xml:space="preserve">        "entityId": "444633365501445103",</w:t>
              <w:br/>
              <w:t xml:space="preserve">        "id": "444633365501445106"</w:t>
              <w:br/>
              <w:t xml:space="preserve">      }</w:t>
              <w:br/>
              <w:t xml:space="preserve">    ],</w:t>
              <w:br/>
              <w:t xml:space="preserve">    "agentAllTask": "false",</w:t>
              <w:br/>
              <w:t xml:space="preserve">    "startTime": "1625203355000",</w:t>
              <w:br/>
              <w:t xml:space="preserve">    "id": "444633365501445100",</w:t>
              <w:br/>
              <w:t xml:space="preserve">    "agentRemind": "true",</w:t>
              <w:br/>
              <w:t xml:space="preserve">    "agentContentType": "ALL_TEMPLATE",</w:t>
              <w:br/>
              <w:t xml:space="preserve">    "receive": "true",</w:t>
              <w:br/>
              <w:t xml:space="preserve">    "matterExpression": "",</w:t>
              <w:br/>
              <w:t xml:space="preserve">    "receiveMessage": "true",</w:t>
              <w:br/>
              <w:t xml:space="preserve">    "agentItemShow": "true",</w:t>
              <w:br/>
              <w:t xml:space="preserve">    "showAgent": "ORIGINAL_TO_SENDEE",</w:t>
              <w:br/>
              <w:t xml:space="preserve">    "agentName": "张三",</w:t>
              <w:br/>
              <w:t xml:space="preserve">    "agentToSend": "false",</w:t>
              <w:br/>
              <w:t xml:space="preserve">    "updateTime": "1625203355000",</w:t>
              <w:br/>
              <w:t xml:space="preserve">    "agentToName": "李四",</w:t>
              <w:br/>
              <w:t xml:space="preserve">    "agentToAccountId": "444633365501445104",</w:t>
              <w:br/>
              <w:t xml:space="preserve">    "agentDetails": [</w:t>
              <w:br/>
              <w:t xml:space="preserve">      {</w:t>
              <w:br/>
              <w:t xml:space="preserve">        "detailType": "",</w:t>
              <w:br/>
              <w:t xml:space="preserve">        "agentId": "444633365501445104",</w:t>
              <w:br/>
              <w:t xml:space="preserve">        "includeChildren": "",</w:t>
              <w:br/>
              <w:t xml:space="preserve">        "templateName": "模板",</w:t>
              <w:br/>
              <w:t xml:space="preserve">        "appName": "",</w:t>
              <w:br/>
              <w:t xml:space="preserve">        "subAppName": "",</w:t>
              <w:br/>
              <w:t xml:space="preserve">        "blackNode": "",</w:t>
              <w:br/>
              <w:t xml:space="preserve">        "templateMainId": "444633365501445105",</w:t>
              <w:br/>
              <w:t xml:space="preserve">        "id": "444633365501445103",</w:t>
              <w:br/>
              <w:t xml:space="preserve">        "templateCode": "temp0001",</w:t>
              <w:br/>
              <w:t xml:space="preserve">        "templateId": "444633365501445105"</w:t>
              <w:br/>
              <w:t xml:space="preserve">      }</w:t>
              <w:br/>
              <w:t xml:space="preserve">    ],</w:t>
              <w:br/>
              <w:t xml:space="preserve">    "cancelTime": "1604467355352",</w:t>
              <w:br/>
              <w:t xml:space="preserve">    "agentToCode": "123",</w:t>
              <w:br/>
              <w:t xml:space="preserve">    "agentToDeal": "false",</w:t>
              <w:br/>
              <w:t xml:space="preserve">    "endTime": "1893216155000",</w:t>
              <w:br/>
              <w:t xml:space="preserve">    "modifierName": ""</w:t>
              <w:br/>
              <w:t xml:space="preserve">  },</w:t>
              <w:br/>
              <w:t xml:space="preserve">  "requestId": "3329142787861420440",</w:t>
              <w:br/>
              <w:t xml:space="preserve">  "notifyUrl": "",</w:t>
              <w:br/>
              <w:t xml:space="preserve">  "timestamp": 1781246183073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2.15.8新增代理设置</w:t>
      </w:r>
    </w:p>
    <w:p>
      <w:r>
        <w:rPr>
          <w:sz w:val="20"/>
        </w:rPr>
        <w:t>新增代理设置</w:t>
        <w:br/>
        <w:br/>
        <w:t>请求地址：</w:t>
        <w:br/>
        <w:t>https://lowcode-openapi-test2.changhongit.com/app-common/AgentAppService/create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"cancel": "false",</w:t>
              <w:br/>
              <w:t xml:space="preserve">    "agentId": "444633365501445101",</w:t>
              <w:br/>
              <w:t xml:space="preserve">    "agentCode": "123",</w:t>
              <w:br/>
              <w:t xml:space="preserve">    "agentToId": "444633365501445102",</w:t>
              <w:br/>
              <w:t xml:space="preserve">    "creatorId": "",</w:t>
              <w:br/>
              <w:t xml:space="preserve">    "modifierId": "",</w:t>
              <w:br/>
              <w:t xml:space="preserve">    "creatorName": "",</w:t>
              <w:br/>
              <w:t xml:space="preserve">    "agentAccountId": "444633365501445103",</w:t>
              <w:br/>
              <w:t xml:space="preserve">    "type": "NORMAL",</w:t>
              <w:br/>
              <w:t xml:space="preserve">    "matterType": "PROCESSOR",</w:t>
              <w:br/>
              <w:t xml:space="preserve">    "agentSuffixType": "NONE",</w:t>
              <w:br/>
              <w:t xml:space="preserve">    "agentOperation": "ONESELF",</w:t>
              <w:br/>
              <w:t xml:space="preserve">    "signatureArea": "OPINION_AREA",</w:t>
              <w:br/>
              <w:t xml:space="preserve">    "agentToRemind": "true",</w:t>
              <w:br/>
              <w:t xml:space="preserve">    "agentScopes": [</w:t>
              <w:br/>
              <w:t xml:space="preserve">      {</w:t>
              <w:br/>
              <w:t xml:space="preserve">        "agentId": "444633365501445107",</w:t>
              <w:br/>
              <w:t xml:space="preserve">        "entityCode": "123",</w:t>
              <w:br/>
              <w:t xml:space="preserve">        "versionGroupId": "444633365501445103",</w:t>
              <w:br/>
              <w:t xml:space="preserve">        "entityName": "测试",</w:t>
              <w:br/>
              <w:t xml:space="preserve">        "entityType": "MEMBER",</w:t>
              <w:br/>
              <w:t xml:space="preserve">        "entityId": "444633365501445103",</w:t>
              <w:br/>
              <w:t xml:space="preserve">        "id": "444633365501445106"</w:t>
              <w:br/>
              <w:t xml:space="preserve">      }</w:t>
              <w:br/>
              <w:t xml:space="preserve">    ],</w:t>
              <w:br/>
              <w:t xml:space="preserve">    "agentAllTask": "false",</w:t>
              <w:br/>
              <w:t xml:space="preserve">    "startTime": "1625203355000",</w:t>
              <w:br/>
              <w:t xml:space="preserve">    "id": "444633365501445100",</w:t>
              <w:br/>
              <w:t xml:space="preserve">    "agentRemind": "true",</w:t>
              <w:br/>
              <w:t xml:space="preserve">    "agentContentType": "ALL_TEMPLATE",</w:t>
              <w:br/>
              <w:t xml:space="preserve">    "receive": "true",</w:t>
              <w:br/>
              <w:t xml:space="preserve">    "matterExpression": "",</w:t>
              <w:br/>
              <w:t xml:space="preserve">    "receiveMessage": "true",</w:t>
              <w:br/>
              <w:t xml:space="preserve">    "agentItemShow": "true",</w:t>
              <w:br/>
              <w:t xml:space="preserve">    "showAgent": "ORIGINAL_TO_SENDEE",</w:t>
              <w:br/>
              <w:t xml:space="preserve">    "agentName": "张三",</w:t>
              <w:br/>
              <w:t xml:space="preserve">    "agentToSend": "false",</w:t>
              <w:br/>
              <w:t xml:space="preserve">    "updateTime": "1625203355000",</w:t>
              <w:br/>
              <w:t xml:space="preserve">    "agentToName": "李四",</w:t>
              <w:br/>
              <w:t xml:space="preserve">    "agentToAccountId": "444633365501445104",</w:t>
              <w:br/>
              <w:t xml:space="preserve">    "agentDetails": [</w:t>
              <w:br/>
              <w:t xml:space="preserve">      {</w:t>
              <w:br/>
              <w:t xml:space="preserve">        "detailType": "",</w:t>
              <w:br/>
              <w:t xml:space="preserve">        "agentId": "444633365501445104",</w:t>
              <w:br/>
              <w:t xml:space="preserve">        "includeChildren": "",</w:t>
              <w:br/>
              <w:t xml:space="preserve">        "templateName": "模板",</w:t>
              <w:br/>
              <w:t xml:space="preserve">        "appName": "",</w:t>
              <w:br/>
              <w:t xml:space="preserve">        "subAppName": "",</w:t>
              <w:br/>
              <w:t xml:space="preserve">        "blackNode": "",</w:t>
              <w:br/>
              <w:t xml:space="preserve">        "templateMainId": "444633365501445105",</w:t>
              <w:br/>
              <w:t xml:space="preserve">        "id": "444633365501445103",</w:t>
              <w:br/>
              <w:t xml:space="preserve">        "templateCode": "temp0001",</w:t>
              <w:br/>
              <w:t xml:space="preserve">        "templateId": "444633365501445105"</w:t>
              <w:br/>
              <w:t xml:space="preserve">      }</w:t>
              <w:br/>
              <w:t xml:space="preserve">    ],</w:t>
              <w:br/>
              <w:t xml:space="preserve">    "cancelTime": "1604467355352",</w:t>
              <w:br/>
              <w:t xml:space="preserve">    "agentToCode": "123",</w:t>
              <w:br/>
              <w:t xml:space="preserve">    "agentToDeal": "false",</w:t>
              <w:br/>
              <w:t xml:space="preserve">    "endTime": "1893216155000",</w:t>
              <w:br/>
              <w:t xml:space="preserve">    "modifierName": ""</w:t>
              <w:br/>
              <w:t xml:space="preserve">  },</w:t>
              <w:br/>
              <w:t xml:space="preserve">  "requestId": "-6526839221092638493",</w:t>
              <w:br/>
              <w:t xml:space="preserve">  "notifyUrl": "",</w:t>
              <w:br/>
              <w:t xml:space="preserve">  "timestamp": 1781246183085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2.15.9查询代理设置信息</w:t>
      </w:r>
    </w:p>
    <w:p>
      <w:r>
        <w:rPr>
          <w:sz w:val="20"/>
        </w:rPr>
        <w:t>查询代理设置信息</w:t>
        <w:br/>
        <w:br/>
        <w:t>请求地址：</w:t>
        <w:br/>
        <w:t>https://lowcode-openapi-test2.changhongit.com/app-common/AgentAppService/selectById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"-460315184548437903",</w:t>
              <w:br/>
              <w:t xml:space="preserve">  "notifyUrl": "",</w:t>
              <w:br/>
              <w:t xml:space="preserve">  "timestamp": 1781246183097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取消时间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cancel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是否取消标志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agentToRemind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被代理人是否需要提醒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agentOperation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操作类型，集团管理员、单位管理员、被代理人自己。枚举项可选值列表：GROUP_MANAGER（GROUP_MANAGER），UNIT_MANAGER（UNIT_MANAGER），ONESELF（ONESELF），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是否代理待办/已办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是否代理待发/已发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事项条件设置，按处理人设置、按发起人设置,自定义设置。枚举项可选值列表：PROCESSOR（PROCESSOR），SPONSOR（SPONSOR），CUSTOMSET（CUSTOMSET），NODE（NODE），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agentItemShow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被代理人的待办中心仍显示代理事项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agentScopes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(普通代理、工作交接代理,公文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事项条件设置为自定义设置，采用的表达式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agentSuffixType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意见内容后缀。枚举项可选值列表：NONE（NONE），AGENT_NAME_SGIN（AGENT_NAME_SGIN），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授权人是否接收消息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"cancel": "false",</w:t>
              <w:br/>
              <w:t xml:space="preserve">      "agentId": "444633365501445101",</w:t>
              <w:br/>
              <w:t xml:space="preserve">      "agentCode": "123",</w:t>
              <w:br/>
              <w:t xml:space="preserve">      "agentToId": "444633365501445102",</w:t>
              <w:br/>
              <w:t xml:space="preserve">      "creatorId": "",</w:t>
              <w:br/>
              <w:t xml:space="preserve">      "modifierId": "",</w:t>
              <w:br/>
              <w:t xml:space="preserve">      "creatorName": "",</w:t>
              <w:br/>
              <w:t xml:space="preserve">      "agentAccountId": "444633365501445103",</w:t>
              <w:br/>
              <w:t xml:space="preserve">      "type": "NORMAL",</w:t>
              <w:br/>
              <w:t xml:space="preserve">      "matterType": "PROCESSOR",</w:t>
              <w:br/>
              <w:t xml:space="preserve">      "agentSuffixType": "NONE",</w:t>
              <w:br/>
              <w:t xml:space="preserve">      "agentOperation": "ONESELF",</w:t>
              <w:br/>
              <w:t xml:space="preserve">      "signatureArea": "OPINION_AREA",</w:t>
              <w:br/>
              <w:t xml:space="preserve">      "agentToRemind": "true",</w:t>
              <w:br/>
              <w:t xml:space="preserve">      "agentScopes": [</w:t>
              <w:br/>
              <w:t xml:space="preserve">        {</w:t>
              <w:br/>
              <w:t xml:space="preserve">          "agentId": "444633365501445107",</w:t>
              <w:br/>
              <w:t xml:space="preserve">          "entityCode": "123",</w:t>
              <w:br/>
              <w:t xml:space="preserve">          "versionGroupId": "444633365501445103",</w:t>
              <w:br/>
              <w:t xml:space="preserve">          "entityName": "测试",</w:t>
              <w:br/>
              <w:t xml:space="preserve">          "entityType": "MEMBER",</w:t>
              <w:br/>
              <w:t xml:space="preserve">          "entityId": "444633365501445103",</w:t>
              <w:br/>
              <w:t xml:space="preserve">          "id": "444633365501445106"</w:t>
              <w:br/>
              <w:t xml:space="preserve">        }</w:t>
              <w:br/>
              <w:t xml:space="preserve">      ],</w:t>
              <w:br/>
              <w:t xml:space="preserve">      "agentAllTask": "false",</w:t>
              <w:br/>
              <w:t xml:space="preserve">      "startTime": "1625203355000",</w:t>
              <w:br/>
              <w:t xml:space="preserve">      "id": "444633365501445100",</w:t>
              <w:br/>
              <w:t xml:space="preserve">      "agentRemind": "true",</w:t>
              <w:br/>
              <w:t xml:space="preserve">      "agentContentType": "ALL_TEMPLATE",</w:t>
              <w:br/>
              <w:t xml:space="preserve">      "receive": "true",</w:t>
              <w:br/>
              <w:t xml:space="preserve">      "matterExpression": "",</w:t>
              <w:br/>
              <w:t xml:space="preserve">      "receiveMessage": "true",</w:t>
              <w:br/>
              <w:t xml:space="preserve">      "agentItemShow": "true",</w:t>
              <w:br/>
              <w:t xml:space="preserve">      "showAgent": "ORIGINAL_TO_SENDEE",</w:t>
              <w:br/>
              <w:t xml:space="preserve">      "agentName": "张三",</w:t>
              <w:br/>
              <w:t xml:space="preserve">      "agentToSend": "false",</w:t>
              <w:br/>
              <w:t xml:space="preserve">      "updateTime": "1625203355000",</w:t>
              <w:br/>
              <w:t xml:space="preserve">      "agentToName": "李四",</w:t>
              <w:br/>
              <w:t xml:space="preserve">      "agentToAccountId": "444633365501445104",</w:t>
              <w:br/>
              <w:t xml:space="preserve">      "agentDetails": [</w:t>
              <w:br/>
              <w:t xml:space="preserve">        {</w:t>
              <w:br/>
              <w:t xml:space="preserve">          "detailType": "",</w:t>
              <w:br/>
              <w:t xml:space="preserve">          "agentId": "444633365501445104",</w:t>
              <w:br/>
              <w:t xml:space="preserve">          "includeChildren": "",</w:t>
              <w:br/>
              <w:t xml:space="preserve">          "templateName": "模板",</w:t>
              <w:br/>
              <w:t xml:space="preserve">          "appName": "",</w:t>
              <w:br/>
              <w:t xml:space="preserve">          "subAppName": "",</w:t>
              <w:br/>
              <w:t xml:space="preserve">          "blackNode": "",</w:t>
              <w:br/>
              <w:t xml:space="preserve">          "templateMainId": "444633365501445105",</w:t>
              <w:br/>
              <w:t xml:space="preserve">          "id": "444633365501445103",</w:t>
              <w:br/>
              <w:t xml:space="preserve">          "templateCode": "temp0001",</w:t>
              <w:br/>
              <w:t xml:space="preserve">          "templateId": "444633365501445105"</w:t>
              <w:br/>
              <w:t xml:space="preserve">        }</w:t>
              <w:br/>
              <w:t xml:space="preserve">      ],</w:t>
              <w:br/>
              <w:t xml:space="preserve">      "cancelTime": "1604467355352",</w:t>
              <w:br/>
              <w:t xml:space="preserve">      "agentToCode": "123",</w:t>
              <w:br/>
              <w:t xml:space="preserve">      "agentToDeal": "false",</w:t>
              <w:br/>
              <w:t xml:space="preserve">      "endTime": "1893216155000",</w:t>
              <w:br/>
              <w:t xml:space="preserve">      "modifierName":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2.16.印章管理业务逻辑</w:t>
      </w:r>
    </w:p>
    <w:p>
      <w:pPr>
        <w:pStyle w:val="4"/>
      </w:pPr>
      <w:r>
        <w:t>2.16.1校验印章的密码是否正确</w:t>
      </w:r>
    </w:p>
    <w:p>
      <w:r>
        <w:rPr>
          <w:sz w:val="20"/>
        </w:rPr>
        <w:t>校验印章的密码是否正确</w:t>
        <w:br/>
        <w:br/>
        <w:t>请求地址：</w:t>
        <w:br/>
        <w:t>https://lowcode-openapi-test2.changhongit.com/app-common/SealAppService/checkSealPassword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SealPasswordCheckDto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印章密码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"password": "seeyon123456",</w:t>
              <w:br/>
              <w:t xml:space="preserve">    "id": "444633365501445100"</w:t>
              <w:br/>
              <w:t xml:space="preserve">  },</w:t>
              <w:br/>
              <w:t xml:space="preserve">  "requestId": "-3649132825918447383",</w:t>
              <w:br/>
              <w:t xml:space="preserve">  "notifyUrl": "",</w:t>
              <w:br/>
              <w:t xml:space="preserve">  "timestamp": 1781246183114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2.16.2条件查询印章列表</w:t>
      </w:r>
    </w:p>
    <w:p>
      <w:r>
        <w:rPr>
          <w:sz w:val="20"/>
        </w:rPr>
        <w:t>条件查询印章列表</w:t>
        <w:br/>
        <w:br/>
        <w:t>请求地址：</w:t>
        <w:br/>
        <w:t>https://lowcode-openapi-test2.changhongit.com/app-common/SealAppService/selectListByCondition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"-531485571212579937",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1781246183118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印章类型。枚举项可选值列表：SIGN（SIGN），SEAL（SEAL），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sealFile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authInfoName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更新时间(展示用)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sealAccountId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印章所属单位ID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"password": "seeyon123456",</w:t>
              <w:br/>
              <w:t xml:space="preserve">        "enablePassword": "",</w:t>
              <w:br/>
              <w:t xml:space="preserve">        "name": "公司公章",</w:t>
              <w:br/>
              <w:t xml:space="preserve">        "updateTime": "1667461035000",</w:t>
              <w:br/>
              <w:t xml:space="preserve">        "sealAccountId": "7779388390508400000",</w:t>
              <w:br/>
              <w:t xml:space="preserve">        "id": "444633365501445100",</w:t>
              <w:br/>
              <w:t xml:space="preserve">        "type": "SIGN",</w:t>
              <w:br/>
              <w:t xml:space="preserve">        "sealFile": "5779388390508400000/seeyon-demo-private/cop",</w:t>
              <w:br/>
              <w:t xml:space="preserve">        "authInfoName": "授权的中文名",</w:t>
              <w:br/>
              <w:t xml:space="preserve">        "authInfo": "来自于选人界面的json串"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2.16.3查询到我可用的印章</w:t>
      </w:r>
    </w:p>
    <w:p>
      <w:r>
        <w:rPr>
          <w:sz w:val="20"/>
        </w:rPr>
        <w:t>查询到我可用的印章</w:t>
        <w:br/>
        <w:br/>
        <w:t>请求地址：</w:t>
        <w:br/>
        <w:t>https://lowcode-openapi-test2.changhongit.com/app-common/SealAppService/selectUsableList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"-8133442085179312249",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1781246183123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印章类型。枚举项可选值列表：SIGN（SIGN），SEAL（SEAL），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sealFile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authInfoName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更新时间(展示用)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sealAccountId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印章所属单位ID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enablePassword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"password": "seeyon123456",</w:t>
              <w:br/>
              <w:t xml:space="preserve">        "enablePassword": "",</w:t>
              <w:br/>
              <w:t xml:space="preserve">        "name": "公司公章",</w:t>
              <w:br/>
              <w:t xml:space="preserve">        "updateTime": "1667461035000",</w:t>
              <w:br/>
              <w:t xml:space="preserve">        "sealAccountId": "7779388390508400000",</w:t>
              <w:br/>
              <w:t xml:space="preserve">        "id": "444633365501445100",</w:t>
              <w:br/>
              <w:t xml:space="preserve">        "type": "SIGN",</w:t>
              <w:br/>
              <w:t xml:space="preserve">        "sealFile": "5779388390508400000/seeyon-demo-private/cop",</w:t>
              <w:br/>
              <w:t xml:space="preserve">        "authInfoName": "授权的中文名",</w:t>
              <w:br/>
              <w:t xml:space="preserve">        "authInfo": "来自于选人界面的json串"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