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2.组织模型</w:t>
      </w:r>
    </w:p>
    <w:p>
      <w:pPr>
        <w:pStyle w:val="3"/>
      </w:pPr>
      <w:r>
        <w:t>2.1.人员及任职信息三方同步</w:t>
      </w:r>
    </w:p>
    <w:p>
      <w:pPr>
        <w:pStyle w:val="4"/>
      </w:pPr>
      <w:r>
        <w:t>2.1.1根据编号停用人员</w:t>
      </w:r>
    </w:p>
    <w:p>
      <w:r>
        <w:rPr>
          <w:sz w:val="20"/>
        </w:rPr>
        <w:t>根据编号停用人员</w:t>
        <w:br/>
        <w:br/>
        <w:t>请求地址：</w:t>
        <w:br/>
        <w:t>https://lowcode-openapi-test2.changhongit.com/organization/member/disable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停用人员codes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"-7043484235143851342",</w:t>
              <w:br/>
              <w:t xml:space="preserve">  "notifyUrl": "",</w:t>
              <w:br/>
              <w:t xml:space="preserve">  "timestamp": 1781246183900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停用人员数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2.1.2批量新建/更新人员扩展字段</w:t>
      </w:r>
    </w:p>
    <w:p>
      <w:r>
        <w:rPr>
          <w:sz w:val="20"/>
        </w:rPr>
        <w:t>批量同步新建/更新人员的扩展字段</w:t>
        <w:br/>
        <w:br/>
        <w:t>请求地址：</w:t>
        <w:br/>
        <w:t>https://lowcode-openapi-test2.changhongit.com/organization/member/metadata/batch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array[OrgBatchMetadataDataDto]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"metadatas": [</w:t>
              <w:br/>
              <w:t xml:space="preserve">      {</w:t>
              <w:br/>
              <w:t xml:space="preserve">        "code": "Seeyon",</w:t>
              <w:br/>
              <w:t xml:space="preserve">        "thirdId": "v5001",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"-6699812272360554433",</w:t>
              <w:br/>
              <w:t xml:space="preserve">  "notifyUrl": "",</w:t>
              <w:br/>
              <w:t xml:space="preserve">  "timestamp": 1781246183903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2.1.3根据手机号查询个人用户</w:t>
      </w:r>
    </w:p>
    <w:p>
      <w:r>
        <w:rPr>
          <w:sz w:val="20"/>
        </w:rPr>
        <w:t>根据手机号查询个人用户</w:t>
        <w:br/>
        <w:br/>
        <w:t>请求地址：</w:t>
        <w:br/>
        <w:t>https://lowcode-openapi-test2.changhongit.com/organization/natural/member/phoneNumber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"4652761878597321812",</w:t>
              <w:br/>
              <w:t xml:space="preserve">  "notifyUrl": "",</w:t>
              <w:br/>
              <w:t xml:space="preserve">  "timestamp": 1781246183908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个人用户详情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OrgNaturalMemberDataDto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自然人类型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"MB202304170002",</w:t>
              <w:br/>
              <w:t xml:space="preserve">      "effectiveTime": "0",</w:t>
              <w:br/>
              <w:t xml:space="preserve">      "updateTime": "1637393137473",</w:t>
              <w:br/>
              <w:t xml:space="preserve">      "invalidTime": "253402271999000",</w:t>
              <w:br/>
              <w:t xml:space="preserve">      "naturalMemberType": "CUSTOMER",</w:t>
              <w:br/>
              <w:t xml:space="preserve">      "isEnable": "true",</w:t>
              <w:br/>
              <w:t xml:space="preserve">      "phoneNumber": "18701023456",</w:t>
              <w:br/>
              <w:t xml:space="preserve">      "certificateNumber": "111111111111111111",</w:t>
              <w:br/>
              <w:t xml:space="preserve">      "createTime": "1637393137473",</w:t>
              <w:br/>
              <w:t xml:space="preserve">      "sortId": 10,</w:t>
              <w:br/>
              <w:t xml:space="preserve">      "name": "张三",</w:t>
              <w:br/>
              <w:t xml:space="preserve">      "id": "60828711522402304",</w:t>
              <w:br/>
              <w:t xml:space="preserve">      "email": "",</w:t>
              <w:br/>
              <w:t xml:space="preserve">      "username": "zhangsan",</w:t>
              <w:br/>
              <w:t xml:space="preserve">      "metadataList": [</w:t>
              <w:br/>
              <w:t xml:space="preserve">        {</w:t>
              <w:br/>
              <w:t xml:space="preserve">          "v": "北京",</w:t>
              <w:br/>
              <w:t xml:space="preserve">          "k": "address"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2.1.4根据人员三方标识thirdId停用人员</w:t>
      </w:r>
    </w:p>
    <w:p>
      <w:r>
        <w:rPr>
          <w:sz w:val="20"/>
        </w:rPr>
        <w:t>根据人员三方标识thirdId停用人员</w:t>
        <w:br/>
        <w:br/>
        <w:t>请求地址：</w:t>
        <w:br/>
        <w:t>https://lowcode-openapi-test2.changhongit.com/organization/member/thirdId/disable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停用人员thirdIds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"-8269359594050915343",</w:t>
              <w:br/>
              <w:t xml:space="preserve">  "notifyUrl": "",</w:t>
              <w:br/>
              <w:t xml:space="preserve">  "timestamp": 1781246183913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停用人员数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2.1.5分页查询组织下人员</w:t>
      </w:r>
    </w:p>
    <w:p>
      <w:r>
        <w:rPr>
          <w:sz w:val="20"/>
        </w:rPr>
        <w:t>分页查询组织下人员</w:t>
        <w:br/>
        <w:br/>
        <w:t>请求地址：</w:t>
        <w:br/>
        <w:t>https://lowcode-openapi-test2.changhongit.com/organization/unit/members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人员生效时间,缺省系统当前时间，配置了搜索开始/结束时间，该值不生效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是否包含失效人员，默认不包含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"-3609337377047910634",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"code": "bj",</w:t>
              <w:br/>
              <w:t xml:space="preserve">    "thirdId": "bj",</w:t>
              <w:br/>
              <w:t xml:space="preserve">    "effectiveTime": "2021-12-30",</w:t>
              <w:br/>
              <w:t xml:space="preserve">    "startTime": "2023-04-17",</w:t>
              <w:br/>
              <w:t xml:space="preserve">    "endTime": "2023-05-17",</w:t>
              <w:br/>
              <w:t xml:space="preserve">    "memberType": "MEMBER",</w:t>
              <w:br/>
              <w:t xml:space="preserve">    "includeDisable": "false",</w:t>
              <w:br/>
              <w:t xml:space="preserve">    "includeChild": "false",</w:t>
              <w:br/>
              <w:t xml:space="preserve">    "useThirdId": ""</w:t>
              <w:br/>
              <w:t xml:space="preserve">  },</w:t>
              <w:br/>
              <w:t xml:space="preserve">  "timestamp": 1781246183918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人员的任职信息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岗位编码(内部人员必填)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优先置顶排序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"2000-01-01",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"description": "",</w:t>
              <w:br/>
              <w:t xml:space="preserve">        "invalidTime": "9999-12-31",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"email": "",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"111111111111111111",</w:t>
              <w:br/>
              <w:t xml:space="preserve">        "image": "",</w:t>
              <w:br/>
              <w:t xml:space="preserve">        "secretName": "非密",</w:t>
              <w:br/>
              <w:t xml:space="preserve">        "thirdId": "v5001",</w:t>
              <w:br/>
              <w:t xml:space="preserve">        "entryDate": "2000-01-01",</w:t>
              <w:br/>
              <w:t xml:space="preserve">        "updateTime": "1637393137473",</w:t>
              <w:br/>
              <w:t xml:space="preserve">        "memberPosts": [</w:t>
              <w:br/>
              <w:t xml:space="preserve">          {</w:t>
              <w:br/>
              <w:t xml:space="preserve">            "thirdId": "v5001",</w:t>
              <w:br/>
              <w:t xml:space="preserve">            "effectiveTime": "2000-01-01",</w:t>
              <w:br/>
              <w:t xml:space="preserve">            "sortNumber": "1.000",</w:t>
              <w:br/>
              <w:t xml:space="preserve">            "jobCode": "manager",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"9999-12-31",</w:t>
              <w:br/>
              <w:t xml:space="preserve">            "isEnable": "true",</w:t>
              <w:br/>
              <w:t xml:space="preserve">            "levelCode": "P10",</w:t>
              <w:br/>
              <w:t xml:space="preserve">            "sortId": 10,</w:t>
              <w:br/>
              <w:t xml:space="preserve">            "unitCode": "bj",</w:t>
              <w:br/>
              <w:t xml:space="preserve">            "postCode": "President",</w:t>
              <w:br/>
              <w:t xml:space="preserve">            "memberType": "MEMBER",</w:t>
              <w:br/>
              <w:t xml:space="preserve">            "topSortId": 0</w:t>
              <w:br/>
              <w:t xml:space="preserve">          }</w:t>
              <w:br/>
              <w:t xml:space="preserve">        ],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"name": "张三",</w:t>
              <w:br/>
              <w:t xml:space="preserve">        "memberType": "MEMBER",</w:t>
              <w:br/>
              <w:t xml:space="preserve">        "username": "",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2.1.6根据人员编码查询人员详情</w:t>
      </w:r>
    </w:p>
    <w:p>
      <w:r>
        <w:rPr>
          <w:sz w:val="20"/>
        </w:rPr>
        <w:t>根据人员编码查询人员详情</w:t>
        <w:br/>
        <w:br/>
        <w:t>请求地址：</w:t>
        <w:br/>
        <w:t>https://lowcode-openapi-test2.changhongit.com/organization/member/code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SearchMemberConditionApiDto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是否包含失效人员，默认不包含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人员thirdId,useThirdId=true时,使用该值查询人员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"bj"</w:t>
              <w:br/>
              <w:t xml:space="preserve">    ],</w:t>
              <w:br/>
              <w:t xml:space="preserve">    "includeDisable": "false",</w:t>
              <w:br/>
              <w:t xml:space="preserve">    "useThirdId": ""</w:t>
              <w:br/>
              <w:t xml:space="preserve">  },</w:t>
              <w:br/>
              <w:t xml:space="preserve">  "requestId": "-1290580793179670783",</w:t>
              <w:br/>
              <w:t xml:space="preserve">  "notifyUrl": "",</w:t>
              <w:br/>
              <w:t xml:space="preserve">  "timestamp": 1781246183928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人员的任职信息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岗位编码(内部人员必填)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优先置顶排序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"2000-01-01",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"description": "",</w:t>
              <w:br/>
              <w:t xml:space="preserve">        "invalidTime": "9999-12-31",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"email": "",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"111111111111111111",</w:t>
              <w:br/>
              <w:t xml:space="preserve">        "image": "",</w:t>
              <w:br/>
              <w:t xml:space="preserve">        "secretName": "非密",</w:t>
              <w:br/>
              <w:t xml:space="preserve">        "thirdId": "v5001",</w:t>
              <w:br/>
              <w:t xml:space="preserve">        "entryDate": "2000-01-01",</w:t>
              <w:br/>
              <w:t xml:space="preserve">        "updateTime": "1637393137473",</w:t>
              <w:br/>
              <w:t xml:space="preserve">        "memberPosts": [</w:t>
              <w:br/>
              <w:t xml:space="preserve">          {</w:t>
              <w:br/>
              <w:t xml:space="preserve">            "thirdId": "v5001",</w:t>
              <w:br/>
              <w:t xml:space="preserve">            "effectiveTime": "2000-01-01",</w:t>
              <w:br/>
              <w:t xml:space="preserve">            "sortNumber": "1.000",</w:t>
              <w:br/>
              <w:t xml:space="preserve">            "jobCode": "manager",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"9999-12-31",</w:t>
              <w:br/>
              <w:t xml:space="preserve">            "isEnable": "true",</w:t>
              <w:br/>
              <w:t xml:space="preserve">            "levelCode": "P10",</w:t>
              <w:br/>
              <w:t xml:space="preserve">            "sortId": 10,</w:t>
              <w:br/>
              <w:t xml:space="preserve">            "unitCode": "bj",</w:t>
              <w:br/>
              <w:t xml:space="preserve">            "postCode": "President",</w:t>
              <w:br/>
              <w:t xml:space="preserve">            "memberType": "MEMBER",</w:t>
              <w:br/>
              <w:t xml:space="preserve">            "topSortId": 0</w:t>
              <w:br/>
              <w:t xml:space="preserve">          }</w:t>
              <w:br/>
              <w:t xml:space="preserve">        ],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"name": "张三",</w:t>
              <w:br/>
              <w:t xml:space="preserve">        "memberType": "MEMBER",</w:t>
              <w:br/>
              <w:t xml:space="preserve">        "username": "",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2.1.7批量新建/更新人员及任职</w:t>
      </w:r>
    </w:p>
    <w:p>
      <w:r>
        <w:rPr>
          <w:sz w:val="20"/>
        </w:rPr>
        <w:t>批量同步新建/更新人员及任职</w:t>
        <w:br/>
        <w:br/>
        <w:t>请求地址：</w:t>
        <w:br/>
        <w:t>https://lowcode-openapi-test2.changhongit.com/organization/member/batch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OrgBatchMemberDto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人员的任职信息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岗位编码(内部人员必填)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优先置顶排序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"members": [</w:t>
              <w:br/>
              <w:t xml:space="preserve">      {</w:t>
              <w:br/>
              <w:t xml:space="preserve">        "birthday": "2000-01-01",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"2000-01-01",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"description": "",</w:t>
              <w:br/>
              <w:t xml:space="preserve">        "invalidTime": "9999-12-31",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"email": "",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"111111111111111111",</w:t>
              <w:br/>
              <w:t xml:space="preserve">        "image": "",</w:t>
              <w:br/>
              <w:t xml:space="preserve">        "secretName": "非密",</w:t>
              <w:br/>
              <w:t xml:space="preserve">        "thirdId": "v5001",</w:t>
              <w:br/>
              <w:t xml:space="preserve">        "entryDate": "2000-01-01",</w:t>
              <w:br/>
              <w:t xml:space="preserve">        "updateTime": "1637393137473",</w:t>
              <w:br/>
              <w:t xml:space="preserve">        "memberPosts": [</w:t>
              <w:br/>
              <w:t xml:space="preserve">          {</w:t>
              <w:br/>
              <w:t xml:space="preserve">            "thirdId": "v5001",</w:t>
              <w:br/>
              <w:t xml:space="preserve">            "effectiveTime": "2000-01-01",</w:t>
              <w:br/>
              <w:t xml:space="preserve">            "sortNumber": "1.000",</w:t>
              <w:br/>
              <w:t xml:space="preserve">            "jobCode": "manager",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"9999-12-31",</w:t>
              <w:br/>
              <w:t xml:space="preserve">            "isEnable": "true",</w:t>
              <w:br/>
              <w:t xml:space="preserve">            "levelCode": "P10",</w:t>
              <w:br/>
              <w:t xml:space="preserve">            "sortId": 10,</w:t>
              <w:br/>
              <w:t xml:space="preserve">            "unitCode": "bj",</w:t>
              <w:br/>
              <w:t xml:space="preserve">            "postCode": "President",</w:t>
              <w:br/>
              <w:t xml:space="preserve">            "memberType": "MEMBER",</w:t>
              <w:br/>
              <w:t xml:space="preserve">            "topSortId": 0</w:t>
              <w:br/>
              <w:t xml:space="preserve">          }</w:t>
              <w:br/>
              <w:t xml:space="preserve">        ],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"name": "张三",</w:t>
              <w:br/>
              <w:t xml:space="preserve">        "memberType": "MEMBER",</w:t>
              <w:br/>
              <w:t xml:space="preserve">        "username": "",</w:t>
              <w:br/>
              <w:t xml:space="preserve">        "certificateType": "-8983730905428864874"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"-834831408494289383",</w:t>
              <w:br/>
              <w:t xml:space="preserve">  "notifyUrl": "",</w:t>
              <w:br/>
              <w:t xml:space="preserve">  "timestamp": 1781246183935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2.1.8根据外部单位编号分页查询外部单位管理员</w:t>
      </w:r>
    </w:p>
    <w:p>
      <w:r>
        <w:rPr>
          <w:sz w:val="20"/>
        </w:rPr>
        <w:t>根据外部单位编号分页查询外部单位管理员</w:t>
        <w:br/>
        <w:br/>
        <w:t>请求地址：</w:t>
        <w:br/>
        <w:t>https://lowcode-openapi-test2.changhongit.com/organization/outside/unit/selectManagerPageByCondition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SearchOutSideManagerApiDto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外部企业编号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"8183199345338105865",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"outsideInstitutionCode": "P202304250031",</w:t>
              <w:br/>
              <w:t xml:space="preserve">    "startTime": "2023-04-17",</w:t>
              <w:br/>
              <w:t xml:space="preserve">    "endTime": "2023-05-17"</w:t>
              <w:br/>
              <w:t xml:space="preserve">  },</w:t>
              <w:br/>
              <w:t xml:space="preserve">  "timestamp": 1781246183945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外部单位管理员分页列表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array[OrgOutsideUnitManagerDto]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外部单位编号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"image": "",</w:t>
              <w:br/>
              <w:t xml:space="preserve">        "code": "zhangsan",</w:t>
              <w:br/>
              <w:t xml:space="preserve">        "outsideInstitutionCode": "seeyon",</w:t>
              <w:br/>
              <w:t xml:space="preserve">        "gender": "MALE",</w:t>
              <w:br/>
              <w:t xml:space="preserve">        "effectiveTime": "2000-01-01",</w:t>
              <w:br/>
              <w:t xml:space="preserve">        "updateTime": "1637393137473",</w:t>
              <w:br/>
              <w:t xml:space="preserve">        "invalidTime": "9999-12-31",</w:t>
              <w:br/>
              <w:t xml:space="preserve">        "isEnable": "true",</w:t>
              <w:br/>
              <w:t xml:space="preserve">        "phoneNumber": "18701023456",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"张三",</w:t>
              <w:br/>
              <w:t xml:space="preserve">        "outsideInstitutionId": "60828711522402305",</w:t>
              <w:br/>
              <w:t xml:space="preserve">        "id": "60828711522402304",</w:t>
              <w:br/>
              <w:t xml:space="preserve">        "memberType": "OUTSIDE_MEMBER",</w:t>
              <w:br/>
              <w:t xml:space="preserve">        "email": "",</w:t>
              <w:br/>
              <w:t xml:space="preserve">        "username":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2.1.9批量新建/更新外部个人用户</w:t>
      </w:r>
    </w:p>
    <w:p>
      <w:r>
        <w:rPr>
          <w:sz w:val="20"/>
        </w:rPr>
        <w:t>批量新建/更新外部个人用户</w:t>
        <w:br/>
        <w:br/>
        <w:t>请求地址：</w:t>
        <w:br/>
        <w:t>https://lowcode-openapi-test2.changhongit.com/organization/natural/member/batch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OrgBatchNaturalMemberDto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array[OrgNaturalMemberSyncDto]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外部个人用户数据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状态，默认为true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"members": [</w:t>
              <w:br/>
              <w:t xml:space="preserve">      {</w:t>
              <w:br/>
              <w:t xml:space="preserve">        "phoneNumber": "18701023456",</w:t>
              <w:br/>
              <w:t xml:space="preserve">        "code": "MB202304170002",</w:t>
              <w:br/>
              <w:t xml:space="preserve">        "thirdId": "v5001",</w:t>
              <w:br/>
              <w:t xml:space="preserve">        "certificateNumber": "110101200007285103",</w:t>
              <w:br/>
              <w:t xml:space="preserve">        "name": "张三",</w:t>
              <w:br/>
              <w:t xml:space="preserve">        "email": "12345",</w:t>
              <w:br/>
              <w:t xml:space="preserve">        "username": "zhangsan",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"-2005280067055395487",</w:t>
              <w:br/>
              <w:t xml:space="preserve">  "notifyUrl": "",</w:t>
              <w:br/>
              <w:t xml:space="preserve">  "timestamp": 1781246183952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2.1.10批量新建/更新任职</w:t>
      </w:r>
    </w:p>
    <w:p>
      <w:r>
        <w:rPr>
          <w:sz w:val="20"/>
        </w:rPr>
        <w:t>批量同步新建/更新任职</w:t>
        <w:br/>
        <w:br/>
        <w:t>请求地址：</w:t>
        <w:br/>
        <w:t>https://lowcode-openapi-test2.changhongit.com/organization/member/post/batch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array[OrgBatchMemberPostDataDto]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人员任职数据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岗位编码(内部人员必填)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优先置顶排序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"memberPosts": [</w:t>
              <w:br/>
              <w:t xml:space="preserve">      {</w:t>
              <w:br/>
              <w:t xml:space="preserve">        "memberCode": "O091817161111",</w:t>
              <w:br/>
              <w:t xml:space="preserve">        "thirdId": "bj",</w:t>
              <w:br/>
              <w:t xml:space="preserve">        "memberPostDatas": [</w:t>
              <w:br/>
              <w:t xml:space="preserve">          {</w:t>
              <w:br/>
              <w:t xml:space="preserve">            "thirdId": "v5001",</w:t>
              <w:br/>
              <w:t xml:space="preserve">            "effectiveTime": "2000-01-01",</w:t>
              <w:br/>
              <w:t xml:space="preserve">            "sortNumber": "1.000",</w:t>
              <w:br/>
              <w:t xml:space="preserve">            "jobCode": "manager",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"9999-12-31",</w:t>
              <w:br/>
              <w:t xml:space="preserve">            "isEnable": "true",</w:t>
              <w:br/>
              <w:t xml:space="preserve">            "levelCode": "P10",</w:t>
              <w:br/>
              <w:t xml:space="preserve">            "sortId": 10,</w:t>
              <w:br/>
              <w:t xml:space="preserve">            "unitCode": "bj",</w:t>
              <w:br/>
              <w:t xml:space="preserve">            "postCode": "President",</w:t>
              <w:br/>
              <w:t xml:space="preserve">            "memberType": "MEMBER",</w:t>
              <w:br/>
              <w:t xml:space="preserve">            "topSortId": 0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"6097486360135218624",</w:t>
              <w:br/>
              <w:t xml:space="preserve">  "notifyUrl": "",</w:t>
              <w:br/>
              <w:t xml:space="preserve">  "timestamp": 1781246183956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2.1.11根据人员三方唯一标识thirdId查询人员详情</w:t>
      </w:r>
    </w:p>
    <w:p>
      <w:r>
        <w:rPr>
          <w:sz w:val="20"/>
        </w:rPr>
        <w:t>根据人员三方唯一标识thirdId查询人员详情</w:t>
        <w:br/>
        <w:br/>
        <w:t>请求地址：</w:t>
        <w:br/>
        <w:t>https://lowcode-openapi-test2.changhongit.com/organization/member/thirdId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SearchMemberConditionApiDto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是否包含失效人员，默认不包含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人员thirdId,useThirdId=true时,使用该值查询人员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"bj"</w:t>
              <w:br/>
              <w:t xml:space="preserve">    ],</w:t>
              <w:br/>
              <w:t xml:space="preserve">    "includeDisable": "false",</w:t>
              <w:br/>
              <w:t xml:space="preserve">    "useThirdId": ""</w:t>
              <w:br/>
              <w:t xml:space="preserve">  },</w:t>
              <w:br/>
              <w:t xml:space="preserve">  "requestId": "6307413785087889081",</w:t>
              <w:br/>
              <w:t xml:space="preserve">  "notifyUrl": "",</w:t>
              <w:br/>
              <w:t xml:space="preserve">  "timestamp": 1781246183963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人员的任职信息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岗位编码(内部人员必填)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优先置顶排序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"2000-01-01",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"description": "",</w:t>
              <w:br/>
              <w:t xml:space="preserve">        "invalidTime": "9999-12-31",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"email": "",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"111111111111111111",</w:t>
              <w:br/>
              <w:t xml:space="preserve">        "image": "",</w:t>
              <w:br/>
              <w:t xml:space="preserve">        "secretName": "非密",</w:t>
              <w:br/>
              <w:t xml:space="preserve">        "thirdId": "v5001",</w:t>
              <w:br/>
              <w:t xml:space="preserve">        "entryDate": "2000-01-01",</w:t>
              <w:br/>
              <w:t xml:space="preserve">        "updateTime": "1637393137473",</w:t>
              <w:br/>
              <w:t xml:space="preserve">        "memberPosts": [</w:t>
              <w:br/>
              <w:t xml:space="preserve">          {</w:t>
              <w:br/>
              <w:t xml:space="preserve">            "thirdId": "v5001",</w:t>
              <w:br/>
              <w:t xml:space="preserve">            "effectiveTime": "2000-01-01",</w:t>
              <w:br/>
              <w:t xml:space="preserve">            "sortNumber": "1.000",</w:t>
              <w:br/>
              <w:t xml:space="preserve">            "jobCode": "manager",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"9999-12-31",</w:t>
              <w:br/>
              <w:t xml:space="preserve">            "isEnable": "true",</w:t>
              <w:br/>
              <w:t xml:space="preserve">            "levelCode": "P10",</w:t>
              <w:br/>
              <w:t xml:space="preserve">            "sortId": 10,</w:t>
              <w:br/>
              <w:t xml:space="preserve">            "unitCode": "bj",</w:t>
              <w:br/>
              <w:t xml:space="preserve">            "postCode": "President",</w:t>
              <w:br/>
              <w:t xml:space="preserve">            "memberType": "MEMBER",</w:t>
              <w:br/>
              <w:t xml:space="preserve">            "topSortId": 0</w:t>
              <w:br/>
              <w:t xml:space="preserve">          }</w:t>
              <w:br/>
              <w:t xml:space="preserve">        ],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"name": "张三",</w:t>
              <w:br/>
              <w:t xml:space="preserve">        "memberType": "MEMBER",</w:t>
              <w:br/>
              <w:t xml:space="preserve">        "username": "",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2.1.12根据编号查询个人用户</w:t>
      </w:r>
    </w:p>
    <w:p>
      <w:r>
        <w:rPr>
          <w:sz w:val="20"/>
        </w:rPr>
        <w:t>根据编号查询个人用户</w:t>
        <w:br/>
        <w:br/>
        <w:t>请求地址：</w:t>
        <w:br/>
        <w:t>https://lowcode-openapi-test2.changhongit.com/organization/natural/member/code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SearchMemberConditionApiDto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是否包含失效人员，默认不包含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人员thirdId,useThirdId=true时,使用该值查询人员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"bj"</w:t>
              <w:br/>
              <w:t xml:space="preserve">    ],</w:t>
              <w:br/>
              <w:t xml:space="preserve">    "includeDisable": "false",</w:t>
              <w:br/>
              <w:t xml:space="preserve">    "useThirdId": ""</w:t>
              <w:br/>
              <w:t xml:space="preserve">  },</w:t>
              <w:br/>
              <w:t xml:space="preserve">  "requestId": "738047987815205209",</w:t>
              <w:br/>
              <w:t xml:space="preserve">  "notifyUrl": "",</w:t>
              <w:br/>
              <w:t xml:space="preserve">  "timestamp": 1781246183970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个人用户详情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array[OrgNaturalMemberDataDto]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自然人类型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"MB202304170002",</w:t>
              <w:br/>
              <w:t xml:space="preserve">        "effectiveTime": "0",</w:t>
              <w:br/>
              <w:t xml:space="preserve">        "updateTime": "1637393137473",</w:t>
              <w:br/>
              <w:t xml:space="preserve">        "invalidTime": "253402271999000",</w:t>
              <w:br/>
              <w:t xml:space="preserve">        "naturalMemberType": "CUSTOMER",</w:t>
              <w:br/>
              <w:t xml:space="preserve">        "isEnable": "true",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"张三",</w:t>
              <w:br/>
              <w:t xml:space="preserve">        "id": "60828711522402304",</w:t>
              <w:br/>
              <w:t xml:space="preserve">        "email": "",</w:t>
              <w:br/>
              <w:t xml:space="preserve">        "username": "zhangsan",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2.1.13分页查询个人用户列表</w:t>
      </w:r>
    </w:p>
    <w:p>
      <w:r>
        <w:rPr>
          <w:sz w:val="20"/>
        </w:rPr>
        <w:t>分页查询个人用户列表</w:t>
        <w:br/>
        <w:br/>
        <w:t>请求地址：</w:t>
        <w:br/>
        <w:t>https://lowcode-openapi-test2.changhongit.com/organization/natural/member/selectPageByConditions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"6271209742305213641",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"phoneNumber": "18911111111",</w:t>
              <w:br/>
              <w:t xml:space="preserve">    "code": "",</w:t>
              <w:br/>
              <w:t xml:space="preserve">    "certificateNumber": "111111111111111111",</w:t>
              <w:br/>
              <w:t xml:space="preserve">    "name": "张三",</w:t>
              <w:br/>
              <w:t xml:space="preserve">    "startTime": "2023-04-17",</w:t>
              <w:br/>
              <w:t xml:space="preserve">    "endTime": "2023-05-17",</w:t>
              <w:br/>
              <w:t xml:space="preserve">    "email": "",</w:t>
              <w:br/>
              <w:t xml:space="preserve">    "isEnable": "TRUE"</w:t>
              <w:br/>
              <w:t xml:space="preserve">  },</w:t>
              <w:br/>
              <w:t xml:space="preserve">  "timestamp": 1781246183974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个人用户分页列表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array[OrgNaturalMemberDataDto]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自然人类型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"MB202304170002",</w:t>
              <w:br/>
              <w:t xml:space="preserve">        "effectiveTime": "0",</w:t>
              <w:br/>
              <w:t xml:space="preserve">        "updateTime": "1637393137473",</w:t>
              <w:br/>
              <w:t xml:space="preserve">        "invalidTime": "253402271999000",</w:t>
              <w:br/>
              <w:t xml:space="preserve">        "naturalMemberType": "CUSTOMER",</w:t>
              <w:br/>
              <w:t xml:space="preserve">        "isEnable": "true",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"张三",</w:t>
              <w:br/>
              <w:t xml:space="preserve">        "id": "60828711522402304",</w:t>
              <w:br/>
              <w:t xml:space="preserve">        "email": "",</w:t>
              <w:br/>
              <w:t xml:space="preserve">        "username": "zhangsan",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2.2.扩展属性基础信息查询</w:t>
      </w:r>
    </w:p>
    <w:p>
      <w:pPr>
        <w:pStyle w:val="4"/>
      </w:pPr>
      <w:r>
        <w:t>2.2.1查询指定组织的指定扩展字段下的人员</w:t>
      </w:r>
    </w:p>
    <w:p>
      <w:r>
        <w:rPr>
          <w:sz w:val="20"/>
        </w:rPr>
        <w:t>查询指定组织的指定扩展字段下的人员</w:t>
        <w:br/>
        <w:br/>
        <w:t>请求地址：</w:t>
        <w:br/>
        <w:t>https://lowcode-openapi-test2.changhongit.com/organization/metadata/selectMemberByUnitMetadata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参数：orgIds:组织ids；code:扩展字段编码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"-3648912499498557373",</w:t>
              <w:br/>
              <w:t xml:space="preserve">  "notifyUrl": "",</w:t>
              <w:br/>
              <w:t xml:space="preserve">  "timestamp": 1781246184027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人员信息详情列表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2.2.2查询指定人员的指定扩展字段所在的组织</w:t>
      </w:r>
    </w:p>
    <w:p>
      <w:r>
        <w:rPr>
          <w:sz w:val="20"/>
        </w:rPr>
        <w:t>查询指定人员的指定扩展字段所在的组织，传参数：memberId(人员id，与fieldValue二选一选填)，code(扩展字段编码，必填），fieldValue(扩展字段值，与memberId二选一选填)</w:t>
        <w:br/>
        <w:br/>
        <w:t>请求地址：</w:t>
        <w:br/>
        <w:t>https://lowcode-openapi-test2.changhongit.com/organization/metadata/selectOrgByUnitMemberMetadata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参数：memberId:人员id；code:扩展字段编码；；fieldValue:指定扩展字段的值；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"8217903676001862913",</w:t>
              <w:br/>
              <w:t xml:space="preserve">  "notifyUrl": "",</w:t>
              <w:br/>
              <w:t xml:space="preserve">  "timestamp": 1781246184032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"beijing",</w:t>
              <w:br/>
              <w:t xml:space="preserve">        "isRoot": "false",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"253402271999000",</w:t>
              <w:br/>
              <w:t xml:space="preserve">        "description": "",</w:t>
              <w:br/>
              <w:t xml:space="preserve">        "orgLevel": 1,</w:t>
              <w:br/>
              <w:t xml:space="preserve">        "invalidTime": "253402271999000",</w:t>
              <w:br/>
              <w:t xml:space="preserve">        "type": "INSTITUTION",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"bj",</w:t>
              <w:br/>
              <w:t xml:space="preserve">        "logo": "-1",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"functionType": "-8983730905428864874",</w:t>
              <w:br/>
              <w:t xml:space="preserve">        "bankAccount": "1234567890112121211",</w:t>
              <w:br/>
              <w:t xml:space="preserve">        "address": "北京静芯园",</w:t>
              <w:br/>
              <w:t xml:space="preserve">        "institutionId": "60828711522402301",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"tax": "789809890987890",</w:t>
              <w:br/>
              <w:t xml:space="preserve">        "name": "北京分公司",</w:t>
              <w:br/>
              <w:t xml:space="preserve">        "tenantId": "30",</w:t>
              <w:br/>
              <w:t xml:space="preserve">        "shortName": "北分"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2.2.3分页查询组织/人员下的启用扩展字段</w:t>
      </w:r>
    </w:p>
    <w:p>
      <w:r>
        <w:rPr>
          <w:sz w:val="20"/>
        </w:rPr>
        <w:t>分页查询组织/人员下的启用扩展字段,传参数：分类 categoryId, label 名称，locale 显示哪种语言下的名称如：{"categoryId":"UNIT", "label":"负责人","locale":"zh_CN"}</w:t>
        <w:br/>
        <w:br/>
        <w:t>请求地址：</w:t>
        <w:br/>
        <w:t>https://lowcode-openapi-test2.changhongit.com/organization/metadata/selectPageMetadataColumnList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"7172927358219730961",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1781246184037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array[OrgMetadataColumnCoreDto]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实体（组织/人员等的扩展字段）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类型。枚举项可选值列表：NONE（NONE），TEXT（文本），DATE（日期），SINGLE_OPTION（枚举单选），MULTIPLE_OPTION（枚举多选），SINGLE_UNIT（单选组织），MULTIPLE_UNIT（多选组织），SINGLE_MEMBER（单选人员），MULTIPLE_MEMBER（多选人员），EXTERNAL_SINGLE_UNIT（单选外部组织），EXTERNAL_MULTIPLE_UNIT（多选外部组织），EXTERNAL_SINGLE_MEMBER（单选外部人员），EXTERNAL_MULTIPLE_MEMBER（多选外部人员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"enumId": "60828711522409759",</w:t>
              <w:br/>
              <w:t xml:space="preserve">        "code": "manager",</w:t>
              <w:br/>
              <w:t xml:space="preserve">        "sortId": 10,</w:t>
              <w:br/>
              <w:t xml:space="preserve">        "dataType": "SINGLE_OPTION/SINGLE_MEMBER",</w:t>
              <w:br/>
              <w:t xml:space="preserve">        "name": "EXT_ATTR_X",</w:t>
              <w:br/>
              <w:t xml:space="preserve">        "description": "",</w:t>
              <w:br/>
              <w:t xml:space="preserve">        "id": "60828711522409759",</w:t>
              <w:br/>
              <w:t xml:space="preserve">        "label": "地址",</w:t>
              <w:br/>
              <w:t xml:space="preserve">        "categoryId": "UNIT",</w:t>
              <w:br/>
              <w:t xml:space="preserve">        "required": "false",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2.2.4查询指定组织的指定扩展字段值</w:t>
      </w:r>
    </w:p>
    <w:p>
      <w:r>
        <w:rPr>
          <w:sz w:val="20"/>
        </w:rPr>
        <w:t>查询指定组织的指定扩展字段值</w:t>
        <w:br/>
        <w:br/>
        <w:t>请求地址：</w:t>
        <w:br/>
        <w:t>https://lowcode-openapi-test2.changhongit.com/organization/metadata/selectOrgMetadataInfo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组织扩展字段编码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"metadataCode": "leader"</w:t>
              <w:br/>
              <w:t xml:space="preserve">  },</w:t>
              <w:br/>
              <w:t xml:space="preserve">  "requestId": "5779279405922185949",</w:t>
              <w:br/>
              <w:t xml:space="preserve">  "notifyUrl": "",</w:t>
              <w:br/>
              <w:t xml:space="preserve">  "timestamp": 1781246184042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组织扩展字段值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2.2.5根据条件查询扩展字段信息</w:t>
      </w:r>
    </w:p>
    <w:p>
      <w:r>
        <w:rPr>
          <w:sz w:val="20"/>
        </w:rPr>
        <w:t>根据条件查询扩展字段信息</w:t>
        <w:br/>
        <w:br/>
        <w:t>请求地址：</w:t>
        <w:br/>
        <w:t>https://lowcode-openapi-test2.changhongit.com/organization/metadata/selectByCondition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扩展字段实体查询条件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"5754505124947756004",</w:t>
              <w:br/>
              <w:t xml:space="preserve">  "notifyUrl": "",</w:t>
              <w:br/>
              <w:t xml:space="preserve">  "timestamp": 1781246184044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array[OrgMetadataColumnCoreDto]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实体（组织/人员等的扩展字段）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类型。枚举项可选值列表：NONE（NONE），TEXT（文本），DATE（日期），SINGLE_OPTION（枚举单选），MULTIPLE_OPTION（枚举多选），SINGLE_UNIT（单选组织），MULTIPLE_UNIT（多选组织），SINGLE_MEMBER（单选人员），MULTIPLE_MEMBER（多选人员），EXTERNAL_SINGLE_UNIT（单选外部组织），EXTERNAL_MULTIPLE_UNIT（多选外部组织），EXTERNAL_SINGLE_MEMBER（单选外部人员），EXTERNAL_MULTIPLE_MEMBER（多选外部人员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"60828711522409759",</w:t>
              <w:br/>
              <w:t xml:space="preserve">        "code": "manager",</w:t>
              <w:br/>
              <w:t xml:space="preserve">        "sortId": 10,</w:t>
              <w:br/>
              <w:t xml:space="preserve">        "dataType": "SINGLE_OPTION/SINGLE_MEMBER",</w:t>
              <w:br/>
              <w:t xml:space="preserve">        "name": "EXT_ATTR_X",</w:t>
              <w:br/>
              <w:t xml:space="preserve">        "description": "",</w:t>
              <w:br/>
              <w:t xml:space="preserve">        "id": "60828711522409759",</w:t>
              <w:br/>
              <w:t xml:space="preserve">        "label": "地址",</w:t>
              <w:br/>
              <w:t xml:space="preserve">        "categoryId": "UNIT",</w:t>
              <w:br/>
              <w:t xml:space="preserve">        "required": "false",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2.2.6根据指定组织/人员的扩展字段的值，获取对应的组织/人员的ids</w:t>
      </w:r>
    </w:p>
    <w:p>
      <w:r>
        <w:rPr>
          <w:sz w:val="20"/>
        </w:rPr>
        <w:t>根据指定组织/人员的扩展字段的值，获取对应的组织/人员的id</w:t>
        <w:br/>
        <w:br/>
        <w:t>请求地址：</w:t>
        <w:br/>
        <w:t>https://lowcode-openapi-test2.changhongit.com/organization/metadata/selectEntityIdByMetadataValue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SearchEntityIdByMetadataValueDto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类型，只支持UNIT/MEMBER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扩展字段的code编码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扩展字段值(枚举/组织/人员的id值，文本字段传文本值，不支持日期，不支持查询多个值)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"metadataCode": "leader",</w:t>
              <w:br/>
              <w:t xml:space="preserve">    "metadataValue": "-7192239998653811261",</w:t>
              <w:br/>
              <w:t xml:space="preserve">    "type": "UNIT/MEMBER"</w:t>
              <w:br/>
              <w:t xml:space="preserve">  },</w:t>
              <w:br/>
              <w:t xml:space="preserve">  "requestId": "-8126404833978025414",</w:t>
              <w:br/>
              <w:t xml:space="preserve">  "notifyUrl": "",</w:t>
              <w:br/>
              <w:t xml:space="preserve">  "timestamp": 1781246184047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组织/人员的ids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2.2.7查询组织/人员下的启用扩展字段</w:t>
      </w:r>
    </w:p>
    <w:p>
      <w:r>
        <w:rPr>
          <w:sz w:val="20"/>
        </w:rPr>
        <w:t>查询组织/人员下的启用扩展字段</w:t>
        <w:br/>
        <w:br/>
        <w:t>请求地址：</w:t>
        <w:br/>
        <w:t>https://lowcode-openapi-test2.changhongit.com/organization/metadata/selectMetadataColumnList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SearchMetadataColumnDto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实体（组织/人员等的扩展字段）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locale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指定语种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"label": "负责人",</w:t>
              <w:br/>
              <w:t xml:space="preserve">    "locale": "zh_CN",</w:t>
              <w:br/>
              <w:t xml:space="preserve">    "categoryId": "UNIT"</w:t>
              <w:br/>
              <w:t xml:space="preserve">  },</w:t>
              <w:br/>
              <w:t xml:space="preserve">  "requestId": "7672956652246192809",</w:t>
              <w:br/>
              <w:t xml:space="preserve">  "notifyUrl": "",</w:t>
              <w:br/>
              <w:t xml:space="preserve">  "timestamp": 1781246184050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array[OrgMetadataColumnCoreDto]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label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字段属性名称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实体（组织/人员等的扩展字段）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类型。枚举项可选值列表：NONE（NONE），TEXT（文本），DATE（日期），SINGLE_OPTION（枚举单选），MULTIPLE_OPTION（枚举多选），SINGLE_UNIT（单选组织），MULTIPLE_UNIT（多选组织），SINGLE_MEMBER（单选人员），MULTIPLE_MEMBER（多选人员），EXTERNAL_SINGLE_UNIT（单选外部组织），EXTERNAL_MULTIPLE_UNIT（多选外部组织），EXTERNAL_SINGLE_MEMBER（单选外部人员），EXTERNAL_MULTIPLE_MEMBER（多选外部人员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"60828711522409759",</w:t>
              <w:br/>
              <w:t xml:space="preserve">        "code": "manager",</w:t>
              <w:br/>
              <w:t xml:space="preserve">        "sortId": 10,</w:t>
              <w:br/>
              <w:t xml:space="preserve">        "dataType": "SINGLE_OPTION/SINGLE_MEMBER",</w:t>
              <w:br/>
              <w:t xml:space="preserve">        "name": "EXT_ATTR_X",</w:t>
              <w:br/>
              <w:t xml:space="preserve">        "description": "",</w:t>
              <w:br/>
              <w:t xml:space="preserve">        "id": "60828711522409759",</w:t>
              <w:br/>
              <w:t xml:space="preserve">        "label": "地址",</w:t>
              <w:br/>
              <w:t xml:space="preserve">        "categoryId": "UNIT",</w:t>
              <w:br/>
              <w:t xml:space="preserve">        "required": "false",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2.2.8查询指定人员的指定扩展字段所在的人员</w:t>
      </w:r>
    </w:p>
    <w:p>
      <w:r>
        <w:rPr>
          <w:sz w:val="20"/>
        </w:rPr>
        <w:t>查询指定人员的指定扩展字段所在的人员，传参数：memberId(人员id)，code(扩展字段编号)</w:t>
        <w:br/>
        <w:br/>
        <w:t>请求地址：</w:t>
        <w:br/>
        <w:t>https://lowcode-openapi-test2.changhongit.com/organization/metadata/selectMemberByMemberMetadata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参数：memberId:人员id；code:扩展字段编码;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"-3545894200384424812",</w:t>
              <w:br/>
              <w:t xml:space="preserve">  "notifyUrl": "",</w:t>
              <w:br/>
              <w:t xml:space="preserve">  "timestamp": 1781246184053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人员信息详情列表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2.2.9查询指定人员的指定扩展字段值</w:t>
      </w:r>
    </w:p>
    <w:p>
      <w:r>
        <w:rPr>
          <w:sz w:val="20"/>
        </w:rPr>
        <w:t>查询指定人员的指定扩展字段值</w:t>
        <w:br/>
        <w:br/>
        <w:t>请求地址：</w:t>
        <w:br/>
        <w:t>https://lowcode-openapi-test2.changhongit.com/organization/metadata/selectMemberMetadataInfo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人员扩展字段编码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"metadataCode": "reporter"</w:t>
              <w:br/>
              <w:t xml:space="preserve">  },</w:t>
              <w:br/>
              <w:t xml:space="preserve">  "requestId": "3825397625517687751",</w:t>
              <w:br/>
              <w:t xml:space="preserve">  "notifyUrl": "",</w:t>
              <w:br/>
              <w:t xml:space="preserve">  "timestamp": 1781246184057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人员扩展字段值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2.3.元数据中心</w:t>
      </w:r>
    </w:p>
    <w:p>
      <w:pPr>
        <w:pStyle w:val="4"/>
      </w:pPr>
      <w:r>
        <w:t>2.3.1按实体FullName查询参照信息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https://lowcode-openapi-test2.changhongit.com/organization/MetadataQueryAppService/selectReferMetadataByEntity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"-6120889618887887306",</w:t>
              <w:br/>
              <w:t xml:space="preserve">  "notifyUrl": "",</w:t>
              <w:br/>
              <w:t xml:space="preserve">  "timestamp": 1781246184074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https://lowcode-openapi-test2.changhongit.com/organization/MetadataQueryAppService/selectRestApiMetadataByFullName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"-1927401589505604657",</w:t>
              <w:br/>
              <w:t xml:space="preserve">  "notifyUrl": "",</w:t>
              <w:br/>
              <w:t xml:space="preserve">  "timestamp": 1781246184078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https://lowcode-openapi-test2.changhongit.com/organization/MetadataQueryAppService/selectPageMetadataByFullNames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"2893152139981674651",</w:t>
              <w:br/>
              <w:t xml:space="preserve">  "notifyUrl": "",</w:t>
              <w:br/>
              <w:t xml:space="preserve">  "timestamp": 1781246184085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https://lowcode-openapi-test2.changhongit.com/organization/MetadataQueryAppService/selectCtpEnumItemMetadataByFullName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"-2025647085759636441",</w:t>
              <w:br/>
              <w:t xml:space="preserve">  "notifyUrl": "",</w:t>
              <w:br/>
              <w:t xml:space="preserve">  "timestamp": 1781246184089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https://lowcode-openapi-test2.changhongit.com/organization/MetadataQueryAppService/selectCtpEnumMetadataByFullName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"6840535477736202350",</w:t>
              <w:br/>
              <w:t xml:space="preserve">  "notifyUrl": "",</w:t>
              <w:br/>
              <w:t xml:space="preserve">  "timestamp": 1781246184094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2.3.6批量查询Rest信息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https://lowcode-openapi-test2.changhongit.com/organization/MetadataQueryAppService/selectRestApiMetadataByFullNames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"2554711267038279842",</w:t>
              <w:br/>
              <w:t xml:space="preserve">  "notifyUrl": "",</w:t>
              <w:br/>
              <w:t xml:space="preserve">  "timestamp": 1781246184098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2.3.7批量查询DTO信息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https://lowcode-openapi-test2.changhongit.com/organization/MetadataQueryAppService/selectDtoMetadataByFullNames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"3808969085771721497",</w:t>
              <w:br/>
              <w:t xml:space="preserve">  "notifyUrl": "",</w:t>
              <w:br/>
              <w:t xml:space="preserve">  "timestamp": 1781246184106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2.3.8按实体FullName查询关联的DTO信息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https://lowcode-openapi-test2.changhongit.com/organization/MetadataQueryAppService/selectDtoMetadataByEntityFullName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"-5176770594830716464",</w:t>
              <w:br/>
              <w:t xml:space="preserve">  "notifyUrl": "",</w:t>
              <w:br/>
              <w:t xml:space="preserve">  "timestamp": 1781246184110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2.3.9查询指定服务CtpEnum信息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https://lowcode-openapi-test2.changhongit.com/organization/MetadataQueryAppService/selectCtpEnumMetadataList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"938524607192245830",</w:t>
              <w:br/>
              <w:t xml:space="preserve">  "notifyUrl": "",</w:t>
              <w:br/>
              <w:t xml:space="preserve">  "timestamp": 1781246184115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2.3.10按实体FullName和参照FullName查询参照信息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https://lowcode-openapi-test2.changhongit.com/organization/MetadataQueryAppService/selectReferMetadataByEntityAndRefer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"-3780187970576427813",</w:t>
              <w:br/>
              <w:t xml:space="preserve">  "notifyUrl": "",</w:t>
              <w:br/>
              <w:t xml:space="preserve">  "timestamp": 1781246184121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2.3.11批量查询AppService信息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https://lowcode-openapi-test2.changhongit.com/organization/MetadataQueryAppService/selectAppServiceMetadataByFullNames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"4484774156940103209",</w:t>
              <w:br/>
              <w:t xml:space="preserve">  "notifyUrl": "",</w:t>
              <w:br/>
              <w:t xml:space="preserve">  "timestamp": 1781246184126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2.3.12查询指定服务DTO信息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https://lowcode-openapi-test2.changhongit.com/organization/MetadataQueryAppService/selectDtoMetadataList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"-7032811926914854587",</w:t>
              <w:br/>
              <w:t xml:space="preserve">  "notifyUrl": "",</w:t>
              <w:br/>
              <w:t xml:space="preserve">  "timestamp": 1781246184134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2.3.13查询聚合根列表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https://lowcode-openapi-test2.changhongit.com/organization/MetadataQueryAppService/selectAggMetadataByFullName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"7844969192613612070",</w:t>
              <w:br/>
              <w:t xml:space="preserve">  "notifyUrl": "",</w:t>
              <w:br/>
              <w:t xml:space="preserve">  "timestamp": 1781246184138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2.3.14分页查询指定服务CtpEnumItem信息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https://lowcode-openapi-test2.changhongit.com/organization/MetadataQueryAppService/selectCtpEnumItemMetadataForPage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"1801996858101387538",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1781246184145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2.3.15批量查询CtpEnumItem信息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https://lowcode-openapi-test2.changhongit.com/organization/MetadataQueryAppService/selectCtpEnumItemMetadataByFullNames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"-1411339130037559549",</w:t>
              <w:br/>
              <w:t xml:space="preserve">  "notifyUrl": "",</w:t>
              <w:br/>
              <w:t xml:space="preserve">  "timestamp": 1781246184152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2.3.16查询指定服务公开的Entity信息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https://lowcode-openapi-test2.changhongit.com/organization/MetadataQueryAppService/selectPublicEntityMetadataList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"7562870472237418752",</w:t>
              <w:br/>
              <w:t xml:space="preserve">  "notifyUrl": "",</w:t>
              <w:br/>
              <w:t xml:space="preserve">  "timestamp": 1781246184157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2.3.17查询实体关联的DTO信息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https://lowcode-openapi-test2.changhongit.com/organization/MetadataQueryAppService/selectEntityRelationDtoMetadataList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"-7744575646416856278",</w:t>
              <w:br/>
              <w:t xml:space="preserve">  "notifyUrl": "",</w:t>
              <w:br/>
              <w:t xml:space="preserve">  "timestamp": 1781246184166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2.3.18查询MQ信息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https://lowcode-openapi-test2.changhongit.com/organization/MetadataQueryAppService/selectMqMetadataByFullName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"8173166958859110988",</w:t>
              <w:br/>
              <w:t xml:space="preserve">  "notifyUrl": "",</w:t>
              <w:br/>
              <w:t xml:space="preserve">  "timestamp": 1781246184171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2.3.19查询Enum信息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https://lowcode-openapi-test2.changhongit.com/organization/MetadataQueryAppService/selectEnumMetadataByFullName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"5425742576066272729",</w:t>
              <w:br/>
              <w:t xml:space="preserve">  "notifyUrl": "",</w:t>
              <w:br/>
              <w:t xml:space="preserve">  "timestamp": 1781246184177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2.3.20分页查询指定服务Page信息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https://lowcode-openapi-test2.changhongit.com/organization/MetadataQueryAppService/selectPageMetadataForPage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"-6879224130887889454",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1781246184182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2.3.21按实体FullName查询参照及微服务信息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https://lowcode-openapi-test2.changhongit.com/organization/MetadataQueryAppService/selectReferAndAppMetadataByEntity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"-8289344783597853073",</w:t>
              <w:br/>
              <w:t xml:space="preserve">  "notifyUrl": "",</w:t>
              <w:br/>
              <w:t xml:space="preserve">  "timestamp": 1781246184192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2.3.22查询指定服务Page信息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https://lowcode-openapi-test2.changhongit.com/organization/MetadataQueryAppService/selectPageMetadataList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"-5409918241422356015",</w:t>
              <w:br/>
              <w:t xml:space="preserve">  "notifyUrl": "",</w:t>
              <w:br/>
              <w:t xml:space="preserve">  "timestamp": 1781246184199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2.3.23批量查询CtpEnum信息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https://lowcode-openapi-test2.changhongit.com/organization/MetadataQueryAppService/selectCtpEnumMetadataByFullNames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"9189410337339514028",</w:t>
              <w:br/>
              <w:t xml:space="preserve">  "notifyUrl": "",</w:t>
              <w:br/>
              <w:t xml:space="preserve">  "timestamp": 1781246184204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2.3.24分页查询指定服务Entity信息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https://lowcode-openapi-test2.changhongit.com/organization/MetadataQueryAppService/selectEntityMetadataForPage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"-6066301570172329770",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2.3.25查询指定服务CtpEnumItem信息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https://lowcode-openapi-test2.changhongit.com/organization/MetadataQueryAppService/selectCtpEnumItemMetadataList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"-7324955055574529917",</w:t>
              <w:br/>
              <w:t xml:space="preserve">  "notifyUrl": "",</w:t>
              <w:br/>
              <w:t xml:space="preserve">  "timestamp": 1781246184220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2.3.26分页指定服务公开的MQ元数据信息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https://lowcode-openapi-test2.changhongit.com/organization/MetadataQueryAppService/selectPublicMqMetadataForPage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"7618174051869040495",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2.3.27批量查询Entity信息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https://lowcode-openapi-test2.changhongit.com/organization/MetadataQueryAppService/selectEntityMetadataByFullNames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"4160854924523532898",</w:t>
              <w:br/>
              <w:t xml:space="preserve">  "notifyUrl": "",</w:t>
              <w:br/>
              <w:t xml:space="preserve">  "timestamp": 1781246184233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2.3.28分页查询指定服务CtpEnum信息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https://lowcode-openapi-test2.changhongit.com/organization/MetadataQueryAppService/selectCtpEnumMetadataForPage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"-7233619573139646423",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2.3.29查询Page信息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https://lowcode-openapi-test2.changhongit.com/organization/MetadataQueryAppService/selectPageMetadataByFullName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"5514125030038562477",</w:t>
              <w:br/>
              <w:t xml:space="preserve">  "notifyUrl": "",</w:t>
              <w:br/>
              <w:t xml:space="preserve">  "timestamp": 1781246184247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2.3.30查询DTO信息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https://lowcode-openapi-test2.changhongit.com/organization/MetadataQueryAppService/selectDtoMetadataByFullName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"-3550500370092130740",</w:t>
              <w:br/>
              <w:t xml:space="preserve">  "notifyUrl": "",</w:t>
              <w:br/>
              <w:t xml:space="preserve">  "timestamp": 1781246184253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2.3.31查询指定服务Rest信息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https://lowcode-openapi-test2.changhongit.com/organization/MetadataQueryAppService/selectRestApiMetadataList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"-4750881312742558340",</w:t>
              <w:br/>
              <w:t xml:space="preserve">  "notifyUrl": "",</w:t>
              <w:br/>
              <w:t xml:space="preserve">  "timestamp": 1781246184257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2.3.32分页查询指定服务AppService元数据信息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https://lowcode-openapi-test2.changhongit.com/organization/MetadataQueryAppService/selectAppServiceMetadataForPage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"-2208165130690455740",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2.3.33分页指定服务公开的AppService元数据信息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https://lowcode-openapi-test2.changhongit.com/organization/MetadataQueryAppService/selectPublicAppServiceMetadataForPage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"6055024407272676237",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2.3.34分页查询指定服务Enum信息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https://lowcode-openapi-test2.changhongit.com/organization/MetadataQueryAppService/selectEnumMetadataForPage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"497346341528239401",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1781246184286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https://lowcode-openapi-test2.changhongit.com/organization/MetadataQueryAppService/selectEntityListByAgg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"1752966971522274810",</w:t>
              <w:br/>
              <w:t xml:space="preserve">  "notifyUrl": "",</w:t>
              <w:br/>
              <w:t xml:space="preserve">  "timestamp": 1781246184292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2.3.36查询指定服务Enum信息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https://lowcode-openapi-test2.changhongit.com/organization/MetadataQueryAppService/selectEnumMetadataList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"-5022093694933330986",</w:t>
              <w:br/>
              <w:t xml:space="preserve">  "notifyUrl": "",</w:t>
              <w:br/>
              <w:t xml:space="preserve">  "timestamp": 1781246184298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2.3.37分页查询指定服务MQ元数据信息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https://lowcode-openapi-test2.changhongit.com/organization/MetadataQueryAppService/selectMqMetadataForPage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"288465280219168208",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1781246184302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2.3.38查询指定服务公开的AppService元数据信息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https://lowcode-openapi-test2.changhongit.com/organization/MetadataQueryAppService/selectPublicAppServiceMetadataList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"3140582555326299363",</w:t>
              <w:br/>
              <w:t xml:space="preserve">  "notifyUrl": "",</w:t>
              <w:br/>
              <w:t xml:space="preserve">  "timestamp": 1781246184309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2.3.39按实体FullName批量查询关联的DTO信息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https://lowcode-openapi-test2.changhongit.com/organization/MetadataQueryAppService/selectDtoMetadataByEntityFullNames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"1836682767664206725",</w:t>
              <w:br/>
              <w:t xml:space="preserve">  "notifyUrl": "",</w:t>
              <w:br/>
              <w:t xml:space="preserve">  "timestamp": 1781246184315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2.3.40批量查询聚合根列表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https://lowcode-openapi-test2.changhongit.com/organization/MetadataQueryAppService/selectAggMetadataByFullNames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"2977779301844978325",</w:t>
              <w:br/>
              <w:t xml:space="preserve">  "notifyUrl": "",</w:t>
              <w:br/>
              <w:t xml:space="preserve">  "timestamp": 1781246184319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2.3.41查询指定服务公开的MQ元数据信息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https://lowcode-openapi-test2.changhongit.com/organization/MetadataQueryAppService/selectPublicMqMetadataList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"5329810139592022930",</w:t>
              <w:br/>
              <w:t xml:space="preserve">  "notifyUrl": "",</w:t>
              <w:br/>
              <w:t xml:space="preserve">  "timestamp": 1781246184323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2.3.42分页查询指定服务聚合根列表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https://lowcode-openapi-test2.changhongit.com/organization/MetadataQueryAppService/selectAggMetadataForPage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"4868973562178632252",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1781246184328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2.3.43分页查询指定服务Rest信息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https://lowcode-openapi-test2.changhongit.com/organization/MetadataQueryAppService/selectRestApiMetadataForPage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"6186710183907181572",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1781246184335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2.3.44查询指定服务Entity信息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https://lowcode-openapi-test2.changhongit.com/organization/MetadataQueryAppService/selectEntityMetadataList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"2394350467556880637",</w:t>
              <w:br/>
              <w:t xml:space="preserve">  "notifyUrl": "",</w:t>
              <w:br/>
              <w:t xml:space="preserve">  "timestamp": 1781246184344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2.3.45查询指定服务MQ元数据信息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https://lowcode-openapi-test2.changhongit.com/organization/MetadataQueryAppService/selectMqMetadataList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"-4968438161190102792",</w:t>
              <w:br/>
              <w:t xml:space="preserve">  "notifyUrl": "",</w:t>
              <w:br/>
              <w:t xml:space="preserve">  "timestamp": 1781246184350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2.3.46查询Entity信息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https://lowcode-openapi-test2.changhongit.com/organization/MetadataQueryAppService/selectEntityMetadataByFullName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"5398065043553016662",</w:t>
              <w:br/>
              <w:t xml:space="preserve">  "notifyUrl": "",</w:t>
              <w:br/>
              <w:t xml:space="preserve">  "timestamp": 1781246184355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2.3.48查询指定服务聚合根列表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https://lowcode-openapi-test2.changhongit.com/organization/MetadataQueryAppService/selectAggMetadataList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"4802229076001157236",</w:t>
              <w:br/>
              <w:t xml:space="preserve">  "notifyUrl": "",</w:t>
              <w:br/>
              <w:t xml:space="preserve">  "timestamp": 1781246184361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2.3.49查询AppService信息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https://lowcode-openapi-test2.changhongit.com/organization/MetadataQueryAppService/selectAppServiceMetadataByFullName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"-1072277885025106547",</w:t>
              <w:br/>
              <w:t xml:space="preserve">  "notifyUrl": "",</w:t>
              <w:br/>
              <w:t xml:space="preserve">  "timestamp": 1781246184366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2.3.50分页查询指定服务DTO信息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https://lowcode-openapi-test2.changhongit.com/organization/MetadataQueryAppService/selectDtoMetadataForPage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"4202431325272797840",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1781246184372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2.3.51批量查询MQ信息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https://lowcode-openapi-test2.changhongit.com/organization/MetadataQueryAppService/selectMqMetadataByFullNames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"-8121600105876149481",</w:t>
              <w:br/>
              <w:t xml:space="preserve">  "notifyUrl": "",</w:t>
              <w:br/>
              <w:t xml:space="preserve">  "timestamp": 1781246184378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2.3.52查询指定服务AppService元数据信息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https://lowcode-openapi-test2.changhongit.com/organization/MetadataQueryAppService/selectAppServiceMetadataList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"-896211484981849323",</w:t>
              <w:br/>
              <w:t xml:space="preserve">  "notifyUrl": "",</w:t>
              <w:br/>
              <w:t xml:space="preserve">  "timestamp": 1781246184382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2.3.53批量查询Enum信息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https://lowcode-openapi-test2.changhongit.com/organization/MetadataQueryAppService/selectEnumMetadataByFullNames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"-539738442203343769",</w:t>
              <w:br/>
              <w:t xml:space="preserve">  "notifyUrl": "",</w:t>
              <w:br/>
              <w:t xml:space="preserve">  "timestamp": 1781246184389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2.4.多维组织部门人员信息同步（基于编码）</w:t>
      </w:r>
    </w:p>
    <w:p>
      <w:pPr>
        <w:pStyle w:val="4"/>
      </w:pPr>
      <w:r>
        <w:t>2.4.1批量新建/更新多维组织部门下成员</w:t>
      </w:r>
    </w:p>
    <w:p>
      <w:r>
        <w:rPr>
          <w:sz w:val="20"/>
        </w:rPr>
        <w:t>批量新建/更新多维组织部门下成员</w:t>
        <w:br/>
        <w:br/>
        <w:t>请求地址：</w:t>
        <w:br/>
        <w:t>https://lowcode-openapi-test2.changhongit.com/organization/multi/member/batch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MultiOrgMemberSyncBatchDto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array[MultiOrgMember]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多维组织实体列表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multiOrgDepCode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多维组织部门Code（必填）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isDeleted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是否移除,默认false。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currentMultiOrgCode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指定多维组织Code（必填）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"currentMultiOrgCode": "O202410090001",</w:t>
              <w:br/>
              <w:t xml:space="preserve">    "multiOrgMembers": [</w:t>
              <w:br/>
              <w:t xml:space="preserve">      {</w:t>
              <w:br/>
              <w:t xml:space="preserve">        "memberCode": "seeyon01",</w:t>
              <w:br/>
              <w:t xml:space="preserve">        "isDeleted": "false",</w:t>
              <w:br/>
              <w:t xml:space="preserve">        "multiOrgDepCode": "O202410090001"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"7920740493295739308",</w:t>
              <w:br/>
              <w:t xml:space="preserve">  "notifyUrl": "",</w:t>
              <w:br/>
              <w:t xml:space="preserve">  "timestamp": 1781246184401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2.4.2根据多维组织部门查询多维组织部门成员</w:t>
      </w:r>
    </w:p>
    <w:p>
      <w:r>
        <w:rPr>
          <w:sz w:val="20"/>
        </w:rPr>
        <w:t>根据多维组织部门查询多维组织部门成员</w:t>
        <w:br/>
        <w:br/>
        <w:t>请求地址：</w:t>
        <w:br/>
        <w:t>https://lowcode-openapi-test2.changhongit.com/organization/multi/member/search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MultiOrgMemberSyncSearchByOrgCodeDto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当前多维组织code（必填）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多维组织部门code（必填）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是否包含下级，默认false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"2426371473855836182",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"multiOrgCode": "O202410090001",</w:t>
              <w:br/>
              <w:t xml:space="preserve">    "multiOrgDeptCode": "O202410090001",</w:t>
              <w:br/>
              <w:t xml:space="preserve">    "includeChild": "false"</w:t>
              <w:br/>
              <w:t xml:space="preserve">  },</w:t>
              <w:br/>
              <w:t xml:space="preserve">  "timestamp": 1781246184408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array[MultiOrgMemberSyncSearchByOrgCodeResponse]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所属多维组织部门code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所属多维组织部门名称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"multiOrgDeptName": "党组织部门",</w:t>
              <w:br/>
              <w:t xml:space="preserve">        "code": "seeyon001",</w:t>
              <w:br/>
              <w:t xml:space="preserve">        "name": "张三",</w:t>
              <w:br/>
              <w:t xml:space="preserve">        "multiOrgDeptCode": "O202410090001"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2.5.组织角色授权同步（基于编码）</w:t>
      </w:r>
    </w:p>
    <w:p>
      <w:pPr>
        <w:pStyle w:val="4"/>
      </w:pPr>
      <w:r>
        <w:t>2.5.1批量新建/更新组织角色授权</w:t>
      </w:r>
    </w:p>
    <w:p>
      <w:r>
        <w:rPr>
          <w:sz w:val="20"/>
        </w:rPr>
        <w:t>批量同步新建/更新组织角色授权</w:t>
        <w:br/>
        <w:br/>
        <w:t>请求地址：</w:t>
        <w:br/>
        <w:t>https://lowcode-openapi-test2.changhongit.com/organization/role/member/batch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OrgBatchMemberRoleDto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array[OrgMemberRoleDataDto]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授权人员编号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"memberRoles": [</w:t>
              <w:br/>
              <w:t xml:space="preserve">      {</w:t>
              <w:br/>
              <w:t xml:space="preserve">        "businessCode": "function",</w:t>
              <w:br/>
              <w:t xml:space="preserve">        "orgCode": "group",</w:t>
              <w:br/>
              <w:t xml:space="preserve">        "roleCode": "manager",</w:t>
              <w:br/>
              <w:t xml:space="preserve">        "memberCodes": "zhangsan,lisi"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"1170314611354157613",</w:t>
              <w:br/>
              <w:t xml:space="preserve">  "notifyUrl": "",</w:t>
              <w:br/>
              <w:t xml:space="preserve">  "timestamp": 1781246184423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2.6.职级信息三方同步</w:t>
      </w:r>
    </w:p>
    <w:p>
      <w:pPr>
        <w:pStyle w:val="4"/>
      </w:pPr>
      <w:r>
        <w:t>2.6.1根据职级thirdId查询职级详情</w:t>
      </w:r>
    </w:p>
    <w:p>
      <w:r>
        <w:rPr>
          <w:sz w:val="20"/>
        </w:rPr>
        <w:t>根据职级thirdId查询职级详情</w:t>
        <w:br/>
        <w:br/>
        <w:t>请求地址：</w:t>
        <w:br/>
        <w:t>https://lowcode-openapi-test2.changhongit.com/organization/level/thirdId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SearchLevelByThirdIdApiDto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"thirdIds": [</w:t>
              <w:br/>
              <w:t xml:space="preserve">      "P5"</w:t>
              <w:br/>
              <w:t xml:space="preserve">    ]</w:t>
              <w:br/>
              <w:t xml:space="preserve">  },</w:t>
              <w:br/>
              <w:t xml:space="preserve">  "requestId": "8884083880856154905",</w:t>
              <w:br/>
              <w:t xml:space="preserve">  "notifyUrl": "",</w:t>
              <w:br/>
              <w:t xml:space="preserve">  "timestamp": 1781246184437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"thirdId": "v5001",</w:t>
              <w:br/>
              <w:t xml:space="preserve">        "name": "M9",</w:t>
              <w:br/>
              <w:t xml:space="preserve">        "description": "致远互联",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2.6.2批量新建/更新职级</w:t>
      </w:r>
    </w:p>
    <w:p>
      <w:r>
        <w:rPr>
          <w:sz w:val="20"/>
        </w:rPr>
        <w:t>批量新建/更新职级</w:t>
        <w:br/>
        <w:br/>
        <w:t>请求地址：</w:t>
        <w:br/>
        <w:t>https://lowcode-openapi-test2.changhongit.com/organization/level/batch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OrgBatchLevelDto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levels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"levels":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"thirdId": "v5001",</w:t>
              <w:br/>
              <w:t xml:space="preserve">        "name": "M9",</w:t>
              <w:br/>
              <w:t xml:space="preserve">        "description": "致远互联",</w:t>
              <w:br/>
              <w:t xml:space="preserve">        "isEnable": "true"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"726786834407511096",</w:t>
              <w:br/>
              <w:t xml:space="preserve">  "notifyUrl": "",</w:t>
              <w:br/>
              <w:t xml:space="preserve">  "timestamp": 1781246184441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2.6.3根据职级编码查询职级详情</w:t>
      </w:r>
    </w:p>
    <w:p>
      <w:r>
        <w:rPr>
          <w:sz w:val="20"/>
        </w:rPr>
        <w:t>根据职级编码查询职级详情</w:t>
        <w:br/>
        <w:br/>
        <w:t>请求地址：</w:t>
        <w:br/>
        <w:t>https://lowcode-openapi-test2.changhongit.com/organization/level/code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SearchLevelApiDto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"P5"</w:t>
              <w:br/>
              <w:t xml:space="preserve">    ]</w:t>
              <w:br/>
              <w:t xml:space="preserve">  },</w:t>
              <w:br/>
              <w:t xml:space="preserve">  "requestId": "-885619569552434894",</w:t>
              <w:br/>
              <w:t xml:space="preserve">  "notifyUrl": "",</w:t>
              <w:br/>
              <w:t xml:space="preserve">  "timestamp": 1781246184445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"thirdId": "v5001",</w:t>
              <w:br/>
              <w:t xml:space="preserve">        "name": "M9",</w:t>
              <w:br/>
              <w:t xml:space="preserve">        "description": "致远互联",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2.6.4分页查询职级</w:t>
      </w:r>
    </w:p>
    <w:p>
      <w:r>
        <w:rPr>
          <w:sz w:val="20"/>
        </w:rPr>
        <w:t>分页查询职级</w:t>
        <w:br/>
        <w:br/>
        <w:t>请求地址：</w:t>
        <w:br/>
        <w:t>https://lowcode-openapi-test2.changhongit.com/organization/level/selectPageByConditions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SearchLevelListApiDto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职级thirdId,useThirdId=true时,使用该值查询职级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"3518755066852977353",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"name": "",</w:t>
              <w:br/>
              <w:t xml:space="preserve">    "useThirdId": "",</w:t>
              <w:br/>
              <w:t xml:space="preserve">    "isEnable": "true"</w:t>
              <w:br/>
              <w:t xml:space="preserve">  },</w:t>
              <w:br/>
              <w:t xml:space="preserve">  "timestamp": 1781246184448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编号(必填)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"thirdId": "v5001",</w:t>
              <w:br/>
              <w:t xml:space="preserve">        "name": "M9",</w:t>
              <w:br/>
              <w:t xml:space="preserve">        "description": "致远互联",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2.7.系统组信息同步（基于编码）</w:t>
      </w:r>
    </w:p>
    <w:p>
      <w:pPr>
        <w:pStyle w:val="4"/>
      </w:pPr>
      <w:r>
        <w:t>2.7.1新建/更新系统组</w:t>
      </w:r>
    </w:p>
    <w:p>
      <w:r>
        <w:rPr>
          <w:sz w:val="20"/>
        </w:rPr>
        <w:t>新建/更新系统组</w:t>
        <w:br/>
        <w:br/>
        <w:t>请求地址：</w:t>
        <w:br/>
        <w:t>https://lowcode-openapi-test2.changhongit.com/organization/team/create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OrgTeamDataDto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组成员信息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类型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成员所在机构(编码),成员编码不唯一时，必须指定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组信息描述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"001",</w:t>
              <w:br/>
              <w:t xml:space="preserve">    "orgCode": "seeyon",</w:t>
              <w:br/>
              <w:t xml:space="preserve">    "sortId": 10,</w:t>
              <w:br/>
              <w:t xml:space="preserve">    "members": [</w:t>
              <w:br/>
              <w:t xml:space="preserve">      {</w:t>
              <w:br/>
              <w:t xml:space="preserve">        "memberCode": "zhangsan",</w:t>
              <w:br/>
              <w:t xml:space="preserve">        "memberOrgCode": "Seeyon",</w:t>
              <w:br/>
              <w:t xml:space="preserve">        "memberType": "MEMBER"</w:t>
              <w:br/>
              <w:t xml:space="preserve">      }</w:t>
              <w:br/>
              <w:t xml:space="preserve">    ],</w:t>
              <w:br/>
              <w:t xml:space="preserve">    "name": "研发工作组",</w:t>
              <w:br/>
              <w:t xml:space="preserve">    "isPublic": "true",</w:t>
              <w:br/>
              <w:t xml:space="preserve">    "description": "该小组由10名成员组成,他们负责研发中心技术团队组建,产品开发,产品系列架构等工作总体规划",</w:t>
              <w:br/>
              <w:t xml:space="preserve">    "id": "id",</w:t>
              <w:br/>
              <w:t xml:space="preserve">    "isEnable": "true"</w:t>
              <w:br/>
              <w:t xml:space="preserve">  },</w:t>
              <w:br/>
              <w:t xml:space="preserve">  "requestId": "-1961085096103734046",</w:t>
              <w:br/>
              <w:t xml:space="preserve">  "notifyUrl": "",</w:t>
              <w:br/>
              <w:t xml:space="preserve">  "timestamp": 1781246184460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2.7.2批量新建/更新系统组</w:t>
      </w:r>
    </w:p>
    <w:p>
      <w:r>
        <w:rPr>
          <w:sz w:val="20"/>
        </w:rPr>
        <w:t>批量新建/更新系统组</w:t>
        <w:br/>
        <w:br/>
        <w:t>请求地址：</w:t>
        <w:br/>
        <w:t>https://lowcode-openapi-test2.changhongit.com/organization/team/createBatch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OrgBatchTeamDto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系统组数据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组成员信息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类型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成员所在机构(编码),成员编码不唯一时，必须指定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teams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组信息描述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"teams": [</w:t>
              <w:br/>
              <w:t xml:space="preserve">      {</w:t>
              <w:br/>
              <w:t xml:space="preserve">        "code": "001",</w:t>
              <w:br/>
              <w:t xml:space="preserve">        "orgCode": "seeyon",</w:t>
              <w:br/>
              <w:t xml:space="preserve">        "sortId": 10,</w:t>
              <w:br/>
              <w:t xml:space="preserve">        "members": [</w:t>
              <w:br/>
              <w:t xml:space="preserve">          {</w:t>
              <w:br/>
              <w:t xml:space="preserve">            "memberCode": "zhangsan",</w:t>
              <w:br/>
              <w:t xml:space="preserve">            "memberOrgCode": "Seeyon",</w:t>
              <w:br/>
              <w:t xml:space="preserve">            "memberType": "MEMBER"</w:t>
              <w:br/>
              <w:t xml:space="preserve">          }</w:t>
              <w:br/>
              <w:t xml:space="preserve">        ],</w:t>
              <w:br/>
              <w:t xml:space="preserve">        "name": "研发工作组",</w:t>
              <w:br/>
              <w:t xml:space="preserve">        "isPublic": "true",</w:t>
              <w:br/>
              <w:t xml:space="preserve">        "description": "该小组由10名成员组成,他们负责研发中心技术团队组建,产品开发,产品系列架构等工作总体规划",</w:t>
              <w:br/>
              <w:t xml:space="preserve">        "id": "id",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"225001516074664448",</w:t>
              <w:br/>
              <w:t xml:space="preserve">  "notifyUrl": "",</w:t>
              <w:br/>
              <w:t xml:space="preserve">  "timestamp": 1781246184467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2.7.3根据条件分页查询组</w:t>
      </w:r>
    </w:p>
    <w:p>
      <w:r>
        <w:rPr>
          <w:sz w:val="20"/>
        </w:rPr>
        <w:t>根据条件分页查询组</w:t>
        <w:br/>
        <w:br/>
        <w:t>请求地址：</w:t>
        <w:br/>
        <w:t>https://lowcode-openapi-test2.changhongit.com/organization/team/selectPageByConditions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SearchTeamListApiDto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"-4538589402228702691",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"orgCode": "seeyon",</w:t>
              <w:br/>
              <w:t xml:space="preserve">    "name": "项目组1",</w:t>
              <w:br/>
              <w:t xml:space="preserve">    "ids": [],</w:t>
              <w:br/>
              <w:t xml:space="preserve">    "isEnable": "true"</w:t>
              <w:br/>
              <w:t xml:space="preserve">  },</w:t>
              <w:br/>
              <w:t xml:space="preserve">  "timestamp": 1781246184476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组成员信息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类型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成员所在机构(编码),成员编码不唯一时，必须指定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组信息描述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"orgCode": "seeyon",</w:t>
              <w:br/>
              <w:t xml:space="preserve">        "sortId": 10,</w:t>
              <w:br/>
              <w:t xml:space="preserve">        "members": [</w:t>
              <w:br/>
              <w:t xml:space="preserve">          {</w:t>
              <w:br/>
              <w:t xml:space="preserve">            "memberCode": "zhangsan",</w:t>
              <w:br/>
              <w:t xml:space="preserve">            "memberOrgCode": "Seeyon",</w:t>
              <w:br/>
              <w:t xml:space="preserve">            "memberType": "MEMBER"</w:t>
              <w:br/>
              <w:t xml:space="preserve">          }</w:t>
              <w:br/>
              <w:t xml:space="preserve">        ],</w:t>
              <w:br/>
              <w:t xml:space="preserve">        "name": "研发工作组",</w:t>
              <w:br/>
              <w:t xml:space="preserve">        "isPublic": "true",</w:t>
              <w:br/>
              <w:t xml:space="preserve">        "description": "该小组由10名成员组成,他们负责研发中心技术团队组建,产品开发,产品系列架构等工作总体规划",</w:t>
              <w:br/>
              <w:t xml:space="preserve">        "id": "id",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2.7.4根据组编码查询组</w:t>
      </w:r>
    </w:p>
    <w:p>
      <w:r>
        <w:rPr>
          <w:sz w:val="20"/>
        </w:rPr>
        <w:t>根据组编码查询组</w:t>
        <w:br/>
        <w:br/>
        <w:t>请求地址：</w:t>
        <w:br/>
        <w:t>https://lowcode-openapi-test2.changhongit.com/organization/team/selectByCode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"-6423162010753685188",</w:t>
              <w:br/>
              <w:t xml:space="preserve">  "notifyUrl": "",</w:t>
              <w:br/>
              <w:t xml:space="preserve">  "timestamp": 1781246184483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OrgTeamDataDto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array[OrgTeamMemberDataDto]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组成员信息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类型。枚举项可选值列表：NONE（空），UNIT（组织），INSTITUTION（机构），DEPARTMENT（部门），POST（岗位），UNIT_POST（组织下的岗位），POST_DIMENSION（岗位维度），BUSINESS（业务组织），BUSINESS_MULTI_UNIT（多维组织），BUSINESS_LINE（BUSINESS_LINE），METADATA（组织扩展字段），LEVEL（职级），JOB（职务），MEMBER（人员），EXTERNAL_UNIT（外部单位），EXTERNAL_PARTNER（外部伙伴），EXTERNAL_MEMBER（外部联系人），TEAM（组），UNIT_TEAM（机构组），OUTSIDE_INSTITUTION（外部（编外）单位），OUTSIDE_DEPARTMENT（外部（编外）部门），LOCAL（线下组织），OUTSIDE_MEMBER（外部（编外）人员），NATURAL_MEMBER（外部个人用户），ORG_ROLE（组织角色），PERSONAL_UNIT_TEAM（个人机构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成员所在机构(编码),成员编码不唯一时，必须指定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管理员(编码)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组信息描述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"001",</w:t>
              <w:br/>
              <w:t xml:space="preserve">      "orgCode": "seeyon",</w:t>
              <w:br/>
              <w:t xml:space="preserve">      "sortId": 10,</w:t>
              <w:br/>
              <w:t xml:space="preserve">      "members": [</w:t>
              <w:br/>
              <w:t xml:space="preserve">        {</w:t>
              <w:br/>
              <w:t xml:space="preserve">          "memberCode": "zhangsan",</w:t>
              <w:br/>
              <w:t xml:space="preserve">          "memberOrgCode": "Seeyon",</w:t>
              <w:br/>
              <w:t xml:space="preserve">          "memberType": "MEMBER"</w:t>
              <w:br/>
              <w:t xml:space="preserve">        }</w:t>
              <w:br/>
              <w:t xml:space="preserve">      ],</w:t>
              <w:br/>
              <w:t xml:space="preserve">      "name": "研发工作组",</w:t>
              <w:br/>
              <w:t xml:space="preserve">      "isPublic": "true",</w:t>
              <w:br/>
              <w:t xml:space="preserve">      "description": "该小组由10名成员组成,他们负责研发中心技术团队组建,产品开发,产品系列架构等工作总体规划",</w:t>
              <w:br/>
              <w:t xml:space="preserve">      "id": "id",</w:t>
              <w:br/>
              <w:t xml:space="preserve">      "isEnable": "true"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2.8.组织信息三方同步</w:t>
      </w:r>
    </w:p>
    <w:p>
      <w:pPr>
        <w:pStyle w:val="4"/>
      </w:pPr>
      <w:r>
        <w:t>2.8.1根据组织thirdId查询组织详情</w:t>
      </w:r>
    </w:p>
    <w:p>
      <w:r>
        <w:rPr>
          <w:sz w:val="20"/>
        </w:rPr>
        <w:t>根据组织thirdId查询组织详情</w:t>
        <w:br/>
        <w:br/>
        <w:t>请求地址：</w:t>
        <w:br/>
        <w:t>https://lowcode-openapi-test2.changhongit.com/organization/unit/third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SearchUnitConditionApiDto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是否包含失效组织，默认不包含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查询某个时间点时生效的组织,缺省为系统当前时间，includeDisable为true的时候该字段不生效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"bj"</w:t>
              <w:br/>
              <w:t xml:space="preserve">    ],</w:t>
              <w:br/>
              <w:t xml:space="preserve">    "thirdIds": [</w:t>
              <w:br/>
              <w:t xml:space="preserve">      "bj"</w:t>
              <w:br/>
              <w:t xml:space="preserve">    ],</w:t>
              <w:br/>
              <w:t xml:space="preserve">    "effectiveTime": "2021-12-30",</w:t>
              <w:br/>
              <w:t xml:space="preserve">    "includeDisable": "false"</w:t>
              <w:br/>
              <w:t xml:space="preserve">  },</w:t>
              <w:br/>
              <w:t xml:space="preserve">  "requestId": "1552533691740222254",</w:t>
              <w:br/>
              <w:t xml:space="preserve">  "notifyUrl": "",</w:t>
              <w:br/>
              <w:t xml:space="preserve">  "timestamp": 1781246184497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2.8.2查询下级组织信息</w:t>
      </w:r>
    </w:p>
    <w:p>
      <w:r>
        <w:rPr>
          <w:sz w:val="20"/>
        </w:rPr>
        <w:t>查询下级组织信息</w:t>
        <w:br/>
        <w:br/>
        <w:t>请求地址：</w:t>
        <w:br/>
        <w:t>https://lowcode-openapi-test2.changhongit.com/organization/unit/children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firstLayer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是否只查下一级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下级组织类型，缺省全部。枚举项可选值列表：NONE（空），INSTITUTION（机构），DEPARTMENT（部门），OUTSIDE_INSTITUTION（外部（编外）单位），OUTSIDE_DEPARTMENT（外部（编外）部门），LOCAL（线下组织），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组织生效时间,缺省系统当前时间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"childType": "DEPARTMENT",</w:t>
              <w:br/>
              <w:t xml:space="preserve">    "code": "bj",</w:t>
              <w:br/>
              <w:t xml:space="preserve">    "thirdId": "bj",</w:t>
              <w:br/>
              <w:t xml:space="preserve">    "effectiveTime": "2021-12-30",</w:t>
              <w:br/>
              <w:t xml:space="preserve">    "firstLayer": "true",</w:t>
              <w:br/>
              <w:t xml:space="preserve">    "useThirdId": ""</w:t>
              <w:br/>
              <w:t xml:space="preserve">  },</w:t>
              <w:br/>
              <w:t xml:space="preserve">  "requestId": "-7191203540037131325",</w:t>
              <w:br/>
              <w:t xml:space="preserve">  "notifyUrl": "",</w:t>
              <w:br/>
              <w:t xml:space="preserve">  "timestamp": 1781246184504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2.8.3停用组织及下级（含下级部门和人员）</w:t>
      </w:r>
    </w:p>
    <w:p>
      <w:r>
        <w:rPr>
          <w:sz w:val="20"/>
        </w:rPr>
        <w:t>停用组织（含下级部门和人员）</w:t>
        <w:br/>
        <w:br/>
        <w:t>请求地址：</w:t>
        <w:br/>
        <w:t>https://lowcode-openapi-test2.changhongit.com/organization/unit/disable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OrgDisableUnitDto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是否根据thirdId进行数据操作，不传值或false根据组织ID判断，传值true使用thirdId判断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"60828711522402304",</w:t>
              <w:br/>
              <w:t xml:space="preserve">    "thirdId": "bj",</w:t>
              <w:br/>
              <w:t xml:space="preserve">    "orgId": "60828711522402304",</w:t>
              <w:br/>
              <w:t xml:space="preserve">    "useThirdId": ""</w:t>
              <w:br/>
              <w:t xml:space="preserve">  },</w:t>
              <w:br/>
              <w:t xml:space="preserve">  "requestId": "96658008235496194",</w:t>
              <w:br/>
              <w:t xml:space="preserve">  "notifyUrl": "",</w:t>
              <w:br/>
              <w:t xml:space="preserve">  "timestamp": 1781246184510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处理结果数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2.8.4根据条件分页查询组织信息</w:t>
      </w:r>
    </w:p>
    <w:p>
      <w:r>
        <w:rPr>
          <w:sz w:val="20"/>
        </w:rPr>
        <w:t>根据条件分页查询组织信息</w:t>
        <w:br/>
        <w:br/>
        <w:t>请求地址：</w:t>
        <w:br/>
        <w:t>https://lowcode-openapi-test2.changhongit.com/organization/unit/selectPageByConditions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搜索结束时间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"-4316162080993589209",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"code": "group",</w:t>
              <w:br/>
              <w:t xml:space="preserve">    "thirdId": "bj",</w:t>
              <w:br/>
              <w:t xml:space="preserve">    "name": "致远",</w:t>
              <w:br/>
              <w:t xml:space="preserve">    "startTime": "2023-04-17",</w:t>
              <w:br/>
              <w:t xml:space="preserve">    "endTime": "2023-05-17",</w:t>
              <w:br/>
              <w:t xml:space="preserve">    "type": "OUTSIDE_INSTITUTION",</w:t>
              <w:br/>
              <w:t xml:space="preserve">    "useThirdId": "",</w:t>
              <w:br/>
              <w:t xml:space="preserve">    "isEnable": "TRUE"</w:t>
              <w:br/>
              <w:t xml:space="preserve">  },</w:t>
              <w:br/>
              <w:t xml:space="preserve">  "timestamp": 1781246184513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2.8.5分页查询下级组织信息</w:t>
      </w:r>
    </w:p>
    <w:p>
      <w:r>
        <w:rPr>
          <w:sz w:val="20"/>
        </w:rPr>
        <w:t>分页查询下级组织信息</w:t>
        <w:br/>
        <w:br/>
        <w:t>请求地址：</w:t>
        <w:br/>
        <w:t>https://lowcode-openapi-test2.changhongit.com/organization/unit/page/children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firstLayer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是否只查下一级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下级组织类型，缺省全部。枚举项可选值列表：NONE（空），INSTITUTION（机构），DEPARTMENT（部门），OUTSIDE_INSTITUTION（外部（编外）单位），OUTSIDE_DEPARTMENT（外部（编外）部门），LOCAL（线下组织），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组织生效时间,缺省系统当前时间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"8647931865268939720",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"childType": "DEPARTMENT",</w:t>
              <w:br/>
              <w:t xml:space="preserve">    "code": "bj",</w:t>
              <w:br/>
              <w:t xml:space="preserve">    "thirdId": "bj",</w:t>
              <w:br/>
              <w:t xml:space="preserve">    "effectiveTime": "2021-12-30",</w:t>
              <w:br/>
              <w:t xml:space="preserve">    "firstLayer": "true",</w:t>
              <w:br/>
              <w:t xml:space="preserve">    "useThirdId": ""</w:t>
              <w:br/>
              <w:t xml:space="preserve">  },</w:t>
              <w:br/>
              <w:t xml:space="preserve">  "timestamp": 1781246184522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2.8.6批量新建/更新组织扩展字段</w:t>
      </w:r>
    </w:p>
    <w:p>
      <w:r>
        <w:rPr>
          <w:sz w:val="20"/>
        </w:rPr>
        <w:t>批量新建/更新组织扩展字段</w:t>
        <w:br/>
        <w:br/>
        <w:t>请求地址：</w:t>
        <w:br/>
        <w:t>https://lowcode-openapi-test2.changhongit.com/organization/unit/metadata/batch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array[OrgBatchMetadataDataDto]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"metadatas": [</w:t>
              <w:br/>
              <w:t xml:space="preserve">      {</w:t>
              <w:br/>
              <w:t xml:space="preserve">        "code": "Seeyon",</w:t>
              <w:br/>
              <w:t xml:space="preserve">        "thirdId": "v5001",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"-278284772173294677",</w:t>
              <w:br/>
              <w:t xml:space="preserve">  "notifyUrl": "",</w:t>
              <w:br/>
              <w:t xml:space="preserve">  "timestamp": 1781246184529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2.8.7根据组织编码查询组织详情</w:t>
      </w:r>
    </w:p>
    <w:p>
      <w:r>
        <w:rPr>
          <w:sz w:val="20"/>
        </w:rPr>
        <w:t>根据组织编码查询组织详情</w:t>
        <w:br/>
        <w:br/>
        <w:t>请求地址：</w:t>
        <w:br/>
        <w:t>https://lowcode-openapi-test2.changhongit.com/organization/unit/code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SearchUnitConditionApiDto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includeDisable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是否包含失效组织，默认不包含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查询某个时间点时生效的组织,缺省为系统当前时间，includeDisable为true的时候该字段不生效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组织三方唯一标识thirdId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"bj"</w:t>
              <w:br/>
              <w:t xml:space="preserve">    ],</w:t>
              <w:br/>
              <w:t xml:space="preserve">    "thirdIds": [</w:t>
              <w:br/>
              <w:t xml:space="preserve">      "bj"</w:t>
              <w:br/>
              <w:t xml:space="preserve">    ],</w:t>
              <w:br/>
              <w:t xml:space="preserve">    "effectiveTime": "2021-12-30",</w:t>
              <w:br/>
              <w:t xml:space="preserve">    "includeDisable": "false"</w:t>
              <w:br/>
              <w:t xml:space="preserve">  },</w:t>
              <w:br/>
              <w:t xml:space="preserve">  "requestId": "5808410881411312896",</w:t>
              <w:br/>
              <w:t xml:space="preserve">  "notifyUrl": "",</w:t>
              <w:br/>
              <w:t xml:space="preserve">  "timestamp": 1781246184533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2.8.8批量新建/更新组织</w:t>
      </w:r>
    </w:p>
    <w:p>
      <w:r>
        <w:rPr>
          <w:sz w:val="20"/>
        </w:rPr>
        <w:t>批量新建/更新组织</w:t>
        <w:br/>
        <w:br/>
        <w:t>请求地址：</w:t>
        <w:br/>
        <w:t>https://lowcode-openapi-test2.changhongit.com/organization/unit/batch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父组织third,根节点不填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syncChildMetadataValue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是否同步下级组织扩展字段值，默认是false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"syncChildMetadataValue": "false",</w:t>
              <w:br/>
              <w:t xml:space="preserve">    "units": [</w:t>
              <w:br/>
              <w:t xml:space="preserve">      {</w:t>
              <w:br/>
              <w:t xml:space="preserve">        "code": "Seeyon",</w:t>
              <w:br/>
              <w:t xml:space="preserve">        "effectiveTime": "2000-01-01",</w:t>
              <w:br/>
              <w:t xml:space="preserve">        "officeNumber": "010-89898989",</w:t>
              <w:br/>
              <w:t xml:space="preserve">        "description": "联系地址：北坞村路静芯园",</w:t>
              <w:br/>
              <w:t xml:space="preserve">        "invalidTime": "9999-12-31",</w:t>
              <w:br/>
              <w:t xml:space="preserve">        "type": "INSTITUTION",</w:t>
              <w:br/>
              <w:t xml:space="preserve">        "socialCreditCode": "46755ddaaaaaadd",</w:t>
              <w:br/>
              <w:t xml:space="preserve">        "isEnable": "true",</w:t>
              <w:br/>
              <w:t xml:space="preserve">        "legalPersonName": "张三",</w:t>
              <w:br/>
              <w:t xml:space="preserve">        "bank": "北京科创支行",</w:t>
              <w:br/>
              <w:t xml:space="preserve">        "parentCode": "bj",</w:t>
              <w:br/>
              <w:t xml:space="preserve">        "sortId": 10,</w:t>
              <w:br/>
              <w:t xml:space="preserve">        "isLegalEntity": "false",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],</w:t>
              <w:br/>
              <w:t xml:space="preserve">        "bankAccount": "1234567890112121211",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"thirdId": "v5001",</w:t>
              <w:br/>
              <w:t xml:space="preserve">        "tax": "789809890987890",</w:t>
              <w:br/>
              <w:t xml:space="preserve">        "updateTime": "1637393137473",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"parentThirdId": "v5001"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"8056685079515820461",</w:t>
              <w:br/>
              <w:t xml:space="preserve">  "notifyUrl": "",</w:t>
              <w:br/>
              <w:t xml:space="preserve">  "timestamp": 1781246184538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2.9.文件中心</w:t>
      </w:r>
    </w:p>
    <w:p>
      <w:pPr>
        <w:pStyle w:val="4"/>
      </w:pPr>
      <w:r>
        <w:t>2.9.1通过StorageKey查询文件信息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https://lowcode-openapi-test2.changhongit.com/organization/FileAppService/selectByStorageKey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"-4581127558016723501",</w:t>
              <w:br/>
              <w:t xml:space="preserve">  "notifyUrl": "",</w:t>
              <w:br/>
              <w:t xml:space="preserve">  "timestamp": 1781246184551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2.9.2文件复制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https://lowcode-openapi-test2.changhongit.com/organization/FileAppService/copy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"-8433175949144337206",</w:t>
              <w:br/>
              <w:t xml:space="preserve">  "notifyUrl": "",</w:t>
              <w:br/>
              <w:t xml:space="preserve">  "timestamp": 1781246184556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2.9.3获取时效性下载url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https://lowcode-openapi-test2.changhongit.com/organization/FileAppService/generateShareUrl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"-4492089120842678906",</w:t>
              <w:br/>
              <w:t xml:space="preserve">  "notifyUrl": "",</w:t>
              <w:br/>
              <w:t xml:space="preserve">  "timestamp": 1781246184559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2.9.4通过StorageKey批量查询文件信息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https://lowcode-openapi-test2.changhongit.com/organization/FileAppService/selectByStorageKeys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"4871188019979589270",</w:t>
              <w:br/>
              <w:t xml:space="preserve">  "notifyUrl": "",</w:t>
              <w:br/>
              <w:t xml:space="preserve">  "timestamp": 1781246184561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2.10.流水号空号AppService</w:t>
      </w:r>
    </w:p>
    <w:p>
      <w:pPr>
        <w:pStyle w:val="4"/>
      </w:pPr>
      <w:r>
        <w:t>2.10.1回收空号(单个指定回收)v2</w:t>
      </w:r>
    </w:p>
    <w:p>
      <w:r>
        <w:rPr>
          <w:sz w:val="20"/>
        </w:rPr>
        <w:t>回收空号(单个指定回收)v2</w:t>
        <w:br/>
        <w:br/>
        <w:t>请求地址：</w:t>
        <w:br/>
        <w:t>https://lowcode-openapi-test2.changhongit.com/organization/SerialRangeAppService/recoverNumber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SerialNumberRecoverDto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流水号规则编码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要回收的流水号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"serialValue": "1",</w:t>
              <w:br/>
              <w:t xml:space="preserve">    "appId": "BM01",</w:t>
              <w:br/>
              <w:t xml:space="preserve">    "serialSchemeCode": "BM01"</w:t>
              <w:br/>
              <w:t xml:space="preserve">  },</w:t>
              <w:br/>
              <w:t xml:space="preserve">  "requestId": "-1139144674328697342",</w:t>
              <w:br/>
              <w:t xml:space="preserve">  "notifyUrl": "",</w:t>
              <w:br/>
              <w:t xml:space="preserve">  "timestamp": 1781246184571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是否成功 1成功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2.11.流水号AppService</w:t>
      </w:r>
    </w:p>
    <w:p>
      <w:pPr>
        <w:pStyle w:val="4"/>
      </w:pPr>
      <w:r>
        <w:t>2.11.1获取下一个流水号</w:t>
      </w:r>
    </w:p>
    <w:p>
      <w:r>
        <w:rPr>
          <w:sz w:val="20"/>
        </w:rPr>
        <w:t>获取下一个流水号</w:t>
        <w:br/>
        <w:br/>
        <w:t>请求地址：</w:t>
        <w:br/>
        <w:t>https://lowcode-openapi-test2.changhongit.com/organization/SerialNumberAppService/getSerialNumber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"-6846443910218965856",</w:t>
              <w:br/>
              <w:t xml:space="preserve">  "notifyUrl": "",</w:t>
              <w:br/>
              <w:t xml:space="preserve">  "timestamp": 1781246184580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2.11.2获取下一个流水号(根据条件判断是否生成)</w:t>
      </w:r>
    </w:p>
    <w:p>
      <w:r>
        <w:rPr>
          <w:sz w:val="20"/>
        </w:rPr>
        <w:t>获取下一个流水号(根据条件判断是否生成)</w:t>
        <w:br/>
        <w:br/>
        <w:t>请求地址：</w:t>
        <w:br/>
        <w:t>https://lowcode-openapi-test2.changhongit.com/organization/SerialNumberAppService/getSerialNumberByCondition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SerialNumberConditionDto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绑定实体全名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serialSchemeCode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方案编码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上下文映射集合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"appId": "12345678910123",</w:t>
              <w:br/>
              <w:t xml:space="preserve">    "entityFullName": "",</w:t>
              <w:br/>
              <w:t xml:space="preserve">    "appGuid": "12345678910123",</w:t>
              <w:br/>
              <w:t xml:space="preserve">    "map": "",</w:t>
              <w:br/>
              <w:t xml:space="preserve">    "serialSchemeCode": "BM01"</w:t>
              <w:br/>
              <w:t xml:space="preserve">  },</w:t>
              <w:br/>
              <w:t xml:space="preserve">  "requestId": "-1615898252738582049",</w:t>
              <w:br/>
              <w:t xml:space="preserve">  "notifyUrl": "",</w:t>
              <w:br/>
              <w:t xml:space="preserve">  "timestamp": 1781246184584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2.12.多维组织信息同步（基于编码）</w:t>
      </w:r>
    </w:p>
    <w:p>
      <w:pPr>
        <w:pStyle w:val="4"/>
      </w:pPr>
      <w:r>
        <w:t>2.12.1根据行政组织编码查询多维组织详情</w:t>
      </w:r>
    </w:p>
    <w:p>
      <w:r>
        <w:rPr>
          <w:sz w:val="20"/>
        </w:rPr>
        <w:t>根据行政组织编码查询多维组织详情</w:t>
        <w:br/>
        <w:br/>
        <w:t>请求地址：</w:t>
        <w:br/>
        <w:t>https://lowcode-openapi-test2.changhongit.com/organization/multi/search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行政组织编码（必填）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"orgCode": "O202410090001"</w:t>
              <w:br/>
              <w:t xml:space="preserve">  },</w:t>
              <w:br/>
              <w:t xml:space="preserve">  "requestId": "765835969386827084",</w:t>
              <w:br/>
              <w:t xml:space="preserve">  "notifyUrl": "",</w:t>
              <w:br/>
              <w:t xml:space="preserve">  "timestamp": 1781246184594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array[MultiOrgSyncSearchResponse]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"B-0001",</w:t>
              <w:br/>
              <w:t xml:space="preserve">        "sortId": 10,</w:t>
              <w:br/>
              <w:t xml:space="preserve">        "orgCode": "196808856846845952",</w:t>
              <w:br/>
              <w:t xml:space="preserve">        "name": "集团党组织",</w:t>
              <w:br/>
              <w:t xml:space="preserve">        "shortName": "集团党组织",</w:t>
              <w:br/>
              <w:t xml:space="preserve">        "isEnable": "true",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2.12.2批量新建/更新多维组织</w:t>
      </w:r>
    </w:p>
    <w:p>
      <w:r>
        <w:rPr>
          <w:sz w:val="20"/>
        </w:rPr>
        <w:t>批量新建/更新多维组织</w:t>
        <w:br/>
        <w:br/>
        <w:t>请求地址：</w:t>
        <w:br/>
        <w:t>https://lowcode-openapi-test2.changhongit.com/organization/multi/batch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array[MultiOrgSync]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多维组织实体列表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所属行政组织code（必填）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多维组织名称（必填）（长度1-50字）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简称（必填）（长度1-50字）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启用状态，默认为ture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"multiOrgSync": [</w:t>
              <w:br/>
              <w:t xml:space="preserve">      {</w:t>
              <w:br/>
              <w:t xml:space="preserve">        "code": "O202410090001",</w:t>
              <w:br/>
              <w:t xml:space="preserve">        "sortId": 10,</w:t>
              <w:br/>
              <w:t xml:space="preserve">        "name": "集团党组织",</w:t>
              <w:br/>
              <w:t xml:space="preserve">        "currentOrgCode": "O202410090001",</w:t>
              <w:br/>
              <w:t xml:space="preserve">        "shortName": "党组织",</w:t>
              <w:br/>
              <w:t xml:space="preserve">        "isEnable": "true",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"2410968158509205614",</w:t>
              <w:br/>
              <w:t xml:space="preserve">  "notifyUrl": "",</w:t>
              <w:br/>
              <w:t xml:space="preserve">  "timestamp": 1781246184598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2.13.职务信息三方同步</w:t>
      </w:r>
    </w:p>
    <w:p>
      <w:pPr>
        <w:pStyle w:val="4"/>
      </w:pPr>
      <w:r>
        <w:t>2.13.1分页查询职务</w:t>
      </w:r>
    </w:p>
    <w:p>
      <w:r>
        <w:rPr>
          <w:sz w:val="20"/>
        </w:rPr>
        <w:t>分页查询职务</w:t>
        <w:br/>
        <w:br/>
        <w:t>请求地址：</w:t>
        <w:br/>
        <w:t>https://lowcode-openapi-test2.changhongit.com/organization/job/selectPageByConditions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SearchPostListApiDto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岗位thirdIds,useThirdId=true时,使用该值查询岗位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所属机构third,useThirdId=true时,使用该值查询所属机构,该值不存在使用orgCode进行查询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"2174201372098524266",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"orgThirdId": "seeyon",</w:t>
              <w:br/>
              <w:t xml:space="preserve">    "orgCode": "seeyon",</w:t>
              <w:br/>
              <w:t xml:space="preserve">    "name": "",</w:t>
              <w:br/>
              <w:t xml:space="preserve">    "category": "基准：BENCH_MARK，自用：SELF_BUILT",</w:t>
              <w:br/>
              <w:t xml:space="preserve">    "useThirdId": "",</w:t>
              <w:br/>
              <w:t xml:space="preserve">    "isEnable": "true"</w:t>
              <w:br/>
              <w:t xml:space="preserve">  },</w:t>
              <w:br/>
              <w:t xml:space="preserve">  "timestamp": 1781246184611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"部门主管",</w:t>
              <w:br/>
              <w:t xml:space="preserve">        "description": "联系地址：北坞村路静芯园",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2.13.2根据职务thirdId查询职务详情</w:t>
      </w:r>
    </w:p>
    <w:p>
      <w:r>
        <w:rPr>
          <w:sz w:val="20"/>
        </w:rPr>
        <w:t>根据职务三方唯一标识查询职务详情</w:t>
        <w:br/>
        <w:br/>
        <w:t>请求地址：</w:t>
        <w:br/>
        <w:t>https://lowcode-openapi-test2.changhongit.com/organization/job/thirdId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SearchJobByThirdIdApiDto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"unitThirdId": "bj",</w:t>
              <w:br/>
              <w:t xml:space="preserve">    "thirdIds": [</w:t>
              <w:br/>
              <w:t xml:space="preserve">      "sale",</w:t>
              <w:br/>
              <w:t xml:space="preserve">      "test"</w:t>
              <w:br/>
              <w:t xml:space="preserve">    ]</w:t>
              <w:br/>
              <w:t xml:space="preserve">  },</w:t>
              <w:br/>
              <w:t xml:space="preserve">  "requestId": "636964270030698015",</w:t>
              <w:br/>
              <w:t xml:space="preserve">  "notifyUrl": "",</w:t>
              <w:br/>
              <w:t xml:space="preserve">  "timestamp": 1781246184619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"部门主管",</w:t>
              <w:br/>
              <w:t xml:space="preserve">        "description": "联系地址：北坞村路静芯园",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2.13.3根据职务编码查询职务详情</w:t>
      </w:r>
    </w:p>
    <w:p>
      <w:r>
        <w:rPr>
          <w:sz w:val="20"/>
        </w:rPr>
        <w:t>根据职务编码查询职务详情</w:t>
        <w:br/>
        <w:br/>
        <w:t>请求地址：</w:t>
        <w:br/>
        <w:t>https://lowcode-openapi-test2.changhongit.com/organization/job/code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SearchJobApiDto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"sale",</w:t>
              <w:br/>
              <w:t xml:space="preserve">      "dev"</w:t>
              <w:br/>
              <w:t xml:space="preserve">    ],</w:t>
              <w:br/>
              <w:t xml:space="preserve">    "unitCode": "bj"</w:t>
              <w:br/>
              <w:t xml:space="preserve">  },</w:t>
              <w:br/>
              <w:t xml:space="preserve">  "requestId": "3296540044928747703",</w:t>
              <w:br/>
              <w:t xml:space="preserve">  "notifyUrl": "",</w:t>
              <w:br/>
              <w:t xml:space="preserve">  "timestamp": 1781246184623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"部门主管",</w:t>
              <w:br/>
              <w:t xml:space="preserve">        "description": "联系地址：北坞村路静芯园",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2.13.4批量新建/更新职务</w:t>
      </w:r>
    </w:p>
    <w:p>
      <w:r>
        <w:rPr>
          <w:sz w:val="20"/>
        </w:rPr>
        <w:t>批量新建/更新职务</w:t>
        <w:br/>
        <w:br/>
        <w:t>请求地址：</w:t>
        <w:br/>
        <w:t>https://lowcode-openapi-test2.changhongit.com/organization/job/batch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OrgBatchJobDto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jobs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"jobs": [</w:t>
              <w:br/>
              <w:t xml:space="preserve">      {</w:t>
              <w:br/>
              <w:t xml:space="preserve">        "code": "DeptManager",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"部门主管",</w:t>
              <w:br/>
              <w:t xml:space="preserve">        "description": "联系地址：北坞村路静芯园",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"375635858138299703",</w:t>
              <w:br/>
              <w:t xml:space="preserve">  "notifyUrl": "",</w:t>
              <w:br/>
              <w:t xml:space="preserve">  "timestamp": 1781246184627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2.14.组织角色同步（基于编码）</w:t>
      </w:r>
    </w:p>
    <w:p>
      <w:pPr>
        <w:pStyle w:val="4"/>
      </w:pPr>
      <w:r>
        <w:t>2.14.1根据编码查询组织角色详情</w:t>
      </w:r>
    </w:p>
    <w:p>
      <w:r>
        <w:rPr>
          <w:sz w:val="20"/>
        </w:rPr>
        <w:t>根据编码查询组织角色详情</w:t>
        <w:br/>
        <w:br/>
        <w:t>请求地址：</w:t>
        <w:br/>
        <w:t>https://lowcode-openapi-test2.changhongit.com/organization/role/codes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"-1629459344281744107",</w:t>
              <w:br/>
              <w:t xml:space="preserve">  "notifyUrl": "",</w:t>
              <w:br/>
              <w:t xml:space="preserve">  "timestamp": 1781246184640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array[OrgRoleDataDto]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"orgType": "INSTITUTION,DEPARTMENT",</w:t>
              <w:br/>
              <w:t xml:space="preserve">        "code": "manager",</w:t>
              <w:br/>
              <w:t xml:space="preserve">        "specifyOrgCodes": "group,seeyon",</w:t>
              <w:br/>
              <w:t xml:space="preserve">        "scopeType": "UNIT",</w:t>
              <w:br/>
              <w:t xml:space="preserve">        "sortId": 10,</w:t>
              <w:br/>
              <w:t xml:space="preserve">        "name": "部门负责人",</w:t>
              <w:br/>
              <w:t xml:space="preserve">        "description": "说明",</w:t>
              <w:br/>
              <w:t xml:space="preserve">        "typeCode": "60828711522402766",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2.14.2批量新建/更新组织角色</w:t>
      </w:r>
    </w:p>
    <w:p>
      <w:r>
        <w:rPr>
          <w:sz w:val="20"/>
        </w:rPr>
        <w:t>批量同步新建/更新组织角色</w:t>
        <w:br/>
        <w:br/>
        <w:t>请求地址：</w:t>
        <w:br/>
        <w:t>https://lowcode-openapi-test2.changhongit.com/organization/role/batch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OrgBatchOrgRoleDto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array[OrgRoleDataDto]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roles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"roles": [</w:t>
              <w:br/>
              <w:t xml:space="preserve">      {</w:t>
              <w:br/>
              <w:t xml:space="preserve">        "orgType": "INSTITUTION,DEPARTMENT",</w:t>
              <w:br/>
              <w:t xml:space="preserve">        "code": "manager",</w:t>
              <w:br/>
              <w:t xml:space="preserve">        "specifyOrgCodes": "group,seeyon",</w:t>
              <w:br/>
              <w:t xml:space="preserve">        "scopeType": "UNIT",</w:t>
              <w:br/>
              <w:t xml:space="preserve">        "sortId": 10,</w:t>
              <w:br/>
              <w:t xml:space="preserve">        "name": "部门负责人",</w:t>
              <w:br/>
              <w:t xml:space="preserve">        "description": "说明",</w:t>
              <w:br/>
              <w:t xml:space="preserve">        "typeCode": "60828711522402766",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"-4308443064727876769",</w:t>
              <w:br/>
              <w:t xml:space="preserve">  "notifyUrl": "",</w:t>
              <w:br/>
              <w:t xml:space="preserve">  "timestamp": 1781246184644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2.15.岗位信息三方同步</w:t>
      </w:r>
    </w:p>
    <w:p>
      <w:pPr>
        <w:pStyle w:val="4"/>
      </w:pPr>
      <w:r>
        <w:t>2.15.1根据岗位编码查询岗位详情</w:t>
      </w:r>
    </w:p>
    <w:p>
      <w:r>
        <w:rPr>
          <w:sz w:val="20"/>
        </w:rPr>
        <w:t>根据岗位编码查询岗位详情</w:t>
        <w:br/>
        <w:br/>
        <w:t>请求地址：</w:t>
        <w:br/>
        <w:t>https://lowcode-openapi-test2.changhongit.com/organization/post/code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SearchPostApiDto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"codes": [</w:t>
              <w:br/>
              <w:t xml:space="preserve">      "sale",</w:t>
              <w:br/>
              <w:t xml:space="preserve">      "test"</w:t>
              <w:br/>
              <w:t xml:space="preserve">    ],</w:t>
              <w:br/>
              <w:t xml:space="preserve">    "unitCode": "bj"</w:t>
              <w:br/>
              <w:t xml:space="preserve">  },</w:t>
              <w:br/>
              <w:t xml:space="preserve">  "requestId": "-3512703657514710254",</w:t>
              <w:br/>
              <w:t xml:space="preserve">  "notifyUrl": "",</w:t>
              <w:br/>
              <w:t xml:space="preserve">  "timestamp": 1781246184667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岗位分类的枚举code值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"secretName": "非密",</w:t>
              <w:br/>
              <w:t xml:space="preserve">        "code": "test",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"销售工程师",</w:t>
              <w:br/>
              <w:t xml:space="preserve">        "description": "",</w:t>
              <w:br/>
              <w:t xml:space="preserve">        "type": "Management",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2.15.2分页查询岗位</w:t>
      </w:r>
    </w:p>
    <w:p>
      <w:r>
        <w:rPr>
          <w:sz w:val="20"/>
        </w:rPr>
        <w:t>分页查询岗位</w:t>
        <w:br/>
        <w:br/>
        <w:t>请求地址：</w:t>
        <w:br/>
        <w:t>https://lowcode-openapi-test2.changhongit.com/organization/post/selectPageByConditions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SearchPostListApiDto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岗位thirdIds,useThirdId=true时,使用该值查询岗位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所属机构third,useThirdId=true时,使用该值查询所属机构,该值不存在使用orgCode进行查询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"7758073731045281773",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"orgThirdId": "seeyon",</w:t>
              <w:br/>
              <w:t xml:space="preserve">    "orgCode": "seeyon",</w:t>
              <w:br/>
              <w:t xml:space="preserve">    "name": "",</w:t>
              <w:br/>
              <w:t xml:space="preserve">    "category": "基准：BENCH_MARK，自用：SELF_BUILT",</w:t>
              <w:br/>
              <w:t xml:space="preserve">    "useThirdId": "",</w:t>
              <w:br/>
              <w:t xml:space="preserve">    "isEnable": "true"</w:t>
              <w:br/>
              <w:t xml:space="preserve">  },</w:t>
              <w:br/>
              <w:t xml:space="preserve">  "timestamp": 1781246184674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岗位分类的枚举code值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"secretName": "非密",</w:t>
              <w:br/>
              <w:t xml:space="preserve">        "code": "test",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"销售工程师",</w:t>
              <w:br/>
              <w:t xml:space="preserve">        "description": "",</w:t>
              <w:br/>
              <w:t xml:space="preserve">        "type": "Management",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2.15.3批量新建/更新岗位</w:t>
      </w:r>
    </w:p>
    <w:p>
      <w:r>
        <w:rPr>
          <w:sz w:val="20"/>
        </w:rPr>
        <w:t>批量新建/更新岗位</w:t>
        <w:br/>
        <w:br/>
        <w:t>请求地址：</w:t>
        <w:br/>
        <w:t>https://lowcode-openapi-test2.changhongit.com/organization/post/batch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OrgBatchPostDto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岗位分类的枚举code值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posts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是否根据thirdId进行数据唯一校验，不传值或false根据code判断，传值true进行thirdId判断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"posts": [</w:t>
              <w:br/>
              <w:t xml:space="preserve">      {</w:t>
              <w:br/>
              <w:t xml:space="preserve">        "secretName": "非密",</w:t>
              <w:br/>
              <w:t xml:space="preserve">        "code": "test",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"销售工程师",</w:t>
              <w:br/>
              <w:t xml:space="preserve">        "description": "",</w:t>
              <w:br/>
              <w:t xml:space="preserve">        "type": "Management",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],</w:t>
              <w:br/>
              <w:t xml:space="preserve">    "useThirdId": ""</w:t>
              <w:br/>
              <w:t xml:space="preserve">  },</w:t>
              <w:br/>
              <w:t xml:space="preserve">  "requestId": "-3426775584418011575",</w:t>
              <w:br/>
              <w:t xml:space="preserve">  "notifyUrl": "",</w:t>
              <w:br/>
              <w:t xml:space="preserve">  "timestamp": 1781246184682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2.15.4根据岗位thirdId查询岗位详情</w:t>
      </w:r>
    </w:p>
    <w:p>
      <w:r>
        <w:rPr>
          <w:sz w:val="20"/>
        </w:rPr>
        <w:t>根据岗位thirdId查询岗位详情</w:t>
        <w:br/>
        <w:br/>
        <w:t>请求地址：</w:t>
        <w:br/>
        <w:t>https://lowcode-openapi-test2.changhongit.com/organization/post/thirdId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SearchPostByThirdIdApiDto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"unitThirdId": "bj",</w:t>
              <w:br/>
              <w:t xml:space="preserve">    "thirdIds": [</w:t>
              <w:br/>
              <w:t xml:space="preserve">      "sale",</w:t>
              <w:br/>
              <w:t xml:space="preserve">      "test"</w:t>
              <w:br/>
              <w:t xml:space="preserve">    ]</w:t>
              <w:br/>
              <w:t xml:space="preserve">  },</w:t>
              <w:br/>
              <w:t xml:space="preserve">  "requestId": "4403623093494065822",</w:t>
              <w:br/>
              <w:t xml:space="preserve">  "notifyUrl": "",</w:t>
              <w:br/>
              <w:t xml:space="preserve">  "timestamp": 1781246184688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岗位分类的枚举code值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"secretName": "非密",</w:t>
              <w:br/>
              <w:t xml:space="preserve">        "code": "test",</w:t>
              <w:br/>
              <w:t xml:space="preserve">        "thirdId": "v5001",</w:t>
              <w:br/>
              <w:t xml:space="preserve">        "sortId": 10,</w:t>
              <w:br/>
              <w:t xml:space="preserve">        "unitCode": "bj",</w:t>
              <w:br/>
              <w:t xml:space="preserve">        "name": "销售工程师",</w:t>
              <w:br/>
              <w:t xml:space="preserve">        "description": "",</w:t>
              <w:br/>
              <w:t xml:space="preserve">        "type": "Management",</w:t>
              <w:br/>
              <w:t xml:space="preserve">        "category": "BENCH_MARK",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2.16.Udc应用元数据代理</w:t>
      </w:r>
    </w:p>
    <w:p>
      <w:pPr>
        <w:pStyle w:val="4"/>
      </w:pPr>
      <w:r>
        <w:t>2.16.1根据多个条件查询页面元数据信息(包含schema)</w:t>
      </w:r>
    </w:p>
    <w:p>
      <w:r>
        <w:rPr>
          <w:sz w:val="20"/>
        </w:rPr>
        <w:t>根据多个条件查询页面元数据信息(包含schema)</w:t>
        <w:br/>
        <w:br/>
        <w:t>请求地址：</w:t>
        <w:br/>
        <w:t>https://lowcode-openapi-test2.changhongit.com/organization/UdcMetaDataAppService/selectMultiplePageMetaData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UdcPageInfoSearchListDto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array[UdcPageInfoSearchV2Dto]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运行态页面schema查询条件列表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页面元数据fullName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containsStarter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是否包含starter实体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containsNotPublic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是否包含不公开数据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enableExtensionPlan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是否启用扩展方案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extensionPlanId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udcPageInfoSearchDtoList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扩展方案ID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"udcPageInfoSearchDtoList": [</w:t>
              <w:br/>
              <w:t xml:space="preserve">      {</w:t>
              <w:br/>
              <w:t xml:space="preserve">        "currentAppId": "",</w:t>
              <w:br/>
              <w:t xml:space="preserve">        "appName": "",</w:t>
              <w:br/>
              <w:t xml:space="preserve">        "extensionPlanId": [],</w:t>
              <w:br/>
              <w:t xml:space="preserve">        "fullName": "",</w:t>
              <w:br/>
              <w:t xml:space="preserve">        "pageId": "",</w:t>
              <w:br/>
              <w:t xml:space="preserve">        "pageGuid": "",</w:t>
              <w:br/>
              <w:t xml:space="preserve">        "version": "",</w:t>
              <w:br/>
              <w:t xml:space="preserve">        "containsNotPublic": "",</w:t>
              <w:br/>
              <w:t xml:space="preserve">        "urlType": "PC",</w:t>
              <w:br/>
              <w:t xml:space="preserve">        "starterName": "",</w:t>
              <w:br/>
              <w:t xml:space="preserve">        "pageUrl": "",</w:t>
              <w:br/>
              <w:t xml:space="preserve">        "containsStarter": "",</w:t>
              <w:br/>
              <w:t xml:space="preserve">        "enableExtensionPlan": "",</w:t>
              <w:br/>
              <w:t xml:space="preserve">        "extensionPlanGuid": []</w:t>
              <w:br/>
              <w:t xml:space="preserve">      }</w:t>
              <w:br/>
              <w:t xml:space="preserve">    ],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"-6861800953755205633",</w:t>
              <w:br/>
              <w:t xml:space="preserve">  "notifyUrl": "",</w:t>
              <w:br/>
              <w:t xml:space="preserve">  "timestamp": 1781246184699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array[UdcPageMetadataV2Dto]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创建时间(只是查询)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关联分组（pc/移动/平板分为一组，便于在页面设计器统一设置）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handWritten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手写页面（自定义页面）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默认打开方式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url应用类型：PC/MOBILE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页面url,也用作唯一标识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outParameters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出参schema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门户入参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pageSchema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页面Schema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页面对应的主实体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如果页面使用的是依赖应用的实体，这里需要填写依赖应用的名称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资源端类型：PC/MOBILE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publicAccess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是否为公共页面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isDraftPage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是否为草稿态页面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relationPlan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关联扩展方案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jsonFile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元数据中的schema文件路径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唯一标识，内部数据为Id，外部数据为fullName，方便使用方用作Id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主键Id。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fullName,全路径名称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是否属于udc内部--用于前端判断是根据fullName查询，还是id查询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"defaultOpenType": "WORK_SPACE",</w:t>
              <w:br/>
              <w:t xml:space="preserve">        "publicAccess": "false",</w:t>
              <w:br/>
              <w:t xml:space="preserve">        "jsonFile": "",</w:t>
              <w:br/>
              <w:t xml:space="preserve">        "inApp": "",</w:t>
              <w:br/>
              <w:t xml:space="preserve">        "groupId": "分组1",</w:t>
              <w:br/>
              <w:t xml:space="preserve">        "caption": "报销单详情",</w:t>
              <w:br/>
              <w:t xml:space="preserve">        "description": "报销单详情页。",</w:t>
              <w:br/>
              <w:t xml:space="preserve">        "masterEntity": "edoc",</w:t>
              <w:br/>
              <w:t xml:space="preserve">        "relationPlan": "",</w:t>
              <w:br/>
              <w:t xml:space="preserve">        "urlType": "PC",</w:t>
              <w:br/>
              <w:t xml:space="preserve">        "pageType": "DETAIL",</w:t>
              <w:br/>
              <w:t xml:space="preserve">        "inParams": "test",</w:t>
              <w:br/>
              <w:t xml:space="preserve">        "outParameters": "test",</w:t>
              <w:br/>
              <w:t xml:space="preserve">        "clientType": "PC",</w:t>
              <w:br/>
              <w:t xml:space="preserve">        "pageSchema": "",</w:t>
              <w:br/>
              <w:t xml:space="preserve">        "relationApp": "edoc",</w:t>
              <w:br/>
              <w:t xml:space="preserve">        "appId": "123",</w:t>
              <w:br/>
              <w:t xml:space="preserve">        "menuCode": "",</w:t>
              <w:br/>
              <w:t xml:space="preserve">        "isDraftPage": "false",</w:t>
              <w:br/>
              <w:t xml:space="preserve">        "id": "3453456124046878671",</w:t>
              <w:br/>
              <w:t xml:space="preserve">        "appName": "edoc",</w:t>
              <w:br/>
              <w:t xml:space="preserve">        "uniqueKey": "",</w:t>
              <w:br/>
              <w:t xml:space="preserve">        "fullName": "",</w:t>
              <w:br/>
              <w:t xml:space="preserve">        "relationGroupId": "",</w:t>
              <w:br/>
              <w:t xml:space="preserve">        "sortNo": 1,</w:t>
              <w:br/>
              <w:t xml:space="preserve">        "layout": "",</w:t>
              <w:br/>
              <w:t xml:space="preserve">        "createTime": "",</w:t>
              <w:br/>
              <w:t xml:space="preserve">        "sourceType": "DESIGNER",</w:t>
              <w:br/>
              <w:t xml:space="preserve">        "handWritten": "0",</w:t>
              <w:br/>
              <w:t xml:space="preserve">        "name": "bxdxq",</w:t>
              <w:br/>
              <w:t xml:space="preserve">        "pageUrl": "/sale/detail"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2.17.多维组织部门信息同步（基于编码）</w:t>
      </w:r>
    </w:p>
    <w:p>
      <w:pPr>
        <w:pStyle w:val="4"/>
      </w:pPr>
      <w:r>
        <w:t>2.17.1根据编号查询子多维组织部门信息</w:t>
      </w:r>
    </w:p>
    <w:p>
      <w:r>
        <w:rPr>
          <w:sz w:val="20"/>
        </w:rPr>
        <w:t>根据编号查询子多维组织部门信息</w:t>
        <w:br/>
        <w:br/>
        <w:t>请求地址：</w:t>
        <w:br/>
        <w:t>https://lowcode-openapi-test2.changhongit.com/organization/multi/org/search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MultiOrgDepSyncSearchChildDto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currentMultiOrgCode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当前多维组织Code（必填）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多维组织部门code（必填）,根为多维组织Code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是否包含下级，默认false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"-41585346489708315",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"currentMultiOrgCode": "O202410090001",</w:t>
              <w:br/>
              <w:t xml:space="preserve">    "multiOrgDeptCode": "O202410090001",</w:t>
              <w:br/>
              <w:t xml:space="preserve">    "includeChild": "false"</w:t>
              <w:br/>
              <w:t xml:space="preserve">  },</w:t>
              <w:br/>
              <w:t xml:space="preserve">  "timestamp": 1781246184713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多维组织部门信息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array[MultiOrgDepSyncSearchResponse]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多维组织类型，引用时可为机构。枚举项可选值列表：NONE（空），INSTITUTION（机构），DEPARTMENT（部门），OUTSIDE_INSTITUTION（外部（编外）单位），OUTSIDE_DEPARTMENT（外部（编外）部门），LOCAL（线下组织），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父组织Code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ynReference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是否是引用的行政组织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"ynReference": "true",</w:t>
              <w:br/>
              <w:t xml:space="preserve">        "code": "Seeyon",</w:t>
              <w:br/>
              <w:t xml:space="preserve">        "parentCode": "bj",</w:t>
              <w:br/>
              <w:t xml:space="preserve">        "sortId": 10,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"type": "INSTITUTION",</w:t>
              <w:br/>
              <w:t xml:space="preserve">        "isEnable": "true",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2.17.2批量新建/更新多维组织部门</w:t>
      </w:r>
    </w:p>
    <w:p>
      <w:r>
        <w:rPr>
          <w:sz w:val="20"/>
        </w:rPr>
        <w:t>批量新建/更新多维组织部门</w:t>
        <w:br/>
        <w:br/>
        <w:t>请求地址：</w:t>
        <w:br/>
        <w:t>https://lowcode-openapi-test2.changhongit.com/organization/multi/org/batch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MultiOrgDepSyncBatchDto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currentMultiOrgCode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array[MultiOrgDepSync]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多维组织实体列表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当前节点父节点code（必填）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新建/更新/引用-多维组织部门code（必填）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新建/更新多维组织部门名称（非引用时必填,引用可不填）（长度1-50字）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新建/更新多维组织部门简称（非引用时必填，引用可不填）（长度1-50字）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启用状态,默认为true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array[OrgMetadataValueDataDto]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ynReference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multiOrgSyncs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是否是引用的行政组织,默认false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"multiOrgSyncs": [</w:t>
              <w:br/>
              <w:t xml:space="preserve">      {</w:t>
              <w:br/>
              <w:t xml:space="preserve">        "ynReference": "true",</w:t>
              <w:br/>
              <w:t xml:space="preserve">        "code": "O202410090008",</w:t>
              <w:br/>
              <w:t xml:space="preserve">        "parentCode": "O202410090001",</w:t>
              <w:br/>
              <w:t xml:space="preserve">        "sortId": 10,</w:t>
              <w:br/>
              <w:t xml:space="preserve">        "name": "集团党组织",</w:t>
              <w:br/>
              <w:t xml:space="preserve">        "shortName": "党组织",</w:t>
              <w:br/>
              <w:t xml:space="preserve">        "isEnable": "true",</w:t>
              <w:br/>
              <w:t xml:space="preserve">        "metadataList": [</w:t>
              <w:br/>
              <w:t xml:space="preserve">          {</w:t>
              <w:br/>
              <w:t xml:space="preserve">            "v": "北京",</w:t>
              <w:br/>
              <w:t xml:space="preserve">            "k": "address"</w:t>
              <w:br/>
              <w:t xml:space="preserve">          }</w:t>
              <w:br/>
              <w:t xml:space="preserve">        ]</w:t>
              <w:br/>
              <w:t xml:space="preserve">      }</w:t>
              <w:br/>
              <w:t xml:space="preserve">    ],</w:t>
              <w:br/>
              <w:t xml:space="preserve">    "currentMultiOrgCode": "O202410090001"</w:t>
              <w:br/>
              <w:t xml:space="preserve">  },</w:t>
              <w:br/>
              <w:t xml:space="preserve">  "requestId": "-6187985082143545694",</w:t>
              <w:br/>
              <w:t xml:space="preserve">  "notifyUrl": "",</w:t>
              <w:br/>
              <w:t xml:space="preserve">  "timestamp": 1781246184720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批量处理结果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OrgSyncInfoDto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类型。枚举项可选值列表：NONE（NONE），BATCH_UNITS（批量处理组织数据），BATCH_POSTS（批量处理岗位数据），BATCH_MEMBERS（批量处理人员数据），BATCH_JOBS（批量处理职务数据），BATCH_LEVELS（批量处理职级数据），BATCH_MEMBER_POSTS（批量处理任职数据），BATCH_UNIT_METADATA（批量处理组织扩展字段数据），BATCH_MEMBER_METADATA（批量处理人员扩展字段数据），BATCH_NATURAL_MEMBERS（批量处理外部个人用户数据），TEAMS（处理系统组数据），BATCH_TEAMS（批量处理系统组数据），BATCH_ORG_ROLES（批量处理组织角色数据），BATCH_MEMBER_ROLES（批量处理组织角色授权数据），BATCH_MULTI_UNITS（批量处理多维组织数据），BATCH_MULTI_DEPARTMENTS（批量处理多维组织部门数据），BATCH_MULTI_MEMBER_MEMBERS（批量处理多维组织部门人员数据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状态。枚举项可选值列表：NONE（NONE），COMPLETE（完成），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开始时间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结束时间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successNum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任务当前执行成功的条数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failNum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任务当前执行失败的条数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状态。枚举项可选值列表：NONE（NONE），SUCCESS（成功），FAILED（失败），SKIP（跳过），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details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"failNum": 1,</w:t>
              <w:br/>
              <w:t xml:space="preserve">      "totalNum": 100,</w:t>
              <w:br/>
              <w:t xml:space="preserve">      "successNum": 99,</w:t>
              <w:br/>
              <w:t xml:space="preserve">      "startTime": "",</w:t>
              <w:br/>
              <w:t xml:space="preserve">      "details": [</w:t>
              <w:br/>
              <w:t xml:space="preserve">        {</w:t>
              <w:br/>
              <w:t xml:space="preserve">          "code": "",</w:t>
              <w:br/>
              <w:t xml:space="preserve">          "thirdId": "v5001",</w:t>
              <w:br/>
              <w:t xml:space="preserve">          "line": 10,</w:t>
              <w:br/>
              <w:t xml:space="preserve">          "name": "",</w:t>
              <w:br/>
              <w:t xml:space="preserve">          "messageCode": "",</w:t>
              <w:br/>
              <w:t xml:space="preserve">          "id": "10828711522402302",</w:t>
              <w:br/>
              <w:t xml:space="preserve">          "message": "SUCCESS",</w:t>
              <w:br/>
              <w:t xml:space="preserve">          "status": ""</w:t>
              <w:br/>
              <w:t xml:space="preserve">        }</w:t>
              <w:br/>
              <w:t xml:space="preserve">      ],</w:t>
              <w:br/>
              <w:t xml:space="preserve">      "endTime": "",</w:t>
              <w:br/>
              <w:t xml:space="preserve">      "type": "BATCH_MEMBERS",</w:t>
              <w:br/>
              <w:t xml:space="preserve">      "status": "READY"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2.18.密级</w:t>
      </w:r>
    </w:p>
    <w:p>
      <w:pPr>
        <w:pStyle w:val="4"/>
      </w:pPr>
      <w:r>
        <w:t>2.18.1密级校验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https://lowcode-openapi-test2.changhongit.com/organization/SecretAppService/checkSecret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"4446004496506820042",</w:t>
              <w:br/>
              <w:t xml:space="preserve">  "notifyUrl": "",</w:t>
              <w:br/>
              <w:t xml:space="preserve">  "timestamp": 1781246184732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2.19.组织角色维护</w:t>
      </w:r>
    </w:p>
    <w:p>
      <w:pPr>
        <w:pStyle w:val="4"/>
      </w:pPr>
      <w:r>
        <w:t>2.19.1根据条件查询组织角色信息</w:t>
      </w:r>
    </w:p>
    <w:p>
      <w:r>
        <w:rPr>
          <w:sz w:val="20"/>
        </w:rPr>
        <w:t>根据条件查询组织角色信息</w:t>
        <w:br/>
        <w:br/>
        <w:t>请求地址：</w:t>
        <w:br/>
        <w:t>https://lowcode-openapi-test2.changhongit.com/organization/base/role/selectListByConditions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SearchOrgRoleDto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"code": "manager",</w:t>
              <w:br/>
              <w:t xml:space="preserve">    "name": "部门负责人",</w:t>
              <w:br/>
              <w:t xml:space="preserve">    "type": "60828711522402766",</w:t>
              <w:br/>
              <w:t xml:space="preserve">    "isEnable": "true"</w:t>
              <w:br/>
              <w:t xml:space="preserve">  },</w:t>
              <w:br/>
              <w:t xml:space="preserve">  "requestId": "1363506825872118066",</w:t>
              <w:br/>
              <w:t xml:space="preserve">  "notifyUrl": "",</w:t>
              <w:br/>
              <w:t xml:space="preserve">  "timestamp": 1781246184742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适用组织范围显示，用于列表显示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specifyBusinessIds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更新时间,毫秒时间戳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"manager",</w:t>
              <w:br/>
              <w:t xml:space="preserve">        "specifyOrgIds": "60828711522402767,60828711522402768",</w:t>
              <w:br/>
              <w:t xml:space="preserve">        "specifyBusinessIds": "60828711522402767,60828711522402768",</w:t>
              <w:br/>
              <w:t xml:space="preserve">        "creatorName": "张三",</w:t>
              <w:br/>
              <w:t xml:space="preserve">        "description": "说明",</w:t>
              <w:br/>
              <w:t xml:space="preserve">        "updateTime": "1716976059000",</w:t>
              <w:br/>
              <w:t xml:space="preserve">        "type": "60828711522402766",</w:t>
              <w:br/>
              <w:t xml:space="preserve">        "isEnable": "true",</w:t>
              <w:br/>
              <w:t xml:space="preserve">        "orgType": "INSTITUTION,DEPARTMENT",</w:t>
              <w:br/>
              <w:t xml:space="preserve">        "scopeType": "UNIT",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"部门负责人",</w:t>
              <w:br/>
              <w:t xml:space="preserve">        "scopeTypeName": "中海集团",</w:t>
              <w:br/>
              <w:t xml:space="preserve">        "id": "60828711522402765",</w:t>
              <w:br/>
              <w:t xml:space="preserve">        "orgScope":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2.19.2查询多个组织角色信息</w:t>
      </w:r>
    </w:p>
    <w:p>
      <w:r>
        <w:rPr>
          <w:sz w:val="20"/>
        </w:rPr>
        <w:t>查询多个组织角色信息</w:t>
        <w:br/>
        <w:br/>
        <w:t>请求地址：</w:t>
        <w:br/>
        <w:t>https://lowcode-openapi-test2.changhongit.com/organization/base/role/selectByIds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"3583216886837950007",</w:t>
              <w:br/>
              <w:t xml:space="preserve">  "notifyUrl": "",</w:t>
              <w:br/>
              <w:t xml:space="preserve">  "timestamp": 1781246184747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适用组织范围显示，用于列表显示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specifyBusinessIds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更新时间,毫秒时间戳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"manager",</w:t>
              <w:br/>
              <w:t xml:space="preserve">        "specifyOrgIds": "60828711522402767,60828711522402768",</w:t>
              <w:br/>
              <w:t xml:space="preserve">        "specifyBusinessIds": "60828711522402767,60828711522402768",</w:t>
              <w:br/>
              <w:t xml:space="preserve">        "creatorName": "张三",</w:t>
              <w:br/>
              <w:t xml:space="preserve">        "description": "说明",</w:t>
              <w:br/>
              <w:t xml:space="preserve">        "updateTime": "1716976059000",</w:t>
              <w:br/>
              <w:t xml:space="preserve">        "type": "60828711522402766",</w:t>
              <w:br/>
              <w:t xml:space="preserve">        "isEnable": "true",</w:t>
              <w:br/>
              <w:t xml:space="preserve">        "orgType": "INSTITUTION,DEPARTMENT",</w:t>
              <w:br/>
              <w:t xml:space="preserve">        "scopeType": "UNIT",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"部门负责人",</w:t>
              <w:br/>
              <w:t xml:space="preserve">        "scopeTypeName": "中海集团",</w:t>
              <w:br/>
              <w:t xml:space="preserve">        "id": "60828711522402765",</w:t>
              <w:br/>
              <w:t xml:space="preserve">        "orgScope":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2.19.3查询组织角色信息</w:t>
      </w:r>
    </w:p>
    <w:p>
      <w:r>
        <w:rPr>
          <w:sz w:val="20"/>
        </w:rPr>
        <w:t>查询组织角色信息</w:t>
        <w:br/>
        <w:br/>
        <w:t>请求地址：</w:t>
        <w:br/>
        <w:t>https://lowcode-openapi-test2.changhongit.com/organization/base/role/selectById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"-210937174981157491",</w:t>
              <w:br/>
              <w:t xml:space="preserve">  "notifyUrl": "",</w:t>
              <w:br/>
              <w:t xml:space="preserve">  "timestamp": 1781246184751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适用组织范围显示，用于列表显示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specifyBusinessIds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更新时间,毫秒时间戳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"manager",</w:t>
              <w:br/>
              <w:t xml:space="preserve">      "specifyOrgIds": "60828711522402767,60828711522402768",</w:t>
              <w:br/>
              <w:t xml:space="preserve">      "specifyBusinessIds": "60828711522402767,60828711522402768",</w:t>
              <w:br/>
              <w:t xml:space="preserve">      "creatorName": "张三",</w:t>
              <w:br/>
              <w:t xml:space="preserve">      "description": "说明",</w:t>
              <w:br/>
              <w:t xml:space="preserve">      "updateTime": "1716976059000",</w:t>
              <w:br/>
              <w:t xml:space="preserve">      "type": "60828711522402766",</w:t>
              <w:br/>
              <w:t xml:space="preserve">      "isEnable": "true",</w:t>
              <w:br/>
              <w:t xml:space="preserve">      "orgType": "INSTITUTION,DEPARTMENT",</w:t>
              <w:br/>
              <w:t xml:space="preserve">      "scopeType": "UNIT",</w:t>
              <w:br/>
              <w:t xml:space="preserve">      "createTime": "1637393137473",</w:t>
              <w:br/>
              <w:t xml:space="preserve">      "sortId": 10,</w:t>
              <w:br/>
              <w:t xml:space="preserve">      "name": "部门负责人",</w:t>
              <w:br/>
              <w:t xml:space="preserve">      "scopeTypeName": "中海集团",</w:t>
              <w:br/>
              <w:t xml:space="preserve">      "id": "60828711522402765",</w:t>
              <w:br/>
              <w:t xml:space="preserve">      "orgScope":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2.19.4根据条件分页查询组织角色</w:t>
      </w:r>
    </w:p>
    <w:p>
      <w:r>
        <w:rPr>
          <w:sz w:val="20"/>
        </w:rPr>
        <w:t>根据条件分页查询组织角色</w:t>
        <w:br/>
        <w:br/>
        <w:t>请求地址：</w:t>
        <w:br/>
        <w:t>https://lowcode-openapi-test2.changhongit.com/organization/base/role/selectPageByConditions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SearchOrgRoleDto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"-7056812432090629332",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"code": "manager",</w:t>
              <w:br/>
              <w:t xml:space="preserve">    "name": "部门负责人",</w:t>
              <w:br/>
              <w:t xml:space="preserve">    "type": "60828711522402766",</w:t>
              <w:br/>
              <w:t xml:space="preserve">    "isEnable": "true"</w:t>
              <w:br/>
              <w:t xml:space="preserve">  },</w:t>
              <w:br/>
              <w:t xml:space="preserve">  "timestamp": 1781246184756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适用组织范围。枚举项可选值列表：NONE（NONE），UNIT（本组织），UNITS（本组织及下级组织），SPECIFY_UNIT（指定组织），SPECIFY_UNITS（指定组织及下级组织），SPECIFY_BUSINESS（指定多维组织），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scopeTypeName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适用组织范围显示，用于列表显示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specifyOrgIds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指定适用组织id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specifyBusinessIds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指定多维组织id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更新时间,毫秒时间戳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"manager",</w:t>
              <w:br/>
              <w:t xml:space="preserve">        "specifyOrgIds": "60828711522402767,60828711522402768",</w:t>
              <w:br/>
              <w:t xml:space="preserve">        "specifyBusinessIds": "60828711522402767,60828711522402768",</w:t>
              <w:br/>
              <w:t xml:space="preserve">        "creatorName": "张三",</w:t>
              <w:br/>
              <w:t xml:space="preserve">        "description": "说明",</w:t>
              <w:br/>
              <w:t xml:space="preserve">        "updateTime": "1716976059000",</w:t>
              <w:br/>
              <w:t xml:space="preserve">        "type": "60828711522402766",</w:t>
              <w:br/>
              <w:t xml:space="preserve">        "isEnable": "true",</w:t>
              <w:br/>
              <w:t xml:space="preserve">        "orgType": "INSTITUTION,DEPARTMENT",</w:t>
              <w:br/>
              <w:t xml:space="preserve">        "scopeType": "UNIT",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"部门负责人",</w:t>
              <w:br/>
              <w:t xml:space="preserve">        "scopeTypeName": "中海集团",</w:t>
              <w:br/>
              <w:t xml:space="preserve">        "id": "60828711522402765",</w:t>
              <w:br/>
              <w:t xml:space="preserve">        "orgScope":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2.20.常用信息查询</w:t>
      </w:r>
    </w:p>
    <w:p>
      <w:pPr>
        <w:pStyle w:val="4"/>
      </w:pPr>
      <w:r>
        <w:t>2.20.1解析选人规则表达式里的名称</w:t>
      </w:r>
    </w:p>
    <w:p>
      <w:r>
        <w:rPr>
          <w:sz w:val="20"/>
        </w:rPr>
        <w:t>解析选人规则表达式里的名称</w:t>
        <w:br/>
        <w:br/>
        <w:t>请求地址：</w:t>
        <w:br/>
        <w:t>https://lowcode-openapi-test2.changhongit.com/organization/common/selectNameBySelectPeopleData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选人格式数据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"5750223055940674691",</w:t>
              <w:br/>
              <w:t xml:space="preserve">  "notifyUrl": "",</w:t>
              <w:br/>
              <w:t xml:space="preserve">  "timestamp": 1781246184772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2.20.2查询组织所在的机构组信息</w:t>
      </w:r>
    </w:p>
    <w:p>
      <w:r>
        <w:rPr>
          <w:sz w:val="20"/>
        </w:rPr>
        <w:t>查询组织所在的机构组信息</w:t>
        <w:br/>
        <w:br/>
        <w:t>请求地址：</w:t>
        <w:br/>
        <w:t>https://lowcode-openapi-test2.changhongit.com/organization/common/selectOrgUnitTeamList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SearchUnitTeamDto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机构组所属组织ID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unitIds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机构组成员ID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"name": "机构组",</w:t>
              <w:br/>
              <w:t xml:space="preserve">    "orgId": "60828711522402304",</w:t>
              <w:br/>
              <w:t xml:space="preserve">    "unitIds": [</w:t>
              <w:br/>
              <w:t xml:space="preserve">      60828711522402304</w:t>
              <w:br/>
              <w:t xml:space="preserve">    ]</w:t>
              <w:br/>
              <w:t xml:space="preserve">  },</w:t>
              <w:br/>
              <w:t xml:space="preserve">  "requestId": "4068826011187787694",</w:t>
              <w:br/>
              <w:t xml:space="preserve">  "notifyUrl": "",</w:t>
              <w:br/>
              <w:t xml:space="preserve">  "timestamp": 1781246184775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array[OrgUnitTeamInfoDto]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array[OrgUnitTeamMemberInfoDto]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机构组成员（机构/部门）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"memberList": [</w:t>
              <w:br/>
              <w:t xml:space="preserve">          {</w:t>
              <w:br/>
              <w:t xml:space="preserve">            "i18nName": "",</w:t>
              <w:br/>
              <w:t xml:space="preserve">            "sortId": 0,</w:t>
              <w:br/>
              <w:t xml:space="preserve">            "name": "北京致远互联软件股份有限公司",</w:t>
              <w:br/>
              <w:t xml:space="preserve">            "id": "60828711522402304",</w:t>
              <w:br/>
              <w:t xml:space="preserve">            "type": "DEPARTMENT"</w:t>
              <w:br/>
              <w:t xml:space="preserve">          }</w:t>
              <w:br/>
              <w:t xml:space="preserve">        ],</w:t>
              <w:br/>
              <w:t xml:space="preserve">        "publicScope": "",</w:t>
              <w:br/>
              <w:t xml:space="preserve">        "i18nName": "",</w:t>
              <w:br/>
              <w:t xml:space="preserve">        "sortId": 1,</w:t>
              <w:br/>
              <w:t xml:space="preserve">        "name": "机构组",</w:t>
              <w:br/>
              <w:t xml:space="preserve">        "description": "备注",</w:t>
              <w:br/>
              <w:t xml:space="preserve">        "id": "60828711522402304",</w:t>
              <w:br/>
              <w:t xml:space="preserve">        "orgId": "60828711522402305",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2.20.3查询职级下的人员id集合</w:t>
      </w:r>
    </w:p>
    <w:p>
      <w:r>
        <w:rPr>
          <w:sz w:val="20"/>
        </w:rPr>
        <w:t>查询职级下的人员id集合</w:t>
        <w:br/>
        <w:br/>
        <w:t>请求地址：</w:t>
        <w:br/>
        <w:t>https://lowcode-openapi-test2.changhongit.com/organization/common/selectMemberByLevelId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职级Id, 如：{"levelId":-9220016277091827165, "orgId":-92200162770918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"8687788665742885292",</w:t>
              <w:br/>
              <w:t xml:space="preserve">  "notifyUrl": "",</w:t>
              <w:br/>
              <w:t xml:space="preserve">  "timestamp": 1781246184780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2.20.4查询职务下的人员id集合</w:t>
      </w:r>
    </w:p>
    <w:p>
      <w:r>
        <w:rPr>
          <w:sz w:val="20"/>
        </w:rPr>
        <w:t>查询职务下的人员id集合</w:t>
        <w:br/>
        <w:br/>
        <w:t>请求地址：</w:t>
        <w:br/>
        <w:t>https://lowcode-openapi-test2.changhongit.com/organization/common/selectMemberByJobId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职务Id, 如：{"jobId":-9220016277091827167}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"-3769271862270152023",</w:t>
              <w:br/>
              <w:t xml:space="preserve">  "notifyUrl": "",</w:t>
              <w:br/>
              <w:t xml:space="preserve">  "timestamp": 1781246184782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2.20.5解析选人规则表达式为分页人员列表</w:t>
      </w:r>
    </w:p>
    <w:p>
      <w:r>
        <w:rPr>
          <w:sz w:val="20"/>
        </w:rPr>
        <w:t>解析选人规则表达式为分页人员列表</w:t>
        <w:br/>
        <w:br/>
        <w:t>请求地址：</w:t>
        <w:br/>
        <w:t>https://lowcode-openapi-test2.changhongit.com/organization/common/selectPageMemberBySelectPeopleIdData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id/ids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所属岗位id-单独选人员类型的数据时用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array[IncludeChildTypeEnum]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包含下级的类型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范围数据类型(scopeType)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范围数据id(scopeId),如果是多个就是ids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"-2052005058171066190",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[</w:t>
              <w:br/>
              <w:t xml:space="preserve">    {</w:t>
              <w:br/>
              <w:t xml:space="preserve">      "ii": "4355345654111",</w:t>
              <w:br/>
              <w:t xml:space="preserve">      "st": "UNIT/NODE",</w:t>
              <w:br/>
              <w:t xml:space="preserve">      "mp": "4355345654423",</w:t>
              <w:br/>
              <w:t xml:space="preserve">      "c": "false",</w:t>
              <w:br/>
              <w:t xml:space="preserve">      "i": "4934593759,5794750740",</w:t>
              <w:br/>
              <w:t xml:space="preserve">      "m": "true",</w:t>
              <w:br/>
              <w:t xml:space="preserve">      "n": "致远互联",</w:t>
              <w:br/>
              <w:t xml:space="preserve">      "o": "6467949494548",</w:t>
              <w:br/>
              <w:t xml:space="preserve">      "p": "4355345654423",</w:t>
              <w:br/>
              <w:t xml:space="preserve">      "ct": [],</w:t>
              <w:br/>
              <w:t xml:space="preserve">      "t": "INSTITUTION",</w:t>
              <w:br/>
              <w:t xml:space="preserve">      "si": "4934593759,5794750740",</w:t>
              <w:br/>
              <w:t xml:space="preserve">      "sn": "致远互联/发起者部门"</w:t>
              <w:br/>
              <w:t xml:space="preserve">    }</w:t>
              <w:br/>
              <w:t xml:space="preserve">  ],</w:t>
              <w:br/>
              <w:t xml:space="preserve">  "timestamp": 1781246184785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2.20.6解析选人规则Json数据为人员列表</w:t>
      </w:r>
    </w:p>
    <w:p>
      <w:r>
        <w:rPr>
          <w:sz w:val="20"/>
        </w:rPr>
        <w:t>解析选人规则Json数据为人员，传参数:"{"t":"类型(必填)，取之范围为INSTITUTION,DEPARTMENT,MEMBER,OUTSIDE_MEMBER,POST,LEVEL,JOB,TEAM,OUTSIDE_INSTITUTION,OUTSIDE_DEPARTMENT","i":"id/ids(必填)","n":"名称","si":"范围数据id(scopeId),如果是多个就是ids","sn":"范围名称","st":"范围数据类型(scopeType)","c":"是否包含下级","m</w:t>
        <w:br/>
        <w:br/>
        <w:t>请求地址：</w:t>
        <w:br/>
        <w:t>https://lowcode-openapi-test2.changhongit.com/organization/common/selectMemberBySelectPeopleDataJson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选人格式json字符串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"8862757576560564566",</w:t>
              <w:br/>
              <w:t xml:space="preserve">  "notifyUrl": "",</w:t>
              <w:br/>
              <w:t xml:space="preserve">  "timestamp": 1781246184791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2.20.7解析选人规则Json数据为人员分页列表</w:t>
      </w:r>
    </w:p>
    <w:p>
      <w:r>
        <w:rPr>
          <w:sz w:val="20"/>
        </w:rPr>
        <w:t>解析选人规则Json数据为人员，传参数:"{"t":"类型(必填)，取之范围为INSTITUTION,DEPARTMENT,MEMBER,OUTSIDE_MEMBER,POST,LEVEL,JOB,TEAM,OUTSIDE_INSTITUTION,OUTSIDE_DEPARTMENT","i":"id/ids(必填)","n":"名称","si":"范围数据id(scopeId),如果是多个就是ids","sn":"范围名称","st":"范围数据类型(scopeType)","c":"是否包含下级","m</w:t>
        <w:br/>
        <w:br/>
        <w:t>请求地址：</w:t>
        <w:br/>
        <w:t>https://lowcode-openapi-test2.changhongit.com/organization/common/selectPageMemberBySelectPeopleDataJson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选人格式json字符串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"1971776369424830081",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1781246184797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2.20.8查询岗位下的人员id集合</w:t>
      </w:r>
    </w:p>
    <w:p>
      <w:r>
        <w:rPr>
          <w:sz w:val="20"/>
        </w:rPr>
        <w:t>查询岗位下的人员id集合</w:t>
        <w:br/>
        <w:br/>
        <w:t>请求地址：</w:t>
        <w:br/>
        <w:t>https://lowcode-openapi-test2.changhongit.com/organization/common/selectMemberByPostId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岗位Id, 如：{"postId":-9220016277091827168}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"-1382191003796704201",</w:t>
              <w:br/>
              <w:t xml:space="preserve">  "notifyUrl": "",</w:t>
              <w:br/>
              <w:t xml:space="preserve">  "timestamp": 1781246184802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2.20.9查询指定组织的所有上级id集合(包含自己)</w:t>
      </w:r>
    </w:p>
    <w:p>
      <w:r>
        <w:rPr>
          <w:sz w:val="20"/>
        </w:rPr>
        <w:t>查询指定组织的所有上级id集合(包含自己)</w:t>
        <w:br/>
        <w:br/>
        <w:t>请求地址：</w:t>
        <w:br/>
        <w:t>https://lowcode-openapi-test2.changhongit.com/organization/common/selectParentIds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"-382246792605588140",</w:t>
              <w:br/>
              <w:t xml:space="preserve">  "notifyUrl": "",</w:t>
              <w:br/>
              <w:t xml:space="preserve">  "timestamp": 1781246184804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2.20.10查询组织下的人员id集合</w:t>
      </w:r>
    </w:p>
    <w:p>
      <w:r>
        <w:rPr>
          <w:sz w:val="20"/>
        </w:rPr>
        <w:t>查询组织下的人员id集合</w:t>
        <w:br/>
        <w:br/>
        <w:t>请求地址：</w:t>
        <w:br/>
        <w:t>https://lowcode-openapi-test2.changhongit.com/organization/common/selectMemberByOrgId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参数：orgId：组织id;includeChild：是否包含下级部门；includeChildInstitution：是否包含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"3687172793719895738",</w:t>
              <w:br/>
              <w:t xml:space="preserve">  "notifyUrl": "",</w:t>
              <w:br/>
              <w:t xml:space="preserve">  "timestamp": 1781246184807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2.20.11解析选人规则表达式为人员列表</w:t>
      </w:r>
    </w:p>
    <w:p>
      <w:r>
        <w:rPr>
          <w:sz w:val="20"/>
        </w:rPr>
        <w:t>解析选人规则表达式为人员列表</w:t>
        <w:br/>
        <w:br/>
        <w:t>请求地址：</w:t>
        <w:br/>
        <w:t>https://lowcode-openapi-test2.changhongit.com/organization/common/selectMemberBySelectPeopleData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id/ids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所属岗位id-单独选人员类型的数据时用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array[IncludeChildTypeEnum]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包含下级的类型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范围数据类型(scopeType)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范围数据id(scopeId),如果是多个就是ids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"ii": "4355345654111",</w:t>
              <w:br/>
              <w:t xml:space="preserve">      "st": "UNIT/NODE",</w:t>
              <w:br/>
              <w:t xml:space="preserve">      "mp": "4355345654423",</w:t>
              <w:br/>
              <w:t xml:space="preserve">      "c": "false",</w:t>
              <w:br/>
              <w:t xml:space="preserve">      "i": "4934593759,5794750740",</w:t>
              <w:br/>
              <w:t xml:space="preserve">      "m": "true",</w:t>
              <w:br/>
              <w:t xml:space="preserve">      "n": "致远互联",</w:t>
              <w:br/>
              <w:t xml:space="preserve">      "o": "6467949494548",</w:t>
              <w:br/>
              <w:t xml:space="preserve">      "p": "4355345654423",</w:t>
              <w:br/>
              <w:t xml:space="preserve">      "ct": [],</w:t>
              <w:br/>
              <w:t xml:space="preserve">      "t": "INSTITUTION",</w:t>
              <w:br/>
              <w:t xml:space="preserve">      "si": "4934593759,5794750740",</w:t>
              <w:br/>
              <w:t xml:space="preserve">      "sn": "致远互联/发起者部门"</w:t>
              <w:br/>
              <w:t xml:space="preserve">    }</w:t>
              <w:br/>
              <w:t xml:space="preserve">  ],</w:t>
              <w:br/>
              <w:t xml:space="preserve">  "requestId": "7612945967099567626",</w:t>
              <w:br/>
              <w:t xml:space="preserve">  "notifyUrl": "",</w:t>
              <w:br/>
              <w:t xml:space="preserve">  "timestamp": 1781246184809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2.20.12解析选人规则表达式为分页人员列表</w:t>
      </w:r>
    </w:p>
    <w:p>
      <w:r>
        <w:rPr>
          <w:sz w:val="20"/>
        </w:rPr>
        <w:t>解析选人规则表达式为分页人员列表</w:t>
        <w:br/>
        <w:br/>
        <w:t>请求地址：</w:t>
        <w:br/>
        <w:t>https://lowcode-openapi-test2.changhongit.com/organization/common/selectPageMemberBySelectPeopleData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array[SelectPeopleDataDto]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选人格式数据列表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id/ids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所属岗位id-单独选人员类型的数据时用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任职id-单独选人员类型的数据时用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是否包含下级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array[IncludeChildTypeEnum]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包含下级的类型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范围数据类型(scopeType)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范围数据id(scopeId),如果是多个就是ids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范围名称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"5248737153054863920",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[</w:t>
              <w:br/>
              <w:t xml:space="preserve">    {</w:t>
              <w:br/>
              <w:t xml:space="preserve">      "ii": "4355345654111",</w:t>
              <w:br/>
              <w:t xml:space="preserve">      "st": "UNIT/NODE",</w:t>
              <w:br/>
              <w:t xml:space="preserve">      "mp": "4355345654423",</w:t>
              <w:br/>
              <w:t xml:space="preserve">      "c": "false",</w:t>
              <w:br/>
              <w:t xml:space="preserve">      "i": "4934593759,5794750740",</w:t>
              <w:br/>
              <w:t xml:space="preserve">      "m": "true",</w:t>
              <w:br/>
              <w:t xml:space="preserve">      "n": "致远互联",</w:t>
              <w:br/>
              <w:t xml:space="preserve">      "o": "6467949494548",</w:t>
              <w:br/>
              <w:t xml:space="preserve">      "p": "4355345654423",</w:t>
              <w:br/>
              <w:t xml:space="preserve">      "ct": [],</w:t>
              <w:br/>
              <w:t xml:space="preserve">      "t": "INSTITUTION",</w:t>
              <w:br/>
              <w:t xml:space="preserve">      "si": "4934593759,5794750740",</w:t>
              <w:br/>
              <w:t xml:space="preserve">      "sn": "致远互联/发起者部门"</w:t>
              <w:br/>
              <w:t xml:space="preserve">    }</w:t>
              <w:br/>
              <w:t xml:space="preserve">  ],</w:t>
              <w:br/>
              <w:t xml:space="preserve">  "timestamp": 1781246184816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2.20.13查询有效的下级组织信息</w:t>
      </w:r>
    </w:p>
    <w:p>
      <w:r>
        <w:rPr>
          <w:sz w:val="20"/>
        </w:rPr>
        <w:t>查询有效的下级组织信息，传参数：parentId(上级组织id，必填)，includeSelf(是否包含自己，非必填，默认不包含)，type(组织类型，非必填，可传的值为INSTITUTION，DEPARTMENT，OUTSIDE_INSTITUTION，OUTSIDE_DEPARTMENT)，firstLayer(是否只查一级下级组织，非必填，默认是)，businessId(多维组织id，非必填，默认行政多维组织)</w:t>
        <w:br/>
        <w:br/>
        <w:t>请求地址：</w:t>
        <w:br/>
        <w:t>https://lowcode-openapi-test2.changhongit.com/organization/common/selectChildrenOrgByCondition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参数：parentId(上级组织id，必填)，includeSelf(是否包含自己，非必填，默认不包含)，type(组织类型，非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"803375398812166837",</w:t>
              <w:br/>
              <w:t xml:space="preserve">  "notifyUrl": "",</w:t>
              <w:br/>
              <w:t xml:space="preserve">  "timestamp": 1781246184826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"beijing",</w:t>
              <w:br/>
              <w:t xml:space="preserve">        "isRoot": "false",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"253402271999000",</w:t>
              <w:br/>
              <w:t xml:space="preserve">        "description": "",</w:t>
              <w:br/>
              <w:t xml:space="preserve">        "orgLevel": 1,</w:t>
              <w:br/>
              <w:t xml:space="preserve">        "invalidTime": "253402271999000",</w:t>
              <w:br/>
              <w:t xml:space="preserve">        "type": "INSTITUTION",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"bj",</w:t>
              <w:br/>
              <w:t xml:space="preserve">        "logo": "-1",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"functionType": "-8983730905428864874",</w:t>
              <w:br/>
              <w:t xml:space="preserve">        "bankAccount": "1234567890112121211",</w:t>
              <w:br/>
              <w:t xml:space="preserve">        "address": "北京静芯园",</w:t>
              <w:br/>
              <w:t xml:space="preserve">        "institutionId": "60828711522402301",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"tax": "789809890987890",</w:t>
              <w:br/>
              <w:t xml:space="preserve">        "name": "北京分公司",</w:t>
              <w:br/>
              <w:t xml:space="preserve">        "tenantId": "30",</w:t>
              <w:br/>
              <w:t xml:space="preserve">        "shortName": "北分"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2.20.14分页查询组织下的人员id集合</w:t>
      </w:r>
    </w:p>
    <w:p>
      <w:r>
        <w:rPr>
          <w:sz w:val="20"/>
        </w:rPr>
        <w:t>分页查询组织下的人员id集合</w:t>
        <w:br/>
        <w:br/>
        <w:t>请求地址：</w:t>
        <w:br/>
        <w:t>https://lowcode-openapi-test2.changhongit.com/organization/common/selectPageMemberByOrgId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"-5770020267283017969",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1781246184831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2.20.15人员是否包含在选择规则内</w:t>
      </w:r>
    </w:p>
    <w:p>
      <w:r>
        <w:rPr>
          <w:sz w:val="20"/>
        </w:rPr>
        <w:t>人员是否包含在选择规则内</w:t>
        <w:br/>
        <w:br/>
        <w:t>请求地址：</w:t>
        <w:br/>
        <w:t>https://lowcode-openapi-test2.changhongit.com/organization/common/isMemberInSelectPeopleDataJson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MemberInSelectPeopleDataDto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selectPeopleData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选人规则Json表达式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"selectPeopleData": "",</w:t>
              <w:br/>
              <w:t xml:space="preserve">    "memberId": "6467949494548"</w:t>
              <w:br/>
              <w:t xml:space="preserve">  },</w:t>
              <w:br/>
              <w:t xml:space="preserve">  "requestId": "-6245809824341955419",</w:t>
              <w:br/>
              <w:t xml:space="preserve">  "notifyUrl": "",</w:t>
              <w:br/>
              <w:t xml:space="preserve">  "timestamp": 1781246184835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包含结果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2.20.16查询有效的下级组织id集合</w:t>
      </w:r>
    </w:p>
    <w:p>
      <w:r>
        <w:rPr>
          <w:sz w:val="20"/>
        </w:rPr>
        <w:t>查询有效的下级组织id集合，传参数：parentId(上级组织id，必填)，includeSelf(是否包含自己，非必填，默认不包含)，type(组织类型，非必填，可传的值为INSTITUTION，DEPARTMENT，OUTSIDE_INSTITUTION，OUTSIDE_DEPARTMENT)，firstLayer(是否只查一级下级组织，非必填，默认是)，businessId(多维组织id，非必填，默认行政多维组织)</w:t>
        <w:br/>
        <w:br/>
        <w:t>请求地址：</w:t>
        <w:br/>
        <w:t>https://lowcode-openapi-test2.changhongit.com/organization/common/selectChildrenOrgIdByCondition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java.util.Map&lt;java.lang.Object&gt;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参数：parentId(上级组织id，必填)，includeSelf(是否包含自己，非必填，默认不包含)，type(组织类型，非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"-6639184062512602266",</w:t>
              <w:br/>
              <w:t xml:space="preserve">  "notifyUrl": "",</w:t>
              <w:br/>
              <w:t xml:space="preserve">  "timestamp": 1781246184839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2.21.中核客开接口</w:t>
      </w:r>
    </w:p>
    <w:p>
      <w:pPr>
        <w:pStyle w:val="4"/>
      </w:pPr>
      <w:r>
        <w:t>2.21.1根据领导Id获取领导秘书关系列表</w:t>
      </w:r>
    </w:p>
    <w:p>
      <w:r>
        <w:rPr>
          <w:sz w:val="20"/>
        </w:rPr>
        <w:t>根据领导Id获取领导秘书关系列表</w:t>
        <w:br/>
        <w:br/>
        <w:t>请求地址：</w:t>
        <w:br/>
        <w:t>https://lowcode-openapi-test2.changhongit.com/organization/base/leaderSecretary/selectSecretaryListByLeaderId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"4952205606186757589",</w:t>
              <w:br/>
              <w:t xml:space="preserve">  "notifyUrl": "",</w:t>
              <w:br/>
              <w:t xml:space="preserve">  "timestamp": 1781246184847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领导秘书关系列表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array[LeaderSecretaryDto]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secretaryId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秘书ID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"secretaryId": "",</w:t>
              <w:br/>
              <w:t xml:space="preserve">        "sortId": "",</w:t>
              <w:br/>
              <w:t xml:space="preserve">        "orgId": "",</w:t>
              <w:br/>
              <w:t xml:space="preserve">        "leaderId":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2.21.2根据秘书Id获取领导秘书关系列表</w:t>
      </w:r>
    </w:p>
    <w:p>
      <w:r>
        <w:rPr>
          <w:sz w:val="20"/>
        </w:rPr>
        <w:t>根据秘书Id获取领导秘书关系列表</w:t>
        <w:br/>
        <w:br/>
        <w:t>请求地址：</w:t>
        <w:br/>
        <w:t>https://lowcode-openapi-test2.changhongit.com/organization/base/leaderSecretary/selectLeaderListBySecretaryId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秘书Id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"-1211378174689652053",</w:t>
              <w:br/>
              <w:t xml:space="preserve">  "notifyUrl": "",</w:t>
              <w:br/>
              <w:t xml:space="preserve">  "timestamp": 1781246184850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领导秘书关系列表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array[LeaderSecretaryDto]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领导ID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secretaryId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秘书ID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"secretaryId": "",</w:t>
              <w:br/>
              <w:t xml:space="preserve">        "sortId": "",</w:t>
              <w:br/>
              <w:t xml:space="preserve">        "orgId": "",</w:t>
              <w:br/>
              <w:t xml:space="preserve">        "leaderId":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2.22.枚举项查询服务</w:t>
      </w:r>
    </w:p>
    <w:p>
      <w:pPr>
        <w:pStyle w:val="4"/>
      </w:pPr>
      <w:r>
        <w:t>2.22.1根据枚举code和枚举值查询下级枚举项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https://lowcode-openapi-test2.changhongit.com/organization/CtpEnumItemAppService/selectChildByEnumCodeAndItemValue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"-2359882694976130170",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1781246184860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2.22.2根据枚举codes和appId查询枚举项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https://lowcode-openapi-test2.changhongit.com/organization/CtpEnumItemAppService/selectByEnumCodesAndAppId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"-5661041375091681150",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1781246184866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2.22.3根据枚举ID和枚举值查询下级枚举项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https://lowcode-openapi-test2.changhongit.com/organization/CtpEnumItemAppService/selectChildByEnumIdAndItemValue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"1826453271723332353",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1781246184871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2.23.机构组基础信息查询</w:t>
      </w:r>
    </w:p>
    <w:p>
      <w:pPr>
        <w:pStyle w:val="4"/>
      </w:pPr>
      <w:r>
        <w:t>2.23.1获取机构组详情</w:t>
      </w:r>
    </w:p>
    <w:p>
      <w:r>
        <w:rPr>
          <w:sz w:val="20"/>
        </w:rPr>
        <w:t>获取机构组详情</w:t>
        <w:br/>
        <w:br/>
        <w:t>请求地址：</w:t>
        <w:br/>
        <w:t>https://lowcode-openapi-test2.changhongit.com/organization/core/unitTeam/selectById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"-5709504524042753155",</w:t>
              <w:br/>
              <w:t xml:space="preserve">  "notifyUrl": "",</w:t>
              <w:br/>
              <w:t xml:space="preserve">  "timestamp": 1781246184885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OrgUnitTeamInfoDto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array[OrgUnitTeamMemberInfoDto]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机构组成员（机构/部门）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"memberList": [</w:t>
              <w:br/>
              <w:t xml:space="preserve">        {</w:t>
              <w:br/>
              <w:t xml:space="preserve">          "i18nName": "",</w:t>
              <w:br/>
              <w:t xml:space="preserve">          "sortId": 0,</w:t>
              <w:br/>
              <w:t xml:space="preserve">          "name": "北京致远互联软件股份有限公司",</w:t>
              <w:br/>
              <w:t xml:space="preserve">          "id": "60828711522402304",</w:t>
              <w:br/>
              <w:t xml:space="preserve">          "type": "DEPARTMENT"</w:t>
              <w:br/>
              <w:t xml:space="preserve">        }</w:t>
              <w:br/>
              <w:t xml:space="preserve">      ],</w:t>
              <w:br/>
              <w:t xml:space="preserve">      "publicScope": "",</w:t>
              <w:br/>
              <w:t xml:space="preserve">      "i18nName": "",</w:t>
              <w:br/>
              <w:t xml:space="preserve">      "sortId": 1,</w:t>
              <w:br/>
              <w:t xml:space="preserve">      "name": "机构组",</w:t>
              <w:br/>
              <w:t xml:space="preserve">      "description": "备注",</w:t>
              <w:br/>
              <w:t xml:space="preserve">      "id": "60828711522402304",</w:t>
              <w:br/>
              <w:t xml:space="preserve">      "orgId": "60828711522402305",</w:t>
              <w:br/>
              <w:t xml:space="preserve">      "isEnable": "true"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2.23.2根据条件分页查询机构组</w:t>
      </w:r>
    </w:p>
    <w:p>
      <w:r>
        <w:rPr>
          <w:sz w:val="20"/>
        </w:rPr>
        <w:t>根据条件分页查询机构组，传参数：name(名称),orgId(所属机构)，isEnable(启用状态)</w:t>
        <w:br/>
        <w:br/>
        <w:t>请求地址：</w:t>
        <w:br/>
        <w:t>https://lowcode-openapi-test2.changhongit.com/organization/core/unitTeam/selectPageByConditions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"-378982238815468590",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1781246184890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array[OrgUnitTeamInfoDto]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publicScope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公开范围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array[OrgUnitTeamMemberInfoDto]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机构组成员（机构/部门）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"memberList": [</w:t>
              <w:br/>
              <w:t xml:space="preserve">          {</w:t>
              <w:br/>
              <w:t xml:space="preserve">            "i18nName": "",</w:t>
              <w:br/>
              <w:t xml:space="preserve">            "sortId": 0,</w:t>
              <w:br/>
              <w:t xml:space="preserve">            "name": "北京致远互联软件股份有限公司",</w:t>
              <w:br/>
              <w:t xml:space="preserve">            "id": "60828711522402304",</w:t>
              <w:br/>
              <w:t xml:space="preserve">            "type": "DEPARTMENT"</w:t>
              <w:br/>
              <w:t xml:space="preserve">          }</w:t>
              <w:br/>
              <w:t xml:space="preserve">        ],</w:t>
              <w:br/>
              <w:t xml:space="preserve">        "publicScope": "",</w:t>
              <w:br/>
              <w:t xml:space="preserve">        "i18nName": "",</w:t>
              <w:br/>
              <w:t xml:space="preserve">        "sortId": 1,</w:t>
              <w:br/>
              <w:t xml:space="preserve">        "name": "机构组",</w:t>
              <w:br/>
              <w:t xml:space="preserve">        "description": "备注",</w:t>
              <w:br/>
              <w:t xml:space="preserve">        "id": "60828711522402304",</w:t>
              <w:br/>
              <w:t xml:space="preserve">        "orgId": "60828711522402305",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2.24.组织角色人员关系授权维护</w:t>
      </w:r>
    </w:p>
    <w:p>
      <w:pPr>
        <w:pStyle w:val="4"/>
      </w:pPr>
      <w:r>
        <w:t>2.24.1根据条件查询组织角色人员授权信息</w:t>
      </w:r>
    </w:p>
    <w:p>
      <w:r>
        <w:rPr>
          <w:sz w:val="20"/>
        </w:rPr>
        <w:t>根据条件查询组织角色人员授权信息</w:t>
        <w:br/>
        <w:br/>
        <w:t>请求地址：</w:t>
        <w:br/>
        <w:t>https://lowcode-openapi-test2.changhongit.com/organization/base/role/member/selectListByConditions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SearchOrgMemberRoleDto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组织(和角色至少传一个)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角色(和组织至少传一个)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角色编号(和组织至少传一个)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"roleId": "60828711522402767",</w:t>
              <w:br/>
              <w:t xml:space="preserve">    "roleCode": "manager",</w:t>
              <w:br/>
              <w:t xml:space="preserve">    "businessId": "60828711522402768",</w:t>
              <w:br/>
              <w:t xml:space="preserve">    "orgId": "60828711522402766",</w:t>
              <w:br/>
              <w:t xml:space="preserve">    "memberId": "60828711522402769"</w:t>
              <w:br/>
              <w:t xml:space="preserve">  },</w:t>
              <w:br/>
              <w:t xml:space="preserve">  "requestId": "3291163373917261307",</w:t>
              <w:br/>
              <w:t xml:space="preserve">  "notifyUrl": "",</w:t>
              <w:br/>
              <w:t xml:space="preserve">  "timestamp": 1781246184904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组织角色人员授权信息列表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isFront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是否是前台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"orgName": "致远互联",</w:t>
              <w:br/>
              <w:t xml:space="preserve">        "isFront": "true",</w:t>
              <w:br/>
              <w:t xml:space="preserve">        "roleId": "60828711522402767",</w:t>
              <w:br/>
              <w:t xml:space="preserve">        "updateMemberName": "张三",</w:t>
              <w:br/>
              <w:t xml:space="preserve">        "businessId": "60828711522402768",</w:t>
              <w:br/>
              <w:t xml:space="preserve">        "businessName": "人力线",</w:t>
              <w:br/>
              <w:t xml:space="preserve">        "creatorName": "张三",</w:t>
              <w:br/>
              <w:t xml:space="preserve">        "memberName": "张三、里斯",</w:t>
              <w:br/>
              <w:t xml:space="preserve">        "updateTime": "1637393137473",</w:t>
              <w:br/>
              <w:t xml:space="preserve">        "orgId": "60828711522402766",</w:t>
              <w:br/>
              <w:t xml:space="preserve">        "createTime": "1637393137473",</w:t>
              <w:br/>
              <w:t xml:space="preserve">        "roleName": "负责人",</w:t>
              <w:br/>
              <w:t xml:space="preserve">        "id": "60828711522402765",</w:t>
              <w:br/>
              <w:t xml:space="preserve">        "memberIds": "60828711522402769,60828711522402770"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2.24.2根据条件分页查询组织角色人员授权</w:t>
      </w:r>
    </w:p>
    <w:p>
      <w:r>
        <w:rPr>
          <w:sz w:val="20"/>
        </w:rPr>
        <w:t>根据条件分页查询组织角色人员授权</w:t>
        <w:br/>
        <w:br/>
        <w:t>请求地址：</w:t>
        <w:br/>
        <w:t>https://lowcode-openapi-test2.changhongit.com/organization/base/role/member/selectPageByConditions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SearchOrgMemberRoleDto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组织(和角色至少传一个)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角色(和组织至少传一个)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角色编号(和组织至少传一个)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"-1854660693220563748",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"roleId": "60828711522402767",</w:t>
              <w:br/>
              <w:t xml:space="preserve">    "roleCode": "manager",</w:t>
              <w:br/>
              <w:t xml:space="preserve">    "businessId": "60828711522402768",</w:t>
              <w:br/>
              <w:t xml:space="preserve">    "orgId": "60828711522402766",</w:t>
              <w:br/>
              <w:t xml:space="preserve">    "memberId": "60828711522402769"</w:t>
              <w:br/>
              <w:t xml:space="preserve">  },</w:t>
              <w:br/>
              <w:t xml:space="preserve">  "timestamp": 1781246184908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组织角色人员授权详情分页列表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array[OrgMemberRoleDto]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角色名称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isFront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是否是前台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"orgName": "致远互联",</w:t>
              <w:br/>
              <w:t xml:space="preserve">        "isFront": "true",</w:t>
              <w:br/>
              <w:t xml:space="preserve">        "roleId": "60828711522402767",</w:t>
              <w:br/>
              <w:t xml:space="preserve">        "updateMemberName": "张三",</w:t>
              <w:br/>
              <w:t xml:space="preserve">        "businessId": "60828711522402768",</w:t>
              <w:br/>
              <w:t xml:space="preserve">        "businessName": "人力线",</w:t>
              <w:br/>
              <w:t xml:space="preserve">        "creatorName": "张三",</w:t>
              <w:br/>
              <w:t xml:space="preserve">        "memberName": "张三、里斯",</w:t>
              <w:br/>
              <w:t xml:space="preserve">        "updateTime": "1637393137473",</w:t>
              <w:br/>
              <w:t xml:space="preserve">        "orgId": "60828711522402766",</w:t>
              <w:br/>
              <w:t xml:space="preserve">        "createTime": "1637393137473",</w:t>
              <w:br/>
              <w:t xml:space="preserve">        "roleName": "负责人",</w:t>
              <w:br/>
              <w:t xml:space="preserve">        "id": "60828711522402765",</w:t>
              <w:br/>
              <w:t xml:space="preserve">        "memberIds": "60828711522402769,60828711522402770"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2.25.业务线维护</w:t>
      </w:r>
    </w:p>
    <w:p>
      <w:pPr>
        <w:pStyle w:val="4"/>
      </w:pPr>
      <w:r>
        <w:t>2.25.1查询业务线信息</w:t>
      </w:r>
    </w:p>
    <w:p>
      <w:r>
        <w:rPr>
          <w:sz w:val="20"/>
        </w:rPr>
        <w:t>查询业务线信息</w:t>
        <w:br/>
        <w:br/>
        <w:t>请求地址：</w:t>
        <w:br/>
        <w:t>https://lowcode-openapi-test2.changhongit.com/organization/base/business/selectById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"-5542761544860972632",</w:t>
              <w:br/>
              <w:t xml:space="preserve">  "notifyUrl": "",</w:t>
              <w:br/>
              <w:t xml:space="preserve">  "timestamp": 1781246184923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OrgBusinessDto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业务组织类型。枚举项可选值列表：NONE（NONE），BUSINESS_MULTI_UNIT（多维组织），BUSINESS_LINE（业务线），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"B-0001",</w:t>
              <w:br/>
              <w:t xml:space="preserve">      "orgName": "一级机构",</w:t>
              <w:br/>
              <w:t xml:space="preserve">      "description": "联系地址：北坞村路静芯园",</w:t>
              <w:br/>
              <w:t xml:space="preserve">      "updateTime": "1637393137473",</w:t>
              <w:br/>
              <w:t xml:space="preserve">      "managerNames": "张三,里斯",</w:t>
              <w:br/>
              <w:t xml:space="preserve">      "type": "BUSINESS_LINE",</w:t>
              <w:br/>
              <w:t xml:space="preserve">      "orgId": "196808856846845952",</w:t>
              <w:br/>
              <w:t xml:space="preserve">      "isEnable": "true",</w:t>
              <w:br/>
              <w:t xml:space="preserve">      "managerIds": "196808856846845952,196808856846845952",</w:t>
              <w:br/>
              <w:t xml:space="preserve">      "createTime": "1637393137473",</w:t>
              <w:br/>
              <w:t xml:space="preserve">      "sortId": 10,</w:t>
              <w:br/>
              <w:t xml:space="preserve">      "name": "集团党组织",</w:t>
              <w:br/>
              <w:t xml:space="preserve">      "logo": "1504666666198342991/oss2/v8oss-private/-1",</w:t>
              <w:br/>
              <w:t xml:space="preserve">      "isPublic": "true",</w:t>
              <w:br/>
              <w:t xml:space="preserve">      "id": "89757",</w:t>
              <w:br/>
              <w:t xml:space="preserve">      "orgShortName": "一级",</w:t>
              <w:br/>
              <w:t xml:space="preserve">      "shortName": "党组织"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2.25.2查询多个业务线信息</w:t>
      </w:r>
    </w:p>
    <w:p>
      <w:r>
        <w:rPr>
          <w:sz w:val="20"/>
        </w:rPr>
        <w:t>查询多个业务线信息</w:t>
        <w:br/>
        <w:br/>
        <w:t>请求地址：</w:t>
        <w:br/>
        <w:t>https://lowcode-openapi-test2.changhongit.com/organization/base/business/selectByIds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"-560166349299280570",</w:t>
              <w:br/>
              <w:t xml:space="preserve">  "notifyUrl": "",</w:t>
              <w:br/>
              <w:t xml:space="preserve">  "timestamp": 1781246184927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array[OrgBusinessDto]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业务组织类型。枚举项可选值列表：NONE（NONE），BUSINESS_MULTI_UNIT（多维组织），BUSINESS_LINE（业务线），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"B-0001",</w:t>
              <w:br/>
              <w:t xml:space="preserve">        "orgName": "一级机构",</w:t>
              <w:br/>
              <w:t xml:space="preserve">        "description": "联系地址：北坞村路静芯园",</w:t>
              <w:br/>
              <w:t xml:space="preserve">        "updateTime": "1637393137473",</w:t>
              <w:br/>
              <w:t xml:space="preserve">        "managerNames": "张三,里斯",</w:t>
              <w:br/>
              <w:t xml:space="preserve">        "type": "BUSINESS_LINE",</w:t>
              <w:br/>
              <w:t xml:space="preserve">        "orgId": "196808856846845952",</w:t>
              <w:br/>
              <w:t xml:space="preserve">        "isEnable": "true",</w:t>
              <w:br/>
              <w:t xml:space="preserve">        "managerIds": "196808856846845952,196808856846845952",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"集团党组织",</w:t>
              <w:br/>
              <w:t xml:space="preserve">        "logo": "1504666666198342991/oss2/v8oss-private/-1",</w:t>
              <w:br/>
              <w:t xml:space="preserve">        "isPublic": "true",</w:t>
              <w:br/>
              <w:t xml:space="preserve">        "id": "89757",</w:t>
              <w:br/>
              <w:t xml:space="preserve">        "orgShortName": "一级",</w:t>
              <w:br/>
              <w:t xml:space="preserve">        "shortName": "党组织"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2.25.3根据条件查询业务线信息</w:t>
      </w:r>
    </w:p>
    <w:p>
      <w:r>
        <w:rPr>
          <w:sz w:val="20"/>
        </w:rPr>
        <w:t>根据条件查询业务线信息</w:t>
        <w:br/>
        <w:br/>
        <w:t>请求地址：</w:t>
        <w:br/>
        <w:t>https://lowcode-openapi-test2.changhongit.com/organization/base/business/selectListByConditions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"-4394521200600030915",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1781246184931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array[OrgBusinessDto]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业务组织类型。枚举项可选值列表：NONE（NONE），BUSINESS_MULTI_UNIT（多维组织），BUSINESS_LINE（业务线），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"B-0001",</w:t>
              <w:br/>
              <w:t xml:space="preserve">        "orgName": "一级机构",</w:t>
              <w:br/>
              <w:t xml:space="preserve">        "description": "联系地址：北坞村路静芯园",</w:t>
              <w:br/>
              <w:t xml:space="preserve">        "updateTime": "1637393137473",</w:t>
              <w:br/>
              <w:t xml:space="preserve">        "managerNames": "张三,里斯",</w:t>
              <w:br/>
              <w:t xml:space="preserve">        "type": "BUSINESS_LINE",</w:t>
              <w:br/>
              <w:t xml:space="preserve">        "orgId": "196808856846845952",</w:t>
              <w:br/>
              <w:t xml:space="preserve">        "isEnable": "true",</w:t>
              <w:br/>
              <w:t xml:space="preserve">        "managerIds": "196808856846845952,196808856846845952",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"集团党组织",</w:t>
              <w:br/>
              <w:t xml:space="preserve">        "logo": "1504666666198342991/oss2/v8oss-private/-1",</w:t>
              <w:br/>
              <w:t xml:space="preserve">        "isPublic": "true",</w:t>
              <w:br/>
              <w:t xml:space="preserve">        "id": "89757",</w:t>
              <w:br/>
              <w:t xml:space="preserve">        "orgShortName": "一级",</w:t>
              <w:br/>
              <w:t xml:space="preserve">        "shortName": "党组织"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2.25.4根据条件分页查询业务线</w:t>
      </w:r>
    </w:p>
    <w:p>
      <w:r>
        <w:rPr>
          <w:sz w:val="20"/>
        </w:rPr>
        <w:t>根据条件分页查询业务线</w:t>
        <w:br/>
        <w:br/>
        <w:t>请求地址：</w:t>
        <w:br/>
        <w:t>https://lowcode-openapi-test2.changhongit.com/organization/base/business/selectPageByConditions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"6416676322329734906",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1781246184936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业务线详情分页列表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array[OrgBusinessDto]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managerNames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管理员名称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业务组织类型。枚举项可选值列表：NONE（NONE），BUSINESS_MULTI_UNIT（多维组织），BUSINESS_LINE（业务线），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"B-0001",</w:t>
              <w:br/>
              <w:t xml:space="preserve">        "orgName": "一级机构",</w:t>
              <w:br/>
              <w:t xml:space="preserve">        "description": "联系地址：北坞村路静芯园",</w:t>
              <w:br/>
              <w:t xml:space="preserve">        "updateTime": "1637393137473",</w:t>
              <w:br/>
              <w:t xml:space="preserve">        "managerNames": "张三,里斯",</w:t>
              <w:br/>
              <w:t xml:space="preserve">        "type": "BUSINESS_LINE",</w:t>
              <w:br/>
              <w:t xml:space="preserve">        "orgId": "196808856846845952",</w:t>
              <w:br/>
              <w:t xml:space="preserve">        "isEnable": "true",</w:t>
              <w:br/>
              <w:t xml:space="preserve">        "managerIds": "196808856846845952,196808856846845952",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"集团党组织",</w:t>
              <w:br/>
              <w:t xml:space="preserve">        "logo": "1504666666198342991/oss2/v8oss-private/-1",</w:t>
              <w:br/>
              <w:t xml:space="preserve">        "isPublic": "true",</w:t>
              <w:br/>
              <w:t xml:space="preserve">        "id": "89757",</w:t>
              <w:br/>
              <w:t xml:space="preserve">        "orgShortName": "一级",</w:t>
              <w:br/>
              <w:t xml:space="preserve">        "shortName": "党组织"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2.26.任职信息查询/维护</w:t>
      </w:r>
    </w:p>
    <w:p>
      <w:pPr>
        <w:pStyle w:val="4"/>
      </w:pPr>
      <w:r>
        <w:t>2.26.1更新任职</w:t>
      </w:r>
    </w:p>
    <w:p>
      <w:r>
        <w:rPr>
          <w:sz w:val="20"/>
        </w:rPr>
        <w:t>更新任职</w:t>
        <w:br/>
        <w:br/>
        <w:t>请求地址：</w:t>
        <w:br/>
        <w:t>https://lowcode-openapi-test2.changhongit.com/organization/base/memberPost/update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"effectiveTime": "1600247082431",</w:t>
              <w:br/>
              <w:t xml:space="preserve">    "memberIdCode": "60828711522402304",</w:t>
              <w:br/>
              <w:t xml:space="preserve">    "institutionIdCode": "10828711522402302",</w:t>
              <w:br/>
              <w:t xml:space="preserve">    "sortNumber": "1.000",</w:t>
              <w:br/>
              <w:t xml:space="preserve">    "businessId": "158912402929426432",</w:t>
              <w:br/>
              <w:t xml:space="preserve">    "businessName": "行政组织",</w:t>
              <w:br/>
              <w:t xml:space="preserve">    "memberName": "张三",</w:t>
              <w:br/>
              <w:t xml:space="preserve">    "jobCode": "zhiwu001",</w:t>
              <w:br/>
              <w:t xml:space="preserve">    "main": "true",</w:t>
              <w:br/>
              <w:t xml:space="preserve">    "orgSortNumber": "1.000",</w:t>
              <w:br/>
              <w:t xml:space="preserve">    "invalidTime": "1602247082439",</w:t>
              <w:br/>
              <w:t xml:space="preserve">    "type": "MEMBER",</w:t>
              <w:br/>
              <w:t xml:space="preserve">    "orgId": "10828711522402302",</w:t>
              <w:br/>
              <w:t xml:space="preserve">    "isEnable": "true",</w:t>
              <w:br/>
              <w:t xml:space="preserve">    "path": "10828711522402302/20828711522402301",</w:t>
              <w:br/>
              <w:t xml:space="preserve">    "levelCode": "zhiji001",</w:t>
              <w:br/>
              <w:t xml:space="preserve">    "effective": "",</w:t>
              <w:br/>
              <w:t xml:space="preserve">    "postIdCode": "10828711522402303",</w:t>
              <w:br/>
              <w:t xml:space="preserve">    "institutionCode": "jigou001",</w:t>
              <w:br/>
              <w:t xml:space="preserve">    "orgCode": "zuzhi001",</w:t>
              <w:br/>
              <w:t xml:space="preserve">    "sortId": 10,</w:t>
              <w:br/>
              <w:t xml:space="preserve">    "postName": "开发一部经理",</w:t>
              <w:br/>
              <w:t xml:space="preserve">    "levelId": "10828711522402304",</w:t>
              <w:br/>
              <w:t xml:space="preserve">    "id": "60828711522402304",</w:t>
              <w:br/>
              <w:t xml:space="preserve">    "orgShortName": "一部",</w:t>
              <w:br/>
              <w:t xml:space="preserve">    "topSortId": 0,</w:t>
              <w:br/>
              <w:t xml:space="preserve">    "memberId": "60828711522402304",</w:t>
              <w:br/>
              <w:t xml:space="preserve">    "memberCode": "M001",</w:t>
              <w:br/>
              <w:t xml:space="preserve">    "jobName": "部门经理",</w:t>
              <w:br/>
              <w:t xml:space="preserve">    "orgName": "开发一部",</w:t>
              <w:br/>
              <w:t xml:space="preserve">    "institutionId": "10828711522402302",</w:t>
              <w:br/>
              <w:t xml:space="preserve">    "edit": "",</w:t>
              <w:br/>
              <w:t xml:space="preserve">    "thirdId": "v5001",</w:t>
              <w:br/>
              <w:t xml:space="preserve">    "levelIdCode": "10828711522402304",</w:t>
              <w:br/>
              <w:t xml:space="preserve">    "fullName": "远望集团/北京分公司",</w:t>
              <w:br/>
              <w:t xml:space="preserve">    "levelName": "高级",</w:t>
              <w:br/>
              <w:t xml:space="preserve">    "updateTime": "1637393137473",</w:t>
              <w:br/>
              <w:t xml:space="preserve">    "orgIdCode": "10828711522402302",</w:t>
              <w:br/>
              <w:t xml:space="preserve">    "postId": "10828711522402303",</w:t>
              <w:br/>
              <w:t xml:space="preserve">    "jobId": "10828711522402304",</w:t>
              <w:br/>
              <w:t xml:space="preserve">    "createTime": "1637393137473",</w:t>
              <w:br/>
              <w:t xml:space="preserve">    "institutionName": "北京分公司",</w:t>
              <w:br/>
              <w:t xml:space="preserve">    "institutionShortName": "北分",</w:t>
              <w:br/>
              <w:t xml:space="preserve">    "postCode": "gangwei001",</w:t>
              <w:br/>
              <w:t xml:space="preserve">    "outsideInstitutionId": "1637393137473",</w:t>
              <w:br/>
              <w:t xml:space="preserve">    "memberType": "MEMBER"</w:t>
              <w:br/>
              <w:t xml:space="preserve">  },</w:t>
              <w:br/>
              <w:t xml:space="preserve">  "requestId": "-4122934395583900083",</w:t>
              <w:br/>
              <w:t xml:space="preserve">  "notifyUrl": "",</w:t>
              <w:br/>
              <w:t xml:space="preserve">  "timestamp": 1781246184958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2.26.2查询任职信息</w:t>
      </w:r>
    </w:p>
    <w:p>
      <w:r>
        <w:rPr>
          <w:sz w:val="20"/>
        </w:rPr>
        <w:t>查询任职信息</w:t>
        <w:br/>
        <w:br/>
        <w:t>请求地址：</w:t>
        <w:br/>
        <w:t>https://lowcode-openapi-test2.changhongit.com/organization/base/memberPost/selectById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"-5257002609399710969",</w:t>
              <w:br/>
              <w:t xml:space="preserve">  "notifyUrl": "",</w:t>
              <w:br/>
              <w:t xml:space="preserve">  "timestamp": 1781246184966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"effectiveTime": "1600247082431",</w:t>
              <w:br/>
              <w:t xml:space="preserve">      "memberIdCode": "60828711522402304",</w:t>
              <w:br/>
              <w:t xml:space="preserve">      "institutionIdCode": "10828711522402302",</w:t>
              <w:br/>
              <w:t xml:space="preserve">      "sortNumber": "1.000",</w:t>
              <w:br/>
              <w:t xml:space="preserve">      "businessId": "158912402929426432",</w:t>
              <w:br/>
              <w:t xml:space="preserve">      "businessName": "行政组织",</w:t>
              <w:br/>
              <w:t xml:space="preserve">      "memberName": "张三",</w:t>
              <w:br/>
              <w:t xml:space="preserve">      "jobCode": "zhiwu001",</w:t>
              <w:br/>
              <w:t xml:space="preserve">      "main": "true",</w:t>
              <w:br/>
              <w:t xml:space="preserve">      "orgSortNumber": "1.000",</w:t>
              <w:br/>
              <w:t xml:space="preserve">      "invalidTime": "1602247082439",</w:t>
              <w:br/>
              <w:t xml:space="preserve">      "type": "MEMBER",</w:t>
              <w:br/>
              <w:t xml:space="preserve">      "orgId": "10828711522402302",</w:t>
              <w:br/>
              <w:t xml:space="preserve">      "isEnable": "true",</w:t>
              <w:br/>
              <w:t xml:space="preserve">      "path": "10828711522402302/20828711522402301",</w:t>
              <w:br/>
              <w:t xml:space="preserve">      "levelCode": "zhiji001",</w:t>
              <w:br/>
              <w:t xml:space="preserve">      "effective": "",</w:t>
              <w:br/>
              <w:t xml:space="preserve">      "postIdCode": "10828711522402303",</w:t>
              <w:br/>
              <w:t xml:space="preserve">      "institutionCode": "jigou001",</w:t>
              <w:br/>
              <w:t xml:space="preserve">      "orgCode": "zuzhi001",</w:t>
              <w:br/>
              <w:t xml:space="preserve">      "sortId": 10,</w:t>
              <w:br/>
              <w:t xml:space="preserve">      "postName": "开发一部经理",</w:t>
              <w:br/>
              <w:t xml:space="preserve">      "levelId": "10828711522402304",</w:t>
              <w:br/>
              <w:t xml:space="preserve">      "id": "60828711522402304",</w:t>
              <w:br/>
              <w:t xml:space="preserve">      "orgShortName": "一部",</w:t>
              <w:br/>
              <w:t xml:space="preserve">      "topSortId": 0,</w:t>
              <w:br/>
              <w:t xml:space="preserve">      "memberId": "60828711522402304",</w:t>
              <w:br/>
              <w:t xml:space="preserve">      "memberCode": "M001",</w:t>
              <w:br/>
              <w:t xml:space="preserve">      "jobName": "部门经理",</w:t>
              <w:br/>
              <w:t xml:space="preserve">      "orgName": "开发一部",</w:t>
              <w:br/>
              <w:t xml:space="preserve">      "institutionId": "10828711522402302",</w:t>
              <w:br/>
              <w:t xml:space="preserve">      "edit": "",</w:t>
              <w:br/>
              <w:t xml:space="preserve">      "thirdId": "v5001",</w:t>
              <w:br/>
              <w:t xml:space="preserve">      "levelIdCode": "10828711522402304",</w:t>
              <w:br/>
              <w:t xml:space="preserve">      "fullName": "远望集团/北京分公司",</w:t>
              <w:br/>
              <w:t xml:space="preserve">      "levelName": "高级",</w:t>
              <w:br/>
              <w:t xml:space="preserve">      "updateTime": "1637393137473",</w:t>
              <w:br/>
              <w:t xml:space="preserve">      "orgIdCode": "10828711522402302",</w:t>
              <w:br/>
              <w:t xml:space="preserve">      "postId": "10828711522402303",</w:t>
              <w:br/>
              <w:t xml:space="preserve">      "jobId": "10828711522402304",</w:t>
              <w:br/>
              <w:t xml:space="preserve">      "createTime": "1637393137473",</w:t>
              <w:br/>
              <w:t xml:space="preserve">      "institutionName": "北京分公司",</w:t>
              <w:br/>
              <w:t xml:space="preserve">      "institutionShortName": "北分",</w:t>
              <w:br/>
              <w:t xml:space="preserve">      "postCode": "gangwei001",</w:t>
              <w:br/>
              <w:t xml:space="preserve">      "outsideInstitutionId": "1637393137473",</w:t>
              <w:br/>
              <w:t xml:space="preserve">      "memberType": "MEMBER"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2.26.3根据人员id查询指定字段的人员任职列表</w:t>
      </w:r>
    </w:p>
    <w:p>
      <w:r>
        <w:rPr>
          <w:sz w:val="20"/>
        </w:rPr>
        <w:t>根据人员id查询指定字段的人员任职列表</w:t>
        <w:br/>
        <w:br/>
        <w:t>请求地址：</w:t>
        <w:br/>
        <w:t>https://lowcode-openapi-test2.changhongit.com/organization/base/memberPost/selectMemberPostListPropertiesByMemberIds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"-6841967435623836848",</w:t>
              <w:br/>
              <w:t xml:space="preserve">  "notifyUrl": "",</w:t>
              <w:br/>
              <w:t xml:space="preserve">  "timestamp": 1781246184973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人员任职指定字段信息列表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2.26.4查询多个任职信息</w:t>
      </w:r>
    </w:p>
    <w:p>
      <w:r>
        <w:rPr>
          <w:sz w:val="20"/>
        </w:rPr>
        <w:t>查询多个任职信息</w:t>
        <w:br/>
        <w:br/>
        <w:t>请求地址：</w:t>
        <w:br/>
        <w:t>https://lowcode-openapi-test2.changhongit.com/organization/base/memberPost/selectByIds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"3316504252821749842",</w:t>
              <w:br/>
              <w:t xml:space="preserve">  "notifyUrl": "",</w:t>
              <w:br/>
              <w:t xml:space="preserve">  "timestamp": 1781246184975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2.26.5根据条件查询指定字段的人员任职分页列表</w:t>
      </w:r>
    </w:p>
    <w:p>
      <w:r>
        <w:rPr>
          <w:sz w:val="20"/>
        </w:rPr>
        <w:t>根据条件查询指定字段的人员任职分页列表</w:t>
        <w:br/>
        <w:br/>
        <w:t>请求地址：</w:t>
        <w:br/>
        <w:t>https://lowcode-openapi-test2.changhongit.com/organization/base/memberPost/selectMemberPostPageListPropertiesByCondition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"-3569509958870996635",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1781246184982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人员任职指定字段信息分页列表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2.26.6根据条件查询任职</w:t>
      </w:r>
    </w:p>
    <w:p>
      <w:r>
        <w:rPr>
          <w:sz w:val="20"/>
        </w:rPr>
        <w:t>根据条件查询任职</w:t>
        <w:br/>
        <w:br/>
        <w:t>请求地址：</w:t>
        <w:br/>
        <w:t>https://lowcode-openapi-test2.changhongit.com/organization/base/memberPost/selectListByConditions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"6386643378856720261",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1781246184986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2.26.7根据条件分页查询任职</w:t>
      </w:r>
    </w:p>
    <w:p>
      <w:r>
        <w:rPr>
          <w:sz w:val="20"/>
        </w:rPr>
        <w:t>根据条件分页查询任职</w:t>
        <w:br/>
        <w:br/>
        <w:t>请求地址：</w:t>
        <w:br/>
        <w:t>https://lowcode-openapi-test2.changhongit.com/organization/base/memberPost/selectPageByConditions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"-3050331222702466474",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1781246184993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2.26.8新建任职</w:t>
      </w:r>
    </w:p>
    <w:p>
      <w:r>
        <w:rPr>
          <w:sz w:val="20"/>
        </w:rPr>
        <w:t>新建任职</w:t>
        <w:br/>
        <w:br/>
        <w:t>请求地址：</w:t>
        <w:br/>
        <w:t>https://lowcode-openapi-test2.changhongit.com/organization/base/memberPost/create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"effectiveTime": "1600247082431",</w:t>
              <w:br/>
              <w:t xml:space="preserve">    "memberIdCode": "60828711522402304",</w:t>
              <w:br/>
              <w:t xml:space="preserve">    "institutionIdCode": "10828711522402302",</w:t>
              <w:br/>
              <w:t xml:space="preserve">    "sortNumber": "1.000",</w:t>
              <w:br/>
              <w:t xml:space="preserve">    "businessId": "158912402929426432",</w:t>
              <w:br/>
              <w:t xml:space="preserve">    "businessName": "行政组织",</w:t>
              <w:br/>
              <w:t xml:space="preserve">    "memberName": "张三",</w:t>
              <w:br/>
              <w:t xml:space="preserve">    "jobCode": "zhiwu001",</w:t>
              <w:br/>
              <w:t xml:space="preserve">    "main": "true",</w:t>
              <w:br/>
              <w:t xml:space="preserve">    "orgSortNumber": "1.000",</w:t>
              <w:br/>
              <w:t xml:space="preserve">    "invalidTime": "1602247082439",</w:t>
              <w:br/>
              <w:t xml:space="preserve">    "type": "MEMBER",</w:t>
              <w:br/>
              <w:t xml:space="preserve">    "orgId": "10828711522402302",</w:t>
              <w:br/>
              <w:t xml:space="preserve">    "isEnable": "true",</w:t>
              <w:br/>
              <w:t xml:space="preserve">    "path": "10828711522402302/20828711522402301",</w:t>
              <w:br/>
              <w:t xml:space="preserve">    "levelCode": "zhiji001",</w:t>
              <w:br/>
              <w:t xml:space="preserve">    "effective": "",</w:t>
              <w:br/>
              <w:t xml:space="preserve">    "postIdCode": "10828711522402303",</w:t>
              <w:br/>
              <w:t xml:space="preserve">    "institutionCode": "jigou001",</w:t>
              <w:br/>
              <w:t xml:space="preserve">    "orgCode": "zuzhi001",</w:t>
              <w:br/>
              <w:t xml:space="preserve">    "sortId": 10,</w:t>
              <w:br/>
              <w:t xml:space="preserve">    "postName": "开发一部经理",</w:t>
              <w:br/>
              <w:t xml:space="preserve">    "levelId": "10828711522402304",</w:t>
              <w:br/>
              <w:t xml:space="preserve">    "id": "60828711522402304",</w:t>
              <w:br/>
              <w:t xml:space="preserve">    "orgShortName": "一部",</w:t>
              <w:br/>
              <w:t xml:space="preserve">    "topSortId": 0,</w:t>
              <w:br/>
              <w:t xml:space="preserve">    "memberId": "60828711522402304",</w:t>
              <w:br/>
              <w:t xml:space="preserve">    "memberCode": "M001",</w:t>
              <w:br/>
              <w:t xml:space="preserve">    "jobName": "部门经理",</w:t>
              <w:br/>
              <w:t xml:space="preserve">    "orgName": "开发一部",</w:t>
              <w:br/>
              <w:t xml:space="preserve">    "institutionId": "10828711522402302",</w:t>
              <w:br/>
              <w:t xml:space="preserve">    "edit": "",</w:t>
              <w:br/>
              <w:t xml:space="preserve">    "thirdId": "v5001",</w:t>
              <w:br/>
              <w:t xml:space="preserve">    "levelIdCode": "10828711522402304",</w:t>
              <w:br/>
              <w:t xml:space="preserve">    "fullName": "远望集团/北京分公司",</w:t>
              <w:br/>
              <w:t xml:space="preserve">    "levelName": "高级",</w:t>
              <w:br/>
              <w:t xml:space="preserve">    "updateTime": "1637393137473",</w:t>
              <w:br/>
              <w:t xml:space="preserve">    "orgIdCode": "10828711522402302",</w:t>
              <w:br/>
              <w:t xml:space="preserve">    "postId": "10828711522402303",</w:t>
              <w:br/>
              <w:t xml:space="preserve">    "jobId": "10828711522402304",</w:t>
              <w:br/>
              <w:t xml:space="preserve">    "createTime": "1637393137473",</w:t>
              <w:br/>
              <w:t xml:space="preserve">    "institutionName": "北京分公司",</w:t>
              <w:br/>
              <w:t xml:space="preserve">    "institutionShortName": "北分",</w:t>
              <w:br/>
              <w:t xml:space="preserve">    "postCode": "gangwei001",</w:t>
              <w:br/>
              <w:t xml:space="preserve">    "outsideInstitutionId": "1637393137473",</w:t>
              <w:br/>
              <w:t xml:space="preserve">    "memberType": "MEMBER"</w:t>
              <w:br/>
              <w:t xml:space="preserve">  },</w:t>
              <w:br/>
              <w:t xml:space="preserve">  "requestId": "-2580425853342300494",</w:t>
              <w:br/>
              <w:t xml:space="preserve">  "notifyUrl": "",</w:t>
              <w:br/>
              <w:t xml:space="preserve">  "timestamp": 1781246185001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2.27.职级信息查询/维护</w:t>
      </w:r>
    </w:p>
    <w:p>
      <w:pPr>
        <w:pStyle w:val="4"/>
      </w:pPr>
      <w:r>
        <w:t>2.27.1查询多个职级信息</w:t>
      </w:r>
    </w:p>
    <w:p>
      <w:r>
        <w:rPr>
          <w:sz w:val="20"/>
        </w:rPr>
        <w:t>查询多个职级信息</w:t>
        <w:br/>
        <w:br/>
        <w:t>请求地址：</w:t>
        <w:br/>
        <w:t>https://lowcode-openapi-test2.changhongit.com/organization/base/level/selectByIds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"4315105398578678262",</w:t>
              <w:br/>
              <w:t xml:space="preserve">  "notifyUrl": "",</w:t>
              <w:br/>
              <w:t xml:space="preserve">  "timestamp": 1781246185016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"createTime": "1637393137473",</w:t>
              <w:br/>
              <w:t xml:space="preserve">        "thirdId": "v5001",</w:t>
              <w:br/>
              <w:t xml:space="preserve">        "name": "M9",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"updateTime": "1637393137473",</w:t>
              <w:br/>
              <w:t xml:space="preserve">        "id": "60828711522402304",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2.27.2根据条件查询职级信息</w:t>
      </w:r>
    </w:p>
    <w:p>
      <w:r>
        <w:rPr>
          <w:sz w:val="20"/>
        </w:rPr>
        <w:t>根据条件查询职级信息</w:t>
        <w:br/>
        <w:br/>
        <w:t>请求地址：</w:t>
        <w:br/>
        <w:t>https://lowcode-openapi-test2.changhongit.com/organization/base/level/selectListByConditions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"5662236878244462893",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1781246185020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"createTime": "1637393137473",</w:t>
              <w:br/>
              <w:t xml:space="preserve">        "thirdId": "v5001",</w:t>
              <w:br/>
              <w:t xml:space="preserve">        "name": "M9",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"updateTime": "1637393137473",</w:t>
              <w:br/>
              <w:t xml:space="preserve">        "id": "60828711522402304",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2.27.3查询职级信息</w:t>
      </w:r>
    </w:p>
    <w:p>
      <w:r>
        <w:rPr>
          <w:sz w:val="20"/>
        </w:rPr>
        <w:t>查询职级信息</w:t>
        <w:br/>
        <w:br/>
        <w:t>请求地址：</w:t>
        <w:br/>
        <w:t>https://lowcode-openapi-test2.changhongit.com/organization/base/level/selectById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"3642355894093996731",</w:t>
              <w:br/>
              <w:t xml:space="preserve">  "notifyUrl": "",</w:t>
              <w:br/>
              <w:t xml:space="preserve">  "timestamp": 1781246185024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OrgLevelDto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"001",</w:t>
              <w:br/>
              <w:t xml:space="preserve">      "levelSort": 1,</w:t>
              <w:br/>
              <w:t xml:space="preserve">      "createTime": "1637393137473",</w:t>
              <w:br/>
              <w:t xml:space="preserve">      "thirdId": "v5001",</w:t>
              <w:br/>
              <w:t xml:space="preserve">      "name": "M9",</w:t>
              <w:br/>
              <w:t xml:space="preserve">      "businessId": "378936142982025216",</w:t>
              <w:br/>
              <w:t xml:space="preserve">      "description": "致远互联",</w:t>
              <w:br/>
              <w:t xml:space="preserve">      "updateTime": "1637393137473",</w:t>
              <w:br/>
              <w:t xml:space="preserve">      "id": "60828711522402304",</w:t>
              <w:br/>
              <w:t xml:space="preserve">      "orgIdCode": "7355608",</w:t>
              <w:br/>
              <w:t xml:space="preserve">      "orgId": "7355608",</w:t>
              <w:br/>
              <w:t xml:space="preserve">      "isEnable": "true"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2.27.4根据条件分页查询职级</w:t>
      </w:r>
    </w:p>
    <w:p>
      <w:r>
        <w:rPr>
          <w:sz w:val="20"/>
        </w:rPr>
        <w:t>根据条件分页查询职级</w:t>
        <w:br/>
        <w:br/>
        <w:t>请求地址：</w:t>
        <w:br/>
        <w:t>https://lowcode-openapi-test2.changhongit.com/organization/base/level/selectPageByConditions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"6231334495190792222",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1781246185027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array[OrgLevelDto]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"levelSort": 1,</w:t>
              <w:br/>
              <w:t xml:space="preserve">        "createTime": "1637393137473",</w:t>
              <w:br/>
              <w:t xml:space="preserve">        "thirdId": "v5001",</w:t>
              <w:br/>
              <w:t xml:space="preserve">        "name": "M9",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"updateTime": "1637393137473",</w:t>
              <w:br/>
              <w:t xml:space="preserve">        "id": "60828711522402304",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2.27.5更新职级</w:t>
      </w:r>
    </w:p>
    <w:p>
      <w:r>
        <w:rPr>
          <w:sz w:val="20"/>
        </w:rPr>
        <w:t>更新职级</w:t>
        <w:br/>
        <w:br/>
        <w:t>请求地址：</w:t>
        <w:br/>
        <w:t>https://lowcode-openapi-test2.changhongit.com/organization/base/level/update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OrgLevelRequestDto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"code": "001",</w:t>
              <w:br/>
              <w:t xml:space="preserve">    "levelSort": 1,</w:t>
              <w:br/>
              <w:t xml:space="preserve">    "thirdId": "v5001",</w:t>
              <w:br/>
              <w:t xml:space="preserve">    "name": "M9",</w:t>
              <w:br/>
              <w:t xml:space="preserve">    "description": "致远互联",</w:t>
              <w:br/>
              <w:t xml:space="preserve">    "id": "60828711522402304",</w:t>
              <w:br/>
              <w:t xml:space="preserve">    "isEnable": "true"</w:t>
              <w:br/>
              <w:t xml:space="preserve">  },</w:t>
              <w:br/>
              <w:t xml:space="preserve">  "requestId": "-4889475240639592032",</w:t>
              <w:br/>
              <w:t xml:space="preserve">  "notifyUrl": "",</w:t>
              <w:br/>
              <w:t xml:space="preserve">  "timestamp": 1781246185033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2.27.6根据条件查询指定字段的职级分页列表</w:t>
      </w:r>
    </w:p>
    <w:p>
      <w:r>
        <w:rPr>
          <w:sz w:val="20"/>
        </w:rPr>
        <w:t>根据条件查询指定字段的职级分页列表</w:t>
        <w:br/>
        <w:br/>
        <w:t>请求地址：</w:t>
        <w:br/>
        <w:t>https://lowcode-openapi-test2.changhongit.com/organization/base/level/selectLevelPageListPropertiesByCondition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"-5828583073053377159",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1781246185036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2.27.7新建职级</w:t>
      </w:r>
    </w:p>
    <w:p>
      <w:r>
        <w:rPr>
          <w:sz w:val="20"/>
        </w:rPr>
        <w:t>新建职级</w:t>
        <w:br/>
        <w:br/>
        <w:t>请求地址：</w:t>
        <w:br/>
        <w:t>https://lowcode-openapi-test2.changhongit.com/organization/base/level/create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OrgLevelRequestDto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"code": "001",</w:t>
              <w:br/>
              <w:t xml:space="preserve">    "levelSort": 1,</w:t>
              <w:br/>
              <w:t xml:space="preserve">    "thirdId": "v5001",</w:t>
              <w:br/>
              <w:t xml:space="preserve">    "name": "M9",</w:t>
              <w:br/>
              <w:t xml:space="preserve">    "description": "致远互联",</w:t>
              <w:br/>
              <w:t xml:space="preserve">    "id": "60828711522402304",</w:t>
              <w:br/>
              <w:t xml:space="preserve">    "isEnable": "true"</w:t>
              <w:br/>
              <w:t xml:space="preserve">  },</w:t>
              <w:br/>
              <w:t xml:space="preserve">  "requestId": "4902924130717855123",</w:t>
              <w:br/>
              <w:t xml:space="preserve">  "notifyUrl": "",</w:t>
              <w:br/>
              <w:t xml:space="preserve">  "timestamp": 1781246185041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2.27.8根据职级id查询指定字段的职级列表</w:t>
      </w:r>
    </w:p>
    <w:p>
      <w:r>
        <w:rPr>
          <w:sz w:val="20"/>
        </w:rPr>
        <w:t>根据职级id查询指定字段的职级列表</w:t>
        <w:br/>
        <w:br/>
        <w:t>请求地址：</w:t>
        <w:br/>
        <w:t>https://lowcode-openapi-test2.changhongit.com/organization/base/level/selectLevelListPropertiesByLevelIds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"1852787842681562839",</w:t>
              <w:br/>
              <w:t xml:space="preserve">  "notifyUrl": "",</w:t>
              <w:br/>
              <w:t xml:space="preserve">  "timestamp": 1781246185044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2.28.职务信息查询/维护</w:t>
      </w:r>
    </w:p>
    <w:p>
      <w:pPr>
        <w:pStyle w:val="4"/>
      </w:pPr>
      <w:r>
        <w:t>2.28.1新建职务</w:t>
      </w:r>
    </w:p>
    <w:p>
      <w:r>
        <w:rPr>
          <w:sz w:val="20"/>
        </w:rPr>
        <w:t>新建职务</w:t>
        <w:br/>
        <w:br/>
        <w:t>请求地址：</w:t>
        <w:br/>
        <w:t>https://lowcode-openapi-test2.changhongit.com/organization/base/job/create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OrgJobRequestDto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所属组织id,在行政组织下创建职务时必填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"code": "DeptManager",</w:t>
              <w:br/>
              <w:t xml:space="preserve">    "thirdId": "v5001",</w:t>
              <w:br/>
              <w:t xml:space="preserve">    "sortId": 10,</w:t>
              <w:br/>
              <w:t xml:space="preserve">    "name": "部门主管",</w:t>
              <w:br/>
              <w:t xml:space="preserve">    "issuedRule": "INSTITUTIONS",</w:t>
              <w:br/>
              <w:t xml:space="preserve">    "description": "联系地址：北坞村路静芯园",</w:t>
              <w:br/>
              <w:t xml:space="preserve">    "id": "89757",</w:t>
              <w:br/>
              <w:t xml:space="preserve">    "category": "SELF_BUILT",</w:t>
              <w:br/>
              <w:t xml:space="preserve">    "orgScope": "",</w:t>
              <w:br/>
              <w:t xml:space="preserve">    "orgId": "7355608",</w:t>
              <w:br/>
              <w:t xml:space="preserve">    "isEnable": "true"</w:t>
              <w:br/>
              <w:t xml:space="preserve">  },</w:t>
              <w:br/>
              <w:t xml:space="preserve">  "requestId": "7627849584270379796",</w:t>
              <w:br/>
              <w:t xml:space="preserve">  "notifyUrl": "",</w:t>
              <w:br/>
              <w:t xml:space="preserve">  "timestamp": 1781246185057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2.28.2查询职务详情</w:t>
      </w:r>
    </w:p>
    <w:p>
      <w:r>
        <w:rPr>
          <w:sz w:val="20"/>
        </w:rPr>
        <w:t>查询职务详情</w:t>
        <w:br/>
        <w:br/>
        <w:t>请求地址：</w:t>
        <w:br/>
        <w:t>https://lowcode-openapi-test2.changhongit.com/organization/base/job/selectById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"-466487675998291683",</w:t>
              <w:br/>
              <w:t xml:space="preserve">  "notifyUrl": "",</w:t>
              <w:br/>
              <w:t xml:space="preserve">  "timestamp": 1781246185061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OrgJobDto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职务类型。枚举项可选值列表：NONE（空，不要选这个值，仅用于udc发布），BENCH_MARK（基准岗），SELF_BUILT（自用岗），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组织id对应的名称(不作为入参保存)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"DeptManager",</w:t>
              <w:br/>
              <w:t xml:space="preserve">      "orgName": "7355608",</w:t>
              <w:br/>
              <w:t xml:space="preserve">      "thirdId": "v5001",</w:t>
              <w:br/>
              <w:t xml:space="preserve">      "businessId": "378936142982025216",</w:t>
              <w:br/>
              <w:t xml:space="preserve">      "masterJobId": "375033497494198272",</w:t>
              <w:br/>
              <w:t xml:space="preserve">      "description": "联系地址：北坞村路静芯园",</w:t>
              <w:br/>
              <w:t xml:space="preserve">      "masterOrgName": "本机构",</w:t>
              <w:br/>
              <w:t xml:space="preserve">      "updateTime": "1637393137473",</w:t>
              <w:br/>
              <w:t xml:space="preserve">      "orgIdCode": "7355608",</w:t>
              <w:br/>
              <w:t xml:space="preserve">      "orgId": "7355608",</w:t>
              <w:br/>
              <w:t xml:space="preserve">      "isEnable": "true",</w:t>
              <w:br/>
              <w:t xml:space="preserve">      "masterOrgIdCode": "375033497494198272",</w:t>
              <w:br/>
              <w:t xml:space="preserve">      "createTime": "1637393137473",</w:t>
              <w:br/>
              <w:t xml:space="preserve">      "sortId": 10,</w:t>
              <w:br/>
              <w:t xml:space="preserve">      "name": "部门主管",</w:t>
              <w:br/>
              <w:t xml:space="preserve">      "issuedRule": "INSTITUTION",</w:t>
              <w:br/>
              <w:t xml:space="preserve">      "id": "89757",</w:t>
              <w:br/>
              <w:t xml:space="preserve">      "masterOrgId": "375033497494198272",</w:t>
              <w:br/>
              <w:t xml:space="preserve">      "category": "",</w:t>
              <w:br/>
              <w:t xml:space="preserve">      "orgScope": "",</w:t>
              <w:br/>
              <w:t xml:space="preserve">      "masterName": "部门主管"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2.28.3根据条件分页查询职务</w:t>
      </w:r>
    </w:p>
    <w:p>
      <w:r>
        <w:rPr>
          <w:sz w:val="20"/>
        </w:rPr>
        <w:t>根据条件分页查询职务</w:t>
        <w:br/>
        <w:br/>
        <w:t>请求地址：</w:t>
        <w:br/>
        <w:t>https://lowcode-openapi-test2.changhongit.com/organization/base/job/selectPageByConditions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"2034071528216358243",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1781246185065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职务类型。枚举项可选值列表：NONE（空，不要选这个值，仅用于udc发布），BENCH_MARK（基准岗），SELF_BUILT（自用岗），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组织id对应的名称(不作为入参保存)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"orgName": "7355608",</w:t>
              <w:br/>
              <w:t xml:space="preserve">        "thirdId": "v5001",</w:t>
              <w:br/>
              <w:t xml:space="preserve">        "businessId": "378936142982025216",</w:t>
              <w:br/>
              <w:t xml:space="preserve">        "masterJobId": "375033497494198272",</w:t>
              <w:br/>
              <w:t xml:space="preserve">        "description": "联系地址：北坞村路静芯园",</w:t>
              <w:br/>
              <w:t xml:space="preserve">        "masterOrgName": "本机构",</w:t>
              <w:br/>
              <w:t xml:space="preserve">        "updateTime": "1637393137473",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"true",</w:t>
              <w:br/>
              <w:t xml:space="preserve">        "masterOrgIdCode": "375033497494198272",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"部门主管",</w:t>
              <w:br/>
              <w:t xml:space="preserve">        "issuedRule": "INSTITUTION",</w:t>
              <w:br/>
              <w:t xml:space="preserve">        "id": "89757",</w:t>
              <w:br/>
              <w:t xml:space="preserve">        "masterOrgId": "375033497494198272",</w:t>
              <w:br/>
              <w:t xml:space="preserve">        "category": "",</w:t>
              <w:br/>
              <w:t xml:space="preserve">        "orgScope": "",</w:t>
              <w:br/>
              <w:t xml:space="preserve">        "masterName": "部门主管"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2.28.4根据条件查询指定字段的职务分页列表</w:t>
      </w:r>
    </w:p>
    <w:p>
      <w:r>
        <w:rPr>
          <w:sz w:val="20"/>
        </w:rPr>
        <w:t>根据条件查询指定字段的职务分页列表</w:t>
        <w:br/>
        <w:br/>
        <w:t>请求地址：</w:t>
        <w:br/>
        <w:t>https://lowcode-openapi-test2.changhongit.com/organization/base/job/selectJobPageListPropertiesByCondition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"-6317845792499310511",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1781246185071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2.28.5获取多个职务信息</w:t>
      </w:r>
    </w:p>
    <w:p>
      <w:r>
        <w:rPr>
          <w:sz w:val="20"/>
        </w:rPr>
        <w:t>获取多个职务信息</w:t>
        <w:br/>
        <w:br/>
        <w:t>请求地址：</w:t>
        <w:br/>
        <w:t>https://lowcode-openapi-test2.changhongit.com/organization/base/job/selectByIds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"-4459305570470530382",</w:t>
              <w:br/>
              <w:t xml:space="preserve">  "notifyUrl": "",</w:t>
              <w:br/>
              <w:t xml:space="preserve">  "timestamp": 1781246185076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职务类型。枚举项可选值列表：NONE（空，不要选这个值，仅用于udc发布），BENCH_MARK（基准岗），SELF_BUILT（自用岗），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组织id对应的名称(不作为入参保存)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"orgName": "7355608",</w:t>
              <w:br/>
              <w:t xml:space="preserve">        "thirdId": "v5001",</w:t>
              <w:br/>
              <w:t xml:space="preserve">        "businessId": "378936142982025216",</w:t>
              <w:br/>
              <w:t xml:space="preserve">        "masterJobId": "375033497494198272",</w:t>
              <w:br/>
              <w:t xml:space="preserve">        "description": "联系地址：北坞村路静芯园",</w:t>
              <w:br/>
              <w:t xml:space="preserve">        "masterOrgName": "本机构",</w:t>
              <w:br/>
              <w:t xml:space="preserve">        "updateTime": "1637393137473",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"true",</w:t>
              <w:br/>
              <w:t xml:space="preserve">        "masterOrgIdCode": "375033497494198272",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"部门主管",</w:t>
              <w:br/>
              <w:t xml:space="preserve">        "issuedRule": "INSTITUTION",</w:t>
              <w:br/>
              <w:t xml:space="preserve">        "id": "89757",</w:t>
              <w:br/>
              <w:t xml:space="preserve">        "masterOrgId": "375033497494198272",</w:t>
              <w:br/>
              <w:t xml:space="preserve">        "category": "",</w:t>
              <w:br/>
              <w:t xml:space="preserve">        "orgScope": "",</w:t>
              <w:br/>
              <w:t xml:space="preserve">        "masterName": "部门主管"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2.28.6更新职务</w:t>
      </w:r>
    </w:p>
    <w:p>
      <w:r>
        <w:rPr>
          <w:sz w:val="20"/>
        </w:rPr>
        <w:t>更新职务</w:t>
        <w:br/>
        <w:br/>
        <w:t>请求地址：</w:t>
        <w:br/>
        <w:t>https://lowcode-openapi-test2.changhongit.com/organization/base/job/update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OrgJobRequestDto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所属组织id,在行政组织下创建职务时必填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"code": "DeptManager",</w:t>
              <w:br/>
              <w:t xml:space="preserve">    "thirdId": "v5001",</w:t>
              <w:br/>
              <w:t xml:space="preserve">    "sortId": 10,</w:t>
              <w:br/>
              <w:t xml:space="preserve">    "name": "部门主管",</w:t>
              <w:br/>
              <w:t xml:space="preserve">    "issuedRule": "INSTITUTIONS",</w:t>
              <w:br/>
              <w:t xml:space="preserve">    "description": "联系地址：北坞村路静芯园",</w:t>
              <w:br/>
              <w:t xml:space="preserve">    "id": "89757",</w:t>
              <w:br/>
              <w:t xml:space="preserve">    "category": "SELF_BUILT",</w:t>
              <w:br/>
              <w:t xml:space="preserve">    "orgScope": "",</w:t>
              <w:br/>
              <w:t xml:space="preserve">    "orgId": "7355608",</w:t>
              <w:br/>
              <w:t xml:space="preserve">    "isEnable": "true"</w:t>
              <w:br/>
              <w:t xml:space="preserve">  },</w:t>
              <w:br/>
              <w:t xml:space="preserve">  "requestId": "-4482852686782839741",</w:t>
              <w:br/>
              <w:t xml:space="preserve">  "notifyUrl": "",</w:t>
              <w:br/>
              <w:t xml:space="preserve">  "timestamp": 1781246185080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2.28.7根据职务id查询指定字段的职务列表</w:t>
      </w:r>
    </w:p>
    <w:p>
      <w:r>
        <w:rPr>
          <w:sz w:val="20"/>
        </w:rPr>
        <w:t>根据职务id查询指定字段的职务列表</w:t>
        <w:br/>
        <w:br/>
        <w:t>请求地址：</w:t>
        <w:br/>
        <w:t>https://lowcode-openapi-test2.changhongit.com/organization/base/job/selectJobListPropertiesByJobIds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"-5966194430735144942",</w:t>
              <w:br/>
              <w:t xml:space="preserve">  "notifyUrl": "",</w:t>
              <w:br/>
              <w:t xml:space="preserve">  "timestamp": 1781246185084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2.28.8根据条件查询职务</w:t>
      </w:r>
    </w:p>
    <w:p>
      <w:r>
        <w:rPr>
          <w:sz w:val="20"/>
        </w:rPr>
        <w:t>根据条件查询职务</w:t>
        <w:br/>
        <w:br/>
        <w:t>请求地址：</w:t>
        <w:br/>
        <w:t>https://lowcode-openapi-test2.changhongit.com/organization/base/job/selectListByConditions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"-5724920457984755226",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1781246185086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array[OrgJobDto]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职务主表id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职务类型。枚举项可选值列表：NONE（空，不要选这个值，仅用于udc发布），BENCH_MARK（基准岗），SELF_BUILT（自用岗），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来源职务id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组织id对应的名称(不作为入参保存)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"DeptManager",</w:t>
              <w:br/>
              <w:t xml:space="preserve">        "orgName": "7355608",</w:t>
              <w:br/>
              <w:t xml:space="preserve">        "thirdId": "v5001",</w:t>
              <w:br/>
              <w:t xml:space="preserve">        "businessId": "378936142982025216",</w:t>
              <w:br/>
              <w:t xml:space="preserve">        "masterJobId": "375033497494198272",</w:t>
              <w:br/>
              <w:t xml:space="preserve">        "description": "联系地址：北坞村路静芯园",</w:t>
              <w:br/>
              <w:t xml:space="preserve">        "masterOrgName": "本机构",</w:t>
              <w:br/>
              <w:t xml:space="preserve">        "updateTime": "1637393137473",</w:t>
              <w:br/>
              <w:t xml:space="preserve">        "orgIdCode": "7355608",</w:t>
              <w:br/>
              <w:t xml:space="preserve">        "orgId": "7355608",</w:t>
              <w:br/>
              <w:t xml:space="preserve">        "isEnable": "true",</w:t>
              <w:br/>
              <w:t xml:space="preserve">        "masterOrgIdCode": "375033497494198272",</w:t>
              <w:br/>
              <w:t xml:space="preserve">        "createTime": "1637393137473",</w:t>
              <w:br/>
              <w:t xml:space="preserve">        "sortId": 10,</w:t>
              <w:br/>
              <w:t xml:space="preserve">        "name": "部门主管",</w:t>
              <w:br/>
              <w:t xml:space="preserve">        "issuedRule": "INSTITUTION",</w:t>
              <w:br/>
              <w:t xml:space="preserve">        "id": "89757",</w:t>
              <w:br/>
              <w:t xml:space="preserve">        "masterOrgId": "375033497494198272",</w:t>
              <w:br/>
              <w:t xml:space="preserve">        "category": "",</w:t>
              <w:br/>
              <w:t xml:space="preserve">        "orgScope": "",</w:t>
              <w:br/>
              <w:t xml:space="preserve">        "masterName": "部门主管"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2.29.组织信息查询/维护</w:t>
      </w:r>
    </w:p>
    <w:p>
      <w:pPr>
        <w:pStyle w:val="4"/>
      </w:pPr>
      <w:r>
        <w:t>2.29.1查询多个组织基本信息</w:t>
      </w:r>
    </w:p>
    <w:p>
      <w:r>
        <w:rPr>
          <w:sz w:val="20"/>
        </w:rPr>
        <w:t>查询多个组织基本信息</w:t>
        <w:br/>
        <w:br/>
        <w:t>请求地址：</w:t>
        <w:br/>
        <w:t>https://lowcode-openapi-test2.changhongit.com/organization/base/unit/selectOrgByIds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"-1104981522148576686",</w:t>
              <w:br/>
              <w:t xml:space="preserve">  "notifyUrl": "",</w:t>
              <w:br/>
              <w:t xml:space="preserve">  "timestamp": 1781246185111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组织详情基本信息列表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"beijing",</w:t>
              <w:br/>
              <w:t xml:space="preserve">        "isRoot": "false",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"253402271999000",</w:t>
              <w:br/>
              <w:t xml:space="preserve">        "description": "",</w:t>
              <w:br/>
              <w:t xml:space="preserve">        "orgLevel": 1,</w:t>
              <w:br/>
              <w:t xml:space="preserve">        "invalidTime": "253402271999000",</w:t>
              <w:br/>
              <w:t xml:space="preserve">        "type": "INSTITUTION",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"bj",</w:t>
              <w:br/>
              <w:t xml:space="preserve">        "logo": "-1",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"functionType": "-8983730905428864874",</w:t>
              <w:br/>
              <w:t xml:space="preserve">        "bankAccount": "1234567890112121211",</w:t>
              <w:br/>
              <w:t xml:space="preserve">        "address": "北京静芯园",</w:t>
              <w:br/>
              <w:t xml:space="preserve">        "institutionId": "60828711522402301",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"tax": "789809890987890",</w:t>
              <w:br/>
              <w:t xml:space="preserve">        "name": "北京分公司",</w:t>
              <w:br/>
              <w:t xml:space="preserve">        "tenantId": "30",</w:t>
              <w:br/>
              <w:t xml:space="preserve">        "shortName": "北分"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2.29.2根据条件分页查询组织详情</w:t>
      </w:r>
    </w:p>
    <w:p>
      <w:r>
        <w:rPr>
          <w:sz w:val="20"/>
        </w:rPr>
        <w:t>根据条件分页查询组织详情</w:t>
        <w:br/>
        <w:br/>
        <w:t>请求地址：</w:t>
        <w:br/>
        <w:t>https://lowcode-openapi-test2.changhongit.com/organization/base/unit/selectPageByConditions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"-7048647381659305533",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1781246185118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2.29.3查询组织基本信息</w:t>
      </w:r>
    </w:p>
    <w:p>
      <w:r>
        <w:rPr>
          <w:sz w:val="20"/>
        </w:rPr>
        <w:t>查询组织基本信息</w:t>
        <w:br/>
        <w:br/>
        <w:t>请求地址：</w:t>
        <w:br/>
        <w:t>https://lowcode-openapi-test2.changhongit.com/organization/base/unit/selectOrgById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"-1495049713084544330",</w:t>
              <w:br/>
              <w:t xml:space="preserve">  "notifyUrl": "",</w:t>
              <w:br/>
              <w:t xml:space="preserve">  "timestamp": 1781246185190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组织详情基本信息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OrgUnitCoreDto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"beijing",</w:t>
              <w:br/>
              <w:t xml:space="preserve">      "isRoot": "false",</w:t>
              <w:br/>
              <w:t xml:space="preserve">      "effectiveTime": "0",</w:t>
              <w:br/>
              <w:t xml:space="preserve">      "officeNumber": "010-89898989",</w:t>
              <w:br/>
              <w:t xml:space="preserve">      "businessId": "253402271999000",</w:t>
              <w:br/>
              <w:t xml:space="preserve">      "description": "",</w:t>
              <w:br/>
              <w:t xml:space="preserve">      "orgLevel": 1,</w:t>
              <w:br/>
              <w:t xml:space="preserve">      "invalidTime": "253402271999000",</w:t>
              <w:br/>
              <w:t xml:space="preserve">      "type": "INSTITUTION",</w:t>
              <w:br/>
              <w:t xml:space="preserve">      "isEnable": "true",</w:t>
              <w:br/>
              <w:t xml:space="preserve">      "bank": "北京科创支行",</w:t>
              <w:br/>
              <w:t xml:space="preserve">      "sortId": 10,</w:t>
              <w:br/>
              <w:t xml:space="preserve">      "mnemonic": "bj",</w:t>
              <w:br/>
              <w:t xml:space="preserve">      "logo": "-1",</w:t>
              <w:br/>
              <w:t xml:space="preserve">      "isLegalEntity": "false",</w:t>
              <w:br/>
              <w:t xml:space="preserve">      "id": "60828711522402304",</w:t>
              <w:br/>
              <w:t xml:space="preserve">      "functionType": "-8983730905428864874",</w:t>
              <w:br/>
              <w:t xml:space="preserve">      "bankAccount": "1234567890112121211",</w:t>
              <w:br/>
              <w:t xml:space="preserve">      "address": "北京静芯园",</w:t>
              <w:br/>
              <w:t xml:space="preserve">      "institutionId": "60828711522402301",</w:t>
              <w:br/>
              <w:t xml:space="preserve">      "thirdId": "v5001",</w:t>
              <w:br/>
              <w:t xml:space="preserve">      "i18nName": "{\"zh_CN\":\"北京\",\"en\":\"beijing\"}",</w:t>
              <w:br/>
              <w:t xml:space="preserve">      "tax": "789809890987890",</w:t>
              <w:br/>
              <w:t xml:space="preserve">      "name": "北京分公司",</w:t>
              <w:br/>
              <w:t xml:space="preserve">      "tenantId": "30",</w:t>
              <w:br/>
              <w:t xml:space="preserve">      "shortName": "北分"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2.29.4根据条件分页查询组织基本信息</w:t>
      </w:r>
    </w:p>
    <w:p>
      <w:r>
        <w:rPr>
          <w:sz w:val="20"/>
        </w:rPr>
        <w:t>根据条件分页查询组织基本信息</w:t>
        <w:br/>
        <w:br/>
        <w:t>请求地址：</w:t>
        <w:br/>
        <w:t>https://lowcode-openapi-test2.changhongit.com/organization/base/unit/selectOrgPageListByCondition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"-8642599077950671095",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1781246185195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"beijing",</w:t>
              <w:br/>
              <w:t xml:space="preserve">        "isRoot": "false",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"253402271999000",</w:t>
              <w:br/>
              <w:t xml:space="preserve">        "description": "",</w:t>
              <w:br/>
              <w:t xml:space="preserve">        "orgLevel": 1,</w:t>
              <w:br/>
              <w:t xml:space="preserve">        "invalidTime": "253402271999000",</w:t>
              <w:br/>
              <w:t xml:space="preserve">        "type": "INSTITUTION",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"bj",</w:t>
              <w:br/>
              <w:t xml:space="preserve">        "logo": "-1",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"functionType": "-8983730905428864874",</w:t>
              <w:br/>
              <w:t xml:space="preserve">        "bankAccount": "1234567890112121211",</w:t>
              <w:br/>
              <w:t xml:space="preserve">        "address": "北京静芯园",</w:t>
              <w:br/>
              <w:t xml:space="preserve">        "institutionId": "60828711522402301",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"tax": "789809890987890",</w:t>
              <w:br/>
              <w:t xml:space="preserve">        "name": "北京分公司",</w:t>
              <w:br/>
              <w:t xml:space="preserve">        "tenantId": "30",</w:t>
              <w:br/>
              <w:t xml:space="preserve">        "shortName": "北分"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2.29.5查询多个组织详细信息</w:t>
      </w:r>
    </w:p>
    <w:p>
      <w:r>
        <w:rPr>
          <w:sz w:val="20"/>
        </w:rPr>
        <w:t>查询多个组织详细信息</w:t>
        <w:br/>
        <w:br/>
        <w:t>请求地址：</w:t>
        <w:br/>
        <w:t>https://lowcode-openapi-test2.changhongit.com/organization/base/unit/selectByIds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"2758201724604228702",</w:t>
              <w:br/>
              <w:t xml:space="preserve">  "notifyUrl": "",</w:t>
              <w:br/>
              <w:t xml:space="preserve">  "timestamp": 1781246185202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2.29.6根据组织id查询指定字段的组织列表</w:t>
      </w:r>
    </w:p>
    <w:p>
      <w:r>
        <w:rPr>
          <w:sz w:val="20"/>
        </w:rPr>
        <w:t>根据组织id查询指定字段的组织列表</w:t>
        <w:br/>
        <w:br/>
        <w:t>请求地址：</w:t>
        <w:br/>
        <w:t>https://lowcode-openapi-test2.changhongit.com/organization/base/unit/selectOrgListPropertiesByOrgIds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"6073915703741767819",</w:t>
              <w:br/>
              <w:t xml:space="preserve">  "notifyUrl": "",</w:t>
              <w:br/>
              <w:t xml:space="preserve">  "timestamp": 1781246185266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2.29.7根据条件查询组织详情</w:t>
      </w:r>
    </w:p>
    <w:p>
      <w:r>
        <w:rPr>
          <w:sz w:val="20"/>
        </w:rPr>
        <w:t>根据条件查询组织详情</w:t>
        <w:br/>
        <w:br/>
        <w:t>请求地址：</w:t>
        <w:br/>
        <w:t>https://lowcode-openapi-test2.changhongit.com/organization/base/unit/selectListByConditions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"4454522631969228997",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1781246185269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2.29.8更新组织</w:t>
      </w:r>
    </w:p>
    <w:p>
      <w:r>
        <w:rPr>
          <w:sz w:val="20"/>
        </w:rPr>
        <w:t>更新组织</w:t>
        <w:br/>
        <w:br/>
        <w:t>请求地址：</w:t>
        <w:br/>
        <w:t>https://lowcode-openapi-test2.changhongit.com/organization/base/unit/update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OrgUpdateUnitBaseDto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当前父组织id,根节点不填（默认为-1）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组织扩展信息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"bankAccount": "1234567890112121211",</w:t>
              <w:br/>
              <w:t xml:space="preserve">    "code": "Seeyon",</w:t>
              <w:br/>
              <w:t xml:space="preserve">    "address": "北京静芯园",</w:t>
              <w:br/>
              <w:t xml:space="preserve">    "effectiveTime": "0",</w:t>
              <w:br/>
              <w:t xml:space="preserve">    "officeNumber": "010-89898989",</w:t>
              <w:br/>
              <w:t xml:space="preserve">    "description": "联系地址：北坞村路静芯园",</w:t>
              <w:br/>
              <w:t xml:space="preserve">    "tax": "789809890987890",</w:t>
              <w:br/>
              <w:t xml:space="preserve">    "invalidTime": "253402271999000",</w:t>
              <w:br/>
              <w:t xml:space="preserve">    "type": "INSTITUTION",</w:t>
              <w:br/>
              <w:t xml:space="preserve">    "parentId": "60828711522400001",</w:t>
              <w:br/>
              <w:t xml:space="preserve">    "isEnable": "true",</w:t>
              <w:br/>
              <w:t xml:space="preserve">    "bank": "北京科创支行",</w:t>
              <w:br/>
              <w:t xml:space="preserve">    "sortId": 10,</w:t>
              <w:br/>
              <w:t xml:space="preserve">    "name": "北京致远互联软件股份有限公司",</w:t>
              <w:br/>
              <w:t xml:space="preserve">    "logo": "1504666666198342991/oss2/v8oss-private/-1",</w:t>
              <w:br/>
              <w:t xml:space="preserve">    "id": "60828711522402304",</w:t>
              <w:br/>
              <w:t xml:space="preserve">    "functionType": "-8983730905428864874",</w:t>
              <w:br/>
              <w:t xml:space="preserve">    "shortName": "致远互联",</w:t>
              <w:br/>
              <w:t xml:space="preserve">    "metadataList": {</w:t>
              <w:br/>
              <w:t xml:space="preserve">      "extAttr190": "764565587698798",</w:t>
              <w:br/>
              <w:t xml:space="preserve">      "extAttr191": "764565587698798",</w:t>
              <w:br/>
              <w:t xml:space="preserve">      "extAttr196": "764565587698798",</w:t>
              <w:br/>
              <w:t xml:space="preserve">      "extAttr99Code": "764565587698798",</w:t>
              <w:br/>
              <w:t xml:space="preserve">      "extAttr197": "764565587698798",</w:t>
              <w:br/>
              <w:t xml:space="preserve">      "extAttr198": "764565587698798",</w:t>
              <w:br/>
              <w:t xml:space="preserve">      "extAttr199": "764565587698798",</w:t>
              <w:br/>
              <w:t xml:space="preserve">      "extAttr192": "764565587698798",</w:t>
              <w:br/>
              <w:t xml:space="preserve">      "extAttr193": "764565587698798",</w:t>
              <w:br/>
              <w:t xml:space="preserve">      "extAttr194": "764565587698798",</w:t>
              <w:br/>
              <w:t xml:space="preserve">      "extAttr195": "764565587698798",</w:t>
              <w:br/>
              <w:t xml:space="preserve">      "extAttr298Code": "764565587698798",</w:t>
              <w:br/>
              <w:t xml:space="preserve">      "extAttr308Code": "764565587698798,764565587698799",</w:t>
              <w:br/>
              <w:t xml:space="preserve">      "extAttr220Code": "764565587698798",</w:t>
              <w:br/>
              <w:t xml:space="preserve">      "extAttr189": "764565587698798",</w:t>
              <w:br/>
              <w:t xml:space="preserve">      "extAttr219Code": "764565587698798",</w:t>
              <w:br/>
              <w:t xml:space="preserve">      "extAttr131Code": "764565587698798,764565587698799",</w:t>
              <w:br/>
              <w:t xml:space="preserve">      "extAttr154Code": "764565587698798,864565587698799",</w:t>
              <w:br/>
              <w:t xml:space="preserve">      "extAttr92": "764565587698798",</w:t>
              <w:br/>
              <w:t xml:space="preserve">      "extAttr138Code": "764565587698798,764565587698799",</w:t>
              <w:br/>
              <w:t xml:space="preserve">      "extAttr91": "764565587698798,864565587698799",</w:t>
              <w:br/>
              <w:t xml:space="preserve">      "extAttr90": "764565587698798",</w:t>
              <w:br/>
              <w:t xml:space="preserve">      "extAttr92Code": "764565587698798",</w:t>
              <w:br/>
              <w:t xml:space="preserve">      "extAttr301Code": "764565587698798",</w:t>
              <w:br/>
              <w:t xml:space="preserve">      "extAttr96": "764565587698798",</w:t>
              <w:br/>
              <w:t xml:space="preserve">      "extAttr316Code": "764565587698798,764565587698799",</w:t>
              <w:br/>
              <w:t xml:space="preserve">      "extAttr95": "764565587698798",</w:t>
              <w:br/>
              <w:t xml:space="preserve">      "extAttr94": "764565587698798",</w:t>
              <w:br/>
              <w:t xml:space="preserve">      "extAttr93": "764565587698798",</w:t>
              <w:br/>
              <w:t xml:space="preserve">      "extAttr251Code": "764565587698798",</w:t>
              <w:br/>
              <w:t xml:space="preserve">      "extAttr99": "764565587698798",</w:t>
              <w:br/>
              <w:t xml:space="preserve">      "extAttr98": "764565587698798,864565587698799",</w:t>
              <w:br/>
              <w:t xml:space="preserve">      "extAttr97": "764565587698798",</w:t>
              <w:br/>
              <w:t xml:space="preserve">      "extAttr204Code": "764565587698798",</w:t>
              <w:br/>
              <w:t xml:space="preserve">      "extAttr235Code": "764565587698798",</w:t>
              <w:br/>
              <w:t xml:space="preserve">      "extAttr332Code": "764565587698798,764565587698799",</w:t>
              <w:br/>
              <w:t xml:space="preserve">      "extAttr107Code": "764565587698798",</w:t>
              <w:br/>
              <w:t xml:space="preserve">      "extAttr267Code": "764565587698798",</w:t>
              <w:br/>
              <w:t xml:space="preserve">      "extAttr275Code": "764565587698798",</w:t>
              <w:br/>
              <w:t xml:space="preserve">      "extAttr100Code": "764565587698798,864565587698799",</w:t>
              <w:br/>
              <w:t xml:space="preserve">      "extAttr339Code": "764565587698798,764565587698799",</w:t>
              <w:br/>
              <w:t xml:space="preserve">      "extAttr81": "764565587698798",</w:t>
              <w:br/>
              <w:t xml:space="preserve">      "extAttr80": "764565587698798",</w:t>
              <w:br/>
              <w:t xml:space="preserve">      "extAttr169Code": "764565587698798",</w:t>
              <w:br/>
              <w:t xml:space="preserve">      "extAttr85": "764565587698798",</w:t>
              <w:br/>
              <w:t xml:space="preserve">      "extAttr84": "764565587698798",</w:t>
              <w:br/>
              <w:t xml:space="preserve">      "extAttr83": "764565587698798",</w:t>
              <w:br/>
              <w:t xml:space="preserve">      "extAttr82": "764565587698798",</w:t>
              <w:br/>
              <w:t xml:space="preserve">      "extAttr186Code": "764565587698798",</w:t>
              <w:br/>
              <w:t xml:space="preserve">      "extAttr89": "764565587698798",</w:t>
              <w:br/>
              <w:t xml:space="preserve">      "extAttr88": "764565587698798",</w:t>
              <w:br/>
              <w:t xml:space="preserve">      "extAttr87": "764565587698798",</w:t>
              <w:br/>
              <w:t xml:space="preserve">      "extAttr86": "764565587698798",</w:t>
              <w:br/>
              <w:t xml:space="preserve">      "extAttr258Code": "764565587698798",</w:t>
              <w:br/>
              <w:t xml:space="preserve">      "extAttr170Code": "764565587698798",</w:t>
              <w:br/>
              <w:t xml:space="preserve">      "extAttr243Code": "764565587698798",</w:t>
              <w:br/>
              <w:t xml:space="preserve">      "extAttr324Code": "764565587698798,764565587698799",</w:t>
              <w:br/>
              <w:t xml:space="preserve">      "extAttr260Code": "764565587698798",</w:t>
              <w:br/>
              <w:t xml:space="preserve">      "extAttr162Code": "764565587698798,864565587698799",</w:t>
              <w:br/>
              <w:t xml:space="preserve">      "extAttr74": "764565587698798",</w:t>
              <w:br/>
              <w:t xml:space="preserve">      "extAttr73": "764565587698798",</w:t>
              <w:br/>
              <w:t xml:space="preserve">      "extAttr72": "764565587698798",</w:t>
              <w:br/>
              <w:t xml:space="preserve">      "extAttr71": "764565587698798",</w:t>
              <w:br/>
              <w:t xml:space="preserve">      "extAttr290Code": "764565587698798",</w:t>
              <w:br/>
              <w:t xml:space="preserve">      "extAttr78": "764565587698798",</w:t>
              <w:br/>
              <w:t xml:space="preserve">      "extAttr147Code": "764565587698798,864565587698799",</w:t>
              <w:br/>
              <w:t xml:space="preserve">      "extAttr77": "764565587698798",</w:t>
              <w:br/>
              <w:t xml:space="preserve">      "extAttr76": "764565587698798",</w:t>
              <w:br/>
              <w:t xml:space="preserve">      "extAttr177Code": "764565587698798",</w:t>
              <w:br/>
              <w:t xml:space="preserve">      "extAttr75": "764565587698798",</w:t>
              <w:br/>
              <w:t xml:space="preserve">      "createTime": "1637393137473",</w:t>
              <w:br/>
              <w:t xml:space="preserve">      "extAttr115Code": "764565587698798",</w:t>
              <w:br/>
              <w:t xml:space="preserve">      "extAttr79": "764565587698798",</w:t>
              <w:br/>
              <w:t xml:space="preserve">      "extAttr194Code": "764565587698798",</w:t>
              <w:br/>
              <w:t xml:space="preserve">      "extAttr297Code": "764565587698798",</w:t>
              <w:br/>
              <w:t xml:space="preserve">      "extAttr106Code": "764565587698798",</w:t>
              <w:br/>
              <w:t xml:space="preserve">      "extAttr140Code": "764565587698798,764565587698799",</w:t>
              <w:br/>
              <w:t xml:space="preserve">      "extAttr98Code": "764565587698798,864565587698799",</w:t>
              <w:br/>
              <w:t xml:space="preserve">      "extAttr228Code": "764565587698798",</w:t>
              <w:br/>
              <w:t xml:space="preserve">      "extAttr317Code": "764565587698798,764565587698799",</w:t>
              <w:br/>
              <w:t xml:space="preserve">      "extAttr211Code": "764565587698798",</w:t>
              <w:br/>
              <w:t xml:space="preserve">      "extAttr302Code": "764565587698798,764565587698799",</w:t>
              <w:br/>
              <w:t xml:space="preserve">      "extAttr205Code": "764565587698798",</w:t>
              <w:br/>
              <w:t xml:space="preserve">      "extAttr234Code": "764565587698798",</w:t>
              <w:br/>
              <w:t xml:space="preserve">      "extAttr171Code": "764565587698798",</w:t>
              <w:br/>
              <w:t xml:space="preserve">      "extAttr333Code": "764565587698798,764565587698799",</w:t>
              <w:br/>
              <w:t xml:space="preserve">      "extAttr155Code": "764565587698798,864565587698799",</w:t>
              <w:br/>
              <w:t xml:space="preserve">      "extAttr282Code": "764565587698798",</w:t>
              <w:br/>
              <w:t xml:space="preserve">      "extAttr137Code": "764565587698798,764565587698799",</w:t>
              <w:br/>
              <w:t xml:space="preserve">      "extAttr259Code": "764565587698798",</w:t>
              <w:br/>
              <w:t xml:space="preserve">      "extAttr283Code": "764565587698798",</w:t>
              <w:br/>
              <w:t xml:space="preserve">      "extAttr266Code": "764565587698798",</w:t>
              <w:br/>
              <w:t xml:space="preserve">      "extAttr249Code": "764565587698798",</w:t>
              <w:br/>
              <w:t xml:space="preserve">      "extAttr250Code": "764565587698798",</w:t>
              <w:br/>
              <w:t xml:space="preserve">      "extAttr161Code": "764565587698798,864565587698799",</w:t>
              <w:br/>
              <w:t xml:space="preserve">      "extAttr101Code": "764565587698798",</w:t>
              <w:br/>
              <w:t xml:space="preserve">      "extAttr338Code": "764565587698798,764565587698799",</w:t>
              <w:br/>
              <w:t xml:space="preserve">      "extAttr187Code": "764565587698798",</w:t>
              <w:br/>
              <w:t xml:space="preserve">      "extAttr276Code": "764565587698798",</w:t>
              <w:br/>
              <w:t xml:space="preserve">      "extAttr116Code": "764565587698798",</w:t>
              <w:br/>
              <w:t xml:space="preserve">      "extAttr340Code": "764565587698798,764565587698799",</w:t>
              <w:br/>
              <w:t xml:space="preserve">      "extAttr323Code": "764565587698798,764565587698799",</w:t>
              <w:br/>
              <w:t xml:space="preserve">      "extAttr193Code": "764565587698798",</w:t>
              <w:br/>
              <w:t xml:space="preserve">      "extAttr227Code": "764565587698798",</w:t>
              <w:br/>
              <w:t xml:space="preserve">      "extAttr212Code": "764565587698798",</w:t>
              <w:br/>
              <w:t xml:space="preserve">      "extAttr261Code": "764565587698798",</w:t>
              <w:br/>
              <w:t xml:space="preserve">      "extAttr244Code": "764565587698798",</w:t>
              <w:br/>
              <w:t xml:space="preserve">      "extAttr176Code": "764565587698798",</w:t>
              <w:br/>
              <w:t xml:space="preserve">      "extAttr105Code": "764565587698798",</w:t>
              <w:br/>
              <w:t xml:space="preserve">      "extAttr202Code": "764565587698798",</w:t>
              <w:br/>
              <w:t xml:space="preserve">      "extAttr245Code": "764565587698798",</w:t>
              <w:br/>
              <w:t xml:space="preserve">      "extAttr326Code": "764565587698798,764565587698799",</w:t>
              <w:br/>
              <w:t xml:space="preserve">      "extAttr210Code": "764565587698798",</w:t>
              <w:br/>
              <w:t xml:space="preserve">      "extAttr253Code": "764565587698798",</w:t>
              <w:br/>
              <w:t xml:space="preserve">      "extAttr288Code": "764565587698798",</w:t>
              <w:br/>
              <w:t xml:space="preserve">      "extAttr296Code": "764565587698798",</w:t>
              <w:br/>
              <w:t xml:space="preserve">      "extAttr318Code": "764565587698798,764565587698799",</w:t>
              <w:br/>
              <w:t xml:space="preserve">      "id": "60828711522402304",</w:t>
              <w:br/>
              <w:t xml:space="preserve">      "extAttr148Code": "764565587698798,864565587698799",</w:t>
              <w:br/>
              <w:t xml:space="preserve">      "extAttr281Code": "764565587698798",</w:t>
              <w:br/>
              <w:t xml:space="preserve">      "extAttr217Code": "764565587698798",</w:t>
              <w:br/>
              <w:t xml:space="preserve">      "extAttr168Code": "764565587698798",</w:t>
              <w:br/>
              <w:t xml:space="preserve">      "extAttr172Code": "764565587698798",</w:t>
              <w:br/>
              <w:t xml:space="preserve">      "extAttr160Code": "764565587698798,864565587698799",</w:t>
              <w:br/>
              <w:t xml:space="preserve">      "orgId": "6081909085224023",</w:t>
              <w:br/>
              <w:t xml:space="preserve">      "extAttr303Code": "764565587698798,764565587698799",</w:t>
              <w:br/>
              <w:t xml:space="preserve">      "extAttr117Code": "764565587698798",</w:t>
              <w:br/>
              <w:t xml:space="preserve">      "extAttr196Code": "764565587698798",</w:t>
              <w:br/>
              <w:t xml:space="preserve">      "extAttr110Code": "764565587698798",</w:t>
              <w:br/>
              <w:t xml:space="preserve">      "extAttr153Code": "764565587698798,864565587698799",</w:t>
              <w:br/>
              <w:t xml:space="preserve">      "extAttr93Code": "764565587698798",</w:t>
              <w:br/>
              <w:t xml:space="preserve">      "extAttr330Code": "764565587698798,764565587698799",</w:t>
              <w:br/>
              <w:t xml:space="preserve">      "extAttr230Code": "764565587698798",</w:t>
              <w:br/>
              <w:t xml:space="preserve">      "extAttr273Code": "764565587698798",</w:t>
              <w:br/>
              <w:t xml:space="preserve">      "extAttr102Code": "764565587698798",</w:t>
              <w:br/>
              <w:t xml:space="preserve">      "extAttr175Code": "764565587698798,864565587698799",</w:t>
              <w:br/>
              <w:t xml:space="preserve">      "updateTime": "1637393137473",</w:t>
              <w:br/>
              <w:t xml:space="preserve">      "extAttr188Code": "764565587698798",</w:t>
              <w:br/>
              <w:t xml:space="preserve">      "extAttr145Code": "764565587698798,864565587698799",</w:t>
              <w:br/>
              <w:t xml:space="preserve">      "extAttr132Code": "764565587698798,764565587698799",</w:t>
              <w:br/>
              <w:t xml:space="preserve">      "extAttr311Code": "764565587698798,764565587698799",</w:t>
              <w:br/>
              <w:t xml:space="preserve">      "extAttr181Code": "764565587698798",</w:t>
              <w:br/>
              <w:t xml:space="preserve">      "extAttr269Code": "764565587698798",</w:t>
              <w:br/>
              <w:t xml:space="preserve">      "extAttr226Code": "764565587698798",</w:t>
              <w:br/>
              <w:t xml:space="preserve">      "businessId": "6081909085224023",</w:t>
              <w:br/>
              <w:t xml:space="preserve">      "extAttr203Code": "764565587698798",</w:t>
              <w:br/>
              <w:t xml:space="preserve">      "extAttr173Code": "764565587698798",</w:t>
              <w:br/>
              <w:t xml:space="preserve">      "extAttr104Code": "764565587698798",</w:t>
              <w:br/>
              <w:t xml:space="preserve">      "extAttr280Code": "764565587698798",</w:t>
              <w:br/>
              <w:t xml:space="preserve">      "extAttr139Code": "764565587698798,764565587698799",</w:t>
              <w:br/>
              <w:t xml:space="preserve">      "extAttr246Code": "764565587698798",</w:t>
              <w:br/>
              <w:t xml:space="preserve">      "extAttr325Code": "764565587698798,764565587698799",</w:t>
              <w:br/>
              <w:t xml:space="preserve">      "extAttr289Code": "764565587698798",</w:t>
              <w:br/>
              <w:t xml:space="preserve">      "extAttr218Code": "764565587698798",</w:t>
              <w:br/>
              <w:t xml:space="preserve">      "extAttr167Code": "764565587698798",</w:t>
              <w:br/>
              <w:t xml:space="preserve">      "extAttr331Code": "764565587698798,764565587698799",</w:t>
              <w:br/>
              <w:t xml:space="preserve">      "extAttr91Code": "764565587698798,864565587698799",</w:t>
              <w:br/>
              <w:t xml:space="preserve">      "extAttr295Code": "764565587698798",</w:t>
              <w:br/>
              <w:t xml:space="preserve">      "extAttr252Code": "764565587698798",</w:t>
              <w:br/>
              <w:t xml:space="preserve">      "extAttr195Code": "764565587698798",</w:t>
              <w:br/>
              <w:t xml:space="preserve">      "extAttr152Code": "764565587698798,864565587698799",</w:t>
              <w:br/>
              <w:t xml:space="preserve">      "extAttr268Code": "764565587698798",</w:t>
              <w:br/>
              <w:t xml:space="preserve">      "extAttr118Code": "764565587698798",</w:t>
              <w:br/>
              <w:t xml:space="preserve">      "extAttr304Code": "764565587698798,764565587698799",</w:t>
              <w:br/>
              <w:t xml:space="preserve">      "extAttr189Code": "764565587698798",</w:t>
              <w:br/>
              <w:t xml:space="preserve">      "extAttr310Code": "764565587698798,764565587698799",</w:t>
              <w:br/>
              <w:t xml:space="preserve">      "extAttr225Code": "764565587698798",</w:t>
              <w:br/>
              <w:t xml:space="preserve">      "extAttr274Code": "764565587698798",</w:t>
              <w:br/>
              <w:t xml:space="preserve">      "extAttr180Code": "764565587698798",</w:t>
              <w:br/>
              <w:t xml:space="preserve">      "extAttr231Code": "764565587698798",</w:t>
              <w:br/>
              <w:t xml:space="preserve">      "extAttr103Code": "764565587698798",</w:t>
              <w:br/>
              <w:t xml:space="preserve">      "extAttr319Code": "764565587698798,764565587698799",</w:t>
              <w:br/>
              <w:t xml:space="preserve">      "extAttr146Code": "764565587698798,864565587698799",</w:t>
              <w:br/>
              <w:t xml:space="preserve">      "extAttr190Code": "764565587698798",</w:t>
              <w:br/>
              <w:t xml:space="preserve">      "extAttr182Code": "764565587698798",</w:t>
              <w:br/>
              <w:t xml:space="preserve">      "extAttr255Code": "764565587698798",</w:t>
              <w:br/>
              <w:t xml:space="preserve">      "extAttr166Code": "764565587698798",</w:t>
              <w:br/>
              <w:t xml:space="preserve">      "extAttr271Code": "764565587698798",</w:t>
              <w:br/>
              <w:t xml:space="preserve">      "extAttr174Code": "764565587698798",</w:t>
              <w:br/>
              <w:t xml:space="preserve">      "extAttr263Code": "764565587698798",</w:t>
              <w:br/>
              <w:t xml:space="preserve">      "extAttr111Code": "764565587698798",</w:t>
              <w:br/>
              <w:t xml:space="preserve">      "extAttr197Code": "764565587698798",</w:t>
              <w:br/>
              <w:t xml:space="preserve">      "extAttr328Code": "764565587698798,764565587698799",</w:t>
              <w:br/>
              <w:t xml:space="preserve">      "extAttr294Code": "764565587698798",</w:t>
              <w:br/>
              <w:t xml:space="preserve">      "extAttr247Code": "764565587698798",</w:t>
              <w:br/>
              <w:t xml:space="preserve">      "extAttr278Code": "764565587698798",</w:t>
              <w:br/>
              <w:t xml:space="preserve">      "extAttr95Code": "764565587698798",</w:t>
              <w:br/>
              <w:t xml:space="preserve">      "extAttr313Code": "764565587698798,764565587698799",</w:t>
              <w:br/>
              <w:t xml:space="preserve">      "extAttr207Code": "764565587698798",</w:t>
              <w:br/>
              <w:t xml:space="preserve">      "extAttr232Code": "764565587698798",</w:t>
              <w:br/>
              <w:t xml:space="preserve">      "extAttr151Code": "764565587698798,864565587698799",</w:t>
              <w:br/>
              <w:t xml:space="preserve">      "extAttr119Code": "764565587698798",</w:t>
              <w:br/>
              <w:t xml:space="preserve">      "extAttr143Code": "764565587698798,864565587698799",</w:t>
              <w:br/>
              <w:t xml:space="preserve">      "extAttr320Code": "764565587698798,764565587698799",</w:t>
              <w:br/>
              <w:t xml:space="preserve">      "extAttr134Code": "764565587698798,764565587698799",</w:t>
              <w:br/>
              <w:t xml:space="preserve">      "extAttr305Code": "764565587698798,764565587698799",</w:t>
              <w:br/>
              <w:t xml:space="preserve">      "extAttr215Code": "764565587698798",</w:t>
              <w:br/>
              <w:t xml:space="preserve">      "extAttr224Code": "764565587698798",</w:t>
              <w:br/>
              <w:t xml:space="preserve">      "extAttr286Code": "764565587698798",</w:t>
              <w:br/>
              <w:t xml:space="preserve">      "extAttr158Code": "764565587698798,864565587698799",</w:t>
              <w:br/>
              <w:t xml:space="preserve">      "extAttr200Code": "764565587698798",</w:t>
              <w:br/>
              <w:t xml:space="preserve">      "extAttr239Code": "764565587698798",</w:t>
              <w:br/>
              <w:t xml:space="preserve">      "extAttr262Code": "764565587698798",</w:t>
              <w:br/>
              <w:t xml:space="preserve">      "extAttr165Code": "764565587698798",</w:t>
              <w:br/>
              <w:t xml:space="preserve">      "extAttr149Code": "764565587698798,864565587698799",</w:t>
              <w:br/>
              <w:t xml:space="preserve">      "extAttr238Code": "764565587698798",</w:t>
              <w:br/>
              <w:t xml:space="preserve">      "extAttr303": "764565587698798,764565587698799",</w:t>
              <w:br/>
              <w:t xml:space="preserve">      "extAttr304": "764565587698798,764565587698799",</w:t>
              <w:br/>
              <w:t xml:space="preserve">      "extAttr305": "764565587698798,764565587698799",</w:t>
              <w:br/>
              <w:t xml:space="preserve">      "extAttr306": "764565587698798,764565587698799",</w:t>
              <w:br/>
              <w:t xml:space="preserve">      "extAttr300": "764565587698798",</w:t>
              <w:br/>
              <w:t xml:space="preserve">      "extAttr272Code": "764565587698798",</w:t>
              <w:br/>
              <w:t xml:space="preserve">      "extAttr301": "764565587698798",</w:t>
              <w:br/>
              <w:t xml:space="preserve">      "extAttr302": "764565587698798,764565587698799",</w:t>
              <w:br/>
              <w:t xml:space="preserve">      "extAttr254Code": "764565587698798",</w:t>
              <w:br/>
              <w:t xml:space="preserve">      "extAttr307": "764565587698798,764565587698799",</w:t>
              <w:br/>
              <w:t xml:space="preserve">      "extAttr183Code": "764565587698798",</w:t>
              <w:br/>
              <w:t xml:space="preserve">      "extAttr308": "764565587698798,764565587698799",</w:t>
              <w:br/>
              <w:t xml:space="preserve">      "extAttr309": "764565587698798,764565587698799",</w:t>
              <w:br/>
              <w:t xml:space="preserve">      "extAttr248Code": "764565587698798",</w:t>
              <w:br/>
              <w:t xml:space="preserve">      "extAttr277Code": "764565587698798",</w:t>
              <w:br/>
              <w:t xml:space="preserve">      "extAttr320": "764565587698798,764565587698799",</w:t>
              <w:br/>
              <w:t xml:space="preserve">      "extAttr314": "764565587698798,764565587698799",</w:t>
              <w:br/>
              <w:t xml:space="preserve">      "extAttr315": "764565587698798,764565587698799",</w:t>
              <w:br/>
              <w:t xml:space="preserve">      "extAttr327Code": "764565587698798,764565587698799",</w:t>
              <w:br/>
              <w:t xml:space="preserve">      "extAttr316": "764565587698798,764565587698799",</w:t>
              <w:br/>
              <w:t xml:space="preserve">      "extAttr317": "764565587698798,764565587698799",</w:t>
              <w:br/>
              <w:t xml:space="preserve">      "extAttr310": "764565587698798,764565587698799",</w:t>
              <w:br/>
              <w:t xml:space="preserve">      "extAttr311": "764565587698798,764565587698799",</w:t>
              <w:br/>
              <w:t xml:space="preserve">      "extAttr312": "764565587698798,764565587698799",</w:t>
              <w:br/>
              <w:t xml:space="preserve">      "extAttr112Code": "764565587698798",</w:t>
              <w:br/>
              <w:t xml:space="preserve">      "extAttr313": "764565587698798,764565587698799",</w:t>
              <w:br/>
              <w:t xml:space="preserve">      "extAttr318": "764565587698798,764565587698799",</w:t>
              <w:br/>
              <w:t xml:space="preserve">      "extAttr198Code": "764565587698798",</w:t>
              <w:br/>
              <w:t xml:space="preserve">      "extAttr319": "764565587698798,764565587698799",</w:t>
              <w:br/>
              <w:t xml:space="preserve">      "extAttr312Code": "764565587698798,764565587698799",</w:t>
              <w:br/>
              <w:t xml:space="preserve">      "extAttr223Code": "764565587698798",</w:t>
              <w:br/>
              <w:t xml:space="preserve">      "extAttr240Code": "764565587698798",</w:t>
              <w:br/>
              <w:t xml:space="preserve">      "extAttr330": "764565587698798,764565587698799",</w:t>
              <w:br/>
              <w:t xml:space="preserve">      "extAttr210": "764565587698798",</w:t>
              <w:br/>
              <w:t xml:space="preserve">      "extAttr216Code": "764565587698798",</w:t>
              <w:br/>
              <w:t xml:space="preserve">      "extAttr331": "764565587698798,764565587698799",</w:t>
              <w:br/>
              <w:t xml:space="preserve">      "extAttr204": "764565587698798",</w:t>
              <w:br/>
              <w:t xml:space="preserve">      "extAttr325": "764565587698798,764565587698799",</w:t>
              <w:br/>
              <w:t xml:space="preserve">      "extAttr205": "764565587698798",</w:t>
              <w:br/>
              <w:t xml:space="preserve">      "extAttr293Code": "764565587698798",</w:t>
              <w:br/>
              <w:t xml:space="preserve">      "extAttr326": "764565587698798,764565587698799",</w:t>
              <w:br/>
              <w:t xml:space="preserve">      "extAttr206": "764565587698798",</w:t>
              <w:br/>
              <w:t xml:space="preserve">      "extAttr327": "764565587698798,764565587698799",</w:t>
              <w:br/>
              <w:t xml:space="preserve">      "extAttr207": "764565587698798",</w:t>
              <w:br/>
              <w:t xml:space="preserve">      "extAttr328": "764565587698798,764565587698799",</w:t>
              <w:br/>
              <w:t xml:space="preserve">      "extAttr200": "764565587698798",</w:t>
              <w:br/>
              <w:t xml:space="preserve">      "extAttr321": "764565587698798,764565587698799",</w:t>
              <w:br/>
              <w:t xml:space="preserve">      "extAttr94Code": "764565587698798",</w:t>
              <w:br/>
              <w:t xml:space="preserve">      "extAttr201": "764565587698798",</w:t>
              <w:br/>
              <w:t xml:space="preserve">      "extAttr233Code": "764565587698798",</w:t>
              <w:br/>
              <w:t xml:space="preserve">      "extAttr322": "764565587698798,764565587698799",</w:t>
              <w:br/>
              <w:t xml:space="preserve">      "extAttr202": "764565587698798",</w:t>
              <w:br/>
              <w:t xml:space="preserve">      "extAttr323": "764565587698798,764565587698799",</w:t>
              <w:br/>
              <w:t xml:space="preserve">      "extAttr203": "764565587698798",</w:t>
              <w:br/>
              <w:t xml:space="preserve">      "extAttr206Code": "764565587698798",</w:t>
              <w:br/>
              <w:t xml:space="preserve">      "extAttr324": "764565587698798,764565587698799",</w:t>
              <w:br/>
              <w:t xml:space="preserve">      "extAttr144Code": "764565587698798,864565587698799",</w:t>
              <w:br/>
              <w:t xml:space="preserve">      "extAttr208": "764565587698798",</w:t>
              <w:br/>
              <w:t xml:space="preserve">      "extAttr329": "764565587698798,764565587698799",</w:t>
              <w:br/>
              <w:t xml:space="preserve">      "extAttr209": "764565587698798",</w:t>
              <w:br/>
              <w:t xml:space="preserve">      "extAttr159Code": "764565587698798,864565587698799",</w:t>
              <w:br/>
              <w:t xml:space="preserve">      "extAttr340": "764565587698798,764565587698799",</w:t>
              <w:br/>
              <w:t xml:space="preserve">      "extAttr220": "764565587698798",</w:t>
              <w:br/>
              <w:t xml:space="preserve">      "extAttr100": "764565587698798,864565587698799",</w:t>
              <w:br/>
              <w:t xml:space="preserve">      "extAttr221": "764565587698798",</w:t>
              <w:br/>
              <w:t xml:space="preserve">      "extAttr201Code": "764565587698798",</w:t>
              <w:br/>
              <w:t xml:space="preserve">      "extAttr215": "764565587698798",</w:t>
              <w:br/>
              <w:t xml:space="preserve">      "extAttr336": "764565587698798,764565587698799",</w:t>
              <w:br/>
              <w:t xml:space="preserve">      "extAttr216": "764565587698798",</w:t>
              <w:br/>
              <w:t xml:space="preserve">      "extAttr337": "764565587698798,764565587698799",</w:t>
              <w:br/>
              <w:t xml:space="preserve">      "extAttr217": "764565587698798",</w:t>
              <w:br/>
              <w:t xml:space="preserve">      "extAttr338": "764565587698798,764565587698799",</w:t>
              <w:br/>
              <w:t xml:space="preserve">      "extAttr218": "764565587698798",</w:t>
              <w:br/>
              <w:t xml:space="preserve">      "extAttr339": "764565587698798,764565587698799",</w:t>
              <w:br/>
              <w:t xml:space="preserve">      "extAttr211": "764565587698798",</w:t>
              <w:br/>
              <w:t xml:space="preserve">      "extAttr332": "764565587698798,764565587698799",</w:t>
              <w:br/>
              <w:t xml:space="preserve">      "extAttr150Code": "764565587698798,864565587698799",</w:t>
              <w:br/>
              <w:t xml:space="preserve">      "extAttr212": "764565587698798",</w:t>
              <w:br/>
              <w:t xml:space="preserve">      "extAttr287Code": "764565587698798",</w:t>
              <w:br/>
              <w:t xml:space="preserve">      "extAttr333": "764565587698798,764565587698799",</w:t>
              <w:br/>
              <w:t xml:space="preserve">      "extAttr213": "764565587698798",</w:t>
              <w:br/>
              <w:t xml:space="preserve">      "extAttr334": "764565587698798,764565587698799",</w:t>
              <w:br/>
              <w:t xml:space="preserve">      "extAttr214": "764565587698798",</w:t>
              <w:br/>
              <w:t xml:space="preserve">      "extAttr335": "764565587698798,764565587698799",</w:t>
              <w:br/>
              <w:t xml:space="preserve">      "extAttr219": "764565587698798",</w:t>
              <w:br/>
              <w:t xml:space="preserve">      "extAttr133Code": "764565587698798,764565587698799",</w:t>
              <w:br/>
              <w:t xml:space="preserve">      "extAttr306Code": "764565587698798,764565587698799",</w:t>
              <w:br/>
              <w:t xml:space="preserve">      "extAttr237Code": "764565587698798",</w:t>
              <w:br/>
              <w:t xml:space="preserve">      "extAttr334Code": "764565587698798,764565587698799",</w:t>
              <w:br/>
              <w:t xml:space="preserve">      "extAttr113Code": "764565587698798",</w:t>
              <w:br/>
              <w:t xml:space="preserve">      "extAttr199Code": "764565587698798",</w:t>
              <w:br/>
              <w:t xml:space="preserve">      "extAttr230": "764565587698798",</w:t>
              <w:br/>
              <w:t xml:space="preserve">      "extAttr110": "764565587698798",</w:t>
              <w:br/>
              <w:t xml:space="preserve">      "extAttr231": "764565587698798",</w:t>
              <w:br/>
              <w:t xml:space="preserve">      "extAttr111": "764565587698798",</w:t>
              <w:br/>
              <w:t xml:space="preserve">      "extAttr156Code": "764565587698798,864565587698799",</w:t>
              <w:br/>
              <w:t xml:space="preserve">      "extAttr232": "764565587698798",</w:t>
              <w:br/>
              <w:t xml:space="preserve">      "extAttr229Code": "764565587698798",</w:t>
              <w:br/>
              <w:t xml:space="preserve">      "extAttr105": "764565587698798",</w:t>
              <w:br/>
              <w:t xml:space="preserve">      "extAttr226": "764565587698798",</w:t>
              <w:br/>
              <w:t xml:space="preserve">      "extAttr106": "764565587698798",</w:t>
              <w:br/>
              <w:t xml:space="preserve">      "extAttr227": "764565587698798",</w:t>
              <w:br/>
              <w:t xml:space="preserve">      "extAttr107": "764565587698798",</w:t>
              <w:br/>
              <w:t xml:space="preserve">      "extAttr228": "764565587698798",</w:t>
              <w:br/>
              <w:t xml:space="preserve">      "extAttr108": "764565587698798",</w:t>
              <w:br/>
              <w:t xml:space="preserve">      "extAttr229": "764565587698798",</w:t>
              <w:br/>
              <w:t xml:space="preserve">      "extAttr101": "764565587698798",</w:t>
              <w:br/>
              <w:t xml:space="preserve">      "extAttr222": "764565587698798",</w:t>
              <w:br/>
              <w:t xml:space="preserve">      "extAttr102": "764565587698798",</w:t>
              <w:br/>
              <w:t xml:space="preserve">      "extAttr223": "764565587698798",</w:t>
              <w:br/>
              <w:t xml:space="preserve">      "extAttr103": "764565587698798",</w:t>
              <w:br/>
              <w:t xml:space="preserve">      "extAttr224": "764565587698798",</w:t>
              <w:br/>
              <w:t xml:space="preserve">      "extAttr104": "764565587698798",</w:t>
              <w:br/>
              <w:t xml:space="preserve">      "extAttr225": "764565587698798",</w:t>
              <w:br/>
              <w:t xml:space="preserve">      "extAttr109": "764565587698798",</w:t>
              <w:br/>
              <w:t xml:space="preserve">      "extAttr184Code": "764565587698798",</w:t>
              <w:br/>
              <w:t xml:space="preserve">      "extAttr141Code": "764565587698798,864565587698799",</w:t>
              <w:br/>
              <w:t xml:space="preserve">      "extAttr240": "764565587698798",</w:t>
              <w:br/>
              <w:t xml:space="preserve">      "extAttr120": "764565587698798",</w:t>
              <w:br/>
              <w:t xml:space="preserve">      "extAttr241": "764565587698798",</w:t>
              <w:br/>
              <w:t xml:space="preserve">      "extAttr121": "764565587698798,764565587698799",</w:t>
              <w:br/>
              <w:t xml:space="preserve">      "extAttr242": "764565587698798",</w:t>
              <w:br/>
              <w:t xml:space="preserve">      "extAttr122": "764565587698798,764565587698799",</w:t>
              <w:br/>
              <w:t xml:space="preserve">      "extAttr243": "764565587698798",</w:t>
              <w:br/>
              <w:t xml:space="preserve">      "extAttr116": "764565587698798",</w:t>
              <w:br/>
              <w:t xml:space="preserve">      "extAttr237": "764565587698798",</w:t>
              <w:br/>
              <w:t xml:space="preserve">      "extAttr117": "764565587698798",</w:t>
              <w:br/>
              <w:t xml:space="preserve">      "extAttr238": "764565587698798",</w:t>
              <w:br/>
              <w:t xml:space="preserve">      "extAttr10": "文本",</w:t>
              <w:br/>
              <w:t xml:space="preserve">      "extAttr118": "764565587698798",</w:t>
              <w:br/>
              <w:t xml:space="preserve">      "extAttr239": "764565587698798",</w:t>
              <w:br/>
              <w:t xml:space="preserve">      "extAttr314Code": "764565587698798,764565587698799",</w:t>
              <w:br/>
              <w:t xml:space="preserve">      "extAttr119": "764565587698798",</w:t>
              <w:br/>
              <w:t xml:space="preserve">      "extAttr112": "764565587698798",</w:t>
              <w:br/>
              <w:t xml:space="preserve">      "extAttr233": "764565587698798",</w:t>
              <w:br/>
              <w:t xml:space="preserve">      "extAttr113": "764565587698798",</w:t>
              <w:br/>
              <w:t xml:space="preserve">      "extAttr234": "764565587698798",</w:t>
              <w:br/>
              <w:t xml:space="preserve">      "extAttr114": "764565587698798",</w:t>
              <w:br/>
              <w:t xml:space="preserve">      "extAttr235": "764565587698798",</w:t>
              <w:br/>
              <w:t xml:space="preserve">      "extAttr115": "764565587698798",</w:t>
              <w:br/>
              <w:t xml:space="preserve">      "extAttr236": "764565587698798",</w:t>
              <w:br/>
              <w:t xml:space="preserve">      "extAttr222Code": "764565587698798",</w:t>
              <w:br/>
              <w:t xml:space="preserve">      "extAttr265Code": "764565587698798",</w:t>
              <w:br/>
              <w:t xml:space="preserve">      "extAttr292Code": "764565587698798",</w:t>
              <w:br/>
              <w:t xml:space="preserve">      "extAttr284Code": "764565587698798",</w:t>
              <w:br/>
              <w:t xml:space="preserve">      "extAttr130": "764565587698798,764565587698799",</w:t>
              <w:br/>
              <w:t xml:space="preserve">      "extAttr251": "764565587698798",</w:t>
              <w:br/>
              <w:t xml:space="preserve">      "extAttr131": "764565587698798,764565587698799",</w:t>
              <w:br/>
              <w:t xml:space="preserve">      "extAttr252": "764565587698798",</w:t>
              <w:br/>
              <w:t xml:space="preserve">      "extAttr132": "764565587698798,764565587698799",</w:t>
              <w:br/>
              <w:t xml:space="preserve">      "extAttr253": "764565587698798",</w:t>
              <w:br/>
              <w:t xml:space="preserve">      "extAttr133": "764565587698798,764565587698799",</w:t>
              <w:br/>
              <w:t xml:space="preserve">      "extAttr254": "764565587698798",</w:t>
              <w:br/>
              <w:t xml:space="preserve">      "extAttr250": "764565587698798",</w:t>
              <w:br/>
              <w:t xml:space="preserve">      "extAttr127": "764565587698798,764565587698799",</w:t>
              <w:br/>
              <w:t xml:space="preserve">      "extAttr248": "764565587698798",</w:t>
              <w:br/>
              <w:t xml:space="preserve">      "extAttr128": "764565587698798,764565587698799",</w:t>
              <w:br/>
              <w:t xml:space="preserve">      "extAttr249": "764565587698798",</w:t>
              <w:br/>
              <w:t xml:space="preserve">      "extAttr129": "764565587698798,764565587698799",</w:t>
              <w:br/>
              <w:t xml:space="preserve">      "extAttr136Code": "764565587698798,764565587698799",</w:t>
              <w:br/>
              <w:t xml:space="preserve">      "extAttr322Code": "764565587698798,764565587698799",</w:t>
              <w:br/>
              <w:t xml:space="preserve">      "extAttr123": "764565587698798,764565587698799",</w:t>
              <w:br/>
              <w:t xml:space="preserve">      "extAttr179Code": "764565587698798",</w:t>
              <w:br/>
              <w:t xml:space="preserve">      "extAttr244": "764565587698798",</w:t>
              <w:br/>
              <w:t xml:space="preserve">      "extAttr124": "764565587698798,764565587698799",</w:t>
              <w:br/>
              <w:t xml:space="preserve">      "extAttr245": "764565587698798",</w:t>
              <w:br/>
              <w:t xml:space="preserve">      "extAttr125": "764565587698798,764565587698799",</w:t>
              <w:br/>
              <w:t xml:space="preserve">      "extAttr246": "764565587698798",</w:t>
              <w:br/>
              <w:t xml:space="preserve">      "extAttr126": "764565587698798,764565587698799",</w:t>
              <w:br/>
              <w:t xml:space="preserve">      "extAttr247": "764565587698798",</w:t>
              <w:br/>
              <w:t xml:space="preserve">      "extAttr241Code": "764565587698798",</w:t>
              <w:br/>
              <w:t xml:space="preserve">      "extAttr109Code": "764565587698798",</w:t>
              <w:br/>
              <w:t xml:space="preserve">      "extAttr213Code": "764565587698798",</w:t>
              <w:br/>
              <w:t xml:space="preserve">      "extAttr256Code": "764565587698798",</w:t>
              <w:br/>
              <w:t xml:space="preserve">      "extAttr192Code": "764565587698798",</w:t>
              <w:br/>
              <w:t xml:space="preserve">      "extAttr337Code": "764565587698798,764565587698799",</w:t>
              <w:br/>
              <w:t xml:space="preserve">      "extAttr97Code": "764565587698798",</w:t>
              <w:br/>
              <w:t xml:space="preserve">      "extAttr299Code": "764565587698798",</w:t>
              <w:br/>
              <w:t xml:space="preserve">      "extAttr141": "764565587698798,864565587698799",</w:t>
              <w:br/>
              <w:t xml:space="preserve">      "extAttr262": "764565587698798",</w:t>
              <w:br/>
              <w:t xml:space="preserve">      "extAttr142": "764565587698798,864565587698799",</w:t>
              <w:br/>
              <w:t xml:space="preserve">      "extAttr263": "764565587698798",</w:t>
              <w:br/>
              <w:t xml:space="preserve">      "extAttr143": "764565587698798,864565587698799",</w:t>
              <w:br/>
              <w:t xml:space="preserve">      "extAttr264": "764565587698798",</w:t>
              <w:br/>
              <w:t xml:space="preserve">      "orgIdCode": "6081909085224023",</w:t>
              <w:br/>
              <w:t xml:space="preserve">      "extAttr144": "764565587698798,864565587698799",</w:t>
              <w:br/>
              <w:t xml:space="preserve">      "extAttr265": "764565587698798",</w:t>
              <w:br/>
              <w:t xml:space="preserve">      "extAttr307Code": "764565587698798,764565587698799",</w:t>
              <w:br/>
              <w:t xml:space="preserve">      "extAttr260": "764565587698798",</w:t>
              <w:br/>
              <w:t xml:space="preserve">      "extAttr140": "764565587698798,764565587698799",</w:t>
              <w:br/>
              <w:t xml:space="preserve">      "extAttr261": "764565587698798",</w:t>
              <w:br/>
              <w:t xml:space="preserve">      "extAttr138": "764565587698798,764565587698799",</w:t>
              <w:br/>
              <w:t xml:space="preserve">      "extAttr259": "764565587698798",</w:t>
              <w:br/>
              <w:t xml:space="preserve">      "extAttr139": "764565587698798,764565587698799",</w:t>
              <w:br/>
              <w:t xml:space="preserve">      "extAttr134": "764565587698798,764565587698799",</w:t>
              <w:br/>
              <w:t xml:space="preserve">      "extAttr255": "764565587698798",</w:t>
              <w:br/>
              <w:t xml:space="preserve">      "extAttr135": "764565587698798,764565587698799",</w:t>
              <w:br/>
              <w:t xml:space="preserve">      "extAttr164Code": "764565587698798",</w:t>
              <w:br/>
              <w:t xml:space="preserve">      "extAttr256": "764565587698798",</w:t>
              <w:br/>
              <w:t xml:space="preserve">      "extAttr136": "764565587698798,764565587698799",</w:t>
              <w:br/>
              <w:t xml:space="preserve">      "extAttr257": "764565587698798",</w:t>
              <w:br/>
              <w:t xml:space="preserve">      "extAttr137": "764565587698798,764565587698799",</w:t>
              <w:br/>
              <w:t xml:space="preserve">      "extAttr258": "764565587698798",</w:t>
              <w:br/>
              <w:t xml:space="preserve">      "extAttr209Code": "764565587698798",</w:t>
              <w:br/>
              <w:t xml:space="preserve">      "extAttr309Code": "764565587698798,764565587698799",</w:t>
              <w:br/>
              <w:t xml:space="preserve">      "extAttr270Code": "764565587698798",</w:t>
              <w:br/>
              <w:t xml:space="preserve">      "extAttr152": "764565587698798,864565587698799",</w:t>
              <w:br/>
              <w:t xml:space="preserve">      "extAttr273": "764565587698798",</w:t>
              <w:br/>
              <w:t xml:space="preserve">      "extAttr153": "764565587698798,864565587698799",</w:t>
              <w:br/>
              <w:t xml:space="preserve">      "extAttr274": "764565587698798",</w:t>
              <w:br/>
              <w:t xml:space="preserve">      "extAttr154": "764565587698798,864565587698799",</w:t>
              <w:br/>
              <w:t xml:space="preserve">      "extAttr275": "764565587698798",</w:t>
              <w:br/>
              <w:t xml:space="preserve">      "extAttr155": "764565587698798,864565587698799",</w:t>
              <w:br/>
              <w:t xml:space="preserve">      "extAttr276": "764565587698798",</w:t>
              <w:br/>
              <w:t xml:space="preserve">      "extAttr335Code": "764565587698798,764565587698799",</w:t>
              <w:br/>
              <w:t xml:space="preserve">      "extAttr270": "764565587698798",</w:t>
              <w:br/>
              <w:t xml:space="preserve">      "extAttr150": "764565587698798,864565587698799",</w:t>
              <w:br/>
              <w:t xml:space="preserve">      "extAttr271": "764565587698798",</w:t>
              <w:br/>
              <w:t xml:space="preserve">      "extAttr151": "764565587698798,864565587698799",</w:t>
              <w:br/>
              <w:t xml:space="preserve">      "extAttr272": "764565587698798",</w:t>
              <w:br/>
              <w:t xml:space="preserve">      "extAttr279Code": "764565587698798",</w:t>
              <w:br/>
              <w:t xml:space="preserve">      "extAttr149": "764565587698798,864565587698799",</w:t>
              <w:br/>
              <w:t xml:space="preserve">      "extAttr236Code": "764565587698798",</w:t>
              <w:br/>
              <w:t xml:space="preserve">      "extAttr145": "764565587698798,864565587698799",</w:t>
              <w:br/>
              <w:t xml:space="preserve">      "extAttr266": "764565587698798",</w:t>
              <w:br/>
              <w:t xml:space="preserve">      "extAttr146": "764565587698798,864565587698799",</w:t>
              <w:br/>
              <w:t xml:space="preserve">      "extAttr267": "764565587698798",</w:t>
              <w:br/>
              <w:t xml:space="preserve">      "extAttr147": "764565587698798,864565587698799",</w:t>
              <w:br/>
              <w:t xml:space="preserve">      "extAttr268": "764565587698798",</w:t>
              <w:br/>
              <w:t xml:space="preserve">      "extAttr148": "764565587698798,864565587698799",</w:t>
              <w:br/>
              <w:t xml:space="preserve">      "extAttr191Code": "764565587698798",</w:t>
              <w:br/>
              <w:t xml:space="preserve">      "extAttr269": "764565587698798",</w:t>
              <w:br/>
              <w:t xml:space="preserve">      "extAttr114Code": "764565587698798",</w:t>
              <w:br/>
              <w:t xml:space="preserve">      "extAttr300Code": "764565587698798",</w:t>
              <w:br/>
              <w:t xml:space="preserve">      "extAttr157Code": "764565587698798,864565587698799",</w:t>
              <w:br/>
              <w:t xml:space="preserve">      "extAttr315Code": "764565587698798,764565587698799",</w:t>
              <w:br/>
              <w:t xml:space="preserve">      "extAttr163": "764565587698798",</w:t>
              <w:br/>
              <w:t xml:space="preserve">      "extAttr284": "764565587698798",</w:t>
              <w:br/>
              <w:t xml:space="preserve">      "extAttr164": "764565587698798",</w:t>
              <w:br/>
              <w:t xml:space="preserve">      "extAttr285": "764565587698798",</w:t>
              <w:br/>
              <w:t xml:space="preserve">      "extAttr165": "764565587698798",</w:t>
              <w:br/>
              <w:t xml:space="preserve">      "extAttr286": "764565587698798",</w:t>
              <w:br/>
              <w:t xml:space="preserve">      "extAttr166": "764565587698798",</w:t>
              <w:br/>
              <w:t xml:space="preserve">      "extAttr221Code": "764565587698798",</w:t>
              <w:br/>
              <w:t xml:space="preserve">      "extAttr287": "764565587698798",</w:t>
              <w:br/>
              <w:t xml:space="preserve">      "extAttr329Code": "764565587698798,764565587698799",</w:t>
              <w:br/>
              <w:t xml:space="preserve">      "extAttr52": "1634192183560",</w:t>
              <w:br/>
              <w:t xml:space="preserve">      "extAttr280": "764565587698798",</w:t>
              <w:br/>
              <w:t xml:space="preserve">      "extAttr51": "1634192183560",</w:t>
              <w:br/>
              <w:t xml:space="preserve">      "extAttr160": "764565587698798,864565587698799",</w:t>
              <w:br/>
              <w:t xml:space="preserve">      "extAttr281": "764565587698798",</w:t>
              <w:br/>
              <w:t xml:space="preserve">      "extAttr108Code": "764565587698798",</w:t>
              <w:br/>
              <w:t xml:space="preserve">      "extAttr161": "764565587698798,864565587698799",</w:t>
              <w:br/>
              <w:t xml:space="preserve">      "extAttr264Code": "764565587698798",</w:t>
              <w:br/>
              <w:t xml:space="preserve">      "extAttr282": "764565587698798",</w:t>
              <w:br/>
              <w:t xml:space="preserve">      "extAttr162": "764565587698798,864565587698799",</w:t>
              <w:br/>
              <w:t xml:space="preserve">      "extAttr283": "764565587698798",</w:t>
              <w:br/>
              <w:t xml:space="preserve">      "extAttr55": "1634192183560",</w:t>
              <w:br/>
              <w:t xml:space="preserve">      "extAttr54": "1634192183560",</w:t>
              <w:br/>
              <w:t xml:space="preserve">      "extAttr53": "1634192183560",</w:t>
              <w:br/>
              <w:t xml:space="preserve">      "extAttr142Code": "764565587698798,864565587698799",</w:t>
              <w:br/>
              <w:t xml:space="preserve">      "extAttr156": "764565587698798,864565587698799",</w:t>
              <w:br/>
              <w:t xml:space="preserve">      "extAttr277": "764565587698798",</w:t>
              <w:br/>
              <w:t xml:space="preserve">      "extAttr157": "764565587698798,864565587698799",</w:t>
              <w:br/>
              <w:t xml:space="preserve">      "extAttr278": "764565587698798",</w:t>
              <w:br/>
              <w:t xml:space="preserve">      "extAttr158": "764565587698798,864565587698799",</w:t>
              <w:br/>
              <w:t xml:space="preserve">      "extAttr279": "764565587698798",</w:t>
              <w:br/>
              <w:t xml:space="preserve">      "extAttr159": "764565587698798,864565587698799",</w:t>
              <w:br/>
              <w:t xml:space="preserve">      "extAttr9": "文本",</w:t>
              <w:br/>
              <w:t xml:space="preserve">      "extAttr8": "文本",</w:t>
              <w:br/>
              <w:t xml:space="preserve">      "extAttr7": "文本",</w:t>
              <w:br/>
              <w:t xml:space="preserve">      "extAttr6": "文本",</w:t>
              <w:br/>
              <w:t xml:space="preserve">      "extAttr5": "文本",</w:t>
              <w:br/>
              <w:t xml:space="preserve">      "extAttr4": "文本",</w:t>
              <w:br/>
              <w:t xml:space="preserve">      "extAttr3": "文本",</w:t>
              <w:br/>
              <w:t xml:space="preserve">      "extAttr185Code": "764565587698798",</w:t>
              <w:br/>
              <w:t xml:space="preserve">      "extAttr2": "文本",</w:t>
              <w:br/>
              <w:t xml:space="preserve">      "extAttr1": "文本",</w:t>
              <w:br/>
              <w:t xml:space="preserve">      "extAttr135Code": "764565587698798,764565587698799",</w:t>
              <w:br/>
              <w:t xml:space="preserve">      "extAttr178Code": "764565587698798",</w:t>
              <w:br/>
              <w:t xml:space="preserve">      "extAttr290": "764565587698798",</w:t>
              <w:br/>
              <w:t xml:space="preserve">      "extAttr321Code": "764565587698798,764565587698799",</w:t>
              <w:br/>
              <w:t xml:space="preserve">      "extAttr174": "764565587698798",</w:t>
              <w:br/>
              <w:t xml:space="preserve">      "extAttr295": "764565587698798",</w:t>
              <w:br/>
              <w:t xml:space="preserve">      "extAttr175": "764565587698798,864565587698799",</w:t>
              <w:br/>
              <w:t xml:space="preserve">      "extAttr296": "764565587698798",</w:t>
              <w:br/>
              <w:t xml:space="preserve">      "extAttr176": "764565587698798",</w:t>
              <w:br/>
              <w:t xml:space="preserve">      "extAttr297": "764565587698798",</w:t>
              <w:br/>
              <w:t xml:space="preserve">      "extAttr177": "764565587698798",</w:t>
              <w:br/>
              <w:t xml:space="preserve">      "extAttr298": "764565587698798",</w:t>
              <w:br/>
              <w:t xml:space="preserve">      "extAttr170": "764565587698798",</w:t>
              <w:br/>
              <w:t xml:space="preserve">      "extAttr291": "764565587698798",</w:t>
              <w:br/>
              <w:t xml:space="preserve">      "extAttr171": "764565587698798",</w:t>
              <w:br/>
              <w:t xml:space="preserve">      "extAttr292": "764565587698798",</w:t>
              <w:br/>
              <w:t xml:space="preserve">      "extAttr172": "764565587698798",</w:t>
              <w:br/>
              <w:t xml:space="preserve">      "extAttr293": "764565587698798",</w:t>
              <w:br/>
              <w:t xml:space="preserve">      "extAttr173": "764565587698798",</w:t>
              <w:br/>
              <w:t xml:space="preserve">      "extAttr294": "764565587698798",</w:t>
              <w:br/>
              <w:t xml:space="preserve">      "extAttr167": "764565587698798",</w:t>
              <w:br/>
              <w:t xml:space="preserve">      "extAttr242Code": "764565587698798",</w:t>
              <w:br/>
              <w:t xml:space="preserve">      "extAttr288": "764565587698798",</w:t>
              <w:br/>
              <w:t xml:space="preserve">      "extAttr168": "764565587698798",</w:t>
              <w:br/>
              <w:t xml:space="preserve">      "extAttr289": "764565587698798",</w:t>
              <w:br/>
              <w:t xml:space="preserve">      "extAttr169": "764565587698798",</w:t>
              <w:br/>
              <w:t xml:space="preserve">      "extAttr285Code": "764565587698798",</w:t>
              <w:br/>
              <w:t xml:space="preserve">      "extAttr180": "764565587698798",</w:t>
              <w:br/>
              <w:t xml:space="preserve">      "extAttr185": "764565587698798",</w:t>
              <w:br/>
              <w:t xml:space="preserve">      "extAttr186": "764565587698798",</w:t>
              <w:br/>
              <w:t xml:space="preserve">      "extAttr187": "764565587698798",</w:t>
              <w:br/>
              <w:t xml:space="preserve">      "extAttr188": "764565587698798",</w:t>
              <w:br/>
              <w:t xml:space="preserve">      "extAttr181": "764565587698798",</w:t>
              <w:br/>
              <w:t xml:space="preserve">      "extAttr182": "764565587698798",</w:t>
              <w:br/>
              <w:t xml:space="preserve">      "extAttr214Code": "764565587698798",</w:t>
              <w:br/>
              <w:t xml:space="preserve">      "extAttr183": "764565587698798",</w:t>
              <w:br/>
              <w:t xml:space="preserve">      "extAttr184": "764565587698798",</w:t>
              <w:br/>
              <w:t xml:space="preserve">      "extAttr96Code": "764565587698798",</w:t>
              <w:br/>
              <w:t xml:space="preserve">      "extAttr178": "764565587698798",</w:t>
              <w:br/>
              <w:t xml:space="preserve">      "extAttr257Code": "764565587698798",</w:t>
              <w:br/>
              <w:t xml:space="preserve">      "extAttr299": "764565587698798",</w:t>
              <w:br/>
              <w:t xml:space="preserve">      "extAttr179": "764565587698798",</w:t>
              <w:br/>
              <w:t xml:space="preserve">      "extAttr208Code": "764565587698798",</w:t>
              <w:br/>
              <w:t xml:space="preserve">      "extAttr163Code": "764565587698798",</w:t>
              <w:br/>
              <w:t xml:space="preserve">      "extAttr336Code": "764565587698798,764565587698799",</w:t>
              <w:br/>
              <w:t xml:space="preserve">      "extAttr120Code": "764565587698798",</w:t>
              <w:br/>
              <w:t xml:space="preserve">      "extAttr291Code": "764565587698798"</w:t>
              <w:br/>
              <w:t xml:space="preserve">    }</w:t>
              <w:br/>
              <w:t xml:space="preserve">  },</w:t>
              <w:br/>
              <w:t xml:space="preserve">  "requestId": "-2059020537333399487",</w:t>
              <w:br/>
              <w:t xml:space="preserve">  "notifyUrl": "",</w:t>
              <w:br/>
              <w:t xml:space="preserve">  "timestamp": 1781246185339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2.29.9查询组织详细信息</w:t>
      </w:r>
    </w:p>
    <w:p>
      <w:r>
        <w:rPr>
          <w:sz w:val="20"/>
        </w:rPr>
        <w:t>查询组织详细信息</w:t>
        <w:br/>
        <w:br/>
        <w:t>请求地址：</w:t>
        <w:br/>
        <w:t>https://lowcode-openapi-test2.changhongit.com/organization/base/unit/selectById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"-5617835117476571203",</w:t>
              <w:br/>
              <w:t xml:space="preserve">  "notifyUrl": "",</w:t>
              <w:br/>
              <w:t xml:space="preserve">  "timestamp": 1781246185423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"outSideInstitutionName": "合作伙伴",</w:t>
              <w:br/>
              <w:t xml:space="preserve">      "effectiveTime": "0",</w:t>
              <w:br/>
              <w:t xml:space="preserve">      "officeNumber": "010-89898989",</w:t>
              <w:br/>
              <w:t xml:space="preserve">      "businessId": "60828711522402304",</w:t>
              <w:br/>
              <w:t xml:space="preserve">      "type": "DEPARTMENT",</w:t>
              <w:br/>
              <w:t xml:space="preserve">      "authUserIds": "60828711522402304,60828711522402304",</w:t>
              <w:br/>
              <w:t xml:space="preserve">      "isEnable": "true",</w:t>
              <w:br/>
              <w:t xml:space="preserve">      "firstLevelDepartment":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},</w:t>
              <w:br/>
              <w:t xml:space="preserve">      "path": "-1730833917365171641/373541909123050496/368791862175280128",</w:t>
              <w:br/>
              <w:t xml:space="preserve">      "bank": "北京科创支行",</w:t>
              <w:br/>
              <w:t xml:space="preserve">      "firstLevelDepartmentId": "",</w:t>
              <w:br/>
              <w:t xml:space="preserve">      "mnemonic": "bjzy",</w:t>
              <w:br/>
              <w:t xml:space="preserve">      "logo": "1504666666198342991/oss2/v8oss-private/-1",</w:t>
              <w:br/>
              <w:t xml:space="preserve">      "isLegalEntity": "false",</w:t>
              <w:br/>
              <w:t xml:space="preserve">      "id": "60828711522402304",</w:t>
              <w:br/>
              <w:t xml:space="preserve">      "parentUnitIdCode": "",</w:t>
              <w:br/>
              <w:t xml:space="preserve">      "orgUnitMetadataDto": {</w:t>
              <w:br/>
              <w:t xml:space="preserve">        "extAttr190": "764565587698798",</w:t>
              <w:br/>
              <w:t xml:space="preserve">        "extAttr191": "764565587698798",</w:t>
              <w:br/>
              <w:t xml:space="preserve">        "extAttr196": "764565587698798",</w:t>
              <w:br/>
              <w:t xml:space="preserve">        "extAttr99Code": "764565587698798",</w:t>
              <w:br/>
              <w:t xml:space="preserve">        "extAttr197": "764565587698798",</w:t>
              <w:br/>
              <w:t xml:space="preserve">        "extAttr198": "764565587698798",</w:t>
              <w:br/>
              <w:t xml:space="preserve">        "extAttr199": "764565587698798",</w:t>
              <w:br/>
              <w:t xml:space="preserve">        "extAttr192": "764565587698798",</w:t>
              <w:br/>
              <w:t xml:space="preserve">        "extAttr193": "764565587698798",</w:t>
              <w:br/>
              <w:t xml:space="preserve">        "extAttr194": "764565587698798",</w:t>
              <w:br/>
              <w:t xml:space="preserve">        "extAttr195": "764565587698798",</w:t>
              <w:br/>
              <w:t xml:space="preserve">        "extAttr298Code": "764565587698798",</w:t>
              <w:br/>
              <w:t xml:space="preserve">        "extAttr308Code": "764565587698798,764565587698799",</w:t>
              <w:br/>
              <w:t xml:space="preserve">        "extAttr220Code": "764565587698798",</w:t>
              <w:br/>
              <w:t xml:space="preserve">        "extAttr189": "764565587698798",</w:t>
              <w:br/>
              <w:t xml:space="preserve">        "extAttr219Code": "764565587698798",</w:t>
              <w:br/>
              <w:t xml:space="preserve">        "extAttr131Code": "764565587698798,764565587698799",</w:t>
              <w:br/>
              <w:t xml:space="preserve">        "extAttr154Code": "764565587698798,864565587698799",</w:t>
              <w:br/>
              <w:t xml:space="preserve">        "extAttr92": "764565587698798",</w:t>
              <w:br/>
              <w:t xml:space="preserve">        "extAttr138Code": "764565587698798,764565587698799",</w:t>
              <w:br/>
              <w:t xml:space="preserve">        "extAttr91": "764565587698798,864565587698799",</w:t>
              <w:br/>
              <w:t xml:space="preserve">        "extAttr90": "764565587698798",</w:t>
              <w:br/>
              <w:t xml:space="preserve">        "extAttr92Code": "764565587698798",</w:t>
              <w:br/>
              <w:t xml:space="preserve">        "extAttr301Code": "764565587698798",</w:t>
              <w:br/>
              <w:t xml:space="preserve">        "extAttr96": "764565587698798",</w:t>
              <w:br/>
              <w:t xml:space="preserve">        "extAttr316Code": "764565587698798,764565587698799",</w:t>
              <w:br/>
              <w:t xml:space="preserve">        "extAttr95": "764565587698798",</w:t>
              <w:br/>
              <w:t xml:space="preserve">        "extAttr94": "764565587698798",</w:t>
              <w:br/>
              <w:t xml:space="preserve">        "extAttr93": "764565587698798",</w:t>
              <w:br/>
              <w:t xml:space="preserve">        "extAttr251Code": "764565587698798",</w:t>
              <w:br/>
              <w:t xml:space="preserve">        "extAttr99": "764565587698798",</w:t>
              <w:br/>
              <w:t xml:space="preserve">        "extAttr98": "764565587698798,864565587698799",</w:t>
              <w:br/>
              <w:t xml:space="preserve">        "extAttr97": "764565587698798",</w:t>
              <w:br/>
              <w:t xml:space="preserve">        "extAttr204Code": "764565587698798",</w:t>
              <w:br/>
              <w:t xml:space="preserve">        "extAttr235Code": "764565587698798",</w:t>
              <w:br/>
              <w:t xml:space="preserve">        "extAttr332Code": "764565587698798,764565587698799",</w:t>
              <w:br/>
              <w:t xml:space="preserve">        "extAttr107Code": "764565587698798",</w:t>
              <w:br/>
              <w:t xml:space="preserve">        "extAttr267Code": "764565587698798",</w:t>
              <w:br/>
              <w:t xml:space="preserve">        "extAttr275Code": "764565587698798",</w:t>
              <w:br/>
              <w:t xml:space="preserve">        "extAttr100Code": "764565587698798,864565587698799",</w:t>
              <w:br/>
              <w:t xml:space="preserve">        "extAttr339Code": "764565587698798,764565587698799",</w:t>
              <w:br/>
              <w:t xml:space="preserve">        "extAttr81": "764565587698798",</w:t>
              <w:br/>
              <w:t xml:space="preserve">        "extAttr80": "764565587698798",</w:t>
              <w:br/>
              <w:t xml:space="preserve">        "extAttr169Code": "764565587698798",</w:t>
              <w:br/>
              <w:t xml:space="preserve">        "extAttr85": "764565587698798",</w:t>
              <w:br/>
              <w:t xml:space="preserve">        "extAttr84": "764565587698798",</w:t>
              <w:br/>
              <w:t xml:space="preserve">        "extAttr83": "764565587698798",</w:t>
              <w:br/>
              <w:t xml:space="preserve">        "extAttr82": "764565587698798",</w:t>
              <w:br/>
              <w:t xml:space="preserve">        "extAttr186Code": "764565587698798",</w:t>
              <w:br/>
              <w:t xml:space="preserve">        "extAttr89": "764565587698798",</w:t>
              <w:br/>
              <w:t xml:space="preserve">        "extAttr88": "764565587698798",</w:t>
              <w:br/>
              <w:t xml:space="preserve">        "extAttr87": "764565587698798",</w:t>
              <w:br/>
              <w:t xml:space="preserve">        "extAttr86": "764565587698798",</w:t>
              <w:br/>
              <w:t xml:space="preserve">        "extAttr258Code": "764565587698798",</w:t>
              <w:br/>
              <w:t xml:space="preserve">        "extAttr170Code": "764565587698798",</w:t>
              <w:br/>
              <w:t xml:space="preserve">        "extAttr243Code": "764565587698798",</w:t>
              <w:br/>
              <w:t xml:space="preserve">        "extAttr324Code": "764565587698798,764565587698799",</w:t>
              <w:br/>
              <w:t xml:space="preserve">        "extAttr260Code": "764565587698798",</w:t>
              <w:br/>
              <w:t xml:space="preserve">        "extAttr162Code": "764565587698798,864565587698799",</w:t>
              <w:br/>
              <w:t xml:space="preserve">        "extAttr74": "764565587698798",</w:t>
              <w:br/>
              <w:t xml:space="preserve">        "extAttr73": "764565587698798",</w:t>
              <w:br/>
              <w:t xml:space="preserve">        "extAttr72": "764565587698798",</w:t>
              <w:br/>
              <w:t xml:space="preserve">        "extAttr71": "764565587698798",</w:t>
              <w:br/>
              <w:t xml:space="preserve">        "extAttr290Code": "764565587698798",</w:t>
              <w:br/>
              <w:t xml:space="preserve">        "extAttr78": "764565587698798",</w:t>
              <w:br/>
              <w:t xml:space="preserve">        "extAttr147Code": "764565587698798,864565587698799",</w:t>
              <w:br/>
              <w:t xml:space="preserve">        "extAttr77": "764565587698798",</w:t>
              <w:br/>
              <w:t xml:space="preserve">        "extAttr76": "764565587698798",</w:t>
              <w:br/>
              <w:t xml:space="preserve">        "extAttr177Code": "764565587698798",</w:t>
              <w:br/>
              <w:t xml:space="preserve">        "extAttr75": "764565587698798",</w:t>
              <w:br/>
              <w:t xml:space="preserve">        "createTime": "1637393137473",</w:t>
              <w:br/>
              <w:t xml:space="preserve">        "extAttr115Code": "764565587698798",</w:t>
              <w:br/>
              <w:t xml:space="preserve">        "extAttr79": "764565587698798",</w:t>
              <w:br/>
              <w:t xml:space="preserve">        "extAttr194Code": "764565587698798",</w:t>
              <w:br/>
              <w:t xml:space="preserve">        "extAttr297Code": "764565587698798",</w:t>
              <w:br/>
              <w:t xml:space="preserve">        "extAttr106Code": "764565587698798",</w:t>
              <w:br/>
              <w:t xml:space="preserve">        "extAttr140Code": "764565587698798,764565587698799",</w:t>
              <w:br/>
              <w:t xml:space="preserve">        "extAttr98Code": "764565587698798,864565587698799",</w:t>
              <w:br/>
              <w:t xml:space="preserve">        "extAttr228Code": "764565587698798",</w:t>
              <w:br/>
              <w:t xml:space="preserve">        "extAttr317Code": "764565587698798,764565587698799",</w:t>
              <w:br/>
              <w:t xml:space="preserve">        "extAttr211Code": "764565587698798",</w:t>
              <w:br/>
              <w:t xml:space="preserve">        "extAttr302Code": "764565587698798,764565587698799",</w:t>
              <w:br/>
              <w:t xml:space="preserve">        "extAttr205Code": "764565587698798",</w:t>
              <w:br/>
              <w:t xml:space="preserve">        "extAttr234Code": "764565587698798",</w:t>
              <w:br/>
              <w:t xml:space="preserve">        "extAttr171Code": "764565587698798",</w:t>
              <w:br/>
              <w:t xml:space="preserve">        "extAttr333Code": "764565587698798,764565587698799",</w:t>
              <w:br/>
              <w:t xml:space="preserve">        "extAttr155Code": "764565587698798,864565587698799",</w:t>
              <w:br/>
              <w:t xml:space="preserve">        "extAttr282Code": "764565587698798",</w:t>
              <w:br/>
              <w:t xml:space="preserve">        "extAttr137Code": "764565587698798,764565587698799",</w:t>
              <w:br/>
              <w:t xml:space="preserve">        "extAttr259Code": "764565587698798",</w:t>
              <w:br/>
              <w:t xml:space="preserve">        "extAttr283Code": "764565587698798",</w:t>
              <w:br/>
              <w:t xml:space="preserve">        "extAttr266Code": "764565587698798",</w:t>
              <w:br/>
              <w:t xml:space="preserve">        "extAttr249Code": "764565587698798",</w:t>
              <w:br/>
              <w:t xml:space="preserve">        "extAttr250Code": "764565587698798",</w:t>
              <w:br/>
              <w:t xml:space="preserve">        "extAttr161Code": "764565587698798,864565587698799",</w:t>
              <w:br/>
              <w:t xml:space="preserve">        "extAttr101Code": "764565587698798",</w:t>
              <w:br/>
              <w:t xml:space="preserve">        "extAttr338Code": "764565587698798,764565587698799",</w:t>
              <w:br/>
              <w:t xml:space="preserve">        "extAttr187Code": "764565587698798",</w:t>
              <w:br/>
              <w:t xml:space="preserve">        "extAttr276Code": "764565587698798",</w:t>
              <w:br/>
              <w:t xml:space="preserve">        "extAttr116Code": "764565587698798",</w:t>
              <w:br/>
              <w:t xml:space="preserve">        "extAttr340Code": "764565587698798,764565587698799",</w:t>
              <w:br/>
              <w:t xml:space="preserve">        "extAttr323Code": "764565587698798,764565587698799",</w:t>
              <w:br/>
              <w:t xml:space="preserve">        "extAttr193Code": "764565587698798",</w:t>
              <w:br/>
              <w:t xml:space="preserve">        "extAttr227Code": "764565587698798",</w:t>
              <w:br/>
              <w:t xml:space="preserve">        "extAttr212Code": "764565587698798",</w:t>
              <w:br/>
              <w:t xml:space="preserve">        "extAttr261Code": "764565587698798",</w:t>
              <w:br/>
              <w:t xml:space="preserve">        "extAttr244Code": "764565587698798",</w:t>
              <w:br/>
              <w:t xml:space="preserve">        "extAttr176Code": "764565587698798",</w:t>
              <w:br/>
              <w:t xml:space="preserve">        "extAttr105Code": "764565587698798",</w:t>
              <w:br/>
              <w:t xml:space="preserve">        "extAttr202Code": "764565587698798",</w:t>
              <w:br/>
              <w:t xml:space="preserve">        "extAttr245Code": "764565587698798",</w:t>
              <w:br/>
              <w:t xml:space="preserve">        "extAttr326Code": "764565587698798,764565587698799",</w:t>
              <w:br/>
              <w:t xml:space="preserve">        "extAttr210Code": "764565587698798",</w:t>
              <w:br/>
              <w:t xml:space="preserve">        "extAttr253Code": "764565587698798",</w:t>
              <w:br/>
              <w:t xml:space="preserve">        "extAttr288Code": "764565587698798",</w:t>
              <w:br/>
              <w:t xml:space="preserve">        "extAttr296Code": "764565587698798",</w:t>
              <w:br/>
              <w:t xml:space="preserve">        "extAttr318Code": "764565587698798,764565587698799",</w:t>
              <w:br/>
              <w:t xml:space="preserve">        "id": "60828711522402304",</w:t>
              <w:br/>
              <w:t xml:space="preserve">        "extAttr148Code": "764565587698798,864565587698799",</w:t>
              <w:br/>
              <w:t xml:space="preserve">        "extAttr281Code": "764565587698798",</w:t>
              <w:br/>
              <w:t xml:space="preserve">        "extAttr217Code": "764565587698798",</w:t>
              <w:br/>
              <w:t xml:space="preserve">        "extAttr168Code": "764565587698798",</w:t>
              <w:br/>
              <w:t xml:space="preserve">        "extAttr172Code": "764565587698798",</w:t>
              <w:br/>
              <w:t xml:space="preserve">        "extAttr160Code": "764565587698798,864565587698799",</w:t>
              <w:br/>
              <w:t xml:space="preserve">        "orgId": "6081909085224023",</w:t>
              <w:br/>
              <w:t xml:space="preserve">        "extAttr303Code": "764565587698798,764565587698799",</w:t>
              <w:br/>
              <w:t xml:space="preserve">        "extAttr117Code": "764565587698798",</w:t>
              <w:br/>
              <w:t xml:space="preserve">        "extAttr196Code": "764565587698798",</w:t>
              <w:br/>
              <w:t xml:space="preserve">        "extAttr110Code": "764565587698798",</w:t>
              <w:br/>
              <w:t xml:space="preserve">        "extAttr153Code": "764565587698798,864565587698799",</w:t>
              <w:br/>
              <w:t xml:space="preserve">        "extAttr93Code": "764565587698798",</w:t>
              <w:br/>
              <w:t xml:space="preserve">        "extAttr330Code": "764565587698798,764565587698799",</w:t>
              <w:br/>
              <w:t xml:space="preserve">        "extAttr230Code": "764565587698798",</w:t>
              <w:br/>
              <w:t xml:space="preserve">        "extAttr273Code": "764565587698798",</w:t>
              <w:br/>
              <w:t xml:space="preserve">        "extAttr102Code": "764565587698798",</w:t>
              <w:br/>
              <w:t xml:space="preserve">        "extAttr175Code": "764565587698798,864565587698799",</w:t>
              <w:br/>
              <w:t xml:space="preserve">        "updateTime": "1637393137473",</w:t>
              <w:br/>
              <w:t xml:space="preserve">        "extAttr188Code": "764565587698798",</w:t>
              <w:br/>
              <w:t xml:space="preserve">        "extAttr145Code": "764565587698798,864565587698799",</w:t>
              <w:br/>
              <w:t xml:space="preserve">        "extAttr132Code": "764565587698798,764565587698799",</w:t>
              <w:br/>
              <w:t xml:space="preserve">        "extAttr311Code": "764565587698798,764565587698799",</w:t>
              <w:br/>
              <w:t xml:space="preserve">        "extAttr181Code": "764565587698798",</w:t>
              <w:br/>
              <w:t xml:space="preserve">        "extAttr269Code": "764565587698798",</w:t>
              <w:br/>
              <w:t xml:space="preserve">        "extAttr226Code": "764565587698798",</w:t>
              <w:br/>
              <w:t xml:space="preserve">        "businessId": "6081909085224023",</w:t>
              <w:br/>
              <w:t xml:space="preserve">        "extAttr203Code": "764565587698798",</w:t>
              <w:br/>
              <w:t xml:space="preserve">        "extAttr173Code": "764565587698798",</w:t>
              <w:br/>
              <w:t xml:space="preserve">        "extAttr104Code": "764565587698798",</w:t>
              <w:br/>
              <w:t xml:space="preserve">        "extAttr280Code": "764565587698798",</w:t>
              <w:br/>
              <w:t xml:space="preserve">        "extAttr139Code": "764565587698798,764565587698799",</w:t>
              <w:br/>
              <w:t xml:space="preserve">        "extAttr246Code": "764565587698798",</w:t>
              <w:br/>
              <w:t xml:space="preserve">        "extAttr325Code": "764565587698798,764565587698799",</w:t>
              <w:br/>
              <w:t xml:space="preserve">        "extAttr289Code": "764565587698798",</w:t>
              <w:br/>
              <w:t xml:space="preserve">        "extAttr218Code": "764565587698798",</w:t>
              <w:br/>
              <w:t xml:space="preserve">        "extAttr167Code": "764565587698798",</w:t>
              <w:br/>
              <w:t xml:space="preserve">        "extAttr331Code": "764565587698798,764565587698799",</w:t>
              <w:br/>
              <w:t xml:space="preserve">        "extAttr91Code": "764565587698798,864565587698799",</w:t>
              <w:br/>
              <w:t xml:space="preserve">        "extAttr295Code": "764565587698798",</w:t>
              <w:br/>
              <w:t xml:space="preserve">        "extAttr252Code": "764565587698798",</w:t>
              <w:br/>
              <w:t xml:space="preserve">        "extAttr195Code": "764565587698798",</w:t>
              <w:br/>
              <w:t xml:space="preserve">        "extAttr152Code": "764565587698798,864565587698799",</w:t>
              <w:br/>
              <w:t xml:space="preserve">        "extAttr268Code": "764565587698798",</w:t>
              <w:br/>
              <w:t xml:space="preserve">        "extAttr118Code": "764565587698798",</w:t>
              <w:br/>
              <w:t xml:space="preserve">        "extAttr304Code": "764565587698798,764565587698799",</w:t>
              <w:br/>
              <w:t xml:space="preserve">        "extAttr189Code": "764565587698798",</w:t>
              <w:br/>
              <w:t xml:space="preserve">        "extAttr310Code": "764565587698798,764565587698799",</w:t>
              <w:br/>
              <w:t xml:space="preserve">        "extAttr225Code": "764565587698798",</w:t>
              <w:br/>
              <w:t xml:space="preserve">        "extAttr274Code": "764565587698798",</w:t>
              <w:br/>
              <w:t xml:space="preserve">        "extAttr180Code": "764565587698798",</w:t>
              <w:br/>
              <w:t xml:space="preserve">        "extAttr231Code": "764565587698798",</w:t>
              <w:br/>
              <w:t xml:space="preserve">        "extAttr103Code": "764565587698798",</w:t>
              <w:br/>
              <w:t xml:space="preserve">        "extAttr319Code": "764565587698798,764565587698799",</w:t>
              <w:br/>
              <w:t xml:space="preserve">        "extAttr146Code": "764565587698798,864565587698799",</w:t>
              <w:br/>
              <w:t xml:space="preserve">        "extAttr190Code": "764565587698798",</w:t>
              <w:br/>
              <w:t xml:space="preserve">        "extAttr182Code": "764565587698798",</w:t>
              <w:br/>
              <w:t xml:space="preserve">        "extAttr255Code": "764565587698798",</w:t>
              <w:br/>
              <w:t xml:space="preserve">        "extAttr166Code": "764565587698798",</w:t>
              <w:br/>
              <w:t xml:space="preserve">        "extAttr271Code": "764565587698798",</w:t>
              <w:br/>
              <w:t xml:space="preserve">        "extAttr174Code": "764565587698798",</w:t>
              <w:br/>
              <w:t xml:space="preserve">        "extAttr263Code": "764565587698798",</w:t>
              <w:br/>
              <w:t xml:space="preserve">        "extAttr111Code": "764565587698798",</w:t>
              <w:br/>
              <w:t xml:space="preserve">        "extAttr197Code": "764565587698798",</w:t>
              <w:br/>
              <w:t xml:space="preserve">        "extAttr328Code": "764565587698798,764565587698799",</w:t>
              <w:br/>
              <w:t xml:space="preserve">        "extAttr294Code": "764565587698798",</w:t>
              <w:br/>
              <w:t xml:space="preserve">        "extAttr247Code": "764565587698798",</w:t>
              <w:br/>
              <w:t xml:space="preserve">        "extAttr278Code": "764565587698798",</w:t>
              <w:br/>
              <w:t xml:space="preserve">        "extAttr95Code": "764565587698798",</w:t>
              <w:br/>
              <w:t xml:space="preserve">        "extAttr313Code": "764565587698798,764565587698799",</w:t>
              <w:br/>
              <w:t xml:space="preserve">        "extAttr207Code": "764565587698798",</w:t>
              <w:br/>
              <w:t xml:space="preserve">        "extAttr232Code": "764565587698798",</w:t>
              <w:br/>
              <w:t xml:space="preserve">        "extAttr151Code": "764565587698798,864565587698799",</w:t>
              <w:br/>
              <w:t xml:space="preserve">        "extAttr119Code": "764565587698798",</w:t>
              <w:br/>
              <w:t xml:space="preserve">        "extAttr143Code": "764565587698798,864565587698799",</w:t>
              <w:br/>
              <w:t xml:space="preserve">        "extAttr320Code": "764565587698798,764565587698799",</w:t>
              <w:br/>
              <w:t xml:space="preserve">        "extAttr134Code": "764565587698798,764565587698799",</w:t>
              <w:br/>
              <w:t xml:space="preserve">        "extAttr305Code": "764565587698798,764565587698799",</w:t>
              <w:br/>
              <w:t xml:space="preserve">        "extAttr215Code": "764565587698798",</w:t>
              <w:br/>
              <w:t xml:space="preserve">        "extAttr224Code": "764565587698798",</w:t>
              <w:br/>
              <w:t xml:space="preserve">        "extAttr286Code": "764565587698798",</w:t>
              <w:br/>
              <w:t xml:space="preserve">        "extAttr158Code": "764565587698798,864565587698799",</w:t>
              <w:br/>
              <w:t xml:space="preserve">        "extAttr200Code": "764565587698798",</w:t>
              <w:br/>
              <w:t xml:space="preserve">        "extAttr239Code": "764565587698798",</w:t>
              <w:br/>
              <w:t xml:space="preserve">        "extAttr262Code": "764565587698798",</w:t>
              <w:br/>
              <w:t xml:space="preserve">        "extAttr165Code": "764565587698798",</w:t>
              <w:br/>
              <w:t xml:space="preserve">        "extAttr149Code": "764565587698798,864565587698799",</w:t>
              <w:br/>
              <w:t xml:space="preserve">        "extAttr238Code": "764565587698798",</w:t>
              <w:br/>
              <w:t xml:space="preserve">        "extAttr303": "764565587698798,764565587698799",</w:t>
              <w:br/>
              <w:t xml:space="preserve">        "extAttr304": "764565587698798,764565587698799",</w:t>
              <w:br/>
              <w:t xml:space="preserve">        "extAttr305": "764565587698798,764565587698799",</w:t>
              <w:br/>
              <w:t xml:space="preserve">        "extAttr306": "764565587698798,764565587698799",</w:t>
              <w:br/>
              <w:t xml:space="preserve">        "extAttr300": "764565587698798",</w:t>
              <w:br/>
              <w:t xml:space="preserve">        "extAttr272Code": "764565587698798",</w:t>
              <w:br/>
              <w:t xml:space="preserve">        "extAttr301": "764565587698798",</w:t>
              <w:br/>
              <w:t xml:space="preserve">        "extAttr302": "764565587698798,764565587698799",</w:t>
              <w:br/>
              <w:t xml:space="preserve">        "extAttr254Code": "764565587698798",</w:t>
              <w:br/>
              <w:t xml:space="preserve">        "extAttr307": "764565587698798,764565587698799",</w:t>
              <w:br/>
              <w:t xml:space="preserve">        "extAttr183Code": "764565587698798",</w:t>
              <w:br/>
              <w:t xml:space="preserve">        "extAttr308": "764565587698798,764565587698799",</w:t>
              <w:br/>
              <w:t xml:space="preserve">        "extAttr309": "764565587698798,764565587698799",</w:t>
              <w:br/>
              <w:t xml:space="preserve">        "extAttr248Code": "764565587698798",</w:t>
              <w:br/>
              <w:t xml:space="preserve">        "extAttr277Code": "764565587698798",</w:t>
              <w:br/>
              <w:t xml:space="preserve">        "extAttr320": "764565587698798,764565587698799",</w:t>
              <w:br/>
              <w:t xml:space="preserve">        "extAttr314": "764565587698798,764565587698799",</w:t>
              <w:br/>
              <w:t xml:space="preserve">        "extAttr315": "764565587698798,764565587698799",</w:t>
              <w:br/>
              <w:t xml:space="preserve">        "extAttr327Code": "764565587698798,764565587698799",</w:t>
              <w:br/>
              <w:t xml:space="preserve">        "extAttr316": "764565587698798,764565587698799",</w:t>
              <w:br/>
              <w:t xml:space="preserve">        "extAttr317": "764565587698798,764565587698799",</w:t>
              <w:br/>
              <w:t xml:space="preserve">        "extAttr310": "764565587698798,764565587698799",</w:t>
              <w:br/>
              <w:t xml:space="preserve">        "extAttr311": "764565587698798,764565587698799",</w:t>
              <w:br/>
              <w:t xml:space="preserve">        "extAttr312": "764565587698798,764565587698799",</w:t>
              <w:br/>
              <w:t xml:space="preserve">        "extAttr112Code": "764565587698798",</w:t>
              <w:br/>
              <w:t xml:space="preserve">        "extAttr313": "764565587698798,764565587698799",</w:t>
              <w:br/>
              <w:t xml:space="preserve">        "extAttr318": "764565587698798,764565587698799",</w:t>
              <w:br/>
              <w:t xml:space="preserve">        "extAttr198Code": "764565587698798",</w:t>
              <w:br/>
              <w:t xml:space="preserve">        "extAttr319": "764565587698798,764565587698799",</w:t>
              <w:br/>
              <w:t xml:space="preserve">        "extAttr312Code": "764565587698798,764565587698799",</w:t>
              <w:br/>
              <w:t xml:space="preserve">        "extAttr223Code": "764565587698798",</w:t>
              <w:br/>
              <w:t xml:space="preserve">        "extAttr240Code": "764565587698798",</w:t>
              <w:br/>
              <w:t xml:space="preserve">        "extAttr330": "764565587698798,764565587698799",</w:t>
              <w:br/>
              <w:t xml:space="preserve">        "extAttr210": "764565587698798",</w:t>
              <w:br/>
              <w:t xml:space="preserve">        "extAttr216Code": "764565587698798",</w:t>
              <w:br/>
              <w:t xml:space="preserve">        "extAttr331": "764565587698798,764565587698799",</w:t>
              <w:br/>
              <w:t xml:space="preserve">        "extAttr204": "764565587698798",</w:t>
              <w:br/>
              <w:t xml:space="preserve">        "extAttr325": "764565587698798,764565587698799",</w:t>
              <w:br/>
              <w:t xml:space="preserve">        "extAttr205": "764565587698798",</w:t>
              <w:br/>
              <w:t xml:space="preserve">        "extAttr293Code": "764565587698798",</w:t>
              <w:br/>
              <w:t xml:space="preserve">        "extAttr326": "764565587698798,764565587698799",</w:t>
              <w:br/>
              <w:t xml:space="preserve">        "extAttr206": "764565587698798",</w:t>
              <w:br/>
              <w:t xml:space="preserve">        "extAttr327": "764565587698798,764565587698799",</w:t>
              <w:br/>
              <w:t xml:space="preserve">        "extAttr207": "764565587698798",</w:t>
              <w:br/>
              <w:t xml:space="preserve">        "extAttr328": "764565587698798,764565587698799",</w:t>
              <w:br/>
              <w:t xml:space="preserve">        "extAttr200": "764565587698798",</w:t>
              <w:br/>
              <w:t xml:space="preserve">        "extAttr321": "764565587698798,764565587698799",</w:t>
              <w:br/>
              <w:t xml:space="preserve">        "extAttr94Code": "764565587698798",</w:t>
              <w:br/>
              <w:t xml:space="preserve">        "extAttr201": "764565587698798",</w:t>
              <w:br/>
              <w:t xml:space="preserve">        "extAttr233Code": "764565587698798",</w:t>
              <w:br/>
              <w:t xml:space="preserve">        "extAttr322": "764565587698798,764565587698799",</w:t>
              <w:br/>
              <w:t xml:space="preserve">        "extAttr202": "764565587698798",</w:t>
              <w:br/>
              <w:t xml:space="preserve">        "extAttr323": "764565587698798,764565587698799",</w:t>
              <w:br/>
              <w:t xml:space="preserve">        "extAttr203": "764565587698798",</w:t>
              <w:br/>
              <w:t xml:space="preserve">        "extAttr206Code": "764565587698798",</w:t>
              <w:br/>
              <w:t xml:space="preserve">        "extAttr324": "764565587698798,764565587698799",</w:t>
              <w:br/>
              <w:t xml:space="preserve">        "extAttr144Code": "764565587698798,864565587698799",</w:t>
              <w:br/>
              <w:t xml:space="preserve">        "extAttr208": "764565587698798",</w:t>
              <w:br/>
              <w:t xml:space="preserve">        "extAttr329": "764565587698798,764565587698799",</w:t>
              <w:br/>
              <w:t xml:space="preserve">        "extAttr209": "764565587698798",</w:t>
              <w:br/>
              <w:t xml:space="preserve">        "extAttr159Code": "764565587698798,864565587698799",</w:t>
              <w:br/>
              <w:t xml:space="preserve">        "extAttr340": "764565587698798,764565587698799",</w:t>
              <w:br/>
              <w:t xml:space="preserve">        "extAttr220": "764565587698798",</w:t>
              <w:br/>
              <w:t xml:space="preserve">        "extAttr100": "764565587698798,864565587698799",</w:t>
              <w:br/>
              <w:t xml:space="preserve">        "extAttr221": "764565587698798",</w:t>
              <w:br/>
              <w:t xml:space="preserve">        "extAttr201Code": "764565587698798",</w:t>
              <w:br/>
              <w:t xml:space="preserve">        "extAttr215": "764565587698798",</w:t>
              <w:br/>
              <w:t xml:space="preserve">        "extAttr336": "764565587698798,764565587698799",</w:t>
              <w:br/>
              <w:t xml:space="preserve">        "extAttr216": "764565587698798",</w:t>
              <w:br/>
              <w:t xml:space="preserve">        "extAttr337": "764565587698798,764565587698799",</w:t>
              <w:br/>
              <w:t xml:space="preserve">        "extAttr217": "764565587698798",</w:t>
              <w:br/>
              <w:t xml:space="preserve">        "extAttr338": "764565587698798,764565587698799",</w:t>
              <w:br/>
              <w:t xml:space="preserve">        "extAttr218": "764565587698798",</w:t>
              <w:br/>
              <w:t xml:space="preserve">        "extAttr339": "764565587698798,764565587698799",</w:t>
              <w:br/>
              <w:t xml:space="preserve">        "extAttr211": "764565587698798",</w:t>
              <w:br/>
              <w:t xml:space="preserve">        "extAttr332": "764565587698798,764565587698799",</w:t>
              <w:br/>
              <w:t xml:space="preserve">        "extAttr150Code": "764565587698798,864565587698799",</w:t>
              <w:br/>
              <w:t xml:space="preserve">        "extAttr212": "764565587698798",</w:t>
              <w:br/>
              <w:t xml:space="preserve">        "extAttr287Code": "764565587698798",</w:t>
              <w:br/>
              <w:t xml:space="preserve">        "extAttr333": "764565587698798,764565587698799",</w:t>
              <w:br/>
              <w:t xml:space="preserve">        "extAttr213": "764565587698798",</w:t>
              <w:br/>
              <w:t xml:space="preserve">        "extAttr334": "764565587698798,764565587698799",</w:t>
              <w:br/>
              <w:t xml:space="preserve">        "extAttr214": "764565587698798",</w:t>
              <w:br/>
              <w:t xml:space="preserve">        "extAttr335": "764565587698798,764565587698799",</w:t>
              <w:br/>
              <w:t xml:space="preserve">        "extAttr219": "764565587698798",</w:t>
              <w:br/>
              <w:t xml:space="preserve">        "extAttr133Code": "764565587698798,764565587698799",</w:t>
              <w:br/>
              <w:t xml:space="preserve">        "extAttr306Code": "764565587698798,764565587698799",</w:t>
              <w:br/>
              <w:t xml:space="preserve">        "extAttr237Code": "764565587698798",</w:t>
              <w:br/>
              <w:t xml:space="preserve">        "extAttr334Code": "764565587698798,764565587698799",</w:t>
              <w:br/>
              <w:t xml:space="preserve">        "extAttr113Code": "764565587698798",</w:t>
              <w:br/>
              <w:t xml:space="preserve">        "extAttr199Code": "764565587698798",</w:t>
              <w:br/>
              <w:t xml:space="preserve">        "extAttr230": "764565587698798",</w:t>
              <w:br/>
              <w:t xml:space="preserve">        "extAttr110": "764565587698798",</w:t>
              <w:br/>
              <w:t xml:space="preserve">        "extAttr231": "764565587698798",</w:t>
              <w:br/>
              <w:t xml:space="preserve">        "extAttr111": "764565587698798",</w:t>
              <w:br/>
              <w:t xml:space="preserve">        "extAttr156Code": "764565587698798,864565587698799",</w:t>
              <w:br/>
              <w:t xml:space="preserve">        "extAttr232": "764565587698798",</w:t>
              <w:br/>
              <w:t xml:space="preserve">        "extAttr229Code": "764565587698798",</w:t>
              <w:br/>
              <w:t xml:space="preserve">        "extAttr105": "764565587698798",</w:t>
              <w:br/>
              <w:t xml:space="preserve">        "extAttr226": "764565587698798",</w:t>
              <w:br/>
              <w:t xml:space="preserve">        "extAttr106": "764565587698798",</w:t>
              <w:br/>
              <w:t xml:space="preserve">        "extAttr227": "764565587698798",</w:t>
              <w:br/>
              <w:t xml:space="preserve">        "extAttr107": "764565587698798",</w:t>
              <w:br/>
              <w:t xml:space="preserve">        "extAttr228": "764565587698798",</w:t>
              <w:br/>
              <w:t xml:space="preserve">        "extAttr108": "764565587698798",</w:t>
              <w:br/>
              <w:t xml:space="preserve">        "extAttr229": "764565587698798",</w:t>
              <w:br/>
              <w:t xml:space="preserve">        "extAttr101": "764565587698798",</w:t>
              <w:br/>
              <w:t xml:space="preserve">        "extAttr222": "764565587698798",</w:t>
              <w:br/>
              <w:t xml:space="preserve">        "extAttr102": "764565587698798",</w:t>
              <w:br/>
              <w:t xml:space="preserve">        "extAttr223": "764565587698798",</w:t>
              <w:br/>
              <w:t xml:space="preserve">        "extAttr103": "764565587698798",</w:t>
              <w:br/>
              <w:t xml:space="preserve">        "extAttr224": "764565587698798",</w:t>
              <w:br/>
              <w:t xml:space="preserve">        "extAttr104": "764565587698798",</w:t>
              <w:br/>
              <w:t xml:space="preserve">        "extAttr225": "764565587698798",</w:t>
              <w:br/>
              <w:t xml:space="preserve">        "extAttr109": "764565587698798",</w:t>
              <w:br/>
              <w:t xml:space="preserve">        "extAttr184Code": "764565587698798",</w:t>
              <w:br/>
              <w:t xml:space="preserve">        "extAttr141Code": "764565587698798,864565587698799",</w:t>
              <w:br/>
              <w:t xml:space="preserve">        "extAttr240": "764565587698798",</w:t>
              <w:br/>
              <w:t xml:space="preserve">        "extAttr120": "764565587698798",</w:t>
              <w:br/>
              <w:t xml:space="preserve">        "extAttr241": "764565587698798",</w:t>
              <w:br/>
              <w:t xml:space="preserve">        "extAttr121": "764565587698798,764565587698799",</w:t>
              <w:br/>
              <w:t xml:space="preserve">        "extAttr242": "764565587698798",</w:t>
              <w:br/>
              <w:t xml:space="preserve">        "extAttr122": "764565587698798,764565587698799",</w:t>
              <w:br/>
              <w:t xml:space="preserve">        "extAttr243": "764565587698798",</w:t>
              <w:br/>
              <w:t xml:space="preserve">        "extAttr116": "764565587698798",</w:t>
              <w:br/>
              <w:t xml:space="preserve">        "extAttr237": "764565587698798",</w:t>
              <w:br/>
              <w:t xml:space="preserve">        "extAttr117": "764565587698798",</w:t>
              <w:br/>
              <w:t xml:space="preserve">        "extAttr238": "764565587698798",</w:t>
              <w:br/>
              <w:t xml:space="preserve">        "extAttr10": "文本",</w:t>
              <w:br/>
              <w:t xml:space="preserve">        "extAttr118": "764565587698798",</w:t>
              <w:br/>
              <w:t xml:space="preserve">        "extAttr239": "764565587698798",</w:t>
              <w:br/>
              <w:t xml:space="preserve">        "extAttr314Code": "764565587698798,764565587698799",</w:t>
              <w:br/>
              <w:t xml:space="preserve">        "extAttr119": "764565587698798",</w:t>
              <w:br/>
              <w:t xml:space="preserve">        "extAttr112": "764565587698798",</w:t>
              <w:br/>
              <w:t xml:space="preserve">        "extAttr233": "764565587698798",</w:t>
              <w:br/>
              <w:t xml:space="preserve">        "extAttr113": "764565587698798",</w:t>
              <w:br/>
              <w:t xml:space="preserve">        "extAttr234": "764565587698798",</w:t>
              <w:br/>
              <w:t xml:space="preserve">        "extAttr114": "764565587698798",</w:t>
              <w:br/>
              <w:t xml:space="preserve">        "extAttr235": "764565587698798",</w:t>
              <w:br/>
              <w:t xml:space="preserve">        "extAttr115": "764565587698798",</w:t>
              <w:br/>
              <w:t xml:space="preserve">        "extAttr236": "764565587698798",</w:t>
              <w:br/>
              <w:t xml:space="preserve">        "extAttr222Code": "764565587698798",</w:t>
              <w:br/>
              <w:t xml:space="preserve">        "extAttr265Code": "764565587698798",</w:t>
              <w:br/>
              <w:t xml:space="preserve">        "extAttr292Code": "764565587698798",</w:t>
              <w:br/>
              <w:t xml:space="preserve">        "extAttr284Code": "764565587698798",</w:t>
              <w:br/>
              <w:t xml:space="preserve">        "extAttr130": "764565587698798,764565587698799",</w:t>
              <w:br/>
              <w:t xml:space="preserve">        "extAttr251": "764565587698798",</w:t>
              <w:br/>
              <w:t xml:space="preserve">        "extAttr131": "764565587698798,764565587698799",</w:t>
              <w:br/>
              <w:t xml:space="preserve">        "extAttr252": "764565587698798",</w:t>
              <w:br/>
              <w:t xml:space="preserve">        "extAttr132": "764565587698798,764565587698799",</w:t>
              <w:br/>
              <w:t xml:space="preserve">        "extAttr253": "764565587698798",</w:t>
              <w:br/>
              <w:t xml:space="preserve">        "extAttr133": "764565587698798,764565587698799",</w:t>
              <w:br/>
              <w:t xml:space="preserve">        "extAttr254": "764565587698798",</w:t>
              <w:br/>
              <w:t xml:space="preserve">        "extAttr250": "764565587698798",</w:t>
              <w:br/>
              <w:t xml:space="preserve">        "extAttr127": "764565587698798,764565587698799",</w:t>
              <w:br/>
              <w:t xml:space="preserve">        "extAttr248": "764565587698798",</w:t>
              <w:br/>
              <w:t xml:space="preserve">        "extAttr128": "764565587698798,764565587698799",</w:t>
              <w:br/>
              <w:t xml:space="preserve">        "extAttr249": "764565587698798",</w:t>
              <w:br/>
              <w:t xml:space="preserve">        "extAttr129": "764565587698798,764565587698799",</w:t>
              <w:br/>
              <w:t xml:space="preserve">        "extAttr136Code": "764565587698798,764565587698799",</w:t>
              <w:br/>
              <w:t xml:space="preserve">        "extAttr322Code": "764565587698798,764565587698799",</w:t>
              <w:br/>
              <w:t xml:space="preserve">        "extAttr123": "764565587698798,764565587698799",</w:t>
              <w:br/>
              <w:t xml:space="preserve">        "extAttr179Code": "764565587698798",</w:t>
              <w:br/>
              <w:t xml:space="preserve">        "extAttr244": "764565587698798",</w:t>
              <w:br/>
              <w:t xml:space="preserve">        "extAttr124": "764565587698798,764565587698799",</w:t>
              <w:br/>
              <w:t xml:space="preserve">        "extAttr245": "764565587698798",</w:t>
              <w:br/>
              <w:t xml:space="preserve">        "extAttr125": "764565587698798,764565587698799",</w:t>
              <w:br/>
              <w:t xml:space="preserve">        "extAttr246": "764565587698798",</w:t>
              <w:br/>
              <w:t xml:space="preserve">        "extAttr126": "764565587698798,764565587698799",</w:t>
              <w:br/>
              <w:t xml:space="preserve">        "extAttr247": "764565587698798",</w:t>
              <w:br/>
              <w:t xml:space="preserve">        "extAttr241Code": "764565587698798",</w:t>
              <w:br/>
              <w:t xml:space="preserve">        "extAttr109Code": "764565587698798",</w:t>
              <w:br/>
              <w:t xml:space="preserve">        "extAttr213Code": "764565587698798",</w:t>
              <w:br/>
              <w:t xml:space="preserve">        "extAttr256Code": "764565587698798",</w:t>
              <w:br/>
              <w:t xml:space="preserve">        "extAttr192Code": "764565587698798",</w:t>
              <w:br/>
              <w:t xml:space="preserve">        "extAttr337Code": "764565587698798,764565587698799",</w:t>
              <w:br/>
              <w:t xml:space="preserve">        "extAttr97Code": "764565587698798",</w:t>
              <w:br/>
              <w:t xml:space="preserve">        "extAttr299Code": "764565587698798",</w:t>
              <w:br/>
              <w:t xml:space="preserve">        "extAttr141": "764565587698798,864565587698799",</w:t>
              <w:br/>
              <w:t xml:space="preserve">        "extAttr262": "764565587698798",</w:t>
              <w:br/>
              <w:t xml:space="preserve">        "extAttr142": "764565587698798,864565587698799",</w:t>
              <w:br/>
              <w:t xml:space="preserve">        "extAttr263": "764565587698798",</w:t>
              <w:br/>
              <w:t xml:space="preserve">        "extAttr143": "764565587698798,864565587698799",</w:t>
              <w:br/>
              <w:t xml:space="preserve">        "extAttr264": "764565587698798",</w:t>
              <w:br/>
              <w:t xml:space="preserve">        "orgIdCode": "6081909085224023",</w:t>
              <w:br/>
              <w:t xml:space="preserve">        "extAttr144": "764565587698798,864565587698799",</w:t>
              <w:br/>
              <w:t xml:space="preserve">        "extAttr265": "764565587698798",</w:t>
              <w:br/>
              <w:t xml:space="preserve">        "extAttr307Code": "764565587698798,764565587698799",</w:t>
              <w:br/>
              <w:t xml:space="preserve">        "extAttr260": "764565587698798",</w:t>
              <w:br/>
              <w:t xml:space="preserve">        "extAttr140": "764565587698798,764565587698799",</w:t>
              <w:br/>
              <w:t xml:space="preserve">        "extAttr261": "764565587698798",</w:t>
              <w:br/>
              <w:t xml:space="preserve">        "extAttr138": "764565587698798,764565587698799",</w:t>
              <w:br/>
              <w:t xml:space="preserve">        "extAttr259": "764565587698798",</w:t>
              <w:br/>
              <w:t xml:space="preserve">        "extAttr139": "764565587698798,764565587698799",</w:t>
              <w:br/>
              <w:t xml:space="preserve">        "extAttr134": "764565587698798,764565587698799",</w:t>
              <w:br/>
              <w:t xml:space="preserve">        "extAttr255": "764565587698798",</w:t>
              <w:br/>
              <w:t xml:space="preserve">        "extAttr135": "764565587698798,764565587698799",</w:t>
              <w:br/>
              <w:t xml:space="preserve">        "extAttr164Code": "764565587698798",</w:t>
              <w:br/>
              <w:t xml:space="preserve">        "extAttr256": "764565587698798",</w:t>
              <w:br/>
              <w:t xml:space="preserve">        "extAttr136": "764565587698798,764565587698799",</w:t>
              <w:br/>
              <w:t xml:space="preserve">        "extAttr257": "764565587698798",</w:t>
              <w:br/>
              <w:t xml:space="preserve">        "extAttr137": "764565587698798,764565587698799",</w:t>
              <w:br/>
              <w:t xml:space="preserve">        "extAttr258": "764565587698798",</w:t>
              <w:br/>
              <w:t xml:space="preserve">        "extAttr209Code": "764565587698798",</w:t>
              <w:br/>
              <w:t xml:space="preserve">        "extAttr309Code": "764565587698798,764565587698799",</w:t>
              <w:br/>
              <w:t xml:space="preserve">        "extAttr270Code": "764565587698798",</w:t>
              <w:br/>
              <w:t xml:space="preserve">        "extAttr152": "764565587698798,864565587698799",</w:t>
              <w:br/>
              <w:t xml:space="preserve">        "extAttr273": "764565587698798",</w:t>
              <w:br/>
              <w:t xml:space="preserve">        "extAttr153": "764565587698798,864565587698799",</w:t>
              <w:br/>
              <w:t xml:space="preserve">        "extAttr274": "764565587698798",</w:t>
              <w:br/>
              <w:t xml:space="preserve">        "extAttr154": "764565587698798,864565587698799",</w:t>
              <w:br/>
              <w:t xml:space="preserve">        "extAttr275": "764565587698798",</w:t>
              <w:br/>
              <w:t xml:space="preserve">        "extAttr155": "764565587698798,864565587698799",</w:t>
              <w:br/>
              <w:t xml:space="preserve">        "extAttr276": "764565587698798",</w:t>
              <w:br/>
              <w:t xml:space="preserve">        "extAttr335Code": "764565587698798,764565587698799",</w:t>
              <w:br/>
              <w:t xml:space="preserve">        "extAttr270": "764565587698798",</w:t>
              <w:br/>
              <w:t xml:space="preserve">        "extAttr150": "764565587698798,864565587698799",</w:t>
              <w:br/>
              <w:t xml:space="preserve">        "extAttr271": "764565587698798",</w:t>
              <w:br/>
              <w:t xml:space="preserve">        "extAttr151": "764565587698798,864565587698799",</w:t>
              <w:br/>
              <w:t xml:space="preserve">        "extAttr272": "764565587698798",</w:t>
              <w:br/>
              <w:t xml:space="preserve">        "extAttr279Code": "764565587698798",</w:t>
              <w:br/>
              <w:t xml:space="preserve">        "extAttr149": "764565587698798,864565587698799",</w:t>
              <w:br/>
              <w:t xml:space="preserve">        "extAttr236Code": "764565587698798",</w:t>
              <w:br/>
              <w:t xml:space="preserve">        "extAttr145": "764565587698798,864565587698799",</w:t>
              <w:br/>
              <w:t xml:space="preserve">        "extAttr266": "764565587698798",</w:t>
              <w:br/>
              <w:t xml:space="preserve">        "extAttr146": "764565587698798,864565587698799",</w:t>
              <w:br/>
              <w:t xml:space="preserve">        "extAttr267": "764565587698798",</w:t>
              <w:br/>
              <w:t xml:space="preserve">        "extAttr147": "764565587698798,864565587698799",</w:t>
              <w:br/>
              <w:t xml:space="preserve">        "extAttr268": "764565587698798",</w:t>
              <w:br/>
              <w:t xml:space="preserve">        "extAttr148": "764565587698798,864565587698799",</w:t>
              <w:br/>
              <w:t xml:space="preserve">        "extAttr191Code": "764565587698798",</w:t>
              <w:br/>
              <w:t xml:space="preserve">        "extAttr269": "764565587698798",</w:t>
              <w:br/>
              <w:t xml:space="preserve">        "extAttr114Code": "764565587698798",</w:t>
              <w:br/>
              <w:t xml:space="preserve">        "extAttr300Code": "764565587698798",</w:t>
              <w:br/>
              <w:t xml:space="preserve">        "extAttr157Code": "764565587698798,864565587698799",</w:t>
              <w:br/>
              <w:t xml:space="preserve">        "extAttr315Code": "764565587698798,764565587698799",</w:t>
              <w:br/>
              <w:t xml:space="preserve">        "extAttr163": "764565587698798",</w:t>
              <w:br/>
              <w:t xml:space="preserve">        "extAttr284": "764565587698798",</w:t>
              <w:br/>
              <w:t xml:space="preserve">        "extAttr164": "764565587698798",</w:t>
              <w:br/>
              <w:t xml:space="preserve">        "extAttr285": "764565587698798",</w:t>
              <w:br/>
              <w:t xml:space="preserve">        "extAttr165": "764565587698798",</w:t>
              <w:br/>
              <w:t xml:space="preserve">        "extAttr286": "764565587698798",</w:t>
              <w:br/>
              <w:t xml:space="preserve">        "extAttr166": "764565587698798",</w:t>
              <w:br/>
              <w:t xml:space="preserve">        "extAttr221Code": "764565587698798",</w:t>
              <w:br/>
              <w:t xml:space="preserve">        "extAttr287": "764565587698798",</w:t>
              <w:br/>
              <w:t xml:space="preserve">        "extAttr329Code": "764565587698798,764565587698799",</w:t>
              <w:br/>
              <w:t xml:space="preserve">        "extAttr52": "1634192183560",</w:t>
              <w:br/>
              <w:t xml:space="preserve">        "extAttr280": "764565587698798",</w:t>
              <w:br/>
              <w:t xml:space="preserve">        "extAttr51": "1634192183560",</w:t>
              <w:br/>
              <w:t xml:space="preserve">        "extAttr160": "764565587698798,864565587698799",</w:t>
              <w:br/>
              <w:t xml:space="preserve">        "extAttr281": "764565587698798",</w:t>
              <w:br/>
              <w:t xml:space="preserve">        "extAttr108Code": "764565587698798",</w:t>
              <w:br/>
              <w:t xml:space="preserve">        "extAttr161": "764565587698798,864565587698799",</w:t>
              <w:br/>
              <w:t xml:space="preserve">        "extAttr264Code": "764565587698798",</w:t>
              <w:br/>
              <w:t xml:space="preserve">        "extAttr282": "764565587698798",</w:t>
              <w:br/>
              <w:t xml:space="preserve">        "extAttr162": "764565587698798,864565587698799",</w:t>
              <w:br/>
              <w:t xml:space="preserve">        "extAttr283": "764565587698798",</w:t>
              <w:br/>
              <w:t xml:space="preserve">        "extAttr55": "1634192183560",</w:t>
              <w:br/>
              <w:t xml:space="preserve">        "extAttr54": "1634192183560",</w:t>
              <w:br/>
              <w:t xml:space="preserve">        "extAttr53": "1634192183560",</w:t>
              <w:br/>
              <w:t xml:space="preserve">        "extAttr142Code": "764565587698798,864565587698799",</w:t>
              <w:br/>
              <w:t xml:space="preserve">        "extAttr156": "764565587698798,864565587698799",</w:t>
              <w:br/>
              <w:t xml:space="preserve">        "extAttr277": "764565587698798",</w:t>
              <w:br/>
              <w:t xml:space="preserve">        "extAttr157": "764565587698798,864565587698799",</w:t>
              <w:br/>
              <w:t xml:space="preserve">        "extAttr278": "764565587698798",</w:t>
              <w:br/>
              <w:t xml:space="preserve">        "extAttr158": "764565587698798,864565587698799",</w:t>
              <w:br/>
              <w:t xml:space="preserve">        "extAttr279": "764565587698798",</w:t>
              <w:br/>
              <w:t xml:space="preserve">        "extAttr159": "764565587698798,864565587698799",</w:t>
              <w:br/>
              <w:t xml:space="preserve">        "extAttr9": "文本",</w:t>
              <w:br/>
              <w:t xml:space="preserve">        "extAttr8": "文本",</w:t>
              <w:br/>
              <w:t xml:space="preserve">        "extAttr7": "文本",</w:t>
              <w:br/>
              <w:t xml:space="preserve">        "extAttr6": "文本",</w:t>
              <w:br/>
              <w:t xml:space="preserve">        "extAttr5": "文本",</w:t>
              <w:br/>
              <w:t xml:space="preserve">        "extAttr4": "文本",</w:t>
              <w:br/>
              <w:t xml:space="preserve">        "extAttr3": "文本",</w:t>
              <w:br/>
              <w:t xml:space="preserve">        "extAttr185Code": "764565587698798",</w:t>
              <w:br/>
              <w:t xml:space="preserve">        "extAttr2": "文本",</w:t>
              <w:br/>
              <w:t xml:space="preserve">        "extAttr1": "文本",</w:t>
              <w:br/>
              <w:t xml:space="preserve">        "extAttr135Code": "764565587698798,764565587698799",</w:t>
              <w:br/>
              <w:t xml:space="preserve">        "extAttr178Code": "764565587698798",</w:t>
              <w:br/>
              <w:t xml:space="preserve">        "extAttr290": "764565587698798",</w:t>
              <w:br/>
              <w:t xml:space="preserve">        "extAttr321Code": "764565587698798,764565587698799",</w:t>
              <w:br/>
              <w:t xml:space="preserve">        "extAttr174": "764565587698798",</w:t>
              <w:br/>
              <w:t xml:space="preserve">        "extAttr295": "764565587698798",</w:t>
              <w:br/>
              <w:t xml:space="preserve">        "extAttr175": "764565587698798,864565587698799",</w:t>
              <w:br/>
              <w:t xml:space="preserve">        "extAttr296": "764565587698798",</w:t>
              <w:br/>
              <w:t xml:space="preserve">        "extAttr176": "764565587698798",</w:t>
              <w:br/>
              <w:t xml:space="preserve">        "extAttr297": "764565587698798",</w:t>
              <w:br/>
              <w:t xml:space="preserve">        "extAttr177": "764565587698798",</w:t>
              <w:br/>
              <w:t xml:space="preserve">        "extAttr298": "764565587698798",</w:t>
              <w:br/>
              <w:t xml:space="preserve">        "extAttr170": "764565587698798",</w:t>
              <w:br/>
              <w:t xml:space="preserve">        "extAttr291": "764565587698798",</w:t>
              <w:br/>
              <w:t xml:space="preserve">        "extAttr171": "764565587698798",</w:t>
              <w:br/>
              <w:t xml:space="preserve">        "extAttr292": "764565587698798",</w:t>
              <w:br/>
              <w:t xml:space="preserve">        "extAttr172": "764565587698798",</w:t>
              <w:br/>
              <w:t xml:space="preserve">        "extAttr293": "764565587698798",</w:t>
              <w:br/>
              <w:t xml:space="preserve">        "extAttr173": "764565587698798",</w:t>
              <w:br/>
              <w:t xml:space="preserve">        "extAttr294": "764565587698798",</w:t>
              <w:br/>
              <w:t xml:space="preserve">        "extAttr167": "764565587698798",</w:t>
              <w:br/>
              <w:t xml:space="preserve">        "extAttr242Code": "764565587698798",</w:t>
              <w:br/>
              <w:t xml:space="preserve">        "extAttr288": "764565587698798",</w:t>
              <w:br/>
              <w:t xml:space="preserve">        "extAttr168": "764565587698798",</w:t>
              <w:br/>
              <w:t xml:space="preserve">        "extAttr289": "764565587698798",</w:t>
              <w:br/>
              <w:t xml:space="preserve">        "extAttr169": "764565587698798",</w:t>
              <w:br/>
              <w:t xml:space="preserve">        "extAttr285Code": "764565587698798",</w:t>
              <w:br/>
              <w:t xml:space="preserve">        "extAttr180": "764565587698798",</w:t>
              <w:br/>
              <w:t xml:space="preserve">        "extAttr185": "764565587698798",</w:t>
              <w:br/>
              <w:t xml:space="preserve">        "extAttr186": "764565587698798",</w:t>
              <w:br/>
              <w:t xml:space="preserve">        "extAttr187": "764565587698798",</w:t>
              <w:br/>
              <w:t xml:space="preserve">        "extAttr188": "764565587698798",</w:t>
              <w:br/>
              <w:t xml:space="preserve">        "extAttr181": "764565587698798",</w:t>
              <w:br/>
              <w:t xml:space="preserve">        "extAttr182": "764565587698798",</w:t>
              <w:br/>
              <w:t xml:space="preserve">        "extAttr214Code": "764565587698798",</w:t>
              <w:br/>
              <w:t xml:space="preserve">        "extAttr183": "764565587698798",</w:t>
              <w:br/>
              <w:t xml:space="preserve">        "extAttr184": "764565587698798",</w:t>
              <w:br/>
              <w:t xml:space="preserve">        "extAttr96Code": "764565587698798",</w:t>
              <w:br/>
              <w:t xml:space="preserve">        "extAttr178": "764565587698798",</w:t>
              <w:br/>
              <w:t xml:space="preserve">        "extAttr257Code": "764565587698798",</w:t>
              <w:br/>
              <w:t xml:space="preserve">        "extAttr299": "764565587698798",</w:t>
              <w:br/>
              <w:t xml:space="preserve">        "extAttr179": "764565587698798",</w:t>
              <w:br/>
              <w:t xml:space="preserve">        "extAttr208Code": "764565587698798",</w:t>
              <w:br/>
              <w:t xml:space="preserve">        "extAttr163Code": "764565587698798",</w:t>
              <w:br/>
              <w:t xml:space="preserve">        "extAttr336Code": "764565587698798,764565587698799",</w:t>
              <w:br/>
              <w:t xml:space="preserve">        "extAttr120Code": "764565587698798",</w:t>
              <w:br/>
              <w:t xml:space="preserve">        "extAttr291Code": "764565587698798"</w:t>
              <w:br/>
              <w:t xml:space="preserve">      },</w:t>
              <w:br/>
              <w:t xml:space="preserve">      "bankAccount": "1234567890112121211",</w:t>
              <w:br/>
              <w:t xml:space="preserve">      "institutionId": "10828711522402302",</w:t>
              <w:br/>
              <w:t xml:space="preserve">      "parentUnit":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},</w:t>
              <w:br/>
              <w:t xml:space="preserve">      "thirdId": "v5001",</w:t>
              <w:br/>
              <w:t xml:space="preserve">      "parentIdCode": "60828711522400001",</w:t>
              <w:br/>
              <w:t xml:space="preserve">      "tax": "789809890987890",</w:t>
              <w:br/>
              <w:t xml:space="preserve">      "firstLevelDepartmentIdCode": "",</w:t>
              <w:br/>
              <w:t xml:space="preserve">      "businessIdCode": "60828711522402304",</w:t>
              <w:br/>
              <w:t xml:space="preserve">      "parentName": "致远股份",</w:t>
              <w:br/>
              <w:t xml:space="preserve">      "name": "北京致远互联软件股份有限公司",</w:t>
              <w:br/>
              <w:t xml:space="preserve">      "shortName": "致远互联",</w:t>
              <w:br/>
              <w:t xml:space="preserve">      "code": "Seeyon",</w:t>
              <w:br/>
              <w:t xml:space="preserve">      "institutionIdCode": "10828711522402302",</w:t>
              <w:br/>
              <w:t xml:space="preserve">      "typeName": "单位",</w:t>
              <w:br/>
              <w:t xml:space="preserve">      "description": "联系地址：北坞村路静芯园",</w:t>
              <w:br/>
              <w:t xml:space="preserve">      "orgLevel": 2,</w:t>
              <w:br/>
              <w:t xml:space="preserve">      "invalidTime": "253402271999000",</w:t>
              <w:br/>
              <w:t xml:space="preserve">      "socialCreditCode": "46755ddaaaaaadd",</w:t>
              <w:br/>
              <w:t xml:space="preserve">      "legalPersonName": "张三",</w:t>
              <w:br/>
              <w:t xml:space="preserve">      "upperName7": "13245678909",</w:t>
              <w:br/>
              <w:t xml:space="preserve">      "upperName6": "13245678909",</w:t>
              <w:br/>
              <w:t xml:space="preserve">      "upperName5": "13245678909",</w:t>
              <w:br/>
              <w:t xml:space="preserve">      "parentCode": "group",</w:t>
              <w:br/>
              <w:t xml:space="preserve">      "sortId": 10,</w:t>
              <w:br/>
              <w:t xml:space="preserve">      "upperName4": "13245678909",</w:t>
              <w:br/>
              <w:t xml:space="preserve">      "upperName3": "13245678909",</w:t>
              <w:br/>
              <w:t xml:space="preserve">      "upperName2": "13245678909",</w:t>
              <w:br/>
              <w:t xml:space="preserve">      "upperName1": "13245678909",</w:t>
              <w:br/>
              <w:t xml:space="preserve">      "legalPhoneNumber": "13245678909",</w:t>
              <w:br/>
              <w:t xml:space="preserve">      "address": "北京静芯园",</w:t>
              <w:br/>
              <w:t xml:space="preserve">      "fullName": "北京致远互联软件股份有限公司/北京分公司/研发部",</w:t>
              <w:br/>
              <w:t xml:space="preserve">      "updateTime": "1637393137473",</w:t>
              <w:br/>
              <w:t xml:space="preserve">      "parentId": "60828711522400001",</w:t>
              <w:br/>
              <w:t xml:space="preserve">      "legalCertificateNumber": "111122222999999999",</w:t>
              <w:br/>
              <w:t xml:space="preserve">      "createTime": "1637393137473",</w:t>
              <w:br/>
              <w:t xml:space="preserve">      "authUserNames": "张三,里斯",</w:t>
              <w:br/>
              <w:t xml:space="preserve">      "institutionName": "北京致远互联",</w:t>
              <w:br/>
              <w:t xml:space="preserve">      "institutionShortName": "致远互联",</w:t>
              <w:br/>
              <w:t xml:space="preserve">      "parentUnitId":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2.29.10根据条件查询组织基本信息</w:t>
      </w:r>
    </w:p>
    <w:p>
      <w:r>
        <w:rPr>
          <w:sz w:val="20"/>
        </w:rPr>
        <w:t>根据条件查询组织基本信息</w:t>
        <w:br/>
        <w:br/>
        <w:t>请求地址：</w:t>
        <w:br/>
        <w:t>https://lowcode-openapi-test2.changhongit.com/organization/base/unit/selectOrgListByCondition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"-8580525314400869596",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1781246185709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组织基本信息列表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isRoot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是否根组织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"beijing",</w:t>
              <w:br/>
              <w:t xml:space="preserve">        "isRoot": "false",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"253402271999000",</w:t>
              <w:br/>
              <w:t xml:space="preserve">        "description": "",</w:t>
              <w:br/>
              <w:t xml:space="preserve">        "orgLevel": 1,</w:t>
              <w:br/>
              <w:t xml:space="preserve">        "invalidTime": "253402271999000",</w:t>
              <w:br/>
              <w:t xml:space="preserve">        "type": "INSTITUTION",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"bj",</w:t>
              <w:br/>
              <w:t xml:space="preserve">        "logo": "-1",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"functionType": "-8983730905428864874",</w:t>
              <w:br/>
              <w:t xml:space="preserve">        "bankAccount": "1234567890112121211",</w:t>
              <w:br/>
              <w:t xml:space="preserve">        "address": "北京静芯园",</w:t>
              <w:br/>
              <w:t xml:space="preserve">        "institutionId": "60828711522402301",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"tax": "789809890987890",</w:t>
              <w:br/>
              <w:t xml:space="preserve">        "name": "北京分公司",</w:t>
              <w:br/>
              <w:t xml:space="preserve">        "tenantId": "30",</w:t>
              <w:br/>
              <w:t xml:space="preserve">        "shortName": "北分"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2.29.11新建组织</w:t>
      </w:r>
    </w:p>
    <w:p>
      <w:r>
        <w:rPr>
          <w:sz w:val="20"/>
        </w:rPr>
        <w:t>新建组织</w:t>
        <w:br/>
        <w:br/>
        <w:t>请求地址：</w:t>
        <w:br/>
        <w:t>https://lowcode-openapi-test2.changhongit.com/organization/base/unit/create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OrgCreateUnitBaseDto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当前父组织id,根节点不填（默认为-1）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functionType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职能类型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组织扩展信息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"bankAccount": "1234567890112121211",</w:t>
              <w:br/>
              <w:t xml:space="preserve">    "code": "Seeyon",</w:t>
              <w:br/>
              <w:t xml:space="preserve">    "address": "北京静芯园",</w:t>
              <w:br/>
              <w:t xml:space="preserve">    "effectiveTime": "0",</w:t>
              <w:br/>
              <w:t xml:space="preserve">    "officeNumber": "010-89898989",</w:t>
              <w:br/>
              <w:t xml:space="preserve">    "description": "联系地址：北坞村路静芯园",</w:t>
              <w:br/>
              <w:t xml:space="preserve">    "tax": "789809890987890",</w:t>
              <w:br/>
              <w:t xml:space="preserve">    "invalidTime": "253402271999000",</w:t>
              <w:br/>
              <w:t xml:space="preserve">    "type": "INSTITUTION",</w:t>
              <w:br/>
              <w:t xml:space="preserve">    "parentId": "60828711522400001",</w:t>
              <w:br/>
              <w:t xml:space="preserve">    "isEnable": "true",</w:t>
              <w:br/>
              <w:t xml:space="preserve">    "bank": "北京科创支行",</w:t>
              <w:br/>
              <w:t xml:space="preserve">    "sortId": 10,</w:t>
              <w:br/>
              <w:t xml:space="preserve">    "name": "北京致远互联软件股份有限公司",</w:t>
              <w:br/>
              <w:t xml:space="preserve">    "logo": "1504666666198342991/oss2/v8oss-private/-1",</w:t>
              <w:br/>
              <w:t xml:space="preserve">    "id": "60828711522402304",</w:t>
              <w:br/>
              <w:t xml:space="preserve">    "functionType": "-8983730905428864874",</w:t>
              <w:br/>
              <w:t xml:space="preserve">    "shortName": "致远互联",</w:t>
              <w:br/>
              <w:t xml:space="preserve">    "metadataList": {</w:t>
              <w:br/>
              <w:t xml:space="preserve">      "extAttr190": "764565587698798",</w:t>
              <w:br/>
              <w:t xml:space="preserve">      "extAttr191": "764565587698798",</w:t>
              <w:br/>
              <w:t xml:space="preserve">      "extAttr196": "764565587698798",</w:t>
              <w:br/>
              <w:t xml:space="preserve">      "extAttr99Code": "764565587698798",</w:t>
              <w:br/>
              <w:t xml:space="preserve">      "extAttr197": "764565587698798",</w:t>
              <w:br/>
              <w:t xml:space="preserve">      "extAttr198": "764565587698798",</w:t>
              <w:br/>
              <w:t xml:space="preserve">      "extAttr199": "764565587698798",</w:t>
              <w:br/>
              <w:t xml:space="preserve">      "extAttr192": "764565587698798",</w:t>
              <w:br/>
              <w:t xml:space="preserve">      "extAttr193": "764565587698798",</w:t>
              <w:br/>
              <w:t xml:space="preserve">      "extAttr194": "764565587698798",</w:t>
              <w:br/>
              <w:t xml:space="preserve">      "extAttr195": "764565587698798",</w:t>
              <w:br/>
              <w:t xml:space="preserve">      "extAttr298Code": "764565587698798",</w:t>
              <w:br/>
              <w:t xml:space="preserve">      "extAttr308Code": "764565587698798,764565587698799",</w:t>
              <w:br/>
              <w:t xml:space="preserve">      "extAttr220Code": "764565587698798",</w:t>
              <w:br/>
              <w:t xml:space="preserve">      "extAttr189": "764565587698798",</w:t>
              <w:br/>
              <w:t xml:space="preserve">      "extAttr219Code": "764565587698798",</w:t>
              <w:br/>
              <w:t xml:space="preserve">      "extAttr131Code": "764565587698798,764565587698799",</w:t>
              <w:br/>
              <w:t xml:space="preserve">      "extAttr154Code": "764565587698798,864565587698799",</w:t>
              <w:br/>
              <w:t xml:space="preserve">      "extAttr92": "764565587698798",</w:t>
              <w:br/>
              <w:t xml:space="preserve">      "extAttr138Code": "764565587698798,764565587698799",</w:t>
              <w:br/>
              <w:t xml:space="preserve">      "extAttr91": "764565587698798,864565587698799",</w:t>
              <w:br/>
              <w:t xml:space="preserve">      "extAttr90": "764565587698798",</w:t>
              <w:br/>
              <w:t xml:space="preserve">      "extAttr92Code": "764565587698798",</w:t>
              <w:br/>
              <w:t xml:space="preserve">      "extAttr301Code": "764565587698798",</w:t>
              <w:br/>
              <w:t xml:space="preserve">      "extAttr96": "764565587698798",</w:t>
              <w:br/>
              <w:t xml:space="preserve">      "extAttr316Code": "764565587698798,764565587698799",</w:t>
              <w:br/>
              <w:t xml:space="preserve">      "extAttr95": "764565587698798",</w:t>
              <w:br/>
              <w:t xml:space="preserve">      "extAttr94": "764565587698798",</w:t>
              <w:br/>
              <w:t xml:space="preserve">      "extAttr93": "764565587698798",</w:t>
              <w:br/>
              <w:t xml:space="preserve">      "extAttr251Code": "764565587698798",</w:t>
              <w:br/>
              <w:t xml:space="preserve">      "extAttr99": "764565587698798",</w:t>
              <w:br/>
              <w:t xml:space="preserve">      "extAttr98": "764565587698798,864565587698799",</w:t>
              <w:br/>
              <w:t xml:space="preserve">      "extAttr97": "764565587698798",</w:t>
              <w:br/>
              <w:t xml:space="preserve">      "extAttr204Code": "764565587698798",</w:t>
              <w:br/>
              <w:t xml:space="preserve">      "extAttr235Code": "764565587698798",</w:t>
              <w:br/>
              <w:t xml:space="preserve">      "extAttr332Code": "764565587698798,764565587698799",</w:t>
              <w:br/>
              <w:t xml:space="preserve">      "extAttr107Code": "764565587698798",</w:t>
              <w:br/>
              <w:t xml:space="preserve">      "extAttr267Code": "764565587698798",</w:t>
              <w:br/>
              <w:t xml:space="preserve">      "extAttr275Code": "764565587698798",</w:t>
              <w:br/>
              <w:t xml:space="preserve">      "extAttr100Code": "764565587698798,864565587698799",</w:t>
              <w:br/>
              <w:t xml:space="preserve">      "extAttr339Code": "764565587698798,764565587698799",</w:t>
              <w:br/>
              <w:t xml:space="preserve">      "extAttr81": "764565587698798",</w:t>
              <w:br/>
              <w:t xml:space="preserve">      "extAttr80": "764565587698798",</w:t>
              <w:br/>
              <w:t xml:space="preserve">      "extAttr169Code": "764565587698798",</w:t>
              <w:br/>
              <w:t xml:space="preserve">      "extAttr85": "764565587698798",</w:t>
              <w:br/>
              <w:t xml:space="preserve">      "extAttr84": "764565587698798",</w:t>
              <w:br/>
              <w:t xml:space="preserve">      "extAttr83": "764565587698798",</w:t>
              <w:br/>
              <w:t xml:space="preserve">      "extAttr82": "764565587698798",</w:t>
              <w:br/>
              <w:t xml:space="preserve">      "extAttr186Code": "764565587698798",</w:t>
              <w:br/>
              <w:t xml:space="preserve">      "extAttr89": "764565587698798",</w:t>
              <w:br/>
              <w:t xml:space="preserve">      "extAttr88": "764565587698798",</w:t>
              <w:br/>
              <w:t xml:space="preserve">      "extAttr87": "764565587698798",</w:t>
              <w:br/>
              <w:t xml:space="preserve">      "extAttr86": "764565587698798",</w:t>
              <w:br/>
              <w:t xml:space="preserve">      "extAttr258Code": "764565587698798",</w:t>
              <w:br/>
              <w:t xml:space="preserve">      "extAttr170Code": "764565587698798",</w:t>
              <w:br/>
              <w:t xml:space="preserve">      "extAttr243Code": "764565587698798",</w:t>
              <w:br/>
              <w:t xml:space="preserve">      "extAttr324Code": "764565587698798,764565587698799",</w:t>
              <w:br/>
              <w:t xml:space="preserve">      "extAttr260Code": "764565587698798",</w:t>
              <w:br/>
              <w:t xml:space="preserve">      "extAttr162Code": "764565587698798,864565587698799",</w:t>
              <w:br/>
              <w:t xml:space="preserve">      "extAttr74": "764565587698798",</w:t>
              <w:br/>
              <w:t xml:space="preserve">      "extAttr73": "764565587698798",</w:t>
              <w:br/>
              <w:t xml:space="preserve">      "extAttr72": "764565587698798",</w:t>
              <w:br/>
              <w:t xml:space="preserve">      "extAttr71": "764565587698798",</w:t>
              <w:br/>
              <w:t xml:space="preserve">      "extAttr290Code": "764565587698798",</w:t>
              <w:br/>
              <w:t xml:space="preserve">      "extAttr78": "764565587698798",</w:t>
              <w:br/>
              <w:t xml:space="preserve">      "extAttr147Code": "764565587698798,864565587698799",</w:t>
              <w:br/>
              <w:t xml:space="preserve">      "extAttr77": "764565587698798",</w:t>
              <w:br/>
              <w:t xml:space="preserve">      "extAttr76": "764565587698798",</w:t>
              <w:br/>
              <w:t xml:space="preserve">      "extAttr177Code": "764565587698798",</w:t>
              <w:br/>
              <w:t xml:space="preserve">      "extAttr75": "764565587698798",</w:t>
              <w:br/>
              <w:t xml:space="preserve">      "createTime": "1637393137473",</w:t>
              <w:br/>
              <w:t xml:space="preserve">      "extAttr115Code": "764565587698798",</w:t>
              <w:br/>
              <w:t xml:space="preserve">      "extAttr79": "764565587698798",</w:t>
              <w:br/>
              <w:t xml:space="preserve">      "extAttr194Code": "764565587698798",</w:t>
              <w:br/>
              <w:t xml:space="preserve">      "extAttr297Code": "764565587698798",</w:t>
              <w:br/>
              <w:t xml:space="preserve">      "extAttr106Code": "764565587698798",</w:t>
              <w:br/>
              <w:t xml:space="preserve">      "extAttr140Code": "764565587698798,764565587698799",</w:t>
              <w:br/>
              <w:t xml:space="preserve">      "extAttr98Code": "764565587698798,864565587698799",</w:t>
              <w:br/>
              <w:t xml:space="preserve">      "extAttr228Code": "764565587698798",</w:t>
              <w:br/>
              <w:t xml:space="preserve">      "extAttr317Code": "764565587698798,764565587698799",</w:t>
              <w:br/>
              <w:t xml:space="preserve">      "extAttr211Code": "764565587698798",</w:t>
              <w:br/>
              <w:t xml:space="preserve">      "extAttr302Code": "764565587698798,764565587698799",</w:t>
              <w:br/>
              <w:t xml:space="preserve">      "extAttr205Code": "764565587698798",</w:t>
              <w:br/>
              <w:t xml:space="preserve">      "extAttr234Code": "764565587698798",</w:t>
              <w:br/>
              <w:t xml:space="preserve">      "extAttr171Code": "764565587698798",</w:t>
              <w:br/>
              <w:t xml:space="preserve">      "extAttr333Code": "764565587698798,764565587698799",</w:t>
              <w:br/>
              <w:t xml:space="preserve">      "extAttr155Code": "764565587698798,864565587698799",</w:t>
              <w:br/>
              <w:t xml:space="preserve">      "extAttr282Code": "764565587698798",</w:t>
              <w:br/>
              <w:t xml:space="preserve">      "extAttr137Code": "764565587698798,764565587698799",</w:t>
              <w:br/>
              <w:t xml:space="preserve">      "extAttr259Code": "764565587698798",</w:t>
              <w:br/>
              <w:t xml:space="preserve">      "extAttr283Code": "764565587698798",</w:t>
              <w:br/>
              <w:t xml:space="preserve">      "extAttr266Code": "764565587698798",</w:t>
              <w:br/>
              <w:t xml:space="preserve">      "extAttr249Code": "764565587698798",</w:t>
              <w:br/>
              <w:t xml:space="preserve">      "extAttr250Code": "764565587698798",</w:t>
              <w:br/>
              <w:t xml:space="preserve">      "extAttr161Code": "764565587698798,864565587698799",</w:t>
              <w:br/>
              <w:t xml:space="preserve">      "extAttr101Code": "764565587698798",</w:t>
              <w:br/>
              <w:t xml:space="preserve">      "extAttr338Code": "764565587698798,764565587698799",</w:t>
              <w:br/>
              <w:t xml:space="preserve">      "extAttr187Code": "764565587698798",</w:t>
              <w:br/>
              <w:t xml:space="preserve">      "extAttr276Code": "764565587698798",</w:t>
              <w:br/>
              <w:t xml:space="preserve">      "extAttr116Code": "764565587698798",</w:t>
              <w:br/>
              <w:t xml:space="preserve">      "extAttr340Code": "764565587698798,764565587698799",</w:t>
              <w:br/>
              <w:t xml:space="preserve">      "extAttr323Code": "764565587698798,764565587698799",</w:t>
              <w:br/>
              <w:t xml:space="preserve">      "extAttr193Code": "764565587698798",</w:t>
              <w:br/>
              <w:t xml:space="preserve">      "extAttr227Code": "764565587698798",</w:t>
              <w:br/>
              <w:t xml:space="preserve">      "extAttr212Code": "764565587698798",</w:t>
              <w:br/>
              <w:t xml:space="preserve">      "extAttr261Code": "764565587698798",</w:t>
              <w:br/>
              <w:t xml:space="preserve">      "extAttr244Code": "764565587698798",</w:t>
              <w:br/>
              <w:t xml:space="preserve">      "extAttr176Code": "764565587698798",</w:t>
              <w:br/>
              <w:t xml:space="preserve">      "extAttr105Code": "764565587698798",</w:t>
              <w:br/>
              <w:t xml:space="preserve">      "extAttr202Code": "764565587698798",</w:t>
              <w:br/>
              <w:t xml:space="preserve">      "extAttr245Code": "764565587698798",</w:t>
              <w:br/>
              <w:t xml:space="preserve">      "extAttr326Code": "764565587698798,764565587698799",</w:t>
              <w:br/>
              <w:t xml:space="preserve">      "extAttr210Code": "764565587698798",</w:t>
              <w:br/>
              <w:t xml:space="preserve">      "extAttr253Code": "764565587698798",</w:t>
              <w:br/>
              <w:t xml:space="preserve">      "extAttr288Code": "764565587698798",</w:t>
              <w:br/>
              <w:t xml:space="preserve">      "extAttr296Code": "764565587698798",</w:t>
              <w:br/>
              <w:t xml:space="preserve">      "extAttr318Code": "764565587698798,764565587698799",</w:t>
              <w:br/>
              <w:t xml:space="preserve">      "id": "60828711522402304",</w:t>
              <w:br/>
              <w:t xml:space="preserve">      "extAttr148Code": "764565587698798,864565587698799",</w:t>
              <w:br/>
              <w:t xml:space="preserve">      "extAttr281Code": "764565587698798",</w:t>
              <w:br/>
              <w:t xml:space="preserve">      "extAttr217Code": "764565587698798",</w:t>
              <w:br/>
              <w:t xml:space="preserve">      "extAttr168Code": "764565587698798",</w:t>
              <w:br/>
              <w:t xml:space="preserve">      "extAttr172Code": "764565587698798",</w:t>
              <w:br/>
              <w:t xml:space="preserve">      "extAttr160Code": "764565587698798,864565587698799",</w:t>
              <w:br/>
              <w:t xml:space="preserve">      "orgId": "6081909085224023",</w:t>
              <w:br/>
              <w:t xml:space="preserve">      "extAttr303Code": "764565587698798,764565587698799",</w:t>
              <w:br/>
              <w:t xml:space="preserve">      "extAttr117Code": "764565587698798",</w:t>
              <w:br/>
              <w:t xml:space="preserve">      "extAttr196Code": "764565587698798",</w:t>
              <w:br/>
              <w:t xml:space="preserve">      "extAttr110Code": "764565587698798",</w:t>
              <w:br/>
              <w:t xml:space="preserve">      "extAttr153Code": "764565587698798,864565587698799",</w:t>
              <w:br/>
              <w:t xml:space="preserve">      "extAttr93Code": "764565587698798",</w:t>
              <w:br/>
              <w:t xml:space="preserve">      "extAttr330Code": "764565587698798,764565587698799",</w:t>
              <w:br/>
              <w:t xml:space="preserve">      "extAttr230Code": "764565587698798",</w:t>
              <w:br/>
              <w:t xml:space="preserve">      "extAttr273Code": "764565587698798",</w:t>
              <w:br/>
              <w:t xml:space="preserve">      "extAttr102Code": "764565587698798",</w:t>
              <w:br/>
              <w:t xml:space="preserve">      "extAttr175Code": "764565587698798,864565587698799",</w:t>
              <w:br/>
              <w:t xml:space="preserve">      "updateTime": "1637393137473",</w:t>
              <w:br/>
              <w:t xml:space="preserve">      "extAttr188Code": "764565587698798",</w:t>
              <w:br/>
              <w:t xml:space="preserve">      "extAttr145Code": "764565587698798,864565587698799",</w:t>
              <w:br/>
              <w:t xml:space="preserve">      "extAttr132Code": "764565587698798,764565587698799",</w:t>
              <w:br/>
              <w:t xml:space="preserve">      "extAttr311Code": "764565587698798,764565587698799",</w:t>
              <w:br/>
              <w:t xml:space="preserve">      "extAttr181Code": "764565587698798",</w:t>
              <w:br/>
              <w:t xml:space="preserve">      "extAttr269Code": "764565587698798",</w:t>
              <w:br/>
              <w:t xml:space="preserve">      "extAttr226Code": "764565587698798",</w:t>
              <w:br/>
              <w:t xml:space="preserve">      "businessId": "6081909085224023",</w:t>
              <w:br/>
              <w:t xml:space="preserve">      "extAttr203Code": "764565587698798",</w:t>
              <w:br/>
              <w:t xml:space="preserve">      "extAttr173Code": "764565587698798",</w:t>
              <w:br/>
              <w:t xml:space="preserve">      "extAttr104Code": "764565587698798",</w:t>
              <w:br/>
              <w:t xml:space="preserve">      "extAttr280Code": "764565587698798",</w:t>
              <w:br/>
              <w:t xml:space="preserve">      "extAttr139Code": "764565587698798,764565587698799",</w:t>
              <w:br/>
              <w:t xml:space="preserve">      "extAttr246Code": "764565587698798",</w:t>
              <w:br/>
              <w:t xml:space="preserve">      "extAttr325Code": "764565587698798,764565587698799",</w:t>
              <w:br/>
              <w:t xml:space="preserve">      "extAttr289Code": "764565587698798",</w:t>
              <w:br/>
              <w:t xml:space="preserve">      "extAttr218Code": "764565587698798",</w:t>
              <w:br/>
              <w:t xml:space="preserve">      "extAttr167Code": "764565587698798",</w:t>
              <w:br/>
              <w:t xml:space="preserve">      "extAttr331Code": "764565587698798,764565587698799",</w:t>
              <w:br/>
              <w:t xml:space="preserve">      "extAttr91Code": "764565587698798,864565587698799",</w:t>
              <w:br/>
              <w:t xml:space="preserve">      "extAttr295Code": "764565587698798",</w:t>
              <w:br/>
              <w:t xml:space="preserve">      "extAttr252Code": "764565587698798",</w:t>
              <w:br/>
              <w:t xml:space="preserve">      "extAttr195Code": "764565587698798",</w:t>
              <w:br/>
              <w:t xml:space="preserve">      "extAttr152Code": "764565587698798,864565587698799",</w:t>
              <w:br/>
              <w:t xml:space="preserve">      "extAttr268Code": "764565587698798",</w:t>
              <w:br/>
              <w:t xml:space="preserve">      "extAttr118Code": "764565587698798",</w:t>
              <w:br/>
              <w:t xml:space="preserve">      "extAttr304Code": "764565587698798,764565587698799",</w:t>
              <w:br/>
              <w:t xml:space="preserve">      "extAttr189Code": "764565587698798",</w:t>
              <w:br/>
              <w:t xml:space="preserve">      "extAttr310Code": "764565587698798,764565587698799",</w:t>
              <w:br/>
              <w:t xml:space="preserve">      "extAttr225Code": "764565587698798",</w:t>
              <w:br/>
              <w:t xml:space="preserve">      "extAttr274Code": "764565587698798",</w:t>
              <w:br/>
              <w:t xml:space="preserve">      "extAttr180Code": "764565587698798",</w:t>
              <w:br/>
              <w:t xml:space="preserve">      "extAttr231Code": "764565587698798",</w:t>
              <w:br/>
              <w:t xml:space="preserve">      "extAttr103Code": "764565587698798",</w:t>
              <w:br/>
              <w:t xml:space="preserve">      "extAttr319Code": "764565587698798,764565587698799",</w:t>
              <w:br/>
              <w:t xml:space="preserve">      "extAttr146Code": "764565587698798,864565587698799",</w:t>
              <w:br/>
              <w:t xml:space="preserve">      "extAttr190Code": "764565587698798",</w:t>
              <w:br/>
              <w:t xml:space="preserve">      "extAttr182Code": "764565587698798",</w:t>
              <w:br/>
              <w:t xml:space="preserve">      "extAttr255Code": "764565587698798",</w:t>
              <w:br/>
              <w:t xml:space="preserve">      "extAttr166Code": "764565587698798",</w:t>
              <w:br/>
              <w:t xml:space="preserve">      "extAttr271Code": "764565587698798",</w:t>
              <w:br/>
              <w:t xml:space="preserve">      "extAttr174Code": "764565587698798",</w:t>
              <w:br/>
              <w:t xml:space="preserve">      "extAttr263Code": "764565587698798",</w:t>
              <w:br/>
              <w:t xml:space="preserve">      "extAttr111Code": "764565587698798",</w:t>
              <w:br/>
              <w:t xml:space="preserve">      "extAttr197Code": "764565587698798",</w:t>
              <w:br/>
              <w:t xml:space="preserve">      "extAttr328Code": "764565587698798,764565587698799",</w:t>
              <w:br/>
              <w:t xml:space="preserve">      "extAttr294Code": "764565587698798",</w:t>
              <w:br/>
              <w:t xml:space="preserve">      "extAttr247Code": "764565587698798",</w:t>
              <w:br/>
              <w:t xml:space="preserve">      "extAttr278Code": "764565587698798",</w:t>
              <w:br/>
              <w:t xml:space="preserve">      "extAttr95Code": "764565587698798",</w:t>
              <w:br/>
              <w:t xml:space="preserve">      "extAttr313Code": "764565587698798,764565587698799",</w:t>
              <w:br/>
              <w:t xml:space="preserve">      "extAttr207Code": "764565587698798",</w:t>
              <w:br/>
              <w:t xml:space="preserve">      "extAttr232Code": "764565587698798",</w:t>
              <w:br/>
              <w:t xml:space="preserve">      "extAttr151Code": "764565587698798,864565587698799",</w:t>
              <w:br/>
              <w:t xml:space="preserve">      "extAttr119Code": "764565587698798",</w:t>
              <w:br/>
              <w:t xml:space="preserve">      "extAttr143Code": "764565587698798,864565587698799",</w:t>
              <w:br/>
              <w:t xml:space="preserve">      "extAttr320Code": "764565587698798,764565587698799",</w:t>
              <w:br/>
              <w:t xml:space="preserve">      "extAttr134Code": "764565587698798,764565587698799",</w:t>
              <w:br/>
              <w:t xml:space="preserve">      "extAttr305Code": "764565587698798,764565587698799",</w:t>
              <w:br/>
              <w:t xml:space="preserve">      "extAttr215Code": "764565587698798",</w:t>
              <w:br/>
              <w:t xml:space="preserve">      "extAttr224Code": "764565587698798",</w:t>
              <w:br/>
              <w:t xml:space="preserve">      "extAttr286Code": "764565587698798",</w:t>
              <w:br/>
              <w:t xml:space="preserve">      "extAttr158Code": "764565587698798,864565587698799",</w:t>
              <w:br/>
              <w:t xml:space="preserve">      "extAttr200Code": "764565587698798",</w:t>
              <w:br/>
              <w:t xml:space="preserve">      "extAttr239Code": "764565587698798",</w:t>
              <w:br/>
              <w:t xml:space="preserve">      "extAttr262Code": "764565587698798",</w:t>
              <w:br/>
              <w:t xml:space="preserve">      "extAttr165Code": "764565587698798",</w:t>
              <w:br/>
              <w:t xml:space="preserve">      "extAttr149Code": "764565587698798,864565587698799",</w:t>
              <w:br/>
              <w:t xml:space="preserve">      "extAttr238Code": "764565587698798",</w:t>
              <w:br/>
              <w:t xml:space="preserve">      "extAttr303": "764565587698798,764565587698799",</w:t>
              <w:br/>
              <w:t xml:space="preserve">      "extAttr304": "764565587698798,764565587698799",</w:t>
              <w:br/>
              <w:t xml:space="preserve">      "extAttr305": "764565587698798,764565587698799",</w:t>
              <w:br/>
              <w:t xml:space="preserve">      "extAttr306": "764565587698798,764565587698799",</w:t>
              <w:br/>
              <w:t xml:space="preserve">      "extAttr300": "764565587698798",</w:t>
              <w:br/>
              <w:t xml:space="preserve">      "extAttr272Code": "764565587698798",</w:t>
              <w:br/>
              <w:t xml:space="preserve">      "extAttr301": "764565587698798",</w:t>
              <w:br/>
              <w:t xml:space="preserve">      "extAttr302": "764565587698798,764565587698799",</w:t>
              <w:br/>
              <w:t xml:space="preserve">      "extAttr254Code": "764565587698798",</w:t>
              <w:br/>
              <w:t xml:space="preserve">      "extAttr307": "764565587698798,764565587698799",</w:t>
              <w:br/>
              <w:t xml:space="preserve">      "extAttr183Code": "764565587698798",</w:t>
              <w:br/>
              <w:t xml:space="preserve">      "extAttr308": "764565587698798,764565587698799",</w:t>
              <w:br/>
              <w:t xml:space="preserve">      "extAttr309": "764565587698798,764565587698799",</w:t>
              <w:br/>
              <w:t xml:space="preserve">      "extAttr248Code": "764565587698798",</w:t>
              <w:br/>
              <w:t xml:space="preserve">      "extAttr277Code": "764565587698798",</w:t>
              <w:br/>
              <w:t xml:space="preserve">      "extAttr320": "764565587698798,764565587698799",</w:t>
              <w:br/>
              <w:t xml:space="preserve">      "extAttr314": "764565587698798,764565587698799",</w:t>
              <w:br/>
              <w:t xml:space="preserve">      "extAttr315": "764565587698798,764565587698799",</w:t>
              <w:br/>
              <w:t xml:space="preserve">      "extAttr327Code": "764565587698798,764565587698799",</w:t>
              <w:br/>
              <w:t xml:space="preserve">      "extAttr316": "764565587698798,764565587698799",</w:t>
              <w:br/>
              <w:t xml:space="preserve">      "extAttr317": "764565587698798,764565587698799",</w:t>
              <w:br/>
              <w:t xml:space="preserve">      "extAttr310": "764565587698798,764565587698799",</w:t>
              <w:br/>
              <w:t xml:space="preserve">      "extAttr311": "764565587698798,764565587698799",</w:t>
              <w:br/>
              <w:t xml:space="preserve">      "extAttr312": "764565587698798,764565587698799",</w:t>
              <w:br/>
              <w:t xml:space="preserve">      "extAttr112Code": "764565587698798",</w:t>
              <w:br/>
              <w:t xml:space="preserve">      "extAttr313": "764565587698798,764565587698799",</w:t>
              <w:br/>
              <w:t xml:space="preserve">      "extAttr318": "764565587698798,764565587698799",</w:t>
              <w:br/>
              <w:t xml:space="preserve">      "extAttr198Code": "764565587698798",</w:t>
              <w:br/>
              <w:t xml:space="preserve">      "extAttr319": "764565587698798,764565587698799",</w:t>
              <w:br/>
              <w:t xml:space="preserve">      "extAttr312Code": "764565587698798,764565587698799",</w:t>
              <w:br/>
              <w:t xml:space="preserve">      "extAttr223Code": "764565587698798",</w:t>
              <w:br/>
              <w:t xml:space="preserve">      "extAttr240Code": "764565587698798",</w:t>
              <w:br/>
              <w:t xml:space="preserve">      "extAttr330": "764565587698798,764565587698799",</w:t>
              <w:br/>
              <w:t xml:space="preserve">      "extAttr210": "764565587698798",</w:t>
              <w:br/>
              <w:t xml:space="preserve">      "extAttr216Code": "764565587698798",</w:t>
              <w:br/>
              <w:t xml:space="preserve">      "extAttr331": "764565587698798,764565587698799",</w:t>
              <w:br/>
              <w:t xml:space="preserve">      "extAttr204": "764565587698798",</w:t>
              <w:br/>
              <w:t xml:space="preserve">      "extAttr325": "764565587698798,764565587698799",</w:t>
              <w:br/>
              <w:t xml:space="preserve">      "extAttr205": "764565587698798",</w:t>
              <w:br/>
              <w:t xml:space="preserve">      "extAttr293Code": "764565587698798",</w:t>
              <w:br/>
              <w:t xml:space="preserve">      "extAttr326": "764565587698798,764565587698799",</w:t>
              <w:br/>
              <w:t xml:space="preserve">      "extAttr206": "764565587698798",</w:t>
              <w:br/>
              <w:t xml:space="preserve">      "extAttr327": "764565587698798,764565587698799",</w:t>
              <w:br/>
              <w:t xml:space="preserve">      "extAttr207": "764565587698798",</w:t>
              <w:br/>
              <w:t xml:space="preserve">      "extAttr328": "764565587698798,764565587698799",</w:t>
              <w:br/>
              <w:t xml:space="preserve">      "extAttr200": "764565587698798",</w:t>
              <w:br/>
              <w:t xml:space="preserve">      "extAttr321": "764565587698798,764565587698799",</w:t>
              <w:br/>
              <w:t xml:space="preserve">      "extAttr94Code": "764565587698798",</w:t>
              <w:br/>
              <w:t xml:space="preserve">      "extAttr201": "764565587698798",</w:t>
              <w:br/>
              <w:t xml:space="preserve">      "extAttr233Code": "764565587698798",</w:t>
              <w:br/>
              <w:t xml:space="preserve">      "extAttr322": "764565587698798,764565587698799",</w:t>
              <w:br/>
              <w:t xml:space="preserve">      "extAttr202": "764565587698798",</w:t>
              <w:br/>
              <w:t xml:space="preserve">      "extAttr323": "764565587698798,764565587698799",</w:t>
              <w:br/>
              <w:t xml:space="preserve">      "extAttr203": "764565587698798",</w:t>
              <w:br/>
              <w:t xml:space="preserve">      "extAttr206Code": "764565587698798",</w:t>
              <w:br/>
              <w:t xml:space="preserve">      "extAttr324": "764565587698798,764565587698799",</w:t>
              <w:br/>
              <w:t xml:space="preserve">      "extAttr144Code": "764565587698798,864565587698799",</w:t>
              <w:br/>
              <w:t xml:space="preserve">      "extAttr208": "764565587698798",</w:t>
              <w:br/>
              <w:t xml:space="preserve">      "extAttr329": "764565587698798,764565587698799",</w:t>
              <w:br/>
              <w:t xml:space="preserve">      "extAttr209": "764565587698798",</w:t>
              <w:br/>
              <w:t xml:space="preserve">      "extAttr159Code": "764565587698798,864565587698799",</w:t>
              <w:br/>
              <w:t xml:space="preserve">      "extAttr340": "764565587698798,764565587698799",</w:t>
              <w:br/>
              <w:t xml:space="preserve">      "extAttr220": "764565587698798",</w:t>
              <w:br/>
              <w:t xml:space="preserve">      "extAttr100": "764565587698798,864565587698799",</w:t>
              <w:br/>
              <w:t xml:space="preserve">      "extAttr221": "764565587698798",</w:t>
              <w:br/>
              <w:t xml:space="preserve">      "extAttr201Code": "764565587698798",</w:t>
              <w:br/>
              <w:t xml:space="preserve">      "extAttr215": "764565587698798",</w:t>
              <w:br/>
              <w:t xml:space="preserve">      "extAttr336": "764565587698798,764565587698799",</w:t>
              <w:br/>
              <w:t xml:space="preserve">      "extAttr216": "764565587698798",</w:t>
              <w:br/>
              <w:t xml:space="preserve">      "extAttr337": "764565587698798,764565587698799",</w:t>
              <w:br/>
              <w:t xml:space="preserve">      "extAttr217": "764565587698798",</w:t>
              <w:br/>
              <w:t xml:space="preserve">      "extAttr338": "764565587698798,764565587698799",</w:t>
              <w:br/>
              <w:t xml:space="preserve">      "extAttr218": "764565587698798",</w:t>
              <w:br/>
              <w:t xml:space="preserve">      "extAttr339": "764565587698798,764565587698799",</w:t>
              <w:br/>
              <w:t xml:space="preserve">      "extAttr211": "764565587698798",</w:t>
              <w:br/>
              <w:t xml:space="preserve">      "extAttr332": "764565587698798,764565587698799",</w:t>
              <w:br/>
              <w:t xml:space="preserve">      "extAttr150Code": "764565587698798,864565587698799",</w:t>
              <w:br/>
              <w:t xml:space="preserve">      "extAttr212": "764565587698798",</w:t>
              <w:br/>
              <w:t xml:space="preserve">      "extAttr287Code": "764565587698798",</w:t>
              <w:br/>
              <w:t xml:space="preserve">      "extAttr333": "764565587698798,764565587698799",</w:t>
              <w:br/>
              <w:t xml:space="preserve">      "extAttr213": "764565587698798",</w:t>
              <w:br/>
              <w:t xml:space="preserve">      "extAttr334": "764565587698798,764565587698799",</w:t>
              <w:br/>
              <w:t xml:space="preserve">      "extAttr214": "764565587698798",</w:t>
              <w:br/>
              <w:t xml:space="preserve">      "extAttr335": "764565587698798,764565587698799",</w:t>
              <w:br/>
              <w:t xml:space="preserve">      "extAttr219": "764565587698798",</w:t>
              <w:br/>
              <w:t xml:space="preserve">      "extAttr133Code": "764565587698798,764565587698799",</w:t>
              <w:br/>
              <w:t xml:space="preserve">      "extAttr306Code": "764565587698798,764565587698799",</w:t>
              <w:br/>
              <w:t xml:space="preserve">      "extAttr237Code": "764565587698798",</w:t>
              <w:br/>
              <w:t xml:space="preserve">      "extAttr334Code": "764565587698798,764565587698799",</w:t>
              <w:br/>
              <w:t xml:space="preserve">      "extAttr113Code": "764565587698798",</w:t>
              <w:br/>
              <w:t xml:space="preserve">      "extAttr199Code": "764565587698798",</w:t>
              <w:br/>
              <w:t xml:space="preserve">      "extAttr230": "764565587698798",</w:t>
              <w:br/>
              <w:t xml:space="preserve">      "extAttr110": "764565587698798",</w:t>
              <w:br/>
              <w:t xml:space="preserve">      "extAttr231": "764565587698798",</w:t>
              <w:br/>
              <w:t xml:space="preserve">      "extAttr111": "764565587698798",</w:t>
              <w:br/>
              <w:t xml:space="preserve">      "extAttr156Code": "764565587698798,864565587698799",</w:t>
              <w:br/>
              <w:t xml:space="preserve">      "extAttr232": "764565587698798",</w:t>
              <w:br/>
              <w:t xml:space="preserve">      "extAttr229Code": "764565587698798",</w:t>
              <w:br/>
              <w:t xml:space="preserve">      "extAttr105": "764565587698798",</w:t>
              <w:br/>
              <w:t xml:space="preserve">      "extAttr226": "764565587698798",</w:t>
              <w:br/>
              <w:t xml:space="preserve">      "extAttr106": "764565587698798",</w:t>
              <w:br/>
              <w:t xml:space="preserve">      "extAttr227": "764565587698798",</w:t>
              <w:br/>
              <w:t xml:space="preserve">      "extAttr107": "764565587698798",</w:t>
              <w:br/>
              <w:t xml:space="preserve">      "extAttr228": "764565587698798",</w:t>
              <w:br/>
              <w:t xml:space="preserve">      "extAttr108": "764565587698798",</w:t>
              <w:br/>
              <w:t xml:space="preserve">      "extAttr229": "764565587698798",</w:t>
              <w:br/>
              <w:t xml:space="preserve">      "extAttr101": "764565587698798",</w:t>
              <w:br/>
              <w:t xml:space="preserve">      "extAttr222": "764565587698798",</w:t>
              <w:br/>
              <w:t xml:space="preserve">      "extAttr102": "764565587698798",</w:t>
              <w:br/>
              <w:t xml:space="preserve">      "extAttr223": "764565587698798",</w:t>
              <w:br/>
              <w:t xml:space="preserve">      "extAttr103": "764565587698798",</w:t>
              <w:br/>
              <w:t xml:space="preserve">      "extAttr224": "764565587698798",</w:t>
              <w:br/>
              <w:t xml:space="preserve">      "extAttr104": "764565587698798",</w:t>
              <w:br/>
              <w:t xml:space="preserve">      "extAttr225": "764565587698798",</w:t>
              <w:br/>
              <w:t xml:space="preserve">      "extAttr109": "764565587698798",</w:t>
              <w:br/>
              <w:t xml:space="preserve">      "extAttr184Code": "764565587698798",</w:t>
              <w:br/>
              <w:t xml:space="preserve">      "extAttr141Code": "764565587698798,864565587698799",</w:t>
              <w:br/>
              <w:t xml:space="preserve">      "extAttr240": "764565587698798",</w:t>
              <w:br/>
              <w:t xml:space="preserve">      "extAttr120": "764565587698798",</w:t>
              <w:br/>
              <w:t xml:space="preserve">      "extAttr241": "764565587698798",</w:t>
              <w:br/>
              <w:t xml:space="preserve">      "extAttr121": "764565587698798,764565587698799",</w:t>
              <w:br/>
              <w:t xml:space="preserve">      "extAttr242": "764565587698798",</w:t>
              <w:br/>
              <w:t xml:space="preserve">      "extAttr122": "764565587698798,764565587698799",</w:t>
              <w:br/>
              <w:t xml:space="preserve">      "extAttr243": "764565587698798",</w:t>
              <w:br/>
              <w:t xml:space="preserve">      "extAttr116": "764565587698798",</w:t>
              <w:br/>
              <w:t xml:space="preserve">      "extAttr237": "764565587698798",</w:t>
              <w:br/>
              <w:t xml:space="preserve">      "extAttr117": "764565587698798",</w:t>
              <w:br/>
              <w:t xml:space="preserve">      "extAttr238": "764565587698798",</w:t>
              <w:br/>
              <w:t xml:space="preserve">      "extAttr10": "文本",</w:t>
              <w:br/>
              <w:t xml:space="preserve">      "extAttr118": "764565587698798",</w:t>
              <w:br/>
              <w:t xml:space="preserve">      "extAttr239": "764565587698798",</w:t>
              <w:br/>
              <w:t xml:space="preserve">      "extAttr314Code": "764565587698798,764565587698799",</w:t>
              <w:br/>
              <w:t xml:space="preserve">      "extAttr119": "764565587698798",</w:t>
              <w:br/>
              <w:t xml:space="preserve">      "extAttr112": "764565587698798",</w:t>
              <w:br/>
              <w:t xml:space="preserve">      "extAttr233": "764565587698798",</w:t>
              <w:br/>
              <w:t xml:space="preserve">      "extAttr113": "764565587698798",</w:t>
              <w:br/>
              <w:t xml:space="preserve">      "extAttr234": "764565587698798",</w:t>
              <w:br/>
              <w:t xml:space="preserve">      "extAttr114": "764565587698798",</w:t>
              <w:br/>
              <w:t xml:space="preserve">      "extAttr235": "764565587698798",</w:t>
              <w:br/>
              <w:t xml:space="preserve">      "extAttr115": "764565587698798",</w:t>
              <w:br/>
              <w:t xml:space="preserve">      "extAttr236": "764565587698798",</w:t>
              <w:br/>
              <w:t xml:space="preserve">      "extAttr222Code": "764565587698798",</w:t>
              <w:br/>
              <w:t xml:space="preserve">      "extAttr265Code": "764565587698798",</w:t>
              <w:br/>
              <w:t xml:space="preserve">      "extAttr292Code": "764565587698798",</w:t>
              <w:br/>
              <w:t xml:space="preserve">      "extAttr284Code": "764565587698798",</w:t>
              <w:br/>
              <w:t xml:space="preserve">      "extAttr130": "764565587698798,764565587698799",</w:t>
              <w:br/>
              <w:t xml:space="preserve">      "extAttr251": "764565587698798",</w:t>
              <w:br/>
              <w:t xml:space="preserve">      "extAttr131": "764565587698798,764565587698799",</w:t>
              <w:br/>
              <w:t xml:space="preserve">      "extAttr252": "764565587698798",</w:t>
              <w:br/>
              <w:t xml:space="preserve">      "extAttr132": "764565587698798,764565587698799",</w:t>
              <w:br/>
              <w:t xml:space="preserve">      "extAttr253": "764565587698798",</w:t>
              <w:br/>
              <w:t xml:space="preserve">      "extAttr133": "764565587698798,764565587698799",</w:t>
              <w:br/>
              <w:t xml:space="preserve">      "extAttr254": "764565587698798",</w:t>
              <w:br/>
              <w:t xml:space="preserve">      "extAttr250": "764565587698798",</w:t>
              <w:br/>
              <w:t xml:space="preserve">      "extAttr127": "764565587698798,764565587698799",</w:t>
              <w:br/>
              <w:t xml:space="preserve">      "extAttr248": "764565587698798",</w:t>
              <w:br/>
              <w:t xml:space="preserve">      "extAttr128": "764565587698798,764565587698799",</w:t>
              <w:br/>
              <w:t xml:space="preserve">      "extAttr249": "764565587698798",</w:t>
              <w:br/>
              <w:t xml:space="preserve">      "extAttr129": "764565587698798,764565587698799",</w:t>
              <w:br/>
              <w:t xml:space="preserve">      "extAttr136Code": "764565587698798,764565587698799",</w:t>
              <w:br/>
              <w:t xml:space="preserve">      "extAttr322Code": "764565587698798,764565587698799",</w:t>
              <w:br/>
              <w:t xml:space="preserve">      "extAttr123": "764565587698798,764565587698799",</w:t>
              <w:br/>
              <w:t xml:space="preserve">      "extAttr179Code": "764565587698798",</w:t>
              <w:br/>
              <w:t xml:space="preserve">      "extAttr244": "764565587698798",</w:t>
              <w:br/>
              <w:t xml:space="preserve">      "extAttr124": "764565587698798,764565587698799",</w:t>
              <w:br/>
              <w:t xml:space="preserve">      "extAttr245": "764565587698798",</w:t>
              <w:br/>
              <w:t xml:space="preserve">      "extAttr125": "764565587698798,764565587698799",</w:t>
              <w:br/>
              <w:t xml:space="preserve">      "extAttr246": "764565587698798",</w:t>
              <w:br/>
              <w:t xml:space="preserve">      "extAttr126": "764565587698798,764565587698799",</w:t>
              <w:br/>
              <w:t xml:space="preserve">      "extAttr247": "764565587698798",</w:t>
              <w:br/>
              <w:t xml:space="preserve">      "extAttr241Code": "764565587698798",</w:t>
              <w:br/>
              <w:t xml:space="preserve">      "extAttr109Code": "764565587698798",</w:t>
              <w:br/>
              <w:t xml:space="preserve">      "extAttr213Code": "764565587698798",</w:t>
              <w:br/>
              <w:t xml:space="preserve">      "extAttr256Code": "764565587698798",</w:t>
              <w:br/>
              <w:t xml:space="preserve">      "extAttr192Code": "764565587698798",</w:t>
              <w:br/>
              <w:t xml:space="preserve">      "extAttr337Code": "764565587698798,764565587698799",</w:t>
              <w:br/>
              <w:t xml:space="preserve">      "extAttr97Code": "764565587698798",</w:t>
              <w:br/>
              <w:t xml:space="preserve">      "extAttr299Code": "764565587698798",</w:t>
              <w:br/>
              <w:t xml:space="preserve">      "extAttr141": "764565587698798,864565587698799",</w:t>
              <w:br/>
              <w:t xml:space="preserve">      "extAttr262": "764565587698798",</w:t>
              <w:br/>
              <w:t xml:space="preserve">      "extAttr142": "764565587698798,864565587698799",</w:t>
              <w:br/>
              <w:t xml:space="preserve">      "extAttr263": "764565587698798",</w:t>
              <w:br/>
              <w:t xml:space="preserve">      "extAttr143": "764565587698798,864565587698799",</w:t>
              <w:br/>
              <w:t xml:space="preserve">      "extAttr264": "764565587698798",</w:t>
              <w:br/>
              <w:t xml:space="preserve">      "orgIdCode": "6081909085224023",</w:t>
              <w:br/>
              <w:t xml:space="preserve">      "extAttr144": "764565587698798,864565587698799",</w:t>
              <w:br/>
              <w:t xml:space="preserve">      "extAttr265": "764565587698798",</w:t>
              <w:br/>
              <w:t xml:space="preserve">      "extAttr307Code": "764565587698798,764565587698799",</w:t>
              <w:br/>
              <w:t xml:space="preserve">      "extAttr260": "764565587698798",</w:t>
              <w:br/>
              <w:t xml:space="preserve">      "extAttr140": "764565587698798,764565587698799",</w:t>
              <w:br/>
              <w:t xml:space="preserve">      "extAttr261": "764565587698798",</w:t>
              <w:br/>
              <w:t xml:space="preserve">      "extAttr138": "764565587698798,764565587698799",</w:t>
              <w:br/>
              <w:t xml:space="preserve">      "extAttr259": "764565587698798",</w:t>
              <w:br/>
              <w:t xml:space="preserve">      "extAttr139": "764565587698798,764565587698799",</w:t>
              <w:br/>
              <w:t xml:space="preserve">      "extAttr134": "764565587698798,764565587698799",</w:t>
              <w:br/>
              <w:t xml:space="preserve">      "extAttr255": "764565587698798",</w:t>
              <w:br/>
              <w:t xml:space="preserve">      "extAttr135": "764565587698798,764565587698799",</w:t>
              <w:br/>
              <w:t xml:space="preserve">      "extAttr164Code": "764565587698798",</w:t>
              <w:br/>
              <w:t xml:space="preserve">      "extAttr256": "764565587698798",</w:t>
              <w:br/>
              <w:t xml:space="preserve">      "extAttr136": "764565587698798,764565587698799",</w:t>
              <w:br/>
              <w:t xml:space="preserve">      "extAttr257": "764565587698798",</w:t>
              <w:br/>
              <w:t xml:space="preserve">      "extAttr137": "764565587698798,764565587698799",</w:t>
              <w:br/>
              <w:t xml:space="preserve">      "extAttr258": "764565587698798",</w:t>
              <w:br/>
              <w:t xml:space="preserve">      "extAttr209Code": "764565587698798",</w:t>
              <w:br/>
              <w:t xml:space="preserve">      "extAttr309Code": "764565587698798,764565587698799",</w:t>
              <w:br/>
              <w:t xml:space="preserve">      "extAttr270Code": "764565587698798",</w:t>
              <w:br/>
              <w:t xml:space="preserve">      "extAttr152": "764565587698798,864565587698799",</w:t>
              <w:br/>
              <w:t xml:space="preserve">      "extAttr273": "764565587698798",</w:t>
              <w:br/>
              <w:t xml:space="preserve">      "extAttr153": "764565587698798,864565587698799",</w:t>
              <w:br/>
              <w:t xml:space="preserve">      "extAttr274": "764565587698798",</w:t>
              <w:br/>
              <w:t xml:space="preserve">      "extAttr154": "764565587698798,864565587698799",</w:t>
              <w:br/>
              <w:t xml:space="preserve">      "extAttr275": "764565587698798",</w:t>
              <w:br/>
              <w:t xml:space="preserve">      "extAttr155": "764565587698798,864565587698799",</w:t>
              <w:br/>
              <w:t xml:space="preserve">      "extAttr276": "764565587698798",</w:t>
              <w:br/>
              <w:t xml:space="preserve">      "extAttr335Code": "764565587698798,764565587698799",</w:t>
              <w:br/>
              <w:t xml:space="preserve">      "extAttr270": "764565587698798",</w:t>
              <w:br/>
              <w:t xml:space="preserve">      "extAttr150": "764565587698798,864565587698799",</w:t>
              <w:br/>
              <w:t xml:space="preserve">      "extAttr271": "764565587698798",</w:t>
              <w:br/>
              <w:t xml:space="preserve">      "extAttr151": "764565587698798,864565587698799",</w:t>
              <w:br/>
              <w:t xml:space="preserve">      "extAttr272": "764565587698798",</w:t>
              <w:br/>
              <w:t xml:space="preserve">      "extAttr279Code": "764565587698798",</w:t>
              <w:br/>
              <w:t xml:space="preserve">      "extAttr149": "764565587698798,864565587698799",</w:t>
              <w:br/>
              <w:t xml:space="preserve">      "extAttr236Code": "764565587698798",</w:t>
              <w:br/>
              <w:t xml:space="preserve">      "extAttr145": "764565587698798,864565587698799",</w:t>
              <w:br/>
              <w:t xml:space="preserve">      "extAttr266": "764565587698798",</w:t>
              <w:br/>
              <w:t xml:space="preserve">      "extAttr146": "764565587698798,864565587698799",</w:t>
              <w:br/>
              <w:t xml:space="preserve">      "extAttr267": "764565587698798",</w:t>
              <w:br/>
              <w:t xml:space="preserve">      "extAttr147": "764565587698798,864565587698799",</w:t>
              <w:br/>
              <w:t xml:space="preserve">      "extAttr268": "764565587698798",</w:t>
              <w:br/>
              <w:t xml:space="preserve">      "extAttr148": "764565587698798,864565587698799",</w:t>
              <w:br/>
              <w:t xml:space="preserve">      "extAttr191Code": "764565587698798",</w:t>
              <w:br/>
              <w:t xml:space="preserve">      "extAttr269": "764565587698798",</w:t>
              <w:br/>
              <w:t xml:space="preserve">      "extAttr114Code": "764565587698798",</w:t>
              <w:br/>
              <w:t xml:space="preserve">      "extAttr300Code": "764565587698798",</w:t>
              <w:br/>
              <w:t xml:space="preserve">      "extAttr157Code": "764565587698798,864565587698799",</w:t>
              <w:br/>
              <w:t xml:space="preserve">      "extAttr315Code": "764565587698798,764565587698799",</w:t>
              <w:br/>
              <w:t xml:space="preserve">      "extAttr163": "764565587698798",</w:t>
              <w:br/>
              <w:t xml:space="preserve">      "extAttr284": "764565587698798",</w:t>
              <w:br/>
              <w:t xml:space="preserve">      "extAttr164": "764565587698798",</w:t>
              <w:br/>
              <w:t xml:space="preserve">      "extAttr285": "764565587698798",</w:t>
              <w:br/>
              <w:t xml:space="preserve">      "extAttr165": "764565587698798",</w:t>
              <w:br/>
              <w:t xml:space="preserve">      "extAttr286": "764565587698798",</w:t>
              <w:br/>
              <w:t xml:space="preserve">      "extAttr166": "764565587698798",</w:t>
              <w:br/>
              <w:t xml:space="preserve">      "extAttr221Code": "764565587698798",</w:t>
              <w:br/>
              <w:t xml:space="preserve">      "extAttr287": "764565587698798",</w:t>
              <w:br/>
              <w:t xml:space="preserve">      "extAttr329Code": "764565587698798,764565587698799",</w:t>
              <w:br/>
              <w:t xml:space="preserve">      "extAttr52": "1634192183560",</w:t>
              <w:br/>
              <w:t xml:space="preserve">      "extAttr280": "764565587698798",</w:t>
              <w:br/>
              <w:t xml:space="preserve">      "extAttr51": "1634192183560",</w:t>
              <w:br/>
              <w:t xml:space="preserve">      "extAttr160": "764565587698798,864565587698799",</w:t>
              <w:br/>
              <w:t xml:space="preserve">      "extAttr281": "764565587698798",</w:t>
              <w:br/>
              <w:t xml:space="preserve">      "extAttr108Code": "764565587698798",</w:t>
              <w:br/>
              <w:t xml:space="preserve">      "extAttr161": "764565587698798,864565587698799",</w:t>
              <w:br/>
              <w:t xml:space="preserve">      "extAttr264Code": "764565587698798",</w:t>
              <w:br/>
              <w:t xml:space="preserve">      "extAttr282": "764565587698798",</w:t>
              <w:br/>
              <w:t xml:space="preserve">      "extAttr162": "764565587698798,864565587698799",</w:t>
              <w:br/>
              <w:t xml:space="preserve">      "extAttr283": "764565587698798",</w:t>
              <w:br/>
              <w:t xml:space="preserve">      "extAttr55": "1634192183560",</w:t>
              <w:br/>
              <w:t xml:space="preserve">      "extAttr54": "1634192183560",</w:t>
              <w:br/>
              <w:t xml:space="preserve">      "extAttr53": "1634192183560",</w:t>
              <w:br/>
              <w:t xml:space="preserve">      "extAttr142Code": "764565587698798,864565587698799",</w:t>
              <w:br/>
              <w:t xml:space="preserve">      "extAttr156": "764565587698798,864565587698799",</w:t>
              <w:br/>
              <w:t xml:space="preserve">      "extAttr277": "764565587698798",</w:t>
              <w:br/>
              <w:t xml:space="preserve">      "extAttr157": "764565587698798,864565587698799",</w:t>
              <w:br/>
              <w:t xml:space="preserve">      "extAttr278": "764565587698798",</w:t>
              <w:br/>
              <w:t xml:space="preserve">      "extAttr158": "764565587698798,864565587698799",</w:t>
              <w:br/>
              <w:t xml:space="preserve">      "extAttr279": "764565587698798",</w:t>
              <w:br/>
              <w:t xml:space="preserve">      "extAttr159": "764565587698798,864565587698799",</w:t>
              <w:br/>
              <w:t xml:space="preserve">      "extAttr9": "文本",</w:t>
              <w:br/>
              <w:t xml:space="preserve">      "extAttr8": "文本",</w:t>
              <w:br/>
              <w:t xml:space="preserve">      "extAttr7": "文本",</w:t>
              <w:br/>
              <w:t xml:space="preserve">      "extAttr6": "文本",</w:t>
              <w:br/>
              <w:t xml:space="preserve">      "extAttr5": "文本",</w:t>
              <w:br/>
              <w:t xml:space="preserve">      "extAttr4": "文本",</w:t>
              <w:br/>
              <w:t xml:space="preserve">      "extAttr3": "文本",</w:t>
              <w:br/>
              <w:t xml:space="preserve">      "extAttr185Code": "764565587698798",</w:t>
              <w:br/>
              <w:t xml:space="preserve">      "extAttr2": "文本",</w:t>
              <w:br/>
              <w:t xml:space="preserve">      "extAttr1": "文本",</w:t>
              <w:br/>
              <w:t xml:space="preserve">      "extAttr135Code": "764565587698798,764565587698799",</w:t>
              <w:br/>
              <w:t xml:space="preserve">      "extAttr178Code": "764565587698798",</w:t>
              <w:br/>
              <w:t xml:space="preserve">      "extAttr290": "764565587698798",</w:t>
              <w:br/>
              <w:t xml:space="preserve">      "extAttr321Code": "764565587698798,764565587698799",</w:t>
              <w:br/>
              <w:t xml:space="preserve">      "extAttr174": "764565587698798",</w:t>
              <w:br/>
              <w:t xml:space="preserve">      "extAttr295": "764565587698798",</w:t>
              <w:br/>
              <w:t xml:space="preserve">      "extAttr175": "764565587698798,864565587698799",</w:t>
              <w:br/>
              <w:t xml:space="preserve">      "extAttr296": "764565587698798",</w:t>
              <w:br/>
              <w:t xml:space="preserve">      "extAttr176": "764565587698798",</w:t>
              <w:br/>
              <w:t xml:space="preserve">      "extAttr297": "764565587698798",</w:t>
              <w:br/>
              <w:t xml:space="preserve">      "extAttr177": "764565587698798",</w:t>
              <w:br/>
              <w:t xml:space="preserve">      "extAttr298": "764565587698798",</w:t>
              <w:br/>
              <w:t xml:space="preserve">      "extAttr170": "764565587698798",</w:t>
              <w:br/>
              <w:t xml:space="preserve">      "extAttr291": "764565587698798",</w:t>
              <w:br/>
              <w:t xml:space="preserve">      "extAttr171": "764565587698798",</w:t>
              <w:br/>
              <w:t xml:space="preserve">      "extAttr292": "764565587698798",</w:t>
              <w:br/>
              <w:t xml:space="preserve">      "extAttr172": "764565587698798",</w:t>
              <w:br/>
              <w:t xml:space="preserve">      "extAttr293": "764565587698798",</w:t>
              <w:br/>
              <w:t xml:space="preserve">      "extAttr173": "764565587698798",</w:t>
              <w:br/>
              <w:t xml:space="preserve">      "extAttr294": "764565587698798",</w:t>
              <w:br/>
              <w:t xml:space="preserve">      "extAttr167": "764565587698798",</w:t>
              <w:br/>
              <w:t xml:space="preserve">      "extAttr242Code": "764565587698798",</w:t>
              <w:br/>
              <w:t xml:space="preserve">      "extAttr288": "764565587698798",</w:t>
              <w:br/>
              <w:t xml:space="preserve">      "extAttr168": "764565587698798",</w:t>
              <w:br/>
              <w:t xml:space="preserve">      "extAttr289": "764565587698798",</w:t>
              <w:br/>
              <w:t xml:space="preserve">      "extAttr169": "764565587698798",</w:t>
              <w:br/>
              <w:t xml:space="preserve">      "extAttr285Code": "764565587698798",</w:t>
              <w:br/>
              <w:t xml:space="preserve">      "extAttr180": "764565587698798",</w:t>
              <w:br/>
              <w:t xml:space="preserve">      "extAttr185": "764565587698798",</w:t>
              <w:br/>
              <w:t xml:space="preserve">      "extAttr186": "764565587698798",</w:t>
              <w:br/>
              <w:t xml:space="preserve">      "extAttr187": "764565587698798",</w:t>
              <w:br/>
              <w:t xml:space="preserve">      "extAttr188": "764565587698798",</w:t>
              <w:br/>
              <w:t xml:space="preserve">      "extAttr181": "764565587698798",</w:t>
              <w:br/>
              <w:t xml:space="preserve">      "extAttr182": "764565587698798",</w:t>
              <w:br/>
              <w:t xml:space="preserve">      "extAttr214Code": "764565587698798",</w:t>
              <w:br/>
              <w:t xml:space="preserve">      "extAttr183": "764565587698798",</w:t>
              <w:br/>
              <w:t xml:space="preserve">      "extAttr184": "764565587698798",</w:t>
              <w:br/>
              <w:t xml:space="preserve">      "extAttr96Code": "764565587698798",</w:t>
              <w:br/>
              <w:t xml:space="preserve">      "extAttr178": "764565587698798",</w:t>
              <w:br/>
              <w:t xml:space="preserve">      "extAttr257Code": "764565587698798",</w:t>
              <w:br/>
              <w:t xml:space="preserve">      "extAttr299": "764565587698798",</w:t>
              <w:br/>
              <w:t xml:space="preserve">      "extAttr179": "764565587698798",</w:t>
              <w:br/>
              <w:t xml:space="preserve">      "extAttr208Code": "764565587698798",</w:t>
              <w:br/>
              <w:t xml:space="preserve">      "extAttr163Code": "764565587698798",</w:t>
              <w:br/>
              <w:t xml:space="preserve">      "extAttr336Code": "764565587698798,764565587698799",</w:t>
              <w:br/>
              <w:t xml:space="preserve">      "extAttr120Code": "764565587698798",</w:t>
              <w:br/>
              <w:t xml:space="preserve">      "extAttr291Code": "764565587698798"</w:t>
              <w:br/>
              <w:t xml:space="preserve">    }</w:t>
              <w:br/>
              <w:t xml:space="preserve">  },</w:t>
              <w:br/>
              <w:t xml:space="preserve">  "requestId": "7201233718523477169",</w:t>
              <w:br/>
              <w:t xml:space="preserve">  "notifyUrl": "",</w:t>
              <w:br/>
              <w:t xml:space="preserve">  "timestamp": 1781246185719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2.29.12根据条件查询指定字段的组织分页列表</w:t>
      </w:r>
    </w:p>
    <w:p>
      <w:r>
        <w:rPr>
          <w:sz w:val="20"/>
        </w:rPr>
        <w:t>根据条件查询指定字段的组织分页列表</w:t>
        <w:br/>
        <w:br/>
        <w:t>请求地址：</w:t>
        <w:br/>
        <w:t>https://lowcode-openapi-test2.changhongit.com/organization/base/unit/selectOrgPageListPropertiesByCondition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"6373294568770733096",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1781246186180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2.29.13查询人员所在的法人组织</w:t>
      </w:r>
    </w:p>
    <w:p>
      <w:r>
        <w:rPr>
          <w:sz w:val="20"/>
        </w:rPr>
        <w:t>查询人员所在的法人组织</w:t>
        <w:br/>
        <w:br/>
        <w:t>请求地址：</w:t>
        <w:br/>
        <w:t>https://lowcode-openapi-test2.changhongit.com/organization/base/unit/selectLegalByMemberId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"-862984268420453904",</w:t>
              <w:br/>
              <w:t xml:space="preserve">  "notifyUrl": "",</w:t>
              <w:br/>
              <w:t xml:space="preserve">  "timestamp": 1781246186184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组织信息详情列表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array[OrgUnitDto]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组织所属机构id。如果是部门，就是所属机构id；如果是机构，就是自己id(不作为入参保存)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组织的全路径名称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parentUnitId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上级组织ID(参照使用)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firstLevelDepartmentId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一级部门ID(参照使用)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授权用户ID集合，只保存有效人员的id，过滤掉不符合的id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authUserNames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授权用户名称集合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是否虚拟组织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组织大类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单位类型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负责人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分管领导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公文送文员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公文收文员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收文登记员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orgUnitMetadataDto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tax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税号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isLegalEntity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是否法人实体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socialCreditCode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统一社会信用代码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legalPersonName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法定代表人身份证号码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legalPhoneNumber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法定代表人手机号号码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当前及上一级部门名称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当前及上两级部门名称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当前及上三级部门名称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当前及上四级部门名称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当前及上五级部门名称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当前及上六级部门名称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upperName7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当前及上七级部门名称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"010-89898989",</w:t>
              <w:br/>
              <w:t xml:space="preserve">        "businessId": "60828711522402304",</w:t>
              <w:br/>
              <w:t xml:space="preserve">        "type": "DEPARTMENT",</w:t>
              <w:br/>
              <w:t xml:space="preserve">        "authUserIds": "60828711522402304,60828711522402304",</w:t>
              <w:br/>
              <w:t xml:space="preserve">        "isEnable": "true",</w:t>
              <w:br/>
              <w:t xml:space="preserve">        "firstLevelDepartment": {},</w:t>
              <w:br/>
              <w:t xml:space="preserve">        "path": "-1730833917365171641/373541909123050496/368791862175280128",</w:t>
              <w:br/>
              <w:t xml:space="preserve">        "bank": "北京科创支行",</w:t>
              <w:br/>
              <w:t xml:space="preserve">        "firstLevelDepartmentId": "",</w:t>
              <w:br/>
              <w:t xml:space="preserve">        "mnemonic": "bjzy",</w:t>
              <w:br/>
              <w:t xml:space="preserve">        "logo": "1504666666198342991/oss2/v8oss-private/-1",</w:t>
              <w:br/>
              <w:t xml:space="preserve">        "isLegalEntity": "false",</w:t>
              <w:br/>
              <w:t xml:space="preserve">        "id": "60828711522402304",</w:t>
              <w:br/>
              <w:t xml:space="preserve">        "parentUnitIdCode": "",</w:t>
              <w:br/>
              <w:t xml:space="preserve">        "orgUnitMetadataDto":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"764565587698798,864565587698799",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"764565587698798,864565587698799",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"764565587698798,864565587698799",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"764565587698798,864565587698799",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"764565587698798,864565587698799",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"764565587698798,864565587698799",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"orgId": "6081909085224023",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"764565587698798,864565587698799",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"764565587698798,864565587698799",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"764565587698798,864565587698799",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"orgIdCode": "6081909085224023",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"764565587698798,864565587698799",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"764565587698798,864565587698799",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"764565587698798,864565587698799",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"bankAccount": "1234567890112121211",</w:t>
              <w:br/>
              <w:t xml:space="preserve">        "institutionId": "10828711522402302",</w:t>
              <w:br/>
              <w:t xml:space="preserve">        "parentUnit": {},</w:t>
              <w:br/>
              <w:t xml:space="preserve">        "thirdId": "v5001",</w:t>
              <w:br/>
              <w:t xml:space="preserve">        "parentIdCode": "60828711522400001",</w:t>
              <w:br/>
              <w:t xml:space="preserve">        "tax": "789809890987890",</w:t>
              <w:br/>
              <w:t xml:space="preserve">        "firstLevelDepartmentIdCode": "",</w:t>
              <w:br/>
              <w:t xml:space="preserve">        "businessIdCode": "60828711522402304",</w:t>
              <w:br/>
              <w:t xml:space="preserve">        "parentName": "致远股份",</w:t>
              <w:br/>
              <w:t xml:space="preserve">        "name": "北京致远互联软件股份有限公司",</w:t>
              <w:br/>
              <w:t xml:space="preserve">        "shortName": "致远互联",</w:t>
              <w:br/>
              <w:t xml:space="preserve">        "code": "Seeyon",</w:t>
              <w:br/>
              <w:t xml:space="preserve">        "institutionIdCode": "10828711522402302",</w:t>
              <w:br/>
              <w:t xml:space="preserve">        "typeName": "单位",</w:t>
              <w:br/>
              <w:t xml:space="preserve">        "description": "联系地址：北坞村路静芯园",</w:t>
              <w:br/>
              <w:t xml:space="preserve">        "orgLevel": 2,</w:t>
              <w:br/>
              <w:t xml:space="preserve">        "invalidTime": "253402271999000",</w:t>
              <w:br/>
              <w:t xml:space="preserve">        "socialCreditCode": "46755ddaaaaaadd",</w:t>
              <w:br/>
              <w:t xml:space="preserve">        "legalPersonName": "张三",</w:t>
              <w:br/>
              <w:t xml:space="preserve">        "upperName7": "13245678909",</w:t>
              <w:br/>
              <w:t xml:space="preserve">        "upperName6": "13245678909",</w:t>
              <w:br/>
              <w:t xml:space="preserve">        "upperName5": "13245678909",</w:t>
              <w:br/>
              <w:t xml:space="preserve">        "parentCode": "group",</w:t>
              <w:br/>
              <w:t xml:space="preserve">        "sortId": 10,</w:t>
              <w:br/>
              <w:t xml:space="preserve">        "upperName4": "13245678909",</w:t>
              <w:br/>
              <w:t xml:space="preserve">        "upperName3": "13245678909",</w:t>
              <w:br/>
              <w:t xml:space="preserve">        "upperName2": "13245678909",</w:t>
              <w:br/>
              <w:t xml:space="preserve">        "upperName1": "13245678909",</w:t>
              <w:br/>
              <w:t xml:space="preserve">        "legalPhoneNumber": "13245678909",</w:t>
              <w:br/>
              <w:t xml:space="preserve">        "address": "北京静芯园",</w:t>
              <w:br/>
              <w:t xml:space="preserve">        "fullName": "北京致远互联软件股份有限公司/北京分公司/研发部",</w:t>
              <w:br/>
              <w:t xml:space="preserve">        "updateTime": "1637393137473",</w:t>
              <w:br/>
              <w:t xml:space="preserve">        "parentId": "60828711522400001",</w:t>
              <w:br/>
              <w:t xml:space="preserve">        "legalCertificateNumber": "111122222999999999",</w:t>
              <w:br/>
              <w:t xml:space="preserve">        "createTime": "1637393137473",</w:t>
              <w:br/>
              <w:t xml:space="preserve">        "authUserNames": "张三,里斯",</w:t>
              <w:br/>
              <w:t xml:space="preserve">        "institutionName": "北京致远互联",</w:t>
              <w:br/>
              <w:t xml:space="preserve">        "institutionShortName": "致远互联",</w:t>
              <w:br/>
              <w:t xml:space="preserve">        "parentUnitId":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2.30.人员信息查询/维护</w:t>
      </w:r>
    </w:p>
    <w:p>
      <w:pPr>
        <w:pStyle w:val="4"/>
      </w:pPr>
      <w:r>
        <w:t>2.30.1查询多个人员信息</w:t>
      </w:r>
    </w:p>
    <w:p>
      <w:r>
        <w:rPr>
          <w:sz w:val="20"/>
        </w:rPr>
        <w:t>查询多个人员信息</w:t>
        <w:br/>
        <w:br/>
        <w:t>请求地址：</w:t>
        <w:br/>
        <w:t>https://lowcode-openapi-test2.changhongit.com/organization/base/member/selectByIds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"5750329776937160292",</w:t>
              <w:br/>
              <w:t xml:space="preserve">  "notifyUrl": "",</w:t>
              <w:br/>
              <w:t xml:space="preserve">  "timestamp": 1781246186262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默认语种姓名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人员所有任职信息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pinyinShort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外部个人用户类型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在线状态。枚举项可选值列表：NONE（NONE），ON_LINE（在线），OFF_LINE（离线），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隶属内部组织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"1300247082431",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"onlineStatus": "ON_LINE",</w:t>
              <w:br/>
              <w:t xml:space="preserve">        "description": "联系地址：北坞村路静芯园",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"loginName": "zhangsan",</w:t>
              <w:br/>
              <w:t xml:space="preserve">        "postName": "岗位1",</w:t>
              <w:br/>
              <w:t xml:space="preserve">        "mnemonic": "zs",</w:t>
              <w:br/>
              <w:t xml:space="preserve">        "id": "60828711522402304",</w:t>
              <w:br/>
              <w:t xml:space="preserve">        "defaultName": "张三",</w:t>
              <w:br/>
              <w:t xml:space="preserve">        "innerOrgId": "1802887341953703936",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"jobName": "职务1",</w:t>
              <w:br/>
              <w:t xml:space="preserve">        "image": "1504666666198342991/oss2/v8oss-private/-1",</w:t>
              <w:br/>
              <w:t xml:space="preserve">        "secretName": "机密",</w:t>
              <w:br/>
              <w:t xml:space="preserve">        "orgName": "部门1",</w:t>
              <w:br/>
              <w:t xml:space="preserve">        "thirdId": "v5001",</w:t>
              <w:br/>
              <w:t xml:space="preserve">        "entryDate": "1300247082431",</w:t>
              <w:br/>
              <w:t xml:space="preserve">        "mainMemberPost": {</w:t>
              <w:br/>
              <w:t xml:space="preserve">          "effectiveTime": "1600247082431",</w:t>
              <w:br/>
              <w:t xml:space="preserve">          "memberIdCode": "60828711522402304",</w:t>
              <w:br/>
              <w:t xml:space="preserve">          "institutionIdCode": "10828711522402302",</w:t>
              <w:br/>
              <w:t xml:space="preserve">          "sortNumber": "1.000",</w:t>
              <w:br/>
              <w:t xml:space="preserve">          "businessId": "158912402929426432",</w:t>
              <w:br/>
              <w:t xml:space="preserve">          "businessName": "行政组织",</w:t>
              <w:br/>
              <w:t xml:space="preserve">          "memberName": "张三",</w:t>
              <w:br/>
              <w:t xml:space="preserve">          "jobCode": "zhiwu001",</w:t>
              <w:br/>
              <w:t xml:space="preserve">          "main": "true",</w:t>
              <w:br/>
              <w:t xml:space="preserve">          "orgSortNumber": "1.000",</w:t>
              <w:br/>
              <w:t xml:space="preserve">          "invalidTime": "1602247082439",</w:t>
              <w:br/>
              <w:t xml:space="preserve">          "type": "MEMBER",</w:t>
              <w:br/>
              <w:t xml:space="preserve">          "orgId": "10828711522402302",</w:t>
              <w:br/>
              <w:t xml:space="preserve">          "isEnable": "true",</w:t>
              <w:br/>
              <w:t xml:space="preserve">          "path": "10828711522402302/20828711522402301",</w:t>
              <w:br/>
              <w:t xml:space="preserve">          "levelCode": "zhiji001",</w:t>
              <w:br/>
              <w:t xml:space="preserve">          "effective": "",</w:t>
              <w:br/>
              <w:t xml:space="preserve">          "postIdCode": "10828711522402303",</w:t>
              <w:br/>
              <w:t xml:space="preserve">          "institutionCode": "jigou001",</w:t>
              <w:br/>
              <w:t xml:space="preserve">          "orgCode": "zuzhi001",</w:t>
              <w:br/>
              <w:t xml:space="preserve">          "sortId": 10,</w:t>
              <w:br/>
              <w:t xml:space="preserve">          "postName": "开发一部经理",</w:t>
              <w:br/>
              <w:t xml:space="preserve">          "levelId": "10828711522402304",</w:t>
              <w:br/>
              <w:t xml:space="preserve">          "id": "60828711522402304",</w:t>
              <w:br/>
              <w:t xml:space="preserve">          "orgShortName": "一部",</w:t>
              <w:br/>
              <w:t xml:space="preserve">          "topSortId": 0,</w:t>
              <w:br/>
              <w:t xml:space="preserve">          "memberId": "60828711522402304",</w:t>
              <w:br/>
              <w:t xml:space="preserve">          "memberCode": "M001",</w:t>
              <w:br/>
              <w:t xml:space="preserve">          "jobName": "部门经理",</w:t>
              <w:br/>
              <w:t xml:space="preserve">          "orgName": "开发一部",</w:t>
              <w:br/>
              <w:t xml:space="preserve">          "institutionId": "10828711522402302",</w:t>
              <w:br/>
              <w:t xml:space="preserve">          "edit": "",</w:t>
              <w:br/>
              <w:t xml:space="preserve">          "thirdId": "v5001",</w:t>
              <w:br/>
              <w:t xml:space="preserve">          "levelIdCode": "10828711522402304",</w:t>
              <w:br/>
              <w:t xml:space="preserve">          "fullName": "远望集团/北京分公司",</w:t>
              <w:br/>
              <w:t xml:space="preserve">          "levelName": "高级",</w:t>
              <w:br/>
              <w:t xml:space="preserve">          "updateTime": "1637393137473",</w:t>
              <w:br/>
              <w:t xml:space="preserve">          "orgIdCode": "10828711522402302",</w:t>
              <w:br/>
              <w:t xml:space="preserve">          "postId": "10828711522402303",</w:t>
              <w:br/>
              <w:t xml:space="preserve">          "jobId": "10828711522402304",</w:t>
              <w:br/>
              <w:t xml:space="preserve">          "createTime": "1637393137473",</w:t>
              <w:br/>
              <w:t xml:space="preserve">          "institutionName": "北京分公司",</w:t>
              <w:br/>
              <w:t xml:space="preserve">          "institutionShortName": "北分",</w:t>
              <w:br/>
              <w:t xml:space="preserve">          "postCode": "gangwei001",</w:t>
              <w:br/>
              <w:t xml:space="preserve">          "outsideInstitutionId": "1637393137473",</w:t>
              <w:br/>
              <w:t xml:space="preserve">          "memberType": "MEMBER"</w:t>
              <w:br/>
              <w:t xml:space="preserve">        },</w:t>
              <w:br/>
              <w:t xml:space="preserve">        "nickName": "小熊維尼",</w:t>
              <w:br/>
              <w:t xml:space="preserve">        "updateTime": "1637393137473",</w:t>
              <w:br/>
              <w:t xml:space="preserve">        "levelName": "职级1",</w:t>
              <w:br/>
              <w:t xml:space="preserve">        "naturalMemberType": "-6017305693437583794",</w:t>
              <w:br/>
              <w:t xml:space="preserve">        "orgMemberPostDtoList": [</w:t>
              <w:br/>
              <w:t xml:space="preserve">          {</w:t>
              <w:br/>
              <w:t xml:space="preserve">            "effectiveTime": "1600247082431",</w:t>
              <w:br/>
              <w:t xml:space="preserve">            "memberIdCode": "60828711522402304",</w:t>
              <w:br/>
              <w:t xml:space="preserve">            "institutionIdCode": "10828711522402302",</w:t>
              <w:br/>
              <w:t xml:space="preserve">            "sortNumber": "1.000",</w:t>
              <w:br/>
              <w:t xml:space="preserve">            "businessId": "158912402929426432",</w:t>
              <w:br/>
              <w:t xml:space="preserve">            "businessName": "行政组织",</w:t>
              <w:br/>
              <w:t xml:space="preserve">            "memberName": "张三",</w:t>
              <w:br/>
              <w:t xml:space="preserve">            "jobCode": "zhiwu001",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"1602247082439",</w:t>
              <w:br/>
              <w:t xml:space="preserve">            "type": "MEMBER",</w:t>
              <w:br/>
              <w:t xml:space="preserve">            "orgId": "10828711522402302",</w:t>
              <w:br/>
              <w:t xml:space="preserve">            "isEnable": "true",</w:t>
              <w:br/>
              <w:t xml:space="preserve">            "path": "10828711522402302/20828711522402301",</w:t>
              <w:br/>
              <w:t xml:space="preserve">            "levelCode": "zhiji001",</w:t>
              <w:br/>
              <w:t xml:space="preserve">            "effective": "",</w:t>
              <w:br/>
              <w:t xml:space="preserve">            "postIdCode": "10828711522402303",</w:t>
              <w:br/>
              <w:t xml:space="preserve">            "institutionCode": "jigou001",</w:t>
              <w:br/>
              <w:t xml:space="preserve">            "orgCode": "zuzhi001",</w:t>
              <w:br/>
              <w:t xml:space="preserve">            "sortId": 10,</w:t>
              <w:br/>
              <w:t xml:space="preserve">            "postName": "开发一部经理",</w:t>
              <w:br/>
              <w:t xml:space="preserve">            "levelId": "10828711522402304",</w:t>
              <w:br/>
              <w:t xml:space="preserve">            "id": "60828711522402304",</w:t>
              <w:br/>
              <w:t xml:space="preserve">            "orgShortName": "一部",</w:t>
              <w:br/>
              <w:t xml:space="preserve">            "topSortId": 0,</w:t>
              <w:br/>
              <w:t xml:space="preserve">            "memberId": "60828711522402304",</w:t>
              <w:br/>
              <w:t xml:space="preserve">            "memberCode": "M001",</w:t>
              <w:br/>
              <w:t xml:space="preserve">            "jobName": "部门经理",</w:t>
              <w:br/>
              <w:t xml:space="preserve">            "orgName": "开发一部",</w:t>
              <w:br/>
              <w:t xml:space="preserve">            "institutionId": "10828711522402302",</w:t>
              <w:br/>
              <w:t xml:space="preserve">            "edit": "",</w:t>
              <w:br/>
              <w:t xml:space="preserve">            "thirdId": "v5001",</w:t>
              <w:br/>
              <w:t xml:space="preserve">            "levelIdCode": "10828711522402304",</w:t>
              <w:br/>
              <w:t xml:space="preserve">            "fullName": "远望集团/北京分公司",</w:t>
              <w:br/>
              <w:t xml:space="preserve">            "levelName": "高级",</w:t>
              <w:br/>
              <w:t xml:space="preserve">            "updateTime": "1637393137473",</w:t>
              <w:br/>
              <w:t xml:space="preserve">            "orgIdCode": "10828711522402302",</w:t>
              <w:br/>
              <w:t xml:space="preserve">            "postId": "10828711522402303",</w:t>
              <w:br/>
              <w:t xml:space="preserve">            "jobId": "10828711522402304",</w:t>
              <w:br/>
              <w:t xml:space="preserve">            "createTime": "1637393137473",</w:t>
              <w:br/>
              <w:t xml:space="preserve">            "institutionName": "北京分公司",</w:t>
              <w:br/>
              <w:t xml:space="preserve">            "institutionShortName": "北分",</w:t>
              <w:br/>
              <w:t xml:space="preserve">            "postCode": "gangwei001",</w:t>
              <w:br/>
              <w:t xml:space="preserve">            "outsideInstitutionId": "1637393137473",</w:t>
              <w:br/>
              <w:t xml:space="preserve">            "memberType": "MEMBER"</w:t>
              <w:br/>
              <w:t xml:space="preserve">          }</w:t>
              <w:br/>
              <w:t xml:space="preserve">        ],</w:t>
              <w:br/>
              <w:t xml:space="preserve">        "orgMemberMetadataDto":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"memberId": "6081909085224023",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"memberIdCode": "6081909085224023",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"secretN": 30,</w:t>
              <w:br/>
              <w:t xml:space="preserve">        "phoneNumber": "18701023456",</w:t>
              <w:br/>
              <w:t xml:space="preserve">        "createTime": "1637393137473",</w:t>
              <w:br/>
              <w:t xml:space="preserve">        "certificateNumber": "111111111111111111",</w:t>
              <w:br/>
              <w:t xml:space="preserve">        "institutionName": "北京致远互联",</w:t>
              <w:br/>
              <w:t xml:space="preserve">        "name": "张三",</w:t>
              <w:br/>
              <w:t xml:space="preserve">        "institutionShortName": "致远互联",</w:t>
              <w:br/>
              <w:t xml:space="preserve">        "mainMemberPostId": "",</w:t>
              <w:br/>
              <w:t xml:space="preserve">        "pinyinShort": "zs",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2.30.2根据条件查询人员基本信息</w:t>
      </w:r>
    </w:p>
    <w:p>
      <w:r>
        <w:rPr>
          <w:sz w:val="20"/>
        </w:rPr>
        <w:t>根据条件查询人员基本信息</w:t>
        <w:br/>
        <w:br/>
        <w:t>请求地址：</w:t>
        <w:br/>
        <w:t>https://lowcode-openapi-test2.changhongit.com/organization/base/member/selectMemberListByCondition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"-6660650505514776874",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1781246186334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人员基本信息列表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2.30.3根据条件查询指定字段的人员分页列表</w:t>
      </w:r>
    </w:p>
    <w:p>
      <w:r>
        <w:rPr>
          <w:sz w:val="20"/>
        </w:rPr>
        <w:t>根据条件查询指定字段的人员分页列表</w:t>
        <w:br/>
        <w:br/>
        <w:t>请求地址：</w:t>
        <w:br/>
        <w:t>https://lowcode-openapi-test2.changhongit.com/organization/base/member/selectMemberPageListPropertiesByCondition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"-1181855962574444772",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1781246186340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2.30.4新建人员</w:t>
      </w:r>
    </w:p>
    <w:p>
      <w:r>
        <w:rPr>
          <w:sz w:val="20"/>
        </w:rPr>
        <w:t>新建人员</w:t>
        <w:br/>
        <w:br/>
        <w:t>请求地址：</w:t>
        <w:br/>
        <w:t>https://lowcode-openapi-test2.changhongit.com/organization/base/member/create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OrgCreateMemberBaseDto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请先创建人员任职对象，这里选择创建的人员任职对象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请先创建人员扩展信息对象，这里选择创建的人员扩展信息对象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"birthday": "1300247082431",</w:t>
              <w:br/>
              <w:t xml:space="preserve">    "bankAccount": "1234567890123456789",</w:t>
              <w:br/>
              <w:t xml:space="preserve">    "memberPostList": [</w:t>
              <w:br/>
              <w:t xml:space="preserve">     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</w:t>
              <w:br/>
              <w:t xml:space="preserve">    ],</w:t>
              <w:br/>
              <w:t xml:space="preserve">    "secretName": "非密",</w:t>
              <w:br/>
              <w:t xml:space="preserve">    "code": "seeyon001",</w:t>
              <w:br/>
              <w:t xml:space="preserve">    "gender": "MALE",</w:t>
              <w:br/>
              <w:t xml:space="preserve">    "bankOutlets": "海淀静芯园",</w:t>
              <w:br/>
              <w:t xml:space="preserve">    "entryDate": "1300247082431",</w:t>
              <w:br/>
              <w:t xml:space="preserve">    "effectiveTime": "0",</w:t>
              <w:br/>
              <w:t xml:space="preserve">    "officeNumber": "010-88886666",</w:t>
              <w:br/>
              <w:t xml:space="preserve">    "description": "联系地址：北坞村路静芯园",</w:t>
              <w:br/>
              <w:t xml:space="preserve">    "invalidTime": "253402271999000",</w:t>
              <w:br/>
              <w:t xml:space="preserve">    "isEnable": "true",</w:t>
              <w:br/>
              <w:t xml:space="preserve">    "bank": "北京科创支行",</w:t>
              <w:br/>
              <w:t xml:space="preserve">    "phoneNumber": "18701023456",</w:t>
              <w:br/>
              <w:t xml:space="preserve">    "certificateNumber": "620503199812201616",</w:t>
              <w:br/>
              <w:t xml:space="preserve">    "sortId": 10,</w:t>
              <w:br/>
              <w:t xml:space="preserve">    "name": "张三",</w:t>
              <w:br/>
              <w:t xml:space="preserve">    "id": "60828711522402304",</w:t>
              <w:br/>
              <w:t xml:space="preserve">    "memberType": "MEMBER",</w:t>
              <w:br/>
              <w:t xml:space="preserve">    "email": "",</w:t>
              <w:br/>
              <w:t xml:space="preserve">    "certificateType": "-8983730905428864874",</w:t>
              <w:br/>
              <w:t xml:space="preserve">    "metadataList": {</w:t>
              <w:br/>
              <w:t xml:space="preserve">      "extAttr190": "764565587698798",</w:t>
              <w:br/>
              <w:t xml:space="preserve">      "extAttr191": "764565587698798",</w:t>
              <w:br/>
              <w:t xml:space="preserve">      "extAttr196": "764565587698798",</w:t>
              <w:br/>
              <w:t xml:space="preserve">      "extAttr99Code": "764565587698798",</w:t>
              <w:br/>
              <w:t xml:space="preserve">      "extAttr197": "764565587698798",</w:t>
              <w:br/>
              <w:t xml:space="preserve">      "extAttr198": "764565587698798",</w:t>
              <w:br/>
              <w:t xml:space="preserve">      "extAttr199": "764565587698798",</w:t>
              <w:br/>
              <w:t xml:space="preserve">      "extAttr192": "764565587698798",</w:t>
              <w:br/>
              <w:t xml:space="preserve">      "extAttr193": "764565587698798",</w:t>
              <w:br/>
              <w:t xml:space="preserve">      "extAttr194": "764565587698798",</w:t>
              <w:br/>
              <w:t xml:space="preserve">      "extAttr195": "764565587698798",</w:t>
              <w:br/>
              <w:t xml:space="preserve">      "extAttr298Code": "764565587698798",</w:t>
              <w:br/>
              <w:t xml:space="preserve">      "extAttr308Code": "764565587698798,764565587698799",</w:t>
              <w:br/>
              <w:t xml:space="preserve">      "extAttr220Code": "764565587698798",</w:t>
              <w:br/>
              <w:t xml:space="preserve">      "extAttr189": "764565587698798",</w:t>
              <w:br/>
              <w:t xml:space="preserve">      "extAttr219Code": "764565587698798",</w:t>
              <w:br/>
              <w:t xml:space="preserve">      "extAttr131Code": "764565587698798,764565587698799",</w:t>
              <w:br/>
              <w:t xml:space="preserve">      "memberId": "6081909085224023",</w:t>
              <w:br/>
              <w:t xml:space="preserve">      "extAttr154Code": "764565587698798,864565587698799",</w:t>
              <w:br/>
              <w:t xml:space="preserve">      "extAttr92": "764565587698798",</w:t>
              <w:br/>
              <w:t xml:space="preserve">      "extAttr138Code": "764565587698798,764565587698799",</w:t>
              <w:br/>
              <w:t xml:space="preserve">      "extAttr91": "764565587698798",</w:t>
              <w:br/>
              <w:t xml:space="preserve">      "extAttr90": "764565587698798",</w:t>
              <w:br/>
              <w:t xml:space="preserve">      "extAttr92Code": "764565587698798",</w:t>
              <w:br/>
              <w:t xml:space="preserve">      "extAttr301Code": "764565587698798",</w:t>
              <w:br/>
              <w:t xml:space="preserve">      "extAttr96": "764565587698798",</w:t>
              <w:br/>
              <w:t xml:space="preserve">      "extAttr316Code": "764565587698798,764565587698799",</w:t>
              <w:br/>
              <w:t xml:space="preserve">      "extAttr95": "764565587698798",</w:t>
              <w:br/>
              <w:t xml:space="preserve">      "extAttr94": "764565587698798",</w:t>
              <w:br/>
              <w:t xml:space="preserve">      "extAttr93": "764565587698798",</w:t>
              <w:br/>
              <w:t xml:space="preserve">      "extAttr251Code": "764565587698798",</w:t>
              <w:br/>
              <w:t xml:space="preserve">      "extAttr99": "764565587698798",</w:t>
              <w:br/>
              <w:t xml:space="preserve">      "extAttr98": "764565587698798",</w:t>
              <w:br/>
              <w:t xml:space="preserve">      "extAttr97": "764565587698798",</w:t>
              <w:br/>
              <w:t xml:space="preserve">      "extAttr204Code": "764565587698798",</w:t>
              <w:br/>
              <w:t xml:space="preserve">      "extAttr235Code": "764565587698798",</w:t>
              <w:br/>
              <w:t xml:space="preserve">      "extAttr332Code": "764565587698798,764565587698799",</w:t>
              <w:br/>
              <w:t xml:space="preserve">      "extAttr107Code": "764565587698798",</w:t>
              <w:br/>
              <w:t xml:space="preserve">      "extAttr267Code": "764565587698798",</w:t>
              <w:br/>
              <w:t xml:space="preserve">      "extAttr275Code": "764565587698798",</w:t>
              <w:br/>
              <w:t xml:space="preserve">      "extAttr100Code": "764565587698798",</w:t>
              <w:br/>
              <w:t xml:space="preserve">      "extAttr339Code": "764565587698798,764565587698799",</w:t>
              <w:br/>
              <w:t xml:space="preserve">      "extAttr81": "764565587698798",</w:t>
              <w:br/>
              <w:t xml:space="preserve">      "extAttr80": "764565587698798",</w:t>
              <w:br/>
              <w:t xml:space="preserve">      "extAttr169Code": "764565587698798",</w:t>
              <w:br/>
              <w:t xml:space="preserve">      "extAttr85": "764565587698798",</w:t>
              <w:br/>
              <w:t xml:space="preserve">      "extAttr84": "764565587698798",</w:t>
              <w:br/>
              <w:t xml:space="preserve">      "extAttr83": "764565587698798",</w:t>
              <w:br/>
              <w:t xml:space="preserve">      "extAttr82": "764565587698798",</w:t>
              <w:br/>
              <w:t xml:space="preserve">      "extAttr186Code": "764565587698798",</w:t>
              <w:br/>
              <w:t xml:space="preserve">      "extAttr89": "764565587698798",</w:t>
              <w:br/>
              <w:t xml:space="preserve">      "extAttr88": "764565587698798",</w:t>
              <w:br/>
              <w:t xml:space="preserve">      "extAttr87": "764565587698798",</w:t>
              <w:br/>
              <w:t xml:space="preserve">      "extAttr86": "764565587698798",</w:t>
              <w:br/>
              <w:t xml:space="preserve">      "extAttr258Code": "764565587698798",</w:t>
              <w:br/>
              <w:t xml:space="preserve">      "extAttr170Code": "764565587698798",</w:t>
              <w:br/>
              <w:t xml:space="preserve">      "extAttr243Code": "764565587698798",</w:t>
              <w:br/>
              <w:t xml:space="preserve">      "extAttr324Code": "764565587698798,764565587698799",</w:t>
              <w:br/>
              <w:t xml:space="preserve">      "extAttr260Code": "764565587698798",</w:t>
              <w:br/>
              <w:t xml:space="preserve">      "extAttr162Code": "764565587698798",</w:t>
              <w:br/>
              <w:t xml:space="preserve">      "extAttr74": "764565587698798",</w:t>
              <w:br/>
              <w:t xml:space="preserve">      "extAttr73": "764565587698798",</w:t>
              <w:br/>
              <w:t xml:space="preserve">      "extAttr72": "764565587698798",</w:t>
              <w:br/>
              <w:t xml:space="preserve">      "extAttr71": "764565587698798",</w:t>
              <w:br/>
              <w:t xml:space="preserve">      "extAttr290Code": "764565587698798",</w:t>
              <w:br/>
              <w:t xml:space="preserve">      "extAttr78": "764565587698798",</w:t>
              <w:br/>
              <w:t xml:space="preserve">      "extAttr147Code": "764565587698798,864565587698799",</w:t>
              <w:br/>
              <w:t xml:space="preserve">      "extAttr77": "764565587698798",</w:t>
              <w:br/>
              <w:t xml:space="preserve">      "extAttr76": "764565587698798",</w:t>
              <w:br/>
              <w:t xml:space="preserve">      "extAttr177Code": "764565587698798",</w:t>
              <w:br/>
              <w:t xml:space="preserve">      "extAttr75": "764565587698798",</w:t>
              <w:br/>
              <w:t xml:space="preserve">      "createTime": "1637393137473",</w:t>
              <w:br/>
              <w:t xml:space="preserve">      "extAttr115Code": "764565587698798",</w:t>
              <w:br/>
              <w:t xml:space="preserve">      "extAttr79": "764565587698798",</w:t>
              <w:br/>
              <w:t xml:space="preserve">      "extAttr194Code": "764565587698798",</w:t>
              <w:br/>
              <w:t xml:space="preserve">      "extAttr297Code": "764565587698798",</w:t>
              <w:br/>
              <w:t xml:space="preserve">      "extAttr106Code": "764565587698798",</w:t>
              <w:br/>
              <w:t xml:space="preserve">      "extAttr140Code": "764565587698798,764565587698799",</w:t>
              <w:br/>
              <w:t xml:space="preserve">      "extAttr98Code": "764565587698798",</w:t>
              <w:br/>
              <w:t xml:space="preserve">      "extAttr228Code": "764565587698798",</w:t>
              <w:br/>
              <w:t xml:space="preserve">      "extAttr317Code": "764565587698798,764565587698799",</w:t>
              <w:br/>
              <w:t xml:space="preserve">      "extAttr211Code": "764565587698798",</w:t>
              <w:br/>
              <w:t xml:space="preserve">      "extAttr302Code": "764565587698798,764565587698799",</w:t>
              <w:br/>
              <w:t xml:space="preserve">      "extAttr205Code": "764565587698798",</w:t>
              <w:br/>
              <w:t xml:space="preserve">      "extAttr234Code": "764565587698798",</w:t>
              <w:br/>
              <w:t xml:space="preserve">      "extAttr171Code": "764565587698798",</w:t>
              <w:br/>
              <w:t xml:space="preserve">      "extAttr333Code": "764565587698798,764565587698799",</w:t>
              <w:br/>
              <w:t xml:space="preserve">      "extAttr155Code": "764565587698798,864565587698799",</w:t>
              <w:br/>
              <w:t xml:space="preserve">      "extAttr282Code": "764565587698798",</w:t>
              <w:br/>
              <w:t xml:space="preserve">      "extAttr137Code": "764565587698798,764565587698799",</w:t>
              <w:br/>
              <w:t xml:space="preserve">      "extAttr259Code": "764565587698798",</w:t>
              <w:br/>
              <w:t xml:space="preserve">      "extAttr283Code": "764565587698798",</w:t>
              <w:br/>
              <w:t xml:space="preserve">      "extAttr266Code": "764565587698798",</w:t>
              <w:br/>
              <w:t xml:space="preserve">      "extAttr249Code": "764565587698798",</w:t>
              <w:br/>
              <w:t xml:space="preserve">      "extAttr250Code": "764565587698798",</w:t>
              <w:br/>
              <w:t xml:space="preserve">      "extAttr161Code": "764565587698798",</w:t>
              <w:br/>
              <w:t xml:space="preserve">      "extAttr101Code": "764565587698798",</w:t>
              <w:br/>
              <w:t xml:space="preserve">      "extAttr338Code": "764565587698798,764565587698799",</w:t>
              <w:br/>
              <w:t xml:space="preserve">      "extAttr187Code": "764565587698798",</w:t>
              <w:br/>
              <w:t xml:space="preserve">      "extAttr276Code": "764565587698798",</w:t>
              <w:br/>
              <w:t xml:space="preserve">      "extAttr116Code": "764565587698798",</w:t>
              <w:br/>
              <w:t xml:space="preserve">      "extAttr340Code": "764565587698798,764565587698799",</w:t>
              <w:br/>
              <w:t xml:space="preserve">      "extAttr323Code": "764565587698798,764565587698799",</w:t>
              <w:br/>
              <w:t xml:space="preserve">      "extAttr193Code": "764565587698798",</w:t>
              <w:br/>
              <w:t xml:space="preserve">      "extAttr227Code": "764565587698798",</w:t>
              <w:br/>
              <w:t xml:space="preserve">      "extAttr212Code": "764565587698798",</w:t>
              <w:br/>
              <w:t xml:space="preserve">      "extAttr261Code": "764565587698798",</w:t>
              <w:br/>
              <w:t xml:space="preserve">      "extAttr244Code": "764565587698798",</w:t>
              <w:br/>
              <w:t xml:space="preserve">      "extAttr176Code": "764565587698798",</w:t>
              <w:br/>
              <w:t xml:space="preserve">      "extAttr105Code": "764565587698798",</w:t>
              <w:br/>
              <w:t xml:space="preserve">      "extAttr202Code": "764565587698798",</w:t>
              <w:br/>
              <w:t xml:space="preserve">      "extAttr245Code": "764565587698798",</w:t>
              <w:br/>
              <w:t xml:space="preserve">      "extAttr326Code": "764565587698798,764565587698799",</w:t>
              <w:br/>
              <w:t xml:space="preserve">      "extAttr210Code": "764565587698798",</w:t>
              <w:br/>
              <w:t xml:space="preserve">      "extAttr253Code": "764565587698798",</w:t>
              <w:br/>
              <w:t xml:space="preserve">      "extAttr288Code": "764565587698798",</w:t>
              <w:br/>
              <w:t xml:space="preserve">      "extAttr296Code": "764565587698798",</w:t>
              <w:br/>
              <w:t xml:space="preserve">      "extAttr318Code": "764565587698798,764565587698799",</w:t>
              <w:br/>
              <w:t xml:space="preserve">      "id": "60828711522402304",</w:t>
              <w:br/>
              <w:t xml:space="preserve">      "extAttr148Code": "764565587698798,864565587698799",</w:t>
              <w:br/>
              <w:t xml:space="preserve">      "extAttr281Code": "764565587698798",</w:t>
              <w:br/>
              <w:t xml:space="preserve">      "extAttr217Code": "764565587698798",</w:t>
              <w:br/>
              <w:t xml:space="preserve">      "extAttr168Code": "764565587698798",</w:t>
              <w:br/>
              <w:t xml:space="preserve">      "extAttr172Code": "764565587698798",</w:t>
              <w:br/>
              <w:t xml:space="preserve">      "extAttr160Code": "764565587698798,864565587698799",</w:t>
              <w:br/>
              <w:t xml:space="preserve">      "extAttr303Code": "764565587698798,764565587698799",</w:t>
              <w:br/>
              <w:t xml:space="preserve">      "extAttr117Code": "764565587698798",</w:t>
              <w:br/>
              <w:t xml:space="preserve">      "extAttr196Code": "764565587698798",</w:t>
              <w:br/>
              <w:t xml:space="preserve">      "extAttr110Code": "764565587698798",</w:t>
              <w:br/>
              <w:t xml:space="preserve">      "extAttr153Code": "764565587698798,864565587698799",</w:t>
              <w:br/>
              <w:t xml:space="preserve">      "extAttr93Code": "764565587698798",</w:t>
              <w:br/>
              <w:t xml:space="preserve">      "extAttr330Code": "764565587698798,764565587698799",</w:t>
              <w:br/>
              <w:t xml:space="preserve">      "extAttr230Code": "764565587698798",</w:t>
              <w:br/>
              <w:t xml:space="preserve">      "extAttr273Code": "764565587698798",</w:t>
              <w:br/>
              <w:t xml:space="preserve">      "extAttr102Code": "764565587698798",</w:t>
              <w:br/>
              <w:t xml:space="preserve">      "extAttr175Code": "764565587698798",</w:t>
              <w:br/>
              <w:t xml:space="preserve">      "updateTime": "1637393137473",</w:t>
              <w:br/>
              <w:t xml:space="preserve">      "extAttr188Code": "764565587698798",</w:t>
              <w:br/>
              <w:t xml:space="preserve">      "extAttr145Code": "764565587698798,864565587698799",</w:t>
              <w:br/>
              <w:t xml:space="preserve">      "extAttr132Code": "764565587698798,764565587698799",</w:t>
              <w:br/>
              <w:t xml:space="preserve">      "extAttr311Code": "764565587698798,764565587698799",</w:t>
              <w:br/>
              <w:t xml:space="preserve">      "extAttr181Code": "764565587698798",</w:t>
              <w:br/>
              <w:t xml:space="preserve">      "extAttr269Code": "764565587698798",</w:t>
              <w:br/>
              <w:t xml:space="preserve">      "extAttr226Code": "764565587698798",</w:t>
              <w:br/>
              <w:t xml:space="preserve">      "businessId": "6081909085224023",</w:t>
              <w:br/>
              <w:t xml:space="preserve">      "extAttr203Code": "764565587698798",</w:t>
              <w:br/>
              <w:t xml:space="preserve">      "extAttr173Code": "764565587698798",</w:t>
              <w:br/>
              <w:t xml:space="preserve">      "extAttr104Code": "764565587698798",</w:t>
              <w:br/>
              <w:t xml:space="preserve">      "extAttr280Code": "764565587698798",</w:t>
              <w:br/>
              <w:t xml:space="preserve">      "extAttr139Code": "764565587698798,764565587698799",</w:t>
              <w:br/>
              <w:t xml:space="preserve">      "extAttr246Code": "764565587698798",</w:t>
              <w:br/>
              <w:t xml:space="preserve">      "extAttr325Code": "764565587698798,764565587698799",</w:t>
              <w:br/>
              <w:t xml:space="preserve">      "extAttr289Code": "764565587698798",</w:t>
              <w:br/>
              <w:t xml:space="preserve">      "extAttr218Code": "764565587698798",</w:t>
              <w:br/>
              <w:t xml:space="preserve">      "extAttr167Code": "764565587698798",</w:t>
              <w:br/>
              <w:t xml:space="preserve">      "extAttr331Code": "764565587698798,764565587698799",</w:t>
              <w:br/>
              <w:t xml:space="preserve">      "extAttr91Code": "764565587698798",</w:t>
              <w:br/>
              <w:t xml:space="preserve">      "extAttr295Code": "764565587698798",</w:t>
              <w:br/>
              <w:t xml:space="preserve">      "extAttr252Code": "764565587698798",</w:t>
              <w:br/>
              <w:t xml:space="preserve">      "extAttr195Code": "764565587698798",</w:t>
              <w:br/>
              <w:t xml:space="preserve">      "extAttr152Code": "764565587698798,864565587698799",</w:t>
              <w:br/>
              <w:t xml:space="preserve">      "extAttr268Code": "764565587698798",</w:t>
              <w:br/>
              <w:t xml:space="preserve">      "extAttr118Code": "764565587698798",</w:t>
              <w:br/>
              <w:t xml:space="preserve">      "extAttr304Code": "764565587698798,764565587698799",</w:t>
              <w:br/>
              <w:t xml:space="preserve">      "extAttr189Code": "764565587698798",</w:t>
              <w:br/>
              <w:t xml:space="preserve">      "extAttr310Code": "764565587698798,764565587698799",</w:t>
              <w:br/>
              <w:t xml:space="preserve">      "extAttr225Code": "764565587698798",</w:t>
              <w:br/>
              <w:t xml:space="preserve">      "extAttr274Code": "764565587698798",</w:t>
              <w:br/>
              <w:t xml:space="preserve">      "extAttr180Code": "764565587698798",</w:t>
              <w:br/>
              <w:t xml:space="preserve">      "extAttr231Code": "764565587698798",</w:t>
              <w:br/>
              <w:t xml:space="preserve">      "extAttr103Code": "764565587698798",</w:t>
              <w:br/>
              <w:t xml:space="preserve">      "extAttr319Code": "764565587698798,764565587698799",</w:t>
              <w:br/>
              <w:t xml:space="preserve">      "extAttr146Code": "764565587698798,864565587698799",</w:t>
              <w:br/>
              <w:t xml:space="preserve">      "extAttr190Code": "764565587698798",</w:t>
              <w:br/>
              <w:t xml:space="preserve">      "memberIdCode": "6081909085224023",</w:t>
              <w:br/>
              <w:t xml:space="preserve">      "extAttr182Code": "764565587698798",</w:t>
              <w:br/>
              <w:t xml:space="preserve">      "extAttr255Code": "764565587698798",</w:t>
              <w:br/>
              <w:t xml:space="preserve">      "extAttr166Code": "764565587698798",</w:t>
              <w:br/>
              <w:t xml:space="preserve">      "extAttr271Code": "764565587698798",</w:t>
              <w:br/>
              <w:t xml:space="preserve">      "extAttr174Code": "764565587698798",</w:t>
              <w:br/>
              <w:t xml:space="preserve">      "extAttr263Code": "764565587698798",</w:t>
              <w:br/>
              <w:t xml:space="preserve">      "extAttr111Code": "764565587698798",</w:t>
              <w:br/>
              <w:t xml:space="preserve">      "extAttr197Code": "764565587698798",</w:t>
              <w:br/>
              <w:t xml:space="preserve">      "extAttr328Code": "764565587698798,764565587698799",</w:t>
              <w:br/>
              <w:t xml:space="preserve">      "extAttr294Code": "764565587698798",</w:t>
              <w:br/>
              <w:t xml:space="preserve">      "extAttr247Code": "764565587698798",</w:t>
              <w:br/>
              <w:t xml:space="preserve">      "extAttr278Code": "764565587698798",</w:t>
              <w:br/>
              <w:t xml:space="preserve">      "extAttr95Code": "764565587698798",</w:t>
              <w:br/>
              <w:t xml:space="preserve">      "extAttr313Code": "764565587698798,764565587698799",</w:t>
              <w:br/>
              <w:t xml:space="preserve">      "extAttr207Code": "764565587698798",</w:t>
              <w:br/>
              <w:t xml:space="preserve">      "extAttr232Code": "764565587698798",</w:t>
              <w:br/>
              <w:t xml:space="preserve">      "extAttr151Code": "764565587698798,864565587698799",</w:t>
              <w:br/>
              <w:t xml:space="preserve">      "extAttr119Code": "764565587698798",</w:t>
              <w:br/>
              <w:t xml:space="preserve">      "extAttr143Code": "764565587698798,864565587698799",</w:t>
              <w:br/>
              <w:t xml:space="preserve">      "extAttr320Code": "764565587698798,764565587698799",</w:t>
              <w:br/>
              <w:t xml:space="preserve">      "extAttr134Code": "764565587698798,764565587698799",</w:t>
              <w:br/>
              <w:t xml:space="preserve">      "extAttr305Code": "764565587698798,764565587698799",</w:t>
              <w:br/>
              <w:t xml:space="preserve">      "extAttr215Code": "764565587698798",</w:t>
              <w:br/>
              <w:t xml:space="preserve">      "extAttr224Code": "764565587698798",</w:t>
              <w:br/>
              <w:t xml:space="preserve">      "extAttr286Code": "764565587698798",</w:t>
              <w:br/>
              <w:t xml:space="preserve">      "extAttr158Code": "764565587698798,864565587698799",</w:t>
              <w:br/>
              <w:t xml:space="preserve">      "extAttr200Code": "764565587698798",</w:t>
              <w:br/>
              <w:t xml:space="preserve">      "extAttr239Code": "764565587698798",</w:t>
              <w:br/>
              <w:t xml:space="preserve">      "extAttr262Code": "764565587698798",</w:t>
              <w:br/>
              <w:t xml:space="preserve">      "extAttr165Code": "764565587698798",</w:t>
              <w:br/>
              <w:t xml:space="preserve">      "extAttr149Code": "764565587698798,864565587698799",</w:t>
              <w:br/>
              <w:t xml:space="preserve">      "extAttr238Code": "764565587698798",</w:t>
              <w:br/>
              <w:t xml:space="preserve">      "extAttr303": "764565587698798,764565587698799",</w:t>
              <w:br/>
              <w:t xml:space="preserve">      "extAttr304": "764565587698798,764565587698799",</w:t>
              <w:br/>
              <w:t xml:space="preserve">      "extAttr305": "764565587698798,764565587698799",</w:t>
              <w:br/>
              <w:t xml:space="preserve">      "extAttr306": "764565587698798,764565587698799",</w:t>
              <w:br/>
              <w:t xml:space="preserve">      "extAttr300": "764565587698798",</w:t>
              <w:br/>
              <w:t xml:space="preserve">      "extAttr272Code": "764565587698798",</w:t>
              <w:br/>
              <w:t xml:space="preserve">      "extAttr301": "764565587698798",</w:t>
              <w:br/>
              <w:t xml:space="preserve">      "extAttr302": "764565587698798,764565587698799",</w:t>
              <w:br/>
              <w:t xml:space="preserve">      "extAttr254Code": "764565587698798",</w:t>
              <w:br/>
              <w:t xml:space="preserve">      "extAttr307": "764565587698798,764565587698799",</w:t>
              <w:br/>
              <w:t xml:space="preserve">      "extAttr183Code": "764565587698798",</w:t>
              <w:br/>
              <w:t xml:space="preserve">      "extAttr308": "764565587698798,764565587698799",</w:t>
              <w:br/>
              <w:t xml:space="preserve">      "extAttr309": "764565587698798,764565587698799",</w:t>
              <w:br/>
              <w:t xml:space="preserve">      "extAttr248Code": "764565587698798",</w:t>
              <w:br/>
              <w:t xml:space="preserve">      "extAttr277Code": "764565587698798",</w:t>
              <w:br/>
              <w:t xml:space="preserve">      "extAttr320": "764565587698798,764565587698799",</w:t>
              <w:br/>
              <w:t xml:space="preserve">      "extAttr314": "764565587698798,764565587698799",</w:t>
              <w:br/>
              <w:t xml:space="preserve">      "extAttr315": "764565587698798,764565587698799",</w:t>
              <w:br/>
              <w:t xml:space="preserve">      "extAttr327Code": "764565587698798,764565587698799",</w:t>
              <w:br/>
              <w:t xml:space="preserve">      "extAttr316": "764565587698798,764565587698799",</w:t>
              <w:br/>
              <w:t xml:space="preserve">      "extAttr317": "764565587698798,764565587698799",</w:t>
              <w:br/>
              <w:t xml:space="preserve">      "extAttr310": "764565587698798,764565587698799",</w:t>
              <w:br/>
              <w:t xml:space="preserve">      "extAttr311": "764565587698798,764565587698799",</w:t>
              <w:br/>
              <w:t xml:space="preserve">      "extAttr312": "764565587698798,764565587698799",</w:t>
              <w:br/>
              <w:t xml:space="preserve">      "extAttr112Code": "764565587698798",</w:t>
              <w:br/>
              <w:t xml:space="preserve">      "extAttr313": "764565587698798,764565587698799",</w:t>
              <w:br/>
              <w:t xml:space="preserve">      "extAttr318": "764565587698798,764565587698799",</w:t>
              <w:br/>
              <w:t xml:space="preserve">      "extAttr198Code": "764565587698798",</w:t>
              <w:br/>
              <w:t xml:space="preserve">      "extAttr319": "764565587698798,764565587698799",</w:t>
              <w:br/>
              <w:t xml:space="preserve">      "extAttr312Code": "764565587698798,764565587698799",</w:t>
              <w:br/>
              <w:t xml:space="preserve">      "extAttr223Code": "764565587698798",</w:t>
              <w:br/>
              <w:t xml:space="preserve">      "extAttr240Code": "764565587698798",</w:t>
              <w:br/>
              <w:t xml:space="preserve">      "extAttr330": "764565587698798,764565587698799",</w:t>
              <w:br/>
              <w:t xml:space="preserve">      "extAttr210": "764565587698798",</w:t>
              <w:br/>
              <w:t xml:space="preserve">      "extAttr216Code": "764565587698798",</w:t>
              <w:br/>
              <w:t xml:space="preserve">      "extAttr331": "764565587698798,764565587698799",</w:t>
              <w:br/>
              <w:t xml:space="preserve">      "extAttr204": "764565587698798",</w:t>
              <w:br/>
              <w:t xml:space="preserve">      "extAttr325": "764565587698798,764565587698799",</w:t>
              <w:br/>
              <w:t xml:space="preserve">      "extAttr205": "764565587698798",</w:t>
              <w:br/>
              <w:t xml:space="preserve">      "extAttr293Code": "764565587698798",</w:t>
              <w:br/>
              <w:t xml:space="preserve">      "extAttr326": "764565587698798,764565587698799",</w:t>
              <w:br/>
              <w:t xml:space="preserve">      "extAttr206": "764565587698798",</w:t>
              <w:br/>
              <w:t xml:space="preserve">      "extAttr327": "764565587698798,764565587698799",</w:t>
              <w:br/>
              <w:t xml:space="preserve">      "extAttr207": "764565587698798",</w:t>
              <w:br/>
              <w:t xml:space="preserve">      "extAttr328": "764565587698798,764565587698799",</w:t>
              <w:br/>
              <w:t xml:space="preserve">      "extAttr200": "764565587698798",</w:t>
              <w:br/>
              <w:t xml:space="preserve">      "extAttr321": "764565587698798,764565587698799",</w:t>
              <w:br/>
              <w:t xml:space="preserve">      "extAttr94Code": "764565587698798",</w:t>
              <w:br/>
              <w:t xml:space="preserve">      "extAttr201": "764565587698798",</w:t>
              <w:br/>
              <w:t xml:space="preserve">      "extAttr233Code": "764565587698798",</w:t>
              <w:br/>
              <w:t xml:space="preserve">      "extAttr322": "764565587698798,764565587698799",</w:t>
              <w:br/>
              <w:t xml:space="preserve">      "extAttr202": "764565587698798",</w:t>
              <w:br/>
              <w:t xml:space="preserve">      "extAttr323": "764565587698798,764565587698799",</w:t>
              <w:br/>
              <w:t xml:space="preserve">      "extAttr203": "764565587698798",</w:t>
              <w:br/>
              <w:t xml:space="preserve">      "extAttr206Code": "764565587698798",</w:t>
              <w:br/>
              <w:t xml:space="preserve">      "extAttr324": "764565587698798,764565587698799",</w:t>
              <w:br/>
              <w:t xml:space="preserve">      "extAttr144Code": "764565587698798,864565587698799",</w:t>
              <w:br/>
              <w:t xml:space="preserve">      "extAttr208": "764565587698798",</w:t>
              <w:br/>
              <w:t xml:space="preserve">      "extAttr329": "764565587698798,764565587698799",</w:t>
              <w:br/>
              <w:t xml:space="preserve">      "extAttr209": "764565587698798",</w:t>
              <w:br/>
              <w:t xml:space="preserve">      "extAttr159Code": "764565587698798,864565587698799",</w:t>
              <w:br/>
              <w:t xml:space="preserve">      "extAttr340": "764565587698798,764565587698799",</w:t>
              <w:br/>
              <w:t xml:space="preserve">      "extAttr220": "764565587698798",</w:t>
              <w:br/>
              <w:t xml:space="preserve">      "extAttr100": "764565587698798",</w:t>
              <w:br/>
              <w:t xml:space="preserve">      "extAttr221": "764565587698798",</w:t>
              <w:br/>
              <w:t xml:space="preserve">      "extAttr201Code": "764565587698798",</w:t>
              <w:br/>
              <w:t xml:space="preserve">      "extAttr215": "764565587698798",</w:t>
              <w:br/>
              <w:t xml:space="preserve">      "extAttr336": "764565587698798,764565587698799",</w:t>
              <w:br/>
              <w:t xml:space="preserve">      "extAttr216": "764565587698798",</w:t>
              <w:br/>
              <w:t xml:space="preserve">      "extAttr337": "764565587698798,764565587698799",</w:t>
              <w:br/>
              <w:t xml:space="preserve">      "extAttr217": "764565587698798",</w:t>
              <w:br/>
              <w:t xml:space="preserve">      "extAttr338": "764565587698798,764565587698799",</w:t>
              <w:br/>
              <w:t xml:space="preserve">      "extAttr218": "764565587698798",</w:t>
              <w:br/>
              <w:t xml:space="preserve">      "extAttr339": "764565587698798,764565587698799",</w:t>
              <w:br/>
              <w:t xml:space="preserve">      "extAttr211": "764565587698798",</w:t>
              <w:br/>
              <w:t xml:space="preserve">      "extAttr332": "764565587698798,764565587698799",</w:t>
              <w:br/>
              <w:t xml:space="preserve">      "extAttr150Code": "764565587698798,864565587698799",</w:t>
              <w:br/>
              <w:t xml:space="preserve">      "extAttr212": "764565587698798",</w:t>
              <w:br/>
              <w:t xml:space="preserve">      "extAttr287Code": "764565587698798",</w:t>
              <w:br/>
              <w:t xml:space="preserve">      "extAttr333": "764565587698798,764565587698799",</w:t>
              <w:br/>
              <w:t xml:space="preserve">      "extAttr213": "764565587698798",</w:t>
              <w:br/>
              <w:t xml:space="preserve">      "extAttr334": "764565587698798,764565587698799",</w:t>
              <w:br/>
              <w:t xml:space="preserve">      "extAttr214": "764565587698798",</w:t>
              <w:br/>
              <w:t xml:space="preserve">      "extAttr335": "764565587698798,764565587698799",</w:t>
              <w:br/>
              <w:t xml:space="preserve">      "extAttr219": "764565587698798",</w:t>
              <w:br/>
              <w:t xml:space="preserve">      "extAttr133Code": "764565587698798,764565587698799",</w:t>
              <w:br/>
              <w:t xml:space="preserve">      "extAttr306Code": "764565587698798,764565587698799",</w:t>
              <w:br/>
              <w:t xml:space="preserve">      "extAttr237Code": "764565587698798",</w:t>
              <w:br/>
              <w:t xml:space="preserve">      "extAttr334Code": "764565587698798,764565587698799",</w:t>
              <w:br/>
              <w:t xml:space="preserve">      "extAttr113Code": "764565587698798",</w:t>
              <w:br/>
              <w:t xml:space="preserve">      "extAttr199Code": "764565587698798",</w:t>
              <w:br/>
              <w:t xml:space="preserve">      "extAttr230": "764565587698798",</w:t>
              <w:br/>
              <w:t xml:space="preserve">      "extAttr110": "764565587698798",</w:t>
              <w:br/>
              <w:t xml:space="preserve">      "extAttr231": "764565587698798",</w:t>
              <w:br/>
              <w:t xml:space="preserve">      "extAttr111": "764565587698798",</w:t>
              <w:br/>
              <w:t xml:space="preserve">      "extAttr156Code": "764565587698798,864565587698799",</w:t>
              <w:br/>
              <w:t xml:space="preserve">      "extAttr232": "764565587698798",</w:t>
              <w:br/>
              <w:t xml:space="preserve">      "extAttr229Code": "764565587698798",</w:t>
              <w:br/>
              <w:t xml:space="preserve">      "extAttr105": "764565587698798",</w:t>
              <w:br/>
              <w:t xml:space="preserve">      "extAttr226": "764565587698798",</w:t>
              <w:br/>
              <w:t xml:space="preserve">      "extAttr106": "764565587698798",</w:t>
              <w:br/>
              <w:t xml:space="preserve">      "extAttr227": "764565587698798",</w:t>
              <w:br/>
              <w:t xml:space="preserve">      "extAttr107": "764565587698798",</w:t>
              <w:br/>
              <w:t xml:space="preserve">      "extAttr228": "764565587698798",</w:t>
              <w:br/>
              <w:t xml:space="preserve">      "extAttr108": "764565587698798",</w:t>
              <w:br/>
              <w:t xml:space="preserve">      "extAttr229": "764565587698798",</w:t>
              <w:br/>
              <w:t xml:space="preserve">      "extAttr101": "764565587698798",</w:t>
              <w:br/>
              <w:t xml:space="preserve">      "extAttr222": "764565587698798",</w:t>
              <w:br/>
              <w:t xml:space="preserve">      "extAttr102": "764565587698798",</w:t>
              <w:br/>
              <w:t xml:space="preserve">      "extAttr223": "764565587698798",</w:t>
              <w:br/>
              <w:t xml:space="preserve">      "extAttr103": "764565587698798",</w:t>
              <w:br/>
              <w:t xml:space="preserve">      "extAttr224": "764565587698798",</w:t>
              <w:br/>
              <w:t xml:space="preserve">      "extAttr104": "764565587698798",</w:t>
              <w:br/>
              <w:t xml:space="preserve">      "extAttr225": "764565587698798",</w:t>
              <w:br/>
              <w:t xml:space="preserve">      "extAttr109": "764565587698798",</w:t>
              <w:br/>
              <w:t xml:space="preserve">      "extAttr184Code": "764565587698798",</w:t>
              <w:br/>
              <w:t xml:space="preserve">      "extAttr141Code": "764565587698798,864565587698799",</w:t>
              <w:br/>
              <w:t xml:space="preserve">      "extAttr240": "764565587698798",</w:t>
              <w:br/>
              <w:t xml:space="preserve">      "extAttr120": "764565587698798",</w:t>
              <w:br/>
              <w:t xml:space="preserve">      "extAttr241": "764565587698798",</w:t>
              <w:br/>
              <w:t xml:space="preserve">      "extAttr121": "764565587698798,764565587698799",</w:t>
              <w:br/>
              <w:t xml:space="preserve">      "extAttr242": "764565587698798",</w:t>
              <w:br/>
              <w:t xml:space="preserve">      "extAttr122": "764565587698798,764565587698799",</w:t>
              <w:br/>
              <w:t xml:space="preserve">      "extAttr243": "764565587698798",</w:t>
              <w:br/>
              <w:t xml:space="preserve">      "extAttr116": "764565587698798",</w:t>
              <w:br/>
              <w:t xml:space="preserve">      "extAttr237": "764565587698798",</w:t>
              <w:br/>
              <w:t xml:space="preserve">      "extAttr117": "764565587698798",</w:t>
              <w:br/>
              <w:t xml:space="preserve">      "extAttr238": "764565587698798",</w:t>
              <w:br/>
              <w:t xml:space="preserve">      "extAttr10": "文本",</w:t>
              <w:br/>
              <w:t xml:space="preserve">      "extAttr118": "764565587698798",</w:t>
              <w:br/>
              <w:t xml:space="preserve">      "extAttr239": "764565587698798",</w:t>
              <w:br/>
              <w:t xml:space="preserve">      "extAttr314Code": "764565587698798,764565587698799",</w:t>
              <w:br/>
              <w:t xml:space="preserve">      "extAttr119": "764565587698798",</w:t>
              <w:br/>
              <w:t xml:space="preserve">      "extAttr112": "764565587698798",</w:t>
              <w:br/>
              <w:t xml:space="preserve">      "extAttr233": "764565587698798",</w:t>
              <w:br/>
              <w:t xml:space="preserve">      "extAttr113": "764565587698798",</w:t>
              <w:br/>
              <w:t xml:space="preserve">      "extAttr234": "764565587698798",</w:t>
              <w:br/>
              <w:t xml:space="preserve">      "extAttr114": "764565587698798",</w:t>
              <w:br/>
              <w:t xml:space="preserve">      "extAttr235": "764565587698798",</w:t>
              <w:br/>
              <w:t xml:space="preserve">      "extAttr115": "764565587698798",</w:t>
              <w:br/>
              <w:t xml:space="preserve">      "extAttr236": "764565587698798",</w:t>
              <w:br/>
              <w:t xml:space="preserve">      "extAttr222Code": "764565587698798",</w:t>
              <w:br/>
              <w:t xml:space="preserve">      "extAttr265Code": "764565587698798",</w:t>
              <w:br/>
              <w:t xml:space="preserve">      "extAttr292Code": "764565587698798",</w:t>
              <w:br/>
              <w:t xml:space="preserve">      "extAttr284Code": "764565587698798",</w:t>
              <w:br/>
              <w:t xml:space="preserve">      "extAttr130": "764565587698798,764565587698799",</w:t>
              <w:br/>
              <w:t xml:space="preserve">      "extAttr251": "764565587698798",</w:t>
              <w:br/>
              <w:t xml:space="preserve">      "extAttr131": "764565587698798,764565587698799",</w:t>
              <w:br/>
              <w:t xml:space="preserve">      "extAttr252": "764565587698798",</w:t>
              <w:br/>
              <w:t xml:space="preserve">      "extAttr132": "764565587698798,764565587698799",</w:t>
              <w:br/>
              <w:t xml:space="preserve">      "extAttr253": "764565587698798",</w:t>
              <w:br/>
              <w:t xml:space="preserve">      "extAttr133": "764565587698798,764565587698799",</w:t>
              <w:br/>
              <w:t xml:space="preserve">      "extAttr254": "764565587698798",</w:t>
              <w:br/>
              <w:t xml:space="preserve">      "extAttr250": "764565587698798",</w:t>
              <w:br/>
              <w:t xml:space="preserve">      "extAttr127": "764565587698798,764565587698799",</w:t>
              <w:br/>
              <w:t xml:space="preserve">      "extAttr248": "764565587698798",</w:t>
              <w:br/>
              <w:t xml:space="preserve">      "extAttr128": "764565587698798,764565587698799",</w:t>
              <w:br/>
              <w:t xml:space="preserve">      "extAttr249": "764565587698798",</w:t>
              <w:br/>
              <w:t xml:space="preserve">      "extAttr129": "764565587698798,764565587698799",</w:t>
              <w:br/>
              <w:t xml:space="preserve">      "extAttr136Code": "764565587698798,764565587698799",</w:t>
              <w:br/>
              <w:t xml:space="preserve">      "extAttr322Code": "764565587698798,764565587698799",</w:t>
              <w:br/>
              <w:t xml:space="preserve">      "extAttr123": "764565587698798,764565587698799",</w:t>
              <w:br/>
              <w:t xml:space="preserve">      "extAttr179Code": "764565587698798",</w:t>
              <w:br/>
              <w:t xml:space="preserve">      "extAttr244": "764565587698798",</w:t>
              <w:br/>
              <w:t xml:space="preserve">      "extAttr124": "764565587698798,764565587698799",</w:t>
              <w:br/>
              <w:t xml:space="preserve">      "extAttr245": "764565587698798",</w:t>
              <w:br/>
              <w:t xml:space="preserve">      "extAttr125": "764565587698798,764565587698799",</w:t>
              <w:br/>
              <w:t xml:space="preserve">      "extAttr246": "764565587698798",</w:t>
              <w:br/>
              <w:t xml:space="preserve">      "extAttr126": "764565587698798,764565587698799",</w:t>
              <w:br/>
              <w:t xml:space="preserve">      "extAttr247": "764565587698798",</w:t>
              <w:br/>
              <w:t xml:space="preserve">      "extAttr241Code": "764565587698798",</w:t>
              <w:br/>
              <w:t xml:space="preserve">      "extAttr109Code": "764565587698798",</w:t>
              <w:br/>
              <w:t xml:space="preserve">      "extAttr213Code": "764565587698798",</w:t>
              <w:br/>
              <w:t xml:space="preserve">      "extAttr256Code": "764565587698798",</w:t>
              <w:br/>
              <w:t xml:space="preserve">      "extAttr192Code": "764565587698798",</w:t>
              <w:br/>
              <w:t xml:space="preserve">      "extAttr337Code": "764565587698798,764565587698799",</w:t>
              <w:br/>
              <w:t xml:space="preserve">      "extAttr97Code": "764565587698798",</w:t>
              <w:br/>
              <w:t xml:space="preserve">      "extAttr299Code": "764565587698798",</w:t>
              <w:br/>
              <w:t xml:space="preserve">      "extAttr141": "764565587698798,864565587698799",</w:t>
              <w:br/>
              <w:t xml:space="preserve">      "extAttr262": "764565587698798",</w:t>
              <w:br/>
              <w:t xml:space="preserve">      "extAttr142": "764565587698798,864565587698799",</w:t>
              <w:br/>
              <w:t xml:space="preserve">      "extAttr263": "764565587698798",</w:t>
              <w:br/>
              <w:t xml:space="preserve">      "extAttr143": "764565587698798,864565587698799",</w:t>
              <w:br/>
              <w:t xml:space="preserve">      "extAttr264": "764565587698798",</w:t>
              <w:br/>
              <w:t xml:space="preserve">      "extAttr144": "764565587698798,864565587698799",</w:t>
              <w:br/>
              <w:t xml:space="preserve">      "extAttr265": "764565587698798",</w:t>
              <w:br/>
              <w:t xml:space="preserve">      "extAttr307Code": "764565587698798,764565587698799",</w:t>
              <w:br/>
              <w:t xml:space="preserve">      "extAttr260": "764565587698798",</w:t>
              <w:br/>
              <w:t xml:space="preserve">      "extAttr140": "764565587698798,764565587698799",</w:t>
              <w:br/>
              <w:t xml:space="preserve">      "extAttr261": "764565587698798",</w:t>
              <w:br/>
              <w:t xml:space="preserve">      "extAttr138": "764565587698798,764565587698799",</w:t>
              <w:br/>
              <w:t xml:space="preserve">      "extAttr259": "764565587698798",</w:t>
              <w:br/>
              <w:t xml:space="preserve">      "extAttr139": "764565587698798,764565587698799",</w:t>
              <w:br/>
              <w:t xml:space="preserve">      "extAttr134": "764565587698798,764565587698799",</w:t>
              <w:br/>
              <w:t xml:space="preserve">      "extAttr255": "764565587698798",</w:t>
              <w:br/>
              <w:t xml:space="preserve">      "extAttr135": "764565587698798,764565587698799",</w:t>
              <w:br/>
              <w:t xml:space="preserve">      "extAttr164Code": "764565587698798",</w:t>
              <w:br/>
              <w:t xml:space="preserve">      "extAttr256": "764565587698798",</w:t>
              <w:br/>
              <w:t xml:space="preserve">      "extAttr136": "764565587698798,764565587698799",</w:t>
              <w:br/>
              <w:t xml:space="preserve">      "extAttr257": "764565587698798",</w:t>
              <w:br/>
              <w:t xml:space="preserve">      "extAttr137": "764565587698798,764565587698799",</w:t>
              <w:br/>
              <w:t xml:space="preserve">      "extAttr258": "764565587698798",</w:t>
              <w:br/>
              <w:t xml:space="preserve">      "extAttr209Code": "764565587698798",</w:t>
              <w:br/>
              <w:t xml:space="preserve">      "extAttr309Code": "764565587698798,764565587698799",</w:t>
              <w:br/>
              <w:t xml:space="preserve">      "extAttr270Code": "764565587698798",</w:t>
              <w:br/>
              <w:t xml:space="preserve">      "extAttr152": "764565587698798,864565587698799",</w:t>
              <w:br/>
              <w:t xml:space="preserve">      "extAttr273": "764565587698798",</w:t>
              <w:br/>
              <w:t xml:space="preserve">      "extAttr153": "764565587698798,864565587698799",</w:t>
              <w:br/>
              <w:t xml:space="preserve">      "extAttr274": "764565587698798",</w:t>
              <w:br/>
              <w:t xml:space="preserve">      "extAttr154": "764565587698798,864565587698799",</w:t>
              <w:br/>
              <w:t xml:space="preserve">      "extAttr275": "764565587698798",</w:t>
              <w:br/>
              <w:t xml:space="preserve">      "extAttr155": "764565587698798,864565587698799",</w:t>
              <w:br/>
              <w:t xml:space="preserve">      "extAttr276": "764565587698798",</w:t>
              <w:br/>
              <w:t xml:space="preserve">      "extAttr335Code": "764565587698798,764565587698799",</w:t>
              <w:br/>
              <w:t xml:space="preserve">      "extAttr270": "764565587698798",</w:t>
              <w:br/>
              <w:t xml:space="preserve">      "extAttr150": "764565587698798,864565587698799",</w:t>
              <w:br/>
              <w:t xml:space="preserve">      "extAttr271": "764565587698798",</w:t>
              <w:br/>
              <w:t xml:space="preserve">      "extAttr151": "764565587698798,864565587698799",</w:t>
              <w:br/>
              <w:t xml:space="preserve">      "extAttr272": "764565587698798",</w:t>
              <w:br/>
              <w:t xml:space="preserve">      "extAttr279Code": "764565587698798",</w:t>
              <w:br/>
              <w:t xml:space="preserve">      "extAttr149": "764565587698798,864565587698799",</w:t>
              <w:br/>
              <w:t xml:space="preserve">      "extAttr236Code": "764565587698798",</w:t>
              <w:br/>
              <w:t xml:space="preserve">      "extAttr145": "764565587698798,864565587698799",</w:t>
              <w:br/>
              <w:t xml:space="preserve">      "extAttr266": "764565587698798",</w:t>
              <w:br/>
              <w:t xml:space="preserve">      "extAttr146": "764565587698798,864565587698799",</w:t>
              <w:br/>
              <w:t xml:space="preserve">      "extAttr267": "764565587698798",</w:t>
              <w:br/>
              <w:t xml:space="preserve">      "extAttr147": "764565587698798,864565587698799",</w:t>
              <w:br/>
              <w:t xml:space="preserve">      "extAttr268": "764565587698798",</w:t>
              <w:br/>
              <w:t xml:space="preserve">      "extAttr148": "764565587698798,864565587698799",</w:t>
              <w:br/>
              <w:t xml:space="preserve">      "extAttr191Code": "764565587698798",</w:t>
              <w:br/>
              <w:t xml:space="preserve">      "extAttr269": "764565587698798",</w:t>
              <w:br/>
              <w:t xml:space="preserve">      "extAttr114Code": "764565587698798",</w:t>
              <w:br/>
              <w:t xml:space="preserve">      "extAttr300Code": "764565587698798",</w:t>
              <w:br/>
              <w:t xml:space="preserve">      "extAttr157Code": "764565587698798,864565587698799",</w:t>
              <w:br/>
              <w:t xml:space="preserve">      "extAttr315Code": "764565587698798,764565587698799",</w:t>
              <w:br/>
              <w:t xml:space="preserve">      "extAttr163": "764565587698798",</w:t>
              <w:br/>
              <w:t xml:space="preserve">      "extAttr284": "764565587698798",</w:t>
              <w:br/>
              <w:t xml:space="preserve">      "extAttr164": "764565587698798",</w:t>
              <w:br/>
              <w:t xml:space="preserve">      "extAttr285": "764565587698798",</w:t>
              <w:br/>
              <w:t xml:space="preserve">      "extAttr165": "764565587698798",</w:t>
              <w:br/>
              <w:t xml:space="preserve">      "extAttr286": "764565587698798",</w:t>
              <w:br/>
              <w:t xml:space="preserve">      "extAttr166": "764565587698798",</w:t>
              <w:br/>
              <w:t xml:space="preserve">      "extAttr221Code": "764565587698798",</w:t>
              <w:br/>
              <w:t xml:space="preserve">      "extAttr287": "764565587698798",</w:t>
              <w:br/>
              <w:t xml:space="preserve">      "extAttr329Code": "764565587698798,764565587698799",</w:t>
              <w:br/>
              <w:t xml:space="preserve">      "extAttr52": "1634192183560",</w:t>
              <w:br/>
              <w:t xml:space="preserve">      "extAttr280": "764565587698798",</w:t>
              <w:br/>
              <w:t xml:space="preserve">      "extAttr51": "1634192183560",</w:t>
              <w:br/>
              <w:t xml:space="preserve">      "extAttr160": "764565587698798,864565587698799",</w:t>
              <w:br/>
              <w:t xml:space="preserve">      "extAttr281": "764565587698798",</w:t>
              <w:br/>
              <w:t xml:space="preserve">      "extAttr108Code": "764565587698798",</w:t>
              <w:br/>
              <w:t xml:space="preserve">      "extAttr161": "764565587698798",</w:t>
              <w:br/>
              <w:t xml:space="preserve">      "extAttr264Code": "764565587698798",</w:t>
              <w:br/>
              <w:t xml:space="preserve">      "extAttr282": "764565587698798",</w:t>
              <w:br/>
              <w:t xml:space="preserve">      "extAttr162": "764565587698798",</w:t>
              <w:br/>
              <w:t xml:space="preserve">      "extAttr283": "764565587698798",</w:t>
              <w:br/>
              <w:t xml:space="preserve">      "extAttr55": "1634192183560",</w:t>
              <w:br/>
              <w:t xml:space="preserve">      "extAttr54": "1634192183560",</w:t>
              <w:br/>
              <w:t xml:space="preserve">      "extAttr53": "1634192183560",</w:t>
              <w:br/>
              <w:t xml:space="preserve">      "extAttr142Code": "764565587698798,864565587698799",</w:t>
              <w:br/>
              <w:t xml:space="preserve">      "extAttr156": "764565587698798,864565587698799",</w:t>
              <w:br/>
              <w:t xml:space="preserve">      "extAttr277": "764565587698798",</w:t>
              <w:br/>
              <w:t xml:space="preserve">      "extAttr157": "764565587698798,864565587698799",</w:t>
              <w:br/>
              <w:t xml:space="preserve">      "extAttr278": "764565587698798",</w:t>
              <w:br/>
              <w:t xml:space="preserve">      "extAttr158": "764565587698798,864565587698799",</w:t>
              <w:br/>
              <w:t xml:space="preserve">      "extAttr279": "764565587698798",</w:t>
              <w:br/>
              <w:t xml:space="preserve">      "extAttr159": "764565587698798,864565587698799",</w:t>
              <w:br/>
              <w:t xml:space="preserve">      "extAttr9": "文本",</w:t>
              <w:br/>
              <w:t xml:space="preserve">      "extAttr8": "文本",</w:t>
              <w:br/>
              <w:t xml:space="preserve">      "extAttr7": "文本",</w:t>
              <w:br/>
              <w:t xml:space="preserve">      "extAttr6": "文本",</w:t>
              <w:br/>
              <w:t xml:space="preserve">      "extAttr5": "文本",</w:t>
              <w:br/>
              <w:t xml:space="preserve">      "extAttr4": "文本",</w:t>
              <w:br/>
              <w:t xml:space="preserve">      "extAttr3": "文本",</w:t>
              <w:br/>
              <w:t xml:space="preserve">      "extAttr185Code": "764565587698798",</w:t>
              <w:br/>
              <w:t xml:space="preserve">      "extAttr2": "文本",</w:t>
              <w:br/>
              <w:t xml:space="preserve">      "extAttr1": "文本",</w:t>
              <w:br/>
              <w:t xml:space="preserve">      "extAttr135Code": "764565587698798,764565587698799",</w:t>
              <w:br/>
              <w:t xml:space="preserve">      "extAttr178Code": "764565587698798",</w:t>
              <w:br/>
              <w:t xml:space="preserve">      "extAttr290": "764565587698798",</w:t>
              <w:br/>
              <w:t xml:space="preserve">      "extAttr321Code": "764565587698798,764565587698799",</w:t>
              <w:br/>
              <w:t xml:space="preserve">      "extAttr174": "764565587698798",</w:t>
              <w:br/>
              <w:t xml:space="preserve">      "extAttr295": "764565587698798",</w:t>
              <w:br/>
              <w:t xml:space="preserve">      "extAttr175": "764565587698798",</w:t>
              <w:br/>
              <w:t xml:space="preserve">      "extAttr296": "764565587698798",</w:t>
              <w:br/>
              <w:t xml:space="preserve">      "extAttr176": "764565587698798",</w:t>
              <w:br/>
              <w:t xml:space="preserve">      "extAttr297": "764565587698798",</w:t>
              <w:br/>
              <w:t xml:space="preserve">      "extAttr177": "764565587698798",</w:t>
              <w:br/>
              <w:t xml:space="preserve">      "extAttr298": "764565587698798",</w:t>
              <w:br/>
              <w:t xml:space="preserve">      "extAttr170": "764565587698798",</w:t>
              <w:br/>
              <w:t xml:space="preserve">      "extAttr291": "764565587698798",</w:t>
              <w:br/>
              <w:t xml:space="preserve">      "extAttr171": "764565587698798",</w:t>
              <w:br/>
              <w:t xml:space="preserve">      "extAttr292": "764565587698798",</w:t>
              <w:br/>
              <w:t xml:space="preserve">      "extAttr172": "764565587698798",</w:t>
              <w:br/>
              <w:t xml:space="preserve">      "extAttr293": "764565587698798",</w:t>
              <w:br/>
              <w:t xml:space="preserve">      "extAttr173": "764565587698798",</w:t>
              <w:br/>
              <w:t xml:space="preserve">      "extAttr294": "764565587698798",</w:t>
              <w:br/>
              <w:t xml:space="preserve">      "extAttr167": "764565587698798",</w:t>
              <w:br/>
              <w:t xml:space="preserve">      "extAttr242Code": "764565587698798",</w:t>
              <w:br/>
              <w:t xml:space="preserve">      "extAttr288": "764565587698798",</w:t>
              <w:br/>
              <w:t xml:space="preserve">      "extAttr168": "764565587698798",</w:t>
              <w:br/>
              <w:t xml:space="preserve">      "extAttr289": "764565587698798",</w:t>
              <w:br/>
              <w:t xml:space="preserve">      "extAttr169": "764565587698798",</w:t>
              <w:br/>
              <w:t xml:space="preserve">      "extAttr285Code": "764565587698798",</w:t>
              <w:br/>
              <w:t xml:space="preserve">      "extAttr180": "764565587698798",</w:t>
              <w:br/>
              <w:t xml:space="preserve">      "extAttr185": "764565587698798",</w:t>
              <w:br/>
              <w:t xml:space="preserve">      "extAttr186": "764565587698798",</w:t>
              <w:br/>
              <w:t xml:space="preserve">      "extAttr187": "764565587698798",</w:t>
              <w:br/>
              <w:t xml:space="preserve">      "extAttr188": "764565587698798",</w:t>
              <w:br/>
              <w:t xml:space="preserve">      "extAttr181": "764565587698798",</w:t>
              <w:br/>
              <w:t xml:space="preserve">      "extAttr182": "764565587698798",</w:t>
              <w:br/>
              <w:t xml:space="preserve">      "extAttr214Code": "764565587698798",</w:t>
              <w:br/>
              <w:t xml:space="preserve">      "extAttr183": "764565587698798",</w:t>
              <w:br/>
              <w:t xml:space="preserve">      "extAttr184": "764565587698798",</w:t>
              <w:br/>
              <w:t xml:space="preserve">      "extAttr96Code": "764565587698798",</w:t>
              <w:br/>
              <w:t xml:space="preserve">      "extAttr178": "764565587698798",</w:t>
              <w:br/>
              <w:t xml:space="preserve">      "extAttr257Code": "764565587698798",</w:t>
              <w:br/>
              <w:t xml:space="preserve">      "extAttr299": "764565587698798",</w:t>
              <w:br/>
              <w:t xml:space="preserve">      "extAttr179": "764565587698798",</w:t>
              <w:br/>
              <w:t xml:space="preserve">      "extAttr208Code": "764565587698798",</w:t>
              <w:br/>
              <w:t xml:space="preserve">      "extAttr163Code": "764565587698798",</w:t>
              <w:br/>
              <w:t xml:space="preserve">      "extAttr336Code": "764565587698798,764565587698799",</w:t>
              <w:br/>
              <w:t xml:space="preserve">      "extAttr120Code": "764565587698798",</w:t>
              <w:br/>
              <w:t xml:space="preserve">      "extAttr291Code": "764565587698798"</w:t>
              <w:br/>
              <w:t xml:space="preserve">    },</w:t>
              <w:br/>
              <w:t xml:space="preserve">    "username": "zhangsan"</w:t>
              <w:br/>
              <w:t xml:space="preserve">  },</w:t>
              <w:br/>
              <w:t xml:space="preserve">  "requestId": "-8332572647967510664",</w:t>
              <w:br/>
              <w:t xml:space="preserve">  "notifyUrl": "",</w:t>
              <w:br/>
              <w:t xml:space="preserve">  "timestamp": 1781246186347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2.30.5根据条件分页查询人员信息</w:t>
      </w:r>
    </w:p>
    <w:p>
      <w:r>
        <w:rPr>
          <w:sz w:val="20"/>
        </w:rPr>
        <w:t>根据条件分页查询人员信息，传参数：name(名称)，code(编号)，phoneNumber(手机号)，email(邮箱)，isEnable(状态)，memberType(人员类型)，certificateNumber(证件号码)</w:t>
        <w:br/>
        <w:br/>
        <w:t>请求地址：</w:t>
        <w:br/>
        <w:t>https://lowcode-openapi-test2.changhongit.com/organization/base/member/selectPageByConditions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"-7044218584341146194",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1781246186425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默认语种姓名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人员所有任职信息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pinyinShort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外部个人用户类型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在线状态。枚举项可选值列表：NONE（NONE），ON_LINE（在线），OFF_LINE（离线），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隶属内部组织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"1300247082431",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"onlineStatus": "ON_LINE",</w:t>
              <w:br/>
              <w:t xml:space="preserve">        "description": "联系地址：北坞村路静芯园",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"loginName": "zhangsan",</w:t>
              <w:br/>
              <w:t xml:space="preserve">        "postName": "岗位1",</w:t>
              <w:br/>
              <w:t xml:space="preserve">        "mnemonic": "zs",</w:t>
              <w:br/>
              <w:t xml:space="preserve">        "id": "60828711522402304",</w:t>
              <w:br/>
              <w:t xml:space="preserve">        "defaultName": "张三",</w:t>
              <w:br/>
              <w:t xml:space="preserve">        "innerOrgId": "1802887341953703936",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"jobName": "职务1",</w:t>
              <w:br/>
              <w:t xml:space="preserve">        "image": "1504666666198342991/oss2/v8oss-private/-1",</w:t>
              <w:br/>
              <w:t xml:space="preserve">        "secretName": "机密",</w:t>
              <w:br/>
              <w:t xml:space="preserve">        "orgName": "部门1",</w:t>
              <w:br/>
              <w:t xml:space="preserve">        "thirdId": "v5001",</w:t>
              <w:br/>
              <w:t xml:space="preserve">        "entryDate": "1300247082431",</w:t>
              <w:br/>
              <w:t xml:space="preserve">        "mainMemberPost": {</w:t>
              <w:br/>
              <w:t xml:space="preserve">          "effectiveTime": "1600247082431",</w:t>
              <w:br/>
              <w:t xml:space="preserve">          "memberIdCode": "60828711522402304",</w:t>
              <w:br/>
              <w:t xml:space="preserve">          "institutionIdCode": "10828711522402302",</w:t>
              <w:br/>
              <w:t xml:space="preserve">          "sortNumber": "1.000",</w:t>
              <w:br/>
              <w:t xml:space="preserve">          "businessId": "158912402929426432",</w:t>
              <w:br/>
              <w:t xml:space="preserve">          "businessName": "行政组织",</w:t>
              <w:br/>
              <w:t xml:space="preserve">          "memberName": "张三",</w:t>
              <w:br/>
              <w:t xml:space="preserve">          "jobCode": "zhiwu001",</w:t>
              <w:br/>
              <w:t xml:space="preserve">          "main": "true",</w:t>
              <w:br/>
              <w:t xml:space="preserve">          "orgSortNumber": "1.000",</w:t>
              <w:br/>
              <w:t xml:space="preserve">          "invalidTime": "1602247082439",</w:t>
              <w:br/>
              <w:t xml:space="preserve">          "type": "MEMBER",</w:t>
              <w:br/>
              <w:t xml:space="preserve">          "orgId": "10828711522402302",</w:t>
              <w:br/>
              <w:t xml:space="preserve">          "isEnable": "true",</w:t>
              <w:br/>
              <w:t xml:space="preserve">          "path": "10828711522402302/20828711522402301",</w:t>
              <w:br/>
              <w:t xml:space="preserve">          "levelCode": "zhiji001",</w:t>
              <w:br/>
              <w:t xml:space="preserve">          "effective": "",</w:t>
              <w:br/>
              <w:t xml:space="preserve">          "postIdCode": "10828711522402303",</w:t>
              <w:br/>
              <w:t xml:space="preserve">          "institutionCode": "jigou001",</w:t>
              <w:br/>
              <w:t xml:space="preserve">          "orgCode": "zuzhi001",</w:t>
              <w:br/>
              <w:t xml:space="preserve">          "sortId": 10,</w:t>
              <w:br/>
              <w:t xml:space="preserve">          "postName": "开发一部经理",</w:t>
              <w:br/>
              <w:t xml:space="preserve">          "levelId": "10828711522402304",</w:t>
              <w:br/>
              <w:t xml:space="preserve">          "id": "60828711522402304",</w:t>
              <w:br/>
              <w:t xml:space="preserve">          "orgShortName": "一部",</w:t>
              <w:br/>
              <w:t xml:space="preserve">          "topSortId": 0,</w:t>
              <w:br/>
              <w:t xml:space="preserve">          "memberId": "60828711522402304",</w:t>
              <w:br/>
              <w:t xml:space="preserve">          "memberCode": "M001",</w:t>
              <w:br/>
              <w:t xml:space="preserve">          "jobName": "部门经理",</w:t>
              <w:br/>
              <w:t xml:space="preserve">          "orgName": "开发一部",</w:t>
              <w:br/>
              <w:t xml:space="preserve">          "institutionId": "10828711522402302",</w:t>
              <w:br/>
              <w:t xml:space="preserve">          "edit": "",</w:t>
              <w:br/>
              <w:t xml:space="preserve">          "thirdId": "v5001",</w:t>
              <w:br/>
              <w:t xml:space="preserve">          "levelIdCode": "10828711522402304",</w:t>
              <w:br/>
              <w:t xml:space="preserve">          "fullName": "远望集团/北京分公司",</w:t>
              <w:br/>
              <w:t xml:space="preserve">          "levelName": "高级",</w:t>
              <w:br/>
              <w:t xml:space="preserve">          "updateTime": "1637393137473",</w:t>
              <w:br/>
              <w:t xml:space="preserve">          "orgIdCode": "10828711522402302",</w:t>
              <w:br/>
              <w:t xml:space="preserve">          "postId": "10828711522402303",</w:t>
              <w:br/>
              <w:t xml:space="preserve">          "jobId": "10828711522402304",</w:t>
              <w:br/>
              <w:t xml:space="preserve">          "createTime": "1637393137473",</w:t>
              <w:br/>
              <w:t xml:space="preserve">          "institutionName": "北京分公司",</w:t>
              <w:br/>
              <w:t xml:space="preserve">          "institutionShortName": "北分",</w:t>
              <w:br/>
              <w:t xml:space="preserve">          "postCode": "gangwei001",</w:t>
              <w:br/>
              <w:t xml:space="preserve">          "outsideInstitutionId": "1637393137473",</w:t>
              <w:br/>
              <w:t xml:space="preserve">          "memberType": "MEMBER"</w:t>
              <w:br/>
              <w:t xml:space="preserve">        },</w:t>
              <w:br/>
              <w:t xml:space="preserve">        "nickName": "小熊維尼",</w:t>
              <w:br/>
              <w:t xml:space="preserve">        "updateTime": "1637393137473",</w:t>
              <w:br/>
              <w:t xml:space="preserve">        "levelName": "职级1",</w:t>
              <w:br/>
              <w:t xml:space="preserve">        "naturalMemberType": "-6017305693437583794",</w:t>
              <w:br/>
              <w:t xml:space="preserve">        "orgMemberPostDtoList": [</w:t>
              <w:br/>
              <w:t xml:space="preserve">          {</w:t>
              <w:br/>
              <w:t xml:space="preserve">            "effectiveTime": "1600247082431",</w:t>
              <w:br/>
              <w:t xml:space="preserve">            "memberIdCode": "60828711522402304",</w:t>
              <w:br/>
              <w:t xml:space="preserve">            "institutionIdCode": "10828711522402302",</w:t>
              <w:br/>
              <w:t xml:space="preserve">            "sortNumber": "1.000",</w:t>
              <w:br/>
              <w:t xml:space="preserve">            "businessId": "158912402929426432",</w:t>
              <w:br/>
              <w:t xml:space="preserve">            "businessName": "行政组织",</w:t>
              <w:br/>
              <w:t xml:space="preserve">            "memberName": "张三",</w:t>
              <w:br/>
              <w:t xml:space="preserve">            "jobCode": "zhiwu001",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"1602247082439",</w:t>
              <w:br/>
              <w:t xml:space="preserve">            "type": "MEMBER",</w:t>
              <w:br/>
              <w:t xml:space="preserve">            "orgId": "10828711522402302",</w:t>
              <w:br/>
              <w:t xml:space="preserve">            "isEnable": "true",</w:t>
              <w:br/>
              <w:t xml:space="preserve">            "path": "10828711522402302/20828711522402301",</w:t>
              <w:br/>
              <w:t xml:space="preserve">            "levelCode": "zhiji001",</w:t>
              <w:br/>
              <w:t xml:space="preserve">            "effective": "",</w:t>
              <w:br/>
              <w:t xml:space="preserve">            "postIdCode": "10828711522402303",</w:t>
              <w:br/>
              <w:t xml:space="preserve">            "institutionCode": "jigou001",</w:t>
              <w:br/>
              <w:t xml:space="preserve">            "orgCode": "zuzhi001",</w:t>
              <w:br/>
              <w:t xml:space="preserve">            "sortId": 10,</w:t>
              <w:br/>
              <w:t xml:space="preserve">            "postName": "开发一部经理",</w:t>
              <w:br/>
              <w:t xml:space="preserve">            "levelId": "10828711522402304",</w:t>
              <w:br/>
              <w:t xml:space="preserve">            "id": "60828711522402304",</w:t>
              <w:br/>
              <w:t xml:space="preserve">            "orgShortName": "一部",</w:t>
              <w:br/>
              <w:t xml:space="preserve">            "topSortId": 0,</w:t>
              <w:br/>
              <w:t xml:space="preserve">            "memberId": "60828711522402304",</w:t>
              <w:br/>
              <w:t xml:space="preserve">            "memberCode": "M001",</w:t>
              <w:br/>
              <w:t xml:space="preserve">            "jobName": "部门经理",</w:t>
              <w:br/>
              <w:t xml:space="preserve">            "orgName": "开发一部",</w:t>
              <w:br/>
              <w:t xml:space="preserve">            "institutionId": "10828711522402302",</w:t>
              <w:br/>
              <w:t xml:space="preserve">            "edit": "",</w:t>
              <w:br/>
              <w:t xml:space="preserve">            "thirdId": "v5001",</w:t>
              <w:br/>
              <w:t xml:space="preserve">            "levelIdCode": "10828711522402304",</w:t>
              <w:br/>
              <w:t xml:space="preserve">            "fullName": "远望集团/北京分公司",</w:t>
              <w:br/>
              <w:t xml:space="preserve">            "levelName": "高级",</w:t>
              <w:br/>
              <w:t xml:space="preserve">            "updateTime": "1637393137473",</w:t>
              <w:br/>
              <w:t xml:space="preserve">            "orgIdCode": "10828711522402302",</w:t>
              <w:br/>
              <w:t xml:space="preserve">            "postId": "10828711522402303",</w:t>
              <w:br/>
              <w:t xml:space="preserve">            "jobId": "10828711522402304",</w:t>
              <w:br/>
              <w:t xml:space="preserve">            "createTime": "1637393137473",</w:t>
              <w:br/>
              <w:t xml:space="preserve">            "institutionName": "北京分公司",</w:t>
              <w:br/>
              <w:t xml:space="preserve">            "institutionShortName": "北分",</w:t>
              <w:br/>
              <w:t xml:space="preserve">            "postCode": "gangwei001",</w:t>
              <w:br/>
              <w:t xml:space="preserve">            "outsideInstitutionId": "1637393137473",</w:t>
              <w:br/>
              <w:t xml:space="preserve">            "memberType": "MEMBER"</w:t>
              <w:br/>
              <w:t xml:space="preserve">          }</w:t>
              <w:br/>
              <w:t xml:space="preserve">        ],</w:t>
              <w:br/>
              <w:t xml:space="preserve">        "orgMemberMetadataDto":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"memberId": "6081909085224023",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"memberIdCode": "6081909085224023",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"secretN": 30,</w:t>
              <w:br/>
              <w:t xml:space="preserve">        "phoneNumber": "18701023456",</w:t>
              <w:br/>
              <w:t xml:space="preserve">        "createTime": "1637393137473",</w:t>
              <w:br/>
              <w:t xml:space="preserve">        "certificateNumber": "111111111111111111",</w:t>
              <w:br/>
              <w:t xml:space="preserve">        "institutionName": "北京致远互联",</w:t>
              <w:br/>
              <w:t xml:space="preserve">        "name": "张三",</w:t>
              <w:br/>
              <w:t xml:space="preserve">        "institutionShortName": "致远互联",</w:t>
              <w:br/>
              <w:t xml:space="preserve">        "mainMemberPostId": "",</w:t>
              <w:br/>
              <w:t xml:space="preserve">        "pinyinShort": "zs",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2.30.6根据人员id查询指定字段的人员列表</w:t>
      </w:r>
    </w:p>
    <w:p>
      <w:r>
        <w:rPr>
          <w:sz w:val="20"/>
        </w:rPr>
        <w:t>根据人员id查询指定字段的人员列表</w:t>
        <w:br/>
        <w:br/>
        <w:t>请求地址：</w:t>
        <w:br/>
        <w:t>https://lowcode-openapi-test2.changhongit.com/organization/base/member/selectMemberListPropertiesByMemberIds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"-4094480707312972913",</w:t>
              <w:br/>
              <w:t xml:space="preserve">  "notifyUrl": "",</w:t>
              <w:br/>
              <w:t xml:space="preserve">  "timestamp": 1781246186507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2.30.7查询人员信息</w:t>
      </w:r>
    </w:p>
    <w:p>
      <w:r>
        <w:rPr>
          <w:sz w:val="20"/>
        </w:rPr>
        <w:t>查询人员信息</w:t>
        <w:br/>
        <w:br/>
        <w:t>请求地址：</w:t>
        <w:br/>
        <w:t>https://lowcode-openapi-test2.changhongit.com/organization/base/member/selectById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"-7718287298776476026",</w:t>
              <w:br/>
              <w:t xml:space="preserve">  "notifyUrl": "",</w:t>
              <w:br/>
              <w:t xml:space="preserve">  "timestamp": 1781246186509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默认语种姓名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人员所有任职信息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pinyinShort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外部个人用户类型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在线状态。枚举项可选值列表：NONE（NONE），ON_LINE（在线），OFF_LINE（离线），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隶属内部组织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"birthday": "1300247082431",</w:t>
              <w:br/>
              <w:t xml:space="preserve">      "code": "seeyon001",</w:t>
              <w:br/>
              <w:t xml:space="preserve">      "gender": "MALE",</w:t>
              <w:br/>
              <w:t xml:space="preserve">      "bankOutlets": "海淀静芯园",</w:t>
              <w:br/>
              <w:t xml:space="preserve">      "outSideInstitutionName": "合作伙伴",</w:t>
              <w:br/>
              <w:t xml:space="preserve">      "effectiveTime": "0",</w:t>
              <w:br/>
              <w:t xml:space="preserve">      "officeNumber": "010-88886666",</w:t>
              <w:br/>
              <w:t xml:space="preserve">      "sortNumber": "1.000",</w:t>
              <w:br/>
              <w:t xml:space="preserve">      "onlineStatus": "ON_LINE",</w:t>
              <w:br/>
              <w:t xml:space="preserve">      "description": "联系地址：北坞村路静芯园",</w:t>
              <w:br/>
              <w:t xml:space="preserve">      "invalidTime": "253402271999000",</w:t>
              <w:br/>
              <w:t xml:space="preserve">      "isEnable": "true",</w:t>
              <w:br/>
              <w:t xml:space="preserve">      "bank": "北京科创支行",</w:t>
              <w:br/>
              <w:t xml:space="preserve">      "sortId": 10,</w:t>
              <w:br/>
              <w:t xml:space="preserve">      "loginName": "zhangsan",</w:t>
              <w:br/>
              <w:t xml:space="preserve">      "postName": "岗位1",</w:t>
              <w:br/>
              <w:t xml:space="preserve">      "mnemonic": "zs",</w:t>
              <w:br/>
              <w:t xml:space="preserve">      "id": "60828711522402304",</w:t>
              <w:br/>
              <w:t xml:space="preserve">      "defaultName": "张三",</w:t>
              <w:br/>
              <w:t xml:space="preserve">      "innerOrgId": "1802887341953703936",</w:t>
              <w:br/>
              <w:t xml:space="preserve">      "email": "",</w:t>
              <w:br/>
              <w:t xml:space="preserve">      "bankAccount": "111111111111111111",</w:t>
              <w:br/>
              <w:t xml:space="preserve">      "jobName": "职务1",</w:t>
              <w:br/>
              <w:t xml:space="preserve">      "image": "1504666666198342991/oss2/v8oss-private/-1",</w:t>
              <w:br/>
              <w:t xml:space="preserve">      "secretName": "机密",</w:t>
              <w:br/>
              <w:t xml:space="preserve">      "orgName": "部门1",</w:t>
              <w:br/>
              <w:t xml:space="preserve">      "thirdId": "v5001",</w:t>
              <w:br/>
              <w:t xml:space="preserve">      "entryDate": "1300247082431",</w:t>
              <w:br/>
              <w:t xml:space="preserve">      "mainMemberPost":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},</w:t>
              <w:br/>
              <w:t xml:space="preserve">      "nickName": "小熊維尼",</w:t>
              <w:br/>
              <w:t xml:space="preserve">      "updateTime": "1637393137473",</w:t>
              <w:br/>
              <w:t xml:space="preserve">      "levelName": "职级1",</w:t>
              <w:br/>
              <w:t xml:space="preserve">      "naturalMemberType": "-6017305693437583794",</w:t>
              <w:br/>
              <w:t xml:space="preserve">      "orgMemberPostDtoList": [</w:t>
              <w:br/>
              <w:t xml:space="preserve">        {</w:t>
              <w:br/>
              <w:t xml:space="preserve">          "effectiveTime": "1600247082431",</w:t>
              <w:br/>
              <w:t xml:space="preserve">          "memberIdCode": "60828711522402304",</w:t>
              <w:br/>
              <w:t xml:space="preserve">          "institutionIdCode": "10828711522402302",</w:t>
              <w:br/>
              <w:t xml:space="preserve">          "sortNumber": "1.000",</w:t>
              <w:br/>
              <w:t xml:space="preserve">          "businessId": "158912402929426432",</w:t>
              <w:br/>
              <w:t xml:space="preserve">          "businessName": "行政组织",</w:t>
              <w:br/>
              <w:t xml:space="preserve">          "memberName": "张三",</w:t>
              <w:br/>
              <w:t xml:space="preserve">          "jobCode": "zhiwu001",</w:t>
              <w:br/>
              <w:t xml:space="preserve">          "main": "true",</w:t>
              <w:br/>
              <w:t xml:space="preserve">          "orgSortNumber": "1.000",</w:t>
              <w:br/>
              <w:t xml:space="preserve">          "invalidTime": "1602247082439",</w:t>
              <w:br/>
              <w:t xml:space="preserve">          "type": "MEMBER",</w:t>
              <w:br/>
              <w:t xml:space="preserve">          "orgId": "10828711522402302",</w:t>
              <w:br/>
              <w:t xml:space="preserve">          "isEnable": "true",</w:t>
              <w:br/>
              <w:t xml:space="preserve">          "path": "10828711522402302/20828711522402301",</w:t>
              <w:br/>
              <w:t xml:space="preserve">          "levelCode": "zhiji001",</w:t>
              <w:br/>
              <w:t xml:space="preserve">          "effective": "",</w:t>
              <w:br/>
              <w:t xml:space="preserve">          "postIdCode": "10828711522402303",</w:t>
              <w:br/>
              <w:t xml:space="preserve">          "institutionCode": "jigou001",</w:t>
              <w:br/>
              <w:t xml:space="preserve">          "orgCode": "zuzhi001",</w:t>
              <w:br/>
              <w:t xml:space="preserve">          "sortId": 10,</w:t>
              <w:br/>
              <w:t xml:space="preserve">          "postName": "开发一部经理",</w:t>
              <w:br/>
              <w:t xml:space="preserve">          "levelId": "10828711522402304",</w:t>
              <w:br/>
              <w:t xml:space="preserve">          "id": "60828711522402304",</w:t>
              <w:br/>
              <w:t xml:space="preserve">          "orgShortName": "一部",</w:t>
              <w:br/>
              <w:t xml:space="preserve">          "topSortId": 0,</w:t>
              <w:br/>
              <w:t xml:space="preserve">          "memberId": "60828711522402304",</w:t>
              <w:br/>
              <w:t xml:space="preserve">          "memberCode": "M001",</w:t>
              <w:br/>
              <w:t xml:space="preserve">          "jobName": "部门经理",</w:t>
              <w:br/>
              <w:t xml:space="preserve">          "orgName": "开发一部",</w:t>
              <w:br/>
              <w:t xml:space="preserve">          "institutionId": "10828711522402302",</w:t>
              <w:br/>
              <w:t xml:space="preserve">          "edit": "",</w:t>
              <w:br/>
              <w:t xml:space="preserve">          "thirdId": "v5001",</w:t>
              <w:br/>
              <w:t xml:space="preserve">          "levelIdCode": "10828711522402304",</w:t>
              <w:br/>
              <w:t xml:space="preserve">          "fullName": "远望集团/北京分公司",</w:t>
              <w:br/>
              <w:t xml:space="preserve">          "levelName": "高级",</w:t>
              <w:br/>
              <w:t xml:space="preserve">          "updateTime": "1637393137473",</w:t>
              <w:br/>
              <w:t xml:space="preserve">          "orgIdCode": "10828711522402302",</w:t>
              <w:br/>
              <w:t xml:space="preserve">          "postId": "10828711522402303",</w:t>
              <w:br/>
              <w:t xml:space="preserve">          "jobId": "10828711522402304",</w:t>
              <w:br/>
              <w:t xml:space="preserve">          "createTime": "1637393137473",</w:t>
              <w:br/>
              <w:t xml:space="preserve">          "institutionName": "北京分公司",</w:t>
              <w:br/>
              <w:t xml:space="preserve">          "institutionShortName": "北分",</w:t>
              <w:br/>
              <w:t xml:space="preserve">          "postCode": "gangwei001",</w:t>
              <w:br/>
              <w:t xml:space="preserve">          "outsideInstitutionId": "1637393137473",</w:t>
              <w:br/>
              <w:t xml:space="preserve">          "memberType": "MEMBER"</w:t>
              <w:br/>
              <w:t xml:space="preserve">        }</w:t>
              <w:br/>
              <w:t xml:space="preserve">      ],</w:t>
              <w:br/>
              <w:t xml:space="preserve">      "orgMemberMetadataDto": {</w:t>
              <w:br/>
              <w:t xml:space="preserve">        "extAttr190": "764565587698798",</w:t>
              <w:br/>
              <w:t xml:space="preserve">        "extAttr191": "764565587698798",</w:t>
              <w:br/>
              <w:t xml:space="preserve">        "extAttr196": "764565587698798",</w:t>
              <w:br/>
              <w:t xml:space="preserve">        "extAttr99Code": "764565587698798",</w:t>
              <w:br/>
              <w:t xml:space="preserve">        "extAttr197": "764565587698798",</w:t>
              <w:br/>
              <w:t xml:space="preserve">        "extAttr198": "764565587698798",</w:t>
              <w:br/>
              <w:t xml:space="preserve">        "extAttr199": "764565587698798",</w:t>
              <w:br/>
              <w:t xml:space="preserve">        "extAttr192": "764565587698798",</w:t>
              <w:br/>
              <w:t xml:space="preserve">        "extAttr193": "764565587698798",</w:t>
              <w:br/>
              <w:t xml:space="preserve">        "extAttr194": "764565587698798",</w:t>
              <w:br/>
              <w:t xml:space="preserve">        "extAttr195": "764565587698798",</w:t>
              <w:br/>
              <w:t xml:space="preserve">        "extAttr298Code": "764565587698798",</w:t>
              <w:br/>
              <w:t xml:space="preserve">        "extAttr308Code": "764565587698798,764565587698799",</w:t>
              <w:br/>
              <w:t xml:space="preserve">        "extAttr220Code": "764565587698798",</w:t>
              <w:br/>
              <w:t xml:space="preserve">        "extAttr189": "764565587698798",</w:t>
              <w:br/>
              <w:t xml:space="preserve">        "extAttr219Code": "764565587698798",</w:t>
              <w:br/>
              <w:t xml:space="preserve">        "extAttr131Code": "764565587698798,764565587698799",</w:t>
              <w:br/>
              <w:t xml:space="preserve">        "memberId": "6081909085224023",</w:t>
              <w:br/>
              <w:t xml:space="preserve">        "extAttr154Code": "764565587698798,864565587698799",</w:t>
              <w:br/>
              <w:t xml:space="preserve">        "extAttr92": "764565587698798",</w:t>
              <w:br/>
              <w:t xml:space="preserve">        "extAttr138Code": "764565587698798,764565587698799",</w:t>
              <w:br/>
              <w:t xml:space="preserve">        "extAttr91": "764565587698798",</w:t>
              <w:br/>
              <w:t xml:space="preserve">        "extAttr90": "764565587698798",</w:t>
              <w:br/>
              <w:t xml:space="preserve">        "extAttr92Code": "764565587698798",</w:t>
              <w:br/>
              <w:t xml:space="preserve">        "extAttr301Code": "764565587698798",</w:t>
              <w:br/>
              <w:t xml:space="preserve">        "extAttr96": "764565587698798",</w:t>
              <w:br/>
              <w:t xml:space="preserve">        "extAttr316Code": "764565587698798,764565587698799",</w:t>
              <w:br/>
              <w:t xml:space="preserve">        "extAttr95": "764565587698798",</w:t>
              <w:br/>
              <w:t xml:space="preserve">        "extAttr94": "764565587698798",</w:t>
              <w:br/>
              <w:t xml:space="preserve">        "extAttr93": "764565587698798",</w:t>
              <w:br/>
              <w:t xml:space="preserve">        "extAttr251Code": "764565587698798",</w:t>
              <w:br/>
              <w:t xml:space="preserve">        "extAttr99": "764565587698798",</w:t>
              <w:br/>
              <w:t xml:space="preserve">        "extAttr98": "764565587698798",</w:t>
              <w:br/>
              <w:t xml:space="preserve">        "extAttr97": "764565587698798",</w:t>
              <w:br/>
              <w:t xml:space="preserve">        "extAttr204Code": "764565587698798",</w:t>
              <w:br/>
              <w:t xml:space="preserve">        "extAttr235Code": "764565587698798",</w:t>
              <w:br/>
              <w:t xml:space="preserve">        "extAttr332Code": "764565587698798,764565587698799",</w:t>
              <w:br/>
              <w:t xml:space="preserve">        "extAttr107Code": "764565587698798",</w:t>
              <w:br/>
              <w:t xml:space="preserve">        "extAttr267Code": "764565587698798",</w:t>
              <w:br/>
              <w:t xml:space="preserve">        "extAttr275Code": "764565587698798",</w:t>
              <w:br/>
              <w:t xml:space="preserve">        "extAttr100Code": "764565587698798",</w:t>
              <w:br/>
              <w:t xml:space="preserve">        "extAttr339Code": "764565587698798,764565587698799",</w:t>
              <w:br/>
              <w:t xml:space="preserve">        "extAttr81": "764565587698798",</w:t>
              <w:br/>
              <w:t xml:space="preserve">        "extAttr80": "764565587698798",</w:t>
              <w:br/>
              <w:t xml:space="preserve">        "extAttr169Code": "764565587698798",</w:t>
              <w:br/>
              <w:t xml:space="preserve">        "extAttr85": "764565587698798",</w:t>
              <w:br/>
              <w:t xml:space="preserve">        "extAttr84": "764565587698798",</w:t>
              <w:br/>
              <w:t xml:space="preserve">        "extAttr83": "764565587698798",</w:t>
              <w:br/>
              <w:t xml:space="preserve">        "extAttr82": "764565587698798",</w:t>
              <w:br/>
              <w:t xml:space="preserve">        "extAttr186Code": "764565587698798",</w:t>
              <w:br/>
              <w:t xml:space="preserve">        "extAttr89": "764565587698798",</w:t>
              <w:br/>
              <w:t xml:space="preserve">        "extAttr88": "764565587698798",</w:t>
              <w:br/>
              <w:t xml:space="preserve">        "extAttr87": "764565587698798",</w:t>
              <w:br/>
              <w:t xml:space="preserve">        "extAttr86": "764565587698798",</w:t>
              <w:br/>
              <w:t xml:space="preserve">        "extAttr258Code": "764565587698798",</w:t>
              <w:br/>
              <w:t xml:space="preserve">        "extAttr170Code": "764565587698798",</w:t>
              <w:br/>
              <w:t xml:space="preserve">        "extAttr243Code": "764565587698798",</w:t>
              <w:br/>
              <w:t xml:space="preserve">        "extAttr324Code": "764565587698798,764565587698799",</w:t>
              <w:br/>
              <w:t xml:space="preserve">        "extAttr260Code": "764565587698798",</w:t>
              <w:br/>
              <w:t xml:space="preserve">        "extAttr162Code": "764565587698798",</w:t>
              <w:br/>
              <w:t xml:space="preserve">        "extAttr74": "764565587698798",</w:t>
              <w:br/>
              <w:t xml:space="preserve">        "extAttr73": "764565587698798",</w:t>
              <w:br/>
              <w:t xml:space="preserve">        "extAttr72": "764565587698798",</w:t>
              <w:br/>
              <w:t xml:space="preserve">        "extAttr71": "764565587698798",</w:t>
              <w:br/>
              <w:t xml:space="preserve">        "extAttr290Code": "764565587698798",</w:t>
              <w:br/>
              <w:t xml:space="preserve">        "extAttr78": "764565587698798",</w:t>
              <w:br/>
              <w:t xml:space="preserve">        "extAttr147Code": "764565587698798,864565587698799",</w:t>
              <w:br/>
              <w:t xml:space="preserve">        "extAttr77": "764565587698798",</w:t>
              <w:br/>
              <w:t xml:space="preserve">        "extAttr76": "764565587698798",</w:t>
              <w:br/>
              <w:t xml:space="preserve">        "extAttr177Code": "764565587698798",</w:t>
              <w:br/>
              <w:t xml:space="preserve">        "extAttr75": "764565587698798",</w:t>
              <w:br/>
              <w:t xml:space="preserve">        "createTime": "1637393137473",</w:t>
              <w:br/>
              <w:t xml:space="preserve">        "extAttr115Code": "764565587698798",</w:t>
              <w:br/>
              <w:t xml:space="preserve">        "extAttr79": "764565587698798",</w:t>
              <w:br/>
              <w:t xml:space="preserve">        "extAttr194Code": "764565587698798",</w:t>
              <w:br/>
              <w:t xml:space="preserve">        "extAttr297Code": "764565587698798",</w:t>
              <w:br/>
              <w:t xml:space="preserve">        "extAttr106Code": "764565587698798",</w:t>
              <w:br/>
              <w:t xml:space="preserve">        "extAttr140Code": "764565587698798,764565587698799",</w:t>
              <w:br/>
              <w:t xml:space="preserve">        "extAttr98Code": "764565587698798",</w:t>
              <w:br/>
              <w:t xml:space="preserve">        "extAttr228Code": "764565587698798",</w:t>
              <w:br/>
              <w:t xml:space="preserve">        "extAttr317Code": "764565587698798,764565587698799",</w:t>
              <w:br/>
              <w:t xml:space="preserve">        "extAttr211Code": "764565587698798",</w:t>
              <w:br/>
              <w:t xml:space="preserve">        "extAttr302Code": "764565587698798,764565587698799",</w:t>
              <w:br/>
              <w:t xml:space="preserve">        "extAttr205Code": "764565587698798",</w:t>
              <w:br/>
              <w:t xml:space="preserve">        "extAttr234Code": "764565587698798",</w:t>
              <w:br/>
              <w:t xml:space="preserve">        "extAttr171Code": "764565587698798",</w:t>
              <w:br/>
              <w:t xml:space="preserve">        "extAttr333Code": "764565587698798,764565587698799",</w:t>
              <w:br/>
              <w:t xml:space="preserve">        "extAttr155Code": "764565587698798,864565587698799",</w:t>
              <w:br/>
              <w:t xml:space="preserve">        "extAttr282Code": "764565587698798",</w:t>
              <w:br/>
              <w:t xml:space="preserve">        "extAttr137Code": "764565587698798,764565587698799",</w:t>
              <w:br/>
              <w:t xml:space="preserve">        "extAttr259Code": "764565587698798",</w:t>
              <w:br/>
              <w:t xml:space="preserve">        "extAttr283Code": "764565587698798",</w:t>
              <w:br/>
              <w:t xml:space="preserve">        "extAttr266Code": "764565587698798",</w:t>
              <w:br/>
              <w:t xml:space="preserve">        "extAttr249Code": "764565587698798",</w:t>
              <w:br/>
              <w:t xml:space="preserve">        "extAttr250Code": "764565587698798",</w:t>
              <w:br/>
              <w:t xml:space="preserve">        "extAttr161Code": "764565587698798",</w:t>
              <w:br/>
              <w:t xml:space="preserve">        "extAttr101Code": "764565587698798",</w:t>
              <w:br/>
              <w:t xml:space="preserve">        "extAttr338Code": "764565587698798,764565587698799",</w:t>
              <w:br/>
              <w:t xml:space="preserve">        "extAttr187Code": "764565587698798",</w:t>
              <w:br/>
              <w:t xml:space="preserve">        "extAttr276Code": "764565587698798",</w:t>
              <w:br/>
              <w:t xml:space="preserve">        "extAttr116Code": "764565587698798",</w:t>
              <w:br/>
              <w:t xml:space="preserve">        "extAttr340Code": "764565587698798,764565587698799",</w:t>
              <w:br/>
              <w:t xml:space="preserve">        "extAttr323Code": "764565587698798,764565587698799",</w:t>
              <w:br/>
              <w:t xml:space="preserve">        "extAttr193Code": "764565587698798",</w:t>
              <w:br/>
              <w:t xml:space="preserve">        "extAttr227Code": "764565587698798",</w:t>
              <w:br/>
              <w:t xml:space="preserve">        "extAttr212Code": "764565587698798",</w:t>
              <w:br/>
              <w:t xml:space="preserve">        "extAttr261Code": "764565587698798",</w:t>
              <w:br/>
              <w:t xml:space="preserve">        "extAttr244Code": "764565587698798",</w:t>
              <w:br/>
              <w:t xml:space="preserve">        "extAttr176Code": "764565587698798",</w:t>
              <w:br/>
              <w:t xml:space="preserve">        "extAttr105Code": "764565587698798",</w:t>
              <w:br/>
              <w:t xml:space="preserve">        "extAttr202Code": "764565587698798",</w:t>
              <w:br/>
              <w:t xml:space="preserve">        "extAttr245Code": "764565587698798",</w:t>
              <w:br/>
              <w:t xml:space="preserve">        "extAttr326Code": "764565587698798,764565587698799",</w:t>
              <w:br/>
              <w:t xml:space="preserve">        "extAttr210Code": "764565587698798",</w:t>
              <w:br/>
              <w:t xml:space="preserve">        "extAttr253Code": "764565587698798",</w:t>
              <w:br/>
              <w:t xml:space="preserve">        "extAttr288Code": "764565587698798",</w:t>
              <w:br/>
              <w:t xml:space="preserve">        "extAttr296Code": "764565587698798",</w:t>
              <w:br/>
              <w:t xml:space="preserve">        "extAttr318Code": "764565587698798,764565587698799",</w:t>
              <w:br/>
              <w:t xml:space="preserve">        "id": "60828711522402304",</w:t>
              <w:br/>
              <w:t xml:space="preserve">        "extAttr148Code": "764565587698798,864565587698799",</w:t>
              <w:br/>
              <w:t xml:space="preserve">        "extAttr281Code": "764565587698798",</w:t>
              <w:br/>
              <w:t xml:space="preserve">        "extAttr217Code": "764565587698798",</w:t>
              <w:br/>
              <w:t xml:space="preserve">        "extAttr168Code": "764565587698798",</w:t>
              <w:br/>
              <w:t xml:space="preserve">        "extAttr172Code": "764565587698798",</w:t>
              <w:br/>
              <w:t xml:space="preserve">        "extAttr160Code": "764565587698798,864565587698799",</w:t>
              <w:br/>
              <w:t xml:space="preserve">        "extAttr303Code": "764565587698798,764565587698799",</w:t>
              <w:br/>
              <w:t xml:space="preserve">        "extAttr117Code": "764565587698798",</w:t>
              <w:br/>
              <w:t xml:space="preserve">        "extAttr196Code": "764565587698798",</w:t>
              <w:br/>
              <w:t xml:space="preserve">        "extAttr110Code": "764565587698798",</w:t>
              <w:br/>
              <w:t xml:space="preserve">        "extAttr153Code": "764565587698798,864565587698799",</w:t>
              <w:br/>
              <w:t xml:space="preserve">        "extAttr93Code": "764565587698798",</w:t>
              <w:br/>
              <w:t xml:space="preserve">        "extAttr330Code": "764565587698798,764565587698799",</w:t>
              <w:br/>
              <w:t xml:space="preserve">        "extAttr230Code": "764565587698798",</w:t>
              <w:br/>
              <w:t xml:space="preserve">        "extAttr273Code": "764565587698798",</w:t>
              <w:br/>
              <w:t xml:space="preserve">        "extAttr102Code": "764565587698798",</w:t>
              <w:br/>
              <w:t xml:space="preserve">        "extAttr175Code": "764565587698798",</w:t>
              <w:br/>
              <w:t xml:space="preserve">        "updateTime": "1637393137473",</w:t>
              <w:br/>
              <w:t xml:space="preserve">        "extAttr188Code": "764565587698798",</w:t>
              <w:br/>
              <w:t xml:space="preserve">        "extAttr145Code": "764565587698798,864565587698799",</w:t>
              <w:br/>
              <w:t xml:space="preserve">        "extAttr132Code": "764565587698798,764565587698799",</w:t>
              <w:br/>
              <w:t xml:space="preserve">        "extAttr311Code": "764565587698798,764565587698799",</w:t>
              <w:br/>
              <w:t xml:space="preserve">        "extAttr181Code": "764565587698798",</w:t>
              <w:br/>
              <w:t xml:space="preserve">        "extAttr269Code": "764565587698798",</w:t>
              <w:br/>
              <w:t xml:space="preserve">        "extAttr226Code": "764565587698798",</w:t>
              <w:br/>
              <w:t xml:space="preserve">        "businessId": "6081909085224023",</w:t>
              <w:br/>
              <w:t xml:space="preserve">        "extAttr203Code": "764565587698798",</w:t>
              <w:br/>
              <w:t xml:space="preserve">        "extAttr173Code": "764565587698798",</w:t>
              <w:br/>
              <w:t xml:space="preserve">        "extAttr104Code": "764565587698798",</w:t>
              <w:br/>
              <w:t xml:space="preserve">        "extAttr280Code": "764565587698798",</w:t>
              <w:br/>
              <w:t xml:space="preserve">        "extAttr139Code": "764565587698798,764565587698799",</w:t>
              <w:br/>
              <w:t xml:space="preserve">        "extAttr246Code": "764565587698798",</w:t>
              <w:br/>
              <w:t xml:space="preserve">        "extAttr325Code": "764565587698798,764565587698799",</w:t>
              <w:br/>
              <w:t xml:space="preserve">        "extAttr289Code": "764565587698798",</w:t>
              <w:br/>
              <w:t xml:space="preserve">        "extAttr218Code": "764565587698798",</w:t>
              <w:br/>
              <w:t xml:space="preserve">        "extAttr167Code": "764565587698798",</w:t>
              <w:br/>
              <w:t xml:space="preserve">        "extAttr331Code": "764565587698798,764565587698799",</w:t>
              <w:br/>
              <w:t xml:space="preserve">        "extAttr91Code": "764565587698798",</w:t>
              <w:br/>
              <w:t xml:space="preserve">        "extAttr295Code": "764565587698798",</w:t>
              <w:br/>
              <w:t xml:space="preserve">        "extAttr252Code": "764565587698798",</w:t>
              <w:br/>
              <w:t xml:space="preserve">        "extAttr195Code": "764565587698798",</w:t>
              <w:br/>
              <w:t xml:space="preserve">        "extAttr152Code": "764565587698798,864565587698799",</w:t>
              <w:br/>
              <w:t xml:space="preserve">        "extAttr268Code": "764565587698798",</w:t>
              <w:br/>
              <w:t xml:space="preserve">        "extAttr118Code": "764565587698798",</w:t>
              <w:br/>
              <w:t xml:space="preserve">        "extAttr304Code": "764565587698798,764565587698799",</w:t>
              <w:br/>
              <w:t xml:space="preserve">        "extAttr189Code": "764565587698798",</w:t>
              <w:br/>
              <w:t xml:space="preserve">        "extAttr310Code": "764565587698798,764565587698799",</w:t>
              <w:br/>
              <w:t xml:space="preserve">        "extAttr225Code": "764565587698798",</w:t>
              <w:br/>
              <w:t xml:space="preserve">        "extAttr274Code": "764565587698798",</w:t>
              <w:br/>
              <w:t xml:space="preserve">        "extAttr180Code": "764565587698798",</w:t>
              <w:br/>
              <w:t xml:space="preserve">        "extAttr231Code": "764565587698798",</w:t>
              <w:br/>
              <w:t xml:space="preserve">        "extAttr103Code": "764565587698798",</w:t>
              <w:br/>
              <w:t xml:space="preserve">        "extAttr319Code": "764565587698798,764565587698799",</w:t>
              <w:br/>
              <w:t xml:space="preserve">        "extAttr146Code": "764565587698798,864565587698799",</w:t>
              <w:br/>
              <w:t xml:space="preserve">        "extAttr190Code": "764565587698798",</w:t>
              <w:br/>
              <w:t xml:space="preserve">        "memberIdCode": "6081909085224023",</w:t>
              <w:br/>
              <w:t xml:space="preserve">        "extAttr182Code": "764565587698798",</w:t>
              <w:br/>
              <w:t xml:space="preserve">        "extAttr255Code": "764565587698798",</w:t>
              <w:br/>
              <w:t xml:space="preserve">        "extAttr166Code": "764565587698798",</w:t>
              <w:br/>
              <w:t xml:space="preserve">        "extAttr271Code": "764565587698798",</w:t>
              <w:br/>
              <w:t xml:space="preserve">        "extAttr174Code": "764565587698798",</w:t>
              <w:br/>
              <w:t xml:space="preserve">        "extAttr263Code": "764565587698798",</w:t>
              <w:br/>
              <w:t xml:space="preserve">        "extAttr111Code": "764565587698798",</w:t>
              <w:br/>
              <w:t xml:space="preserve">        "extAttr197Code": "764565587698798",</w:t>
              <w:br/>
              <w:t xml:space="preserve">        "extAttr328Code": "764565587698798,764565587698799",</w:t>
              <w:br/>
              <w:t xml:space="preserve">        "extAttr294Code": "764565587698798",</w:t>
              <w:br/>
              <w:t xml:space="preserve">        "extAttr247Code": "764565587698798",</w:t>
              <w:br/>
              <w:t xml:space="preserve">        "extAttr278Code": "764565587698798",</w:t>
              <w:br/>
              <w:t xml:space="preserve">        "extAttr95Code": "764565587698798",</w:t>
              <w:br/>
              <w:t xml:space="preserve">        "extAttr313Code": "764565587698798,764565587698799",</w:t>
              <w:br/>
              <w:t xml:space="preserve">        "extAttr207Code": "764565587698798",</w:t>
              <w:br/>
              <w:t xml:space="preserve">        "extAttr232Code": "764565587698798",</w:t>
              <w:br/>
              <w:t xml:space="preserve">        "extAttr151Code": "764565587698798,864565587698799",</w:t>
              <w:br/>
              <w:t xml:space="preserve">        "extAttr119Code": "764565587698798",</w:t>
              <w:br/>
              <w:t xml:space="preserve">        "extAttr143Code": "764565587698798,864565587698799",</w:t>
              <w:br/>
              <w:t xml:space="preserve">        "extAttr320Code": "764565587698798,764565587698799",</w:t>
              <w:br/>
              <w:t xml:space="preserve">        "extAttr134Code": "764565587698798,764565587698799",</w:t>
              <w:br/>
              <w:t xml:space="preserve">        "extAttr305Code": "764565587698798,764565587698799",</w:t>
              <w:br/>
              <w:t xml:space="preserve">        "extAttr215Code": "764565587698798",</w:t>
              <w:br/>
              <w:t xml:space="preserve">        "extAttr224Code": "764565587698798",</w:t>
              <w:br/>
              <w:t xml:space="preserve">        "extAttr286Code": "764565587698798",</w:t>
              <w:br/>
              <w:t xml:space="preserve">        "extAttr158Code": "764565587698798,864565587698799",</w:t>
              <w:br/>
              <w:t xml:space="preserve">        "extAttr200Code": "764565587698798",</w:t>
              <w:br/>
              <w:t xml:space="preserve">        "extAttr239Code": "764565587698798",</w:t>
              <w:br/>
              <w:t xml:space="preserve">        "extAttr262Code": "764565587698798",</w:t>
              <w:br/>
              <w:t xml:space="preserve">        "extAttr165Code": "764565587698798",</w:t>
              <w:br/>
              <w:t xml:space="preserve">        "extAttr149Code": "764565587698798,864565587698799",</w:t>
              <w:br/>
              <w:t xml:space="preserve">        "extAttr238Code": "764565587698798",</w:t>
              <w:br/>
              <w:t xml:space="preserve">        "extAttr303": "764565587698798,764565587698799",</w:t>
              <w:br/>
              <w:t xml:space="preserve">        "extAttr304": "764565587698798,764565587698799",</w:t>
              <w:br/>
              <w:t xml:space="preserve">        "extAttr305": "764565587698798,764565587698799",</w:t>
              <w:br/>
              <w:t xml:space="preserve">        "extAttr306": "764565587698798,764565587698799",</w:t>
              <w:br/>
              <w:t xml:space="preserve">        "extAttr300": "764565587698798",</w:t>
              <w:br/>
              <w:t xml:space="preserve">        "extAttr272Code": "764565587698798",</w:t>
              <w:br/>
              <w:t xml:space="preserve">        "extAttr301": "764565587698798",</w:t>
              <w:br/>
              <w:t xml:space="preserve">        "extAttr302": "764565587698798,764565587698799",</w:t>
              <w:br/>
              <w:t xml:space="preserve">        "extAttr254Code": "764565587698798",</w:t>
              <w:br/>
              <w:t xml:space="preserve">        "extAttr307": "764565587698798,764565587698799",</w:t>
              <w:br/>
              <w:t xml:space="preserve">        "extAttr183Code": "764565587698798",</w:t>
              <w:br/>
              <w:t xml:space="preserve">        "extAttr308": "764565587698798,764565587698799",</w:t>
              <w:br/>
              <w:t xml:space="preserve">        "extAttr309": "764565587698798,764565587698799",</w:t>
              <w:br/>
              <w:t xml:space="preserve">        "extAttr248Code": "764565587698798",</w:t>
              <w:br/>
              <w:t xml:space="preserve">        "extAttr277Code": "764565587698798",</w:t>
              <w:br/>
              <w:t xml:space="preserve">        "extAttr320": "764565587698798,764565587698799",</w:t>
              <w:br/>
              <w:t xml:space="preserve">        "extAttr314": "764565587698798,764565587698799",</w:t>
              <w:br/>
              <w:t xml:space="preserve">        "extAttr315": "764565587698798,764565587698799",</w:t>
              <w:br/>
              <w:t xml:space="preserve">        "extAttr327Code": "764565587698798,764565587698799",</w:t>
              <w:br/>
              <w:t xml:space="preserve">        "extAttr316": "764565587698798,764565587698799",</w:t>
              <w:br/>
              <w:t xml:space="preserve">        "extAttr317": "764565587698798,764565587698799",</w:t>
              <w:br/>
              <w:t xml:space="preserve">        "extAttr310": "764565587698798,764565587698799",</w:t>
              <w:br/>
              <w:t xml:space="preserve">        "extAttr311": "764565587698798,764565587698799",</w:t>
              <w:br/>
              <w:t xml:space="preserve">        "extAttr312": "764565587698798,764565587698799",</w:t>
              <w:br/>
              <w:t xml:space="preserve">        "extAttr112Code": "764565587698798",</w:t>
              <w:br/>
              <w:t xml:space="preserve">        "extAttr313": "764565587698798,764565587698799",</w:t>
              <w:br/>
              <w:t xml:space="preserve">        "extAttr318": "764565587698798,764565587698799",</w:t>
              <w:br/>
              <w:t xml:space="preserve">        "extAttr198Code": "764565587698798",</w:t>
              <w:br/>
              <w:t xml:space="preserve">        "extAttr319": "764565587698798,764565587698799",</w:t>
              <w:br/>
              <w:t xml:space="preserve">        "extAttr312Code": "764565587698798,764565587698799",</w:t>
              <w:br/>
              <w:t xml:space="preserve">        "extAttr223Code": "764565587698798",</w:t>
              <w:br/>
              <w:t xml:space="preserve">        "extAttr240Code": "764565587698798",</w:t>
              <w:br/>
              <w:t xml:space="preserve">        "extAttr330": "764565587698798,764565587698799",</w:t>
              <w:br/>
              <w:t xml:space="preserve">        "extAttr210": "764565587698798",</w:t>
              <w:br/>
              <w:t xml:space="preserve">        "extAttr216Code": "764565587698798",</w:t>
              <w:br/>
              <w:t xml:space="preserve">        "extAttr331": "764565587698798,764565587698799",</w:t>
              <w:br/>
              <w:t xml:space="preserve">        "extAttr204": "764565587698798",</w:t>
              <w:br/>
              <w:t xml:space="preserve">        "extAttr325": "764565587698798,764565587698799",</w:t>
              <w:br/>
              <w:t xml:space="preserve">        "extAttr205": "764565587698798",</w:t>
              <w:br/>
              <w:t xml:space="preserve">        "extAttr293Code": "764565587698798",</w:t>
              <w:br/>
              <w:t xml:space="preserve">        "extAttr326": "764565587698798,764565587698799",</w:t>
              <w:br/>
              <w:t xml:space="preserve">        "extAttr206": "764565587698798",</w:t>
              <w:br/>
              <w:t xml:space="preserve">        "extAttr327": "764565587698798,764565587698799",</w:t>
              <w:br/>
              <w:t xml:space="preserve">        "extAttr207": "764565587698798",</w:t>
              <w:br/>
              <w:t xml:space="preserve">        "extAttr328": "764565587698798,764565587698799",</w:t>
              <w:br/>
              <w:t xml:space="preserve">        "extAttr200": "764565587698798",</w:t>
              <w:br/>
              <w:t xml:space="preserve">        "extAttr321": "764565587698798,764565587698799",</w:t>
              <w:br/>
              <w:t xml:space="preserve">        "extAttr94Code": "764565587698798",</w:t>
              <w:br/>
              <w:t xml:space="preserve">        "extAttr201": "764565587698798",</w:t>
              <w:br/>
              <w:t xml:space="preserve">        "extAttr233Code": "764565587698798",</w:t>
              <w:br/>
              <w:t xml:space="preserve">        "extAttr322": "764565587698798,764565587698799",</w:t>
              <w:br/>
              <w:t xml:space="preserve">        "extAttr202": "764565587698798",</w:t>
              <w:br/>
              <w:t xml:space="preserve">        "extAttr323": "764565587698798,764565587698799",</w:t>
              <w:br/>
              <w:t xml:space="preserve">        "extAttr203": "764565587698798",</w:t>
              <w:br/>
              <w:t xml:space="preserve">        "extAttr206Code": "764565587698798",</w:t>
              <w:br/>
              <w:t xml:space="preserve">        "extAttr324": "764565587698798,764565587698799",</w:t>
              <w:br/>
              <w:t xml:space="preserve">        "extAttr144Code": "764565587698798,864565587698799",</w:t>
              <w:br/>
              <w:t xml:space="preserve">        "extAttr208": "764565587698798",</w:t>
              <w:br/>
              <w:t xml:space="preserve">        "extAttr329": "764565587698798,764565587698799",</w:t>
              <w:br/>
              <w:t xml:space="preserve">        "extAttr209": "764565587698798",</w:t>
              <w:br/>
              <w:t xml:space="preserve">        "extAttr159Code": "764565587698798,864565587698799",</w:t>
              <w:br/>
              <w:t xml:space="preserve">        "extAttr340": "764565587698798,764565587698799",</w:t>
              <w:br/>
              <w:t xml:space="preserve">        "extAttr220": "764565587698798",</w:t>
              <w:br/>
              <w:t xml:space="preserve">        "extAttr100": "764565587698798",</w:t>
              <w:br/>
              <w:t xml:space="preserve">        "extAttr221": "764565587698798",</w:t>
              <w:br/>
              <w:t xml:space="preserve">        "extAttr201Code": "764565587698798",</w:t>
              <w:br/>
              <w:t xml:space="preserve">        "extAttr215": "764565587698798",</w:t>
              <w:br/>
              <w:t xml:space="preserve">        "extAttr336": "764565587698798,764565587698799",</w:t>
              <w:br/>
              <w:t xml:space="preserve">        "extAttr216": "764565587698798",</w:t>
              <w:br/>
              <w:t xml:space="preserve">        "extAttr337": "764565587698798,764565587698799",</w:t>
              <w:br/>
              <w:t xml:space="preserve">        "extAttr217": "764565587698798",</w:t>
              <w:br/>
              <w:t xml:space="preserve">        "extAttr338": "764565587698798,764565587698799",</w:t>
              <w:br/>
              <w:t xml:space="preserve">        "extAttr218": "764565587698798",</w:t>
              <w:br/>
              <w:t xml:space="preserve">        "extAttr339": "764565587698798,764565587698799",</w:t>
              <w:br/>
              <w:t xml:space="preserve">        "extAttr211": "764565587698798",</w:t>
              <w:br/>
              <w:t xml:space="preserve">        "extAttr332": "764565587698798,764565587698799",</w:t>
              <w:br/>
              <w:t xml:space="preserve">        "extAttr150Code": "764565587698798,864565587698799",</w:t>
              <w:br/>
              <w:t xml:space="preserve">        "extAttr212": "764565587698798",</w:t>
              <w:br/>
              <w:t xml:space="preserve">        "extAttr287Code": "764565587698798",</w:t>
              <w:br/>
              <w:t xml:space="preserve">        "extAttr333": "764565587698798,764565587698799",</w:t>
              <w:br/>
              <w:t xml:space="preserve">        "extAttr213": "764565587698798",</w:t>
              <w:br/>
              <w:t xml:space="preserve">        "extAttr334": "764565587698798,764565587698799",</w:t>
              <w:br/>
              <w:t xml:space="preserve">        "extAttr214": "764565587698798",</w:t>
              <w:br/>
              <w:t xml:space="preserve">        "extAttr335": "764565587698798,764565587698799",</w:t>
              <w:br/>
              <w:t xml:space="preserve">        "extAttr219": "764565587698798",</w:t>
              <w:br/>
              <w:t xml:space="preserve">        "extAttr133Code": "764565587698798,764565587698799",</w:t>
              <w:br/>
              <w:t xml:space="preserve">        "extAttr306Code": "764565587698798,764565587698799",</w:t>
              <w:br/>
              <w:t xml:space="preserve">        "extAttr237Code": "764565587698798",</w:t>
              <w:br/>
              <w:t xml:space="preserve">        "extAttr334Code": "764565587698798,764565587698799",</w:t>
              <w:br/>
              <w:t xml:space="preserve">        "extAttr113Code": "764565587698798",</w:t>
              <w:br/>
              <w:t xml:space="preserve">        "extAttr199Code": "764565587698798",</w:t>
              <w:br/>
              <w:t xml:space="preserve">        "extAttr230": "764565587698798",</w:t>
              <w:br/>
              <w:t xml:space="preserve">        "extAttr110": "764565587698798",</w:t>
              <w:br/>
              <w:t xml:space="preserve">        "extAttr231": "764565587698798",</w:t>
              <w:br/>
              <w:t xml:space="preserve">        "extAttr111": "764565587698798",</w:t>
              <w:br/>
              <w:t xml:space="preserve">        "extAttr156Code": "764565587698798,864565587698799",</w:t>
              <w:br/>
              <w:t xml:space="preserve">        "extAttr232": "764565587698798",</w:t>
              <w:br/>
              <w:t xml:space="preserve">        "extAttr229Code": "764565587698798",</w:t>
              <w:br/>
              <w:t xml:space="preserve">        "extAttr105": "764565587698798",</w:t>
              <w:br/>
              <w:t xml:space="preserve">        "extAttr226": "764565587698798",</w:t>
              <w:br/>
              <w:t xml:space="preserve">        "extAttr106": "764565587698798",</w:t>
              <w:br/>
              <w:t xml:space="preserve">        "extAttr227": "764565587698798",</w:t>
              <w:br/>
              <w:t xml:space="preserve">        "extAttr107": "764565587698798",</w:t>
              <w:br/>
              <w:t xml:space="preserve">        "extAttr228": "764565587698798",</w:t>
              <w:br/>
              <w:t xml:space="preserve">        "extAttr108": "764565587698798",</w:t>
              <w:br/>
              <w:t xml:space="preserve">        "extAttr229": "764565587698798",</w:t>
              <w:br/>
              <w:t xml:space="preserve">        "extAttr101": "764565587698798",</w:t>
              <w:br/>
              <w:t xml:space="preserve">        "extAttr222": "764565587698798",</w:t>
              <w:br/>
              <w:t xml:space="preserve">        "extAttr102": "764565587698798",</w:t>
              <w:br/>
              <w:t xml:space="preserve">        "extAttr223": "764565587698798",</w:t>
              <w:br/>
              <w:t xml:space="preserve">        "extAttr103": "764565587698798",</w:t>
              <w:br/>
              <w:t xml:space="preserve">        "extAttr224": "764565587698798",</w:t>
              <w:br/>
              <w:t xml:space="preserve">        "extAttr104": "764565587698798",</w:t>
              <w:br/>
              <w:t xml:space="preserve">        "extAttr225": "764565587698798",</w:t>
              <w:br/>
              <w:t xml:space="preserve">        "extAttr109": "764565587698798",</w:t>
              <w:br/>
              <w:t xml:space="preserve">        "extAttr184Code": "764565587698798",</w:t>
              <w:br/>
              <w:t xml:space="preserve">        "extAttr141Code": "764565587698798,864565587698799",</w:t>
              <w:br/>
              <w:t xml:space="preserve">        "extAttr240": "764565587698798",</w:t>
              <w:br/>
              <w:t xml:space="preserve">        "extAttr120": "764565587698798",</w:t>
              <w:br/>
              <w:t xml:space="preserve">        "extAttr241": "764565587698798",</w:t>
              <w:br/>
              <w:t xml:space="preserve">        "extAttr121": "764565587698798,764565587698799",</w:t>
              <w:br/>
              <w:t xml:space="preserve">        "extAttr242": "764565587698798",</w:t>
              <w:br/>
              <w:t xml:space="preserve">        "extAttr122": "764565587698798,764565587698799",</w:t>
              <w:br/>
              <w:t xml:space="preserve">        "extAttr243": "764565587698798",</w:t>
              <w:br/>
              <w:t xml:space="preserve">        "extAttr116": "764565587698798",</w:t>
              <w:br/>
              <w:t xml:space="preserve">        "extAttr237": "764565587698798",</w:t>
              <w:br/>
              <w:t xml:space="preserve">        "extAttr117": "764565587698798",</w:t>
              <w:br/>
              <w:t xml:space="preserve">        "extAttr238": "764565587698798",</w:t>
              <w:br/>
              <w:t xml:space="preserve">        "extAttr10": "文本",</w:t>
              <w:br/>
              <w:t xml:space="preserve">        "extAttr118": "764565587698798",</w:t>
              <w:br/>
              <w:t xml:space="preserve">        "extAttr239": "764565587698798",</w:t>
              <w:br/>
              <w:t xml:space="preserve">        "extAttr314Code": "764565587698798,764565587698799",</w:t>
              <w:br/>
              <w:t xml:space="preserve">        "extAttr119": "764565587698798",</w:t>
              <w:br/>
              <w:t xml:space="preserve">        "extAttr112": "764565587698798",</w:t>
              <w:br/>
              <w:t xml:space="preserve">        "extAttr233": "764565587698798",</w:t>
              <w:br/>
              <w:t xml:space="preserve">        "extAttr113": "764565587698798",</w:t>
              <w:br/>
              <w:t xml:space="preserve">        "extAttr234": "764565587698798",</w:t>
              <w:br/>
              <w:t xml:space="preserve">        "extAttr114": "764565587698798",</w:t>
              <w:br/>
              <w:t xml:space="preserve">        "extAttr235": "764565587698798",</w:t>
              <w:br/>
              <w:t xml:space="preserve">        "extAttr115": "764565587698798",</w:t>
              <w:br/>
              <w:t xml:space="preserve">        "extAttr236": "764565587698798",</w:t>
              <w:br/>
              <w:t xml:space="preserve">        "extAttr222Code": "764565587698798",</w:t>
              <w:br/>
              <w:t xml:space="preserve">        "extAttr265Code": "764565587698798",</w:t>
              <w:br/>
              <w:t xml:space="preserve">        "extAttr292Code": "764565587698798",</w:t>
              <w:br/>
              <w:t xml:space="preserve">        "extAttr284Code": "764565587698798",</w:t>
              <w:br/>
              <w:t xml:space="preserve">        "extAttr130": "764565587698798,764565587698799",</w:t>
              <w:br/>
              <w:t xml:space="preserve">        "extAttr251": "764565587698798",</w:t>
              <w:br/>
              <w:t xml:space="preserve">        "extAttr131": "764565587698798,764565587698799",</w:t>
              <w:br/>
              <w:t xml:space="preserve">        "extAttr252": "764565587698798",</w:t>
              <w:br/>
              <w:t xml:space="preserve">        "extAttr132": "764565587698798,764565587698799",</w:t>
              <w:br/>
              <w:t xml:space="preserve">        "extAttr253": "764565587698798",</w:t>
              <w:br/>
              <w:t xml:space="preserve">        "extAttr133": "764565587698798,764565587698799",</w:t>
              <w:br/>
              <w:t xml:space="preserve">        "extAttr254": "764565587698798",</w:t>
              <w:br/>
              <w:t xml:space="preserve">        "extAttr250": "764565587698798",</w:t>
              <w:br/>
              <w:t xml:space="preserve">        "extAttr127": "764565587698798,764565587698799",</w:t>
              <w:br/>
              <w:t xml:space="preserve">        "extAttr248": "764565587698798",</w:t>
              <w:br/>
              <w:t xml:space="preserve">        "extAttr128": "764565587698798,764565587698799",</w:t>
              <w:br/>
              <w:t xml:space="preserve">        "extAttr249": "764565587698798",</w:t>
              <w:br/>
              <w:t xml:space="preserve">        "extAttr129": "764565587698798,764565587698799",</w:t>
              <w:br/>
              <w:t xml:space="preserve">        "extAttr136Code": "764565587698798,764565587698799",</w:t>
              <w:br/>
              <w:t xml:space="preserve">        "extAttr322Code": "764565587698798,764565587698799",</w:t>
              <w:br/>
              <w:t xml:space="preserve">        "extAttr123": "764565587698798,764565587698799",</w:t>
              <w:br/>
              <w:t xml:space="preserve">        "extAttr179Code": "764565587698798",</w:t>
              <w:br/>
              <w:t xml:space="preserve">        "extAttr244": "764565587698798",</w:t>
              <w:br/>
              <w:t xml:space="preserve">        "extAttr124": "764565587698798,764565587698799",</w:t>
              <w:br/>
              <w:t xml:space="preserve">        "extAttr245": "764565587698798",</w:t>
              <w:br/>
              <w:t xml:space="preserve">        "extAttr125": "764565587698798,764565587698799",</w:t>
              <w:br/>
              <w:t xml:space="preserve">        "extAttr246": "764565587698798",</w:t>
              <w:br/>
              <w:t xml:space="preserve">        "extAttr126": "764565587698798,764565587698799",</w:t>
              <w:br/>
              <w:t xml:space="preserve">        "extAttr247": "764565587698798",</w:t>
              <w:br/>
              <w:t xml:space="preserve">        "extAttr241Code": "764565587698798",</w:t>
              <w:br/>
              <w:t xml:space="preserve">        "extAttr109Code": "764565587698798",</w:t>
              <w:br/>
              <w:t xml:space="preserve">        "extAttr213Code": "764565587698798",</w:t>
              <w:br/>
              <w:t xml:space="preserve">        "extAttr256Code": "764565587698798",</w:t>
              <w:br/>
              <w:t xml:space="preserve">        "extAttr192Code": "764565587698798",</w:t>
              <w:br/>
              <w:t xml:space="preserve">        "extAttr337Code": "764565587698798,764565587698799",</w:t>
              <w:br/>
              <w:t xml:space="preserve">        "extAttr97Code": "764565587698798",</w:t>
              <w:br/>
              <w:t xml:space="preserve">        "extAttr299Code": "764565587698798",</w:t>
              <w:br/>
              <w:t xml:space="preserve">        "extAttr141": "764565587698798,864565587698799",</w:t>
              <w:br/>
              <w:t xml:space="preserve">        "extAttr262": "764565587698798",</w:t>
              <w:br/>
              <w:t xml:space="preserve">        "extAttr142": "764565587698798,864565587698799",</w:t>
              <w:br/>
              <w:t xml:space="preserve">        "extAttr263": "764565587698798",</w:t>
              <w:br/>
              <w:t xml:space="preserve">        "extAttr143": "764565587698798,864565587698799",</w:t>
              <w:br/>
              <w:t xml:space="preserve">        "extAttr264": "764565587698798",</w:t>
              <w:br/>
              <w:t xml:space="preserve">        "extAttr144": "764565587698798,864565587698799",</w:t>
              <w:br/>
              <w:t xml:space="preserve">        "extAttr265": "764565587698798",</w:t>
              <w:br/>
              <w:t xml:space="preserve">        "extAttr307Code": "764565587698798,764565587698799",</w:t>
              <w:br/>
              <w:t xml:space="preserve">        "extAttr260": "764565587698798",</w:t>
              <w:br/>
              <w:t xml:space="preserve">        "extAttr140": "764565587698798,764565587698799",</w:t>
              <w:br/>
              <w:t xml:space="preserve">        "extAttr261": "764565587698798",</w:t>
              <w:br/>
              <w:t xml:space="preserve">        "extAttr138": "764565587698798,764565587698799",</w:t>
              <w:br/>
              <w:t xml:space="preserve">        "extAttr259": "764565587698798",</w:t>
              <w:br/>
              <w:t xml:space="preserve">        "extAttr139": "764565587698798,764565587698799",</w:t>
              <w:br/>
              <w:t xml:space="preserve">        "extAttr134": "764565587698798,764565587698799",</w:t>
              <w:br/>
              <w:t xml:space="preserve">        "extAttr255": "764565587698798",</w:t>
              <w:br/>
              <w:t xml:space="preserve">        "extAttr135": "764565587698798,764565587698799",</w:t>
              <w:br/>
              <w:t xml:space="preserve">        "extAttr164Code": "764565587698798",</w:t>
              <w:br/>
              <w:t xml:space="preserve">        "extAttr256": "764565587698798",</w:t>
              <w:br/>
              <w:t xml:space="preserve">        "extAttr136": "764565587698798,764565587698799",</w:t>
              <w:br/>
              <w:t xml:space="preserve">        "extAttr257": "764565587698798",</w:t>
              <w:br/>
              <w:t xml:space="preserve">        "extAttr137": "764565587698798,764565587698799",</w:t>
              <w:br/>
              <w:t xml:space="preserve">        "extAttr258": "764565587698798",</w:t>
              <w:br/>
              <w:t xml:space="preserve">        "extAttr209Code": "764565587698798",</w:t>
              <w:br/>
              <w:t xml:space="preserve">        "extAttr309Code": "764565587698798,764565587698799",</w:t>
              <w:br/>
              <w:t xml:space="preserve">        "extAttr270Code": "764565587698798",</w:t>
              <w:br/>
              <w:t xml:space="preserve">        "extAttr152": "764565587698798,864565587698799",</w:t>
              <w:br/>
              <w:t xml:space="preserve">        "extAttr273": "764565587698798",</w:t>
              <w:br/>
              <w:t xml:space="preserve">        "extAttr153": "764565587698798,864565587698799",</w:t>
              <w:br/>
              <w:t xml:space="preserve">        "extAttr274": "764565587698798",</w:t>
              <w:br/>
              <w:t xml:space="preserve">        "extAttr154": "764565587698798,864565587698799",</w:t>
              <w:br/>
              <w:t xml:space="preserve">        "extAttr275": "764565587698798",</w:t>
              <w:br/>
              <w:t xml:space="preserve">        "extAttr155": "764565587698798,864565587698799",</w:t>
              <w:br/>
              <w:t xml:space="preserve">        "extAttr276": "764565587698798",</w:t>
              <w:br/>
              <w:t xml:space="preserve">        "extAttr335Code": "764565587698798,764565587698799",</w:t>
              <w:br/>
              <w:t xml:space="preserve">        "extAttr270": "764565587698798",</w:t>
              <w:br/>
              <w:t xml:space="preserve">        "extAttr150": "764565587698798,864565587698799",</w:t>
              <w:br/>
              <w:t xml:space="preserve">        "extAttr271": "764565587698798",</w:t>
              <w:br/>
              <w:t xml:space="preserve">        "extAttr151": "764565587698798,864565587698799",</w:t>
              <w:br/>
              <w:t xml:space="preserve">        "extAttr272": "764565587698798",</w:t>
              <w:br/>
              <w:t xml:space="preserve">        "extAttr279Code": "764565587698798",</w:t>
              <w:br/>
              <w:t xml:space="preserve">        "extAttr149": "764565587698798,864565587698799",</w:t>
              <w:br/>
              <w:t xml:space="preserve">        "extAttr236Code": "764565587698798",</w:t>
              <w:br/>
              <w:t xml:space="preserve">        "extAttr145": "764565587698798,864565587698799",</w:t>
              <w:br/>
              <w:t xml:space="preserve">        "extAttr266": "764565587698798",</w:t>
              <w:br/>
              <w:t xml:space="preserve">        "extAttr146": "764565587698798,864565587698799",</w:t>
              <w:br/>
              <w:t xml:space="preserve">        "extAttr267": "764565587698798",</w:t>
              <w:br/>
              <w:t xml:space="preserve">        "extAttr147": "764565587698798,864565587698799",</w:t>
              <w:br/>
              <w:t xml:space="preserve">        "extAttr268": "764565587698798",</w:t>
              <w:br/>
              <w:t xml:space="preserve">        "extAttr148": "764565587698798,864565587698799",</w:t>
              <w:br/>
              <w:t xml:space="preserve">        "extAttr191Code": "764565587698798",</w:t>
              <w:br/>
              <w:t xml:space="preserve">        "extAttr269": "764565587698798",</w:t>
              <w:br/>
              <w:t xml:space="preserve">        "extAttr114Code": "764565587698798",</w:t>
              <w:br/>
              <w:t xml:space="preserve">        "extAttr300Code": "764565587698798",</w:t>
              <w:br/>
              <w:t xml:space="preserve">        "extAttr157Code": "764565587698798,864565587698799",</w:t>
              <w:br/>
              <w:t xml:space="preserve">        "extAttr315Code": "764565587698798,764565587698799",</w:t>
              <w:br/>
              <w:t xml:space="preserve">        "extAttr163": "764565587698798",</w:t>
              <w:br/>
              <w:t xml:space="preserve">        "extAttr284": "764565587698798",</w:t>
              <w:br/>
              <w:t xml:space="preserve">        "extAttr164": "764565587698798",</w:t>
              <w:br/>
              <w:t xml:space="preserve">        "extAttr285": "764565587698798",</w:t>
              <w:br/>
              <w:t xml:space="preserve">        "extAttr165": "764565587698798",</w:t>
              <w:br/>
              <w:t xml:space="preserve">        "extAttr286": "764565587698798",</w:t>
              <w:br/>
              <w:t xml:space="preserve">        "extAttr166": "764565587698798",</w:t>
              <w:br/>
              <w:t xml:space="preserve">        "extAttr221Code": "764565587698798",</w:t>
              <w:br/>
              <w:t xml:space="preserve">        "extAttr287": "764565587698798",</w:t>
              <w:br/>
              <w:t xml:space="preserve">        "extAttr329Code": "764565587698798,764565587698799",</w:t>
              <w:br/>
              <w:t xml:space="preserve">        "extAttr52": "1634192183560",</w:t>
              <w:br/>
              <w:t xml:space="preserve">        "extAttr280": "764565587698798",</w:t>
              <w:br/>
              <w:t xml:space="preserve">        "extAttr51": "1634192183560",</w:t>
              <w:br/>
              <w:t xml:space="preserve">        "extAttr160": "764565587698798,864565587698799",</w:t>
              <w:br/>
              <w:t xml:space="preserve">        "extAttr281": "764565587698798",</w:t>
              <w:br/>
              <w:t xml:space="preserve">        "extAttr108Code": "764565587698798",</w:t>
              <w:br/>
              <w:t xml:space="preserve">        "extAttr161": "764565587698798",</w:t>
              <w:br/>
              <w:t xml:space="preserve">        "extAttr264Code": "764565587698798",</w:t>
              <w:br/>
              <w:t xml:space="preserve">        "extAttr282": "764565587698798",</w:t>
              <w:br/>
              <w:t xml:space="preserve">        "extAttr162": "764565587698798",</w:t>
              <w:br/>
              <w:t xml:space="preserve">        "extAttr283": "764565587698798",</w:t>
              <w:br/>
              <w:t xml:space="preserve">        "extAttr55": "1634192183560",</w:t>
              <w:br/>
              <w:t xml:space="preserve">        "extAttr54": "1634192183560",</w:t>
              <w:br/>
              <w:t xml:space="preserve">        "extAttr53": "1634192183560",</w:t>
              <w:br/>
              <w:t xml:space="preserve">        "extAttr142Code": "764565587698798,864565587698799",</w:t>
              <w:br/>
              <w:t xml:space="preserve">        "extAttr156": "764565587698798,864565587698799",</w:t>
              <w:br/>
              <w:t xml:space="preserve">        "extAttr277": "764565587698798",</w:t>
              <w:br/>
              <w:t xml:space="preserve">        "extAttr157": "764565587698798,864565587698799",</w:t>
              <w:br/>
              <w:t xml:space="preserve">        "extAttr278": "764565587698798",</w:t>
              <w:br/>
              <w:t xml:space="preserve">        "extAttr158": "764565587698798,864565587698799",</w:t>
              <w:br/>
              <w:t xml:space="preserve">        "extAttr279": "764565587698798",</w:t>
              <w:br/>
              <w:t xml:space="preserve">        "extAttr159": "764565587698798,864565587698799",</w:t>
              <w:br/>
              <w:t xml:space="preserve">        "extAttr9": "文本",</w:t>
              <w:br/>
              <w:t xml:space="preserve">        "extAttr8": "文本",</w:t>
              <w:br/>
              <w:t xml:space="preserve">        "extAttr7": "文本",</w:t>
              <w:br/>
              <w:t xml:space="preserve">        "extAttr6": "文本",</w:t>
              <w:br/>
              <w:t xml:space="preserve">        "extAttr5": "文本",</w:t>
              <w:br/>
              <w:t xml:space="preserve">        "extAttr4": "文本",</w:t>
              <w:br/>
              <w:t xml:space="preserve">        "extAttr3": "文本",</w:t>
              <w:br/>
              <w:t xml:space="preserve">        "extAttr185Code": "764565587698798",</w:t>
              <w:br/>
              <w:t xml:space="preserve">        "extAttr2": "文本",</w:t>
              <w:br/>
              <w:t xml:space="preserve">        "extAttr1": "文本",</w:t>
              <w:br/>
              <w:t xml:space="preserve">        "extAttr135Code": "764565587698798,764565587698799",</w:t>
              <w:br/>
              <w:t xml:space="preserve">        "extAttr178Code": "764565587698798",</w:t>
              <w:br/>
              <w:t xml:space="preserve">        "extAttr290": "764565587698798",</w:t>
              <w:br/>
              <w:t xml:space="preserve">        "extAttr321Code": "764565587698798,764565587698799",</w:t>
              <w:br/>
              <w:t xml:space="preserve">        "extAttr174": "764565587698798",</w:t>
              <w:br/>
              <w:t xml:space="preserve">        "extAttr295": "764565587698798",</w:t>
              <w:br/>
              <w:t xml:space="preserve">        "extAttr175": "764565587698798",</w:t>
              <w:br/>
              <w:t xml:space="preserve">        "extAttr296": "764565587698798",</w:t>
              <w:br/>
              <w:t xml:space="preserve">        "extAttr176": "764565587698798",</w:t>
              <w:br/>
              <w:t xml:space="preserve">        "extAttr297": "764565587698798",</w:t>
              <w:br/>
              <w:t xml:space="preserve">        "extAttr177": "764565587698798",</w:t>
              <w:br/>
              <w:t xml:space="preserve">        "extAttr298": "764565587698798",</w:t>
              <w:br/>
              <w:t xml:space="preserve">        "extAttr170": "764565587698798",</w:t>
              <w:br/>
              <w:t xml:space="preserve">        "extAttr291": "764565587698798",</w:t>
              <w:br/>
              <w:t xml:space="preserve">        "extAttr171": "764565587698798",</w:t>
              <w:br/>
              <w:t xml:space="preserve">        "extAttr292": "764565587698798",</w:t>
              <w:br/>
              <w:t xml:space="preserve">        "extAttr172": "764565587698798",</w:t>
              <w:br/>
              <w:t xml:space="preserve">        "extAttr293": "764565587698798",</w:t>
              <w:br/>
              <w:t xml:space="preserve">        "extAttr173": "764565587698798",</w:t>
              <w:br/>
              <w:t xml:space="preserve">        "extAttr294": "764565587698798",</w:t>
              <w:br/>
              <w:t xml:space="preserve">        "extAttr167": "764565587698798",</w:t>
              <w:br/>
              <w:t xml:space="preserve">        "extAttr242Code": "764565587698798",</w:t>
              <w:br/>
              <w:t xml:space="preserve">        "extAttr288": "764565587698798",</w:t>
              <w:br/>
              <w:t xml:space="preserve">        "extAttr168": "764565587698798",</w:t>
              <w:br/>
              <w:t xml:space="preserve">        "extAttr289": "764565587698798",</w:t>
              <w:br/>
              <w:t xml:space="preserve">        "extAttr169": "764565587698798",</w:t>
              <w:br/>
              <w:t xml:space="preserve">        "extAttr285Code": "764565587698798",</w:t>
              <w:br/>
              <w:t xml:space="preserve">        "extAttr180": "764565587698798",</w:t>
              <w:br/>
              <w:t xml:space="preserve">        "extAttr185": "764565587698798",</w:t>
              <w:br/>
              <w:t xml:space="preserve">        "extAttr186": "764565587698798",</w:t>
              <w:br/>
              <w:t xml:space="preserve">        "extAttr187": "764565587698798",</w:t>
              <w:br/>
              <w:t xml:space="preserve">        "extAttr188": "764565587698798",</w:t>
              <w:br/>
              <w:t xml:space="preserve">        "extAttr181": "764565587698798",</w:t>
              <w:br/>
              <w:t xml:space="preserve">        "extAttr182": "764565587698798",</w:t>
              <w:br/>
              <w:t xml:space="preserve">        "extAttr214Code": "764565587698798",</w:t>
              <w:br/>
              <w:t xml:space="preserve">        "extAttr183": "764565587698798",</w:t>
              <w:br/>
              <w:t xml:space="preserve">        "extAttr184": "764565587698798",</w:t>
              <w:br/>
              <w:t xml:space="preserve">        "extAttr96Code": "764565587698798",</w:t>
              <w:br/>
              <w:t xml:space="preserve">        "extAttr178": "764565587698798",</w:t>
              <w:br/>
              <w:t xml:space="preserve">        "extAttr257Code": "764565587698798",</w:t>
              <w:br/>
              <w:t xml:space="preserve">        "extAttr299": "764565587698798",</w:t>
              <w:br/>
              <w:t xml:space="preserve">        "extAttr179": "764565587698798",</w:t>
              <w:br/>
              <w:t xml:space="preserve">        "extAttr208Code": "764565587698798",</w:t>
              <w:br/>
              <w:t xml:space="preserve">        "extAttr163Code": "764565587698798",</w:t>
              <w:br/>
              <w:t xml:space="preserve">        "extAttr336Code": "764565587698798,764565587698799",</w:t>
              <w:br/>
              <w:t xml:space="preserve">        "extAttr120Code": "764565587698798",</w:t>
              <w:br/>
              <w:t xml:space="preserve">        "extAttr291Code": "764565587698798"</w:t>
              <w:br/>
              <w:t xml:space="preserve">      },</w:t>
              <w:br/>
              <w:t xml:space="preserve">      "secretN": 30,</w:t>
              <w:br/>
              <w:t xml:space="preserve">      "phoneNumber": "18701023456",</w:t>
              <w:br/>
              <w:t xml:space="preserve">      "createTime": "1637393137473",</w:t>
              <w:br/>
              <w:t xml:space="preserve">      "certificateNumber": "111111111111111111",</w:t>
              <w:br/>
              <w:t xml:space="preserve">      "institutionName": "北京致远互联",</w:t>
              <w:br/>
              <w:t xml:space="preserve">      "name": "张三",</w:t>
              <w:br/>
              <w:t xml:space="preserve">      "institutionShortName": "致远互联",</w:t>
              <w:br/>
              <w:t xml:space="preserve">      "mainMemberPostId": "",</w:t>
              <w:br/>
              <w:t xml:space="preserve">      "pinyinShort": "zs",</w:t>
              <w:br/>
              <w:t xml:space="preserve">      "memberType": "MEMBER",</w:t>
              <w:br/>
              <w:t xml:space="preserve">      "certificateType": "-8983730905428864874"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2.30.8更新人员</w:t>
      </w:r>
    </w:p>
    <w:p>
      <w:r>
        <w:rPr>
          <w:sz w:val="20"/>
        </w:rPr>
        <w:t>更新人员</w:t>
        <w:br/>
        <w:br/>
        <w:t>请求地址：</w:t>
        <w:br/>
        <w:t>https://lowcode-openapi-test2.changhongit.com/organization/base/member/update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OrgUpdateMemberBaseDto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请先创建人员任职对象，这里选择创建的人员任职对象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请先创建人员扩展信息对象，这里选择创建的人员扩展信息对象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"birthday": "1300247082431",</w:t>
              <w:br/>
              <w:t xml:space="preserve">    "bankAccount": "1234567890123456789",</w:t>
              <w:br/>
              <w:t xml:space="preserve">    "memberPostList": [</w:t>
              <w:br/>
              <w:t xml:space="preserve">      {</w:t>
              <w:br/>
              <w:t xml:space="preserve">        "effectiveTime": "1600247082431",</w:t>
              <w:br/>
              <w:t xml:space="preserve">        "memberIdCode": "60828711522402304",</w:t>
              <w:br/>
              <w:t xml:space="preserve">        "institutionIdCode": "10828711522402302",</w:t>
              <w:br/>
              <w:t xml:space="preserve">        "sortNumber": "1.000",</w:t>
              <w:br/>
              <w:t xml:space="preserve">        "businessId": "158912402929426432",</w:t>
              <w:br/>
              <w:t xml:space="preserve">        "businessName": "行政组织",</w:t>
              <w:br/>
              <w:t xml:space="preserve">        "memberName": "张三",</w:t>
              <w:br/>
              <w:t xml:space="preserve">        "jobCode": "zhiwu001",</w:t>
              <w:br/>
              <w:t xml:space="preserve">        "main": "true",</w:t>
              <w:br/>
              <w:t xml:space="preserve">        "orgSortNumber": "1.000",</w:t>
              <w:br/>
              <w:t xml:space="preserve">        "invalidTime": "1602247082439",</w:t>
              <w:br/>
              <w:t xml:space="preserve">        "type": "MEMBER",</w:t>
              <w:br/>
              <w:t xml:space="preserve">        "orgId": "10828711522402302",</w:t>
              <w:br/>
              <w:t xml:space="preserve">        "isEnable": "true",</w:t>
              <w:br/>
              <w:t xml:space="preserve">        "path": "10828711522402302/20828711522402301",</w:t>
              <w:br/>
              <w:t xml:space="preserve">        "levelCode": "zhiji001",</w:t>
              <w:br/>
              <w:t xml:space="preserve">        "effective": "",</w:t>
              <w:br/>
              <w:t xml:space="preserve">        "postIdCode": "10828711522402303",</w:t>
              <w:br/>
              <w:t xml:space="preserve">        "institutionCode": "jigou001",</w:t>
              <w:br/>
              <w:t xml:space="preserve">        "orgCode": "zuzhi001",</w:t>
              <w:br/>
              <w:t xml:space="preserve">        "sortId": 10,</w:t>
              <w:br/>
              <w:t xml:space="preserve">        "postName": "开发一部经理",</w:t>
              <w:br/>
              <w:t xml:space="preserve">        "levelId": "10828711522402304",</w:t>
              <w:br/>
              <w:t xml:space="preserve">        "id": "60828711522402304",</w:t>
              <w:br/>
              <w:t xml:space="preserve">        "orgShortName": "一部",</w:t>
              <w:br/>
              <w:t xml:space="preserve">        "topSortId": 0,</w:t>
              <w:br/>
              <w:t xml:space="preserve">        "memberId": "60828711522402304",</w:t>
              <w:br/>
              <w:t xml:space="preserve">        "memberCode": "M001",</w:t>
              <w:br/>
              <w:t xml:space="preserve">        "jobName": "部门经理",</w:t>
              <w:br/>
              <w:t xml:space="preserve">        "orgName": "开发一部",</w:t>
              <w:br/>
              <w:t xml:space="preserve">        "institutionId": "10828711522402302",</w:t>
              <w:br/>
              <w:t xml:space="preserve">        "edit": "",</w:t>
              <w:br/>
              <w:t xml:space="preserve">        "thirdId": "v5001",</w:t>
              <w:br/>
              <w:t xml:space="preserve">        "levelIdCode": "10828711522402304",</w:t>
              <w:br/>
              <w:t xml:space="preserve">        "fullName": "远望集团/北京分公司",</w:t>
              <w:br/>
              <w:t xml:space="preserve">        "levelName": "高级",</w:t>
              <w:br/>
              <w:t xml:space="preserve">        "updateTime": "1637393137473",</w:t>
              <w:br/>
              <w:t xml:space="preserve">        "orgIdCode": "10828711522402302",</w:t>
              <w:br/>
              <w:t xml:space="preserve">        "postId": "10828711522402303",</w:t>
              <w:br/>
              <w:t xml:space="preserve">        "jobId": "10828711522402304",</w:t>
              <w:br/>
              <w:t xml:space="preserve">        "createTime": "1637393137473",</w:t>
              <w:br/>
              <w:t xml:space="preserve">        "institutionName": "北京分公司",</w:t>
              <w:br/>
              <w:t xml:space="preserve">        "institutionShortName": "北分",</w:t>
              <w:br/>
              <w:t xml:space="preserve">        "postCode": "gangwei001",</w:t>
              <w:br/>
              <w:t xml:space="preserve">        "outsideInstitutionId": "1637393137473",</w:t>
              <w:br/>
              <w:t xml:space="preserve">        "memberType": "MEMBER"</w:t>
              <w:br/>
              <w:t xml:space="preserve">      }</w:t>
              <w:br/>
              <w:t xml:space="preserve">    ],</w:t>
              <w:br/>
              <w:t xml:space="preserve">    "secretName": "非密",</w:t>
              <w:br/>
              <w:t xml:space="preserve">    "code": "seeyon001",</w:t>
              <w:br/>
              <w:t xml:space="preserve">    "gender": "MALE",</w:t>
              <w:br/>
              <w:t xml:space="preserve">    "bankOutlets": "海淀静芯园",</w:t>
              <w:br/>
              <w:t xml:space="preserve">    "entryDate": "1300247082431",</w:t>
              <w:br/>
              <w:t xml:space="preserve">    "effectiveTime": "0",</w:t>
              <w:br/>
              <w:t xml:space="preserve">    "officeNumber": "010-88886666",</w:t>
              <w:br/>
              <w:t xml:space="preserve">    "description": "联系地址：北坞村路静芯园",</w:t>
              <w:br/>
              <w:t xml:space="preserve">    "invalidTime": "253402271999000",</w:t>
              <w:br/>
              <w:t xml:space="preserve">    "isEnable": "true",</w:t>
              <w:br/>
              <w:t xml:space="preserve">    "bank": "北京科创支行",</w:t>
              <w:br/>
              <w:t xml:space="preserve">    "phoneNumber": "18701023456",</w:t>
              <w:br/>
              <w:t xml:space="preserve">    "certificateNumber": "620503199812201616",</w:t>
              <w:br/>
              <w:t xml:space="preserve">    "sortId": 10,</w:t>
              <w:br/>
              <w:t xml:space="preserve">    "name": "张三",</w:t>
              <w:br/>
              <w:t xml:space="preserve">    "id": "60828711522402304",</w:t>
              <w:br/>
              <w:t xml:space="preserve">    "memberType": "MEMBER",</w:t>
              <w:br/>
              <w:t xml:space="preserve">    "email": "",</w:t>
              <w:br/>
              <w:t xml:space="preserve">    "certificateType": "-8983730905428864874",</w:t>
              <w:br/>
              <w:t xml:space="preserve">    "metadataList": {</w:t>
              <w:br/>
              <w:t xml:space="preserve">      "extAttr190": "764565587698798",</w:t>
              <w:br/>
              <w:t xml:space="preserve">      "extAttr191": "764565587698798",</w:t>
              <w:br/>
              <w:t xml:space="preserve">      "extAttr196": "764565587698798",</w:t>
              <w:br/>
              <w:t xml:space="preserve">      "extAttr99Code": "764565587698798",</w:t>
              <w:br/>
              <w:t xml:space="preserve">      "extAttr197": "764565587698798",</w:t>
              <w:br/>
              <w:t xml:space="preserve">      "extAttr198": "764565587698798",</w:t>
              <w:br/>
              <w:t xml:space="preserve">      "extAttr199": "764565587698798",</w:t>
              <w:br/>
              <w:t xml:space="preserve">      "extAttr192": "764565587698798",</w:t>
              <w:br/>
              <w:t xml:space="preserve">      "extAttr193": "764565587698798",</w:t>
              <w:br/>
              <w:t xml:space="preserve">      "extAttr194": "764565587698798",</w:t>
              <w:br/>
              <w:t xml:space="preserve">      "extAttr195": "764565587698798",</w:t>
              <w:br/>
              <w:t xml:space="preserve">      "extAttr298Code": "764565587698798",</w:t>
              <w:br/>
              <w:t xml:space="preserve">      "extAttr308Code": "764565587698798,764565587698799",</w:t>
              <w:br/>
              <w:t xml:space="preserve">      "extAttr220Code": "764565587698798",</w:t>
              <w:br/>
              <w:t xml:space="preserve">      "extAttr189": "764565587698798",</w:t>
              <w:br/>
              <w:t xml:space="preserve">      "extAttr219Code": "764565587698798",</w:t>
              <w:br/>
              <w:t xml:space="preserve">      "extAttr131Code": "764565587698798,764565587698799",</w:t>
              <w:br/>
              <w:t xml:space="preserve">      "memberId": "6081909085224023",</w:t>
              <w:br/>
              <w:t xml:space="preserve">      "extAttr154Code": "764565587698798,864565587698799",</w:t>
              <w:br/>
              <w:t xml:space="preserve">      "extAttr92": "764565587698798",</w:t>
              <w:br/>
              <w:t xml:space="preserve">      "extAttr138Code": "764565587698798,764565587698799",</w:t>
              <w:br/>
              <w:t xml:space="preserve">      "extAttr91": "764565587698798",</w:t>
              <w:br/>
              <w:t xml:space="preserve">      "extAttr90": "764565587698798",</w:t>
              <w:br/>
              <w:t xml:space="preserve">      "extAttr92Code": "764565587698798",</w:t>
              <w:br/>
              <w:t xml:space="preserve">      "extAttr301Code": "764565587698798",</w:t>
              <w:br/>
              <w:t xml:space="preserve">      "extAttr96": "764565587698798",</w:t>
              <w:br/>
              <w:t xml:space="preserve">      "extAttr316Code": "764565587698798,764565587698799",</w:t>
              <w:br/>
              <w:t xml:space="preserve">      "extAttr95": "764565587698798",</w:t>
              <w:br/>
              <w:t xml:space="preserve">      "extAttr94": "764565587698798",</w:t>
              <w:br/>
              <w:t xml:space="preserve">      "extAttr93": "764565587698798",</w:t>
              <w:br/>
              <w:t xml:space="preserve">      "extAttr251Code": "764565587698798",</w:t>
              <w:br/>
              <w:t xml:space="preserve">      "extAttr99": "764565587698798",</w:t>
              <w:br/>
              <w:t xml:space="preserve">      "extAttr98": "764565587698798",</w:t>
              <w:br/>
              <w:t xml:space="preserve">      "extAttr97": "764565587698798",</w:t>
              <w:br/>
              <w:t xml:space="preserve">      "extAttr204Code": "764565587698798",</w:t>
              <w:br/>
              <w:t xml:space="preserve">      "extAttr235Code": "764565587698798",</w:t>
              <w:br/>
              <w:t xml:space="preserve">      "extAttr332Code": "764565587698798,764565587698799",</w:t>
              <w:br/>
              <w:t xml:space="preserve">      "extAttr107Code": "764565587698798",</w:t>
              <w:br/>
              <w:t xml:space="preserve">      "extAttr267Code": "764565587698798",</w:t>
              <w:br/>
              <w:t xml:space="preserve">      "extAttr275Code": "764565587698798",</w:t>
              <w:br/>
              <w:t xml:space="preserve">      "extAttr100Code": "764565587698798",</w:t>
              <w:br/>
              <w:t xml:space="preserve">      "extAttr339Code": "764565587698798,764565587698799",</w:t>
              <w:br/>
              <w:t xml:space="preserve">      "extAttr81": "764565587698798",</w:t>
              <w:br/>
              <w:t xml:space="preserve">      "extAttr80": "764565587698798",</w:t>
              <w:br/>
              <w:t xml:space="preserve">      "extAttr169Code": "764565587698798",</w:t>
              <w:br/>
              <w:t xml:space="preserve">      "extAttr85": "764565587698798",</w:t>
              <w:br/>
              <w:t xml:space="preserve">      "extAttr84": "764565587698798",</w:t>
              <w:br/>
              <w:t xml:space="preserve">      "extAttr83": "764565587698798",</w:t>
              <w:br/>
              <w:t xml:space="preserve">      "extAttr82": "764565587698798",</w:t>
              <w:br/>
              <w:t xml:space="preserve">      "extAttr186Code": "764565587698798",</w:t>
              <w:br/>
              <w:t xml:space="preserve">      "extAttr89": "764565587698798",</w:t>
              <w:br/>
              <w:t xml:space="preserve">      "extAttr88": "764565587698798",</w:t>
              <w:br/>
              <w:t xml:space="preserve">      "extAttr87": "764565587698798",</w:t>
              <w:br/>
              <w:t xml:space="preserve">      "extAttr86": "764565587698798",</w:t>
              <w:br/>
              <w:t xml:space="preserve">      "extAttr258Code": "764565587698798",</w:t>
              <w:br/>
              <w:t xml:space="preserve">      "extAttr170Code": "764565587698798",</w:t>
              <w:br/>
              <w:t xml:space="preserve">      "extAttr243Code": "764565587698798",</w:t>
              <w:br/>
              <w:t xml:space="preserve">      "extAttr324Code": "764565587698798,764565587698799",</w:t>
              <w:br/>
              <w:t xml:space="preserve">      "extAttr260Code": "764565587698798",</w:t>
              <w:br/>
              <w:t xml:space="preserve">      "extAttr162Code": "764565587698798",</w:t>
              <w:br/>
              <w:t xml:space="preserve">      "extAttr74": "764565587698798",</w:t>
              <w:br/>
              <w:t xml:space="preserve">      "extAttr73": "764565587698798",</w:t>
              <w:br/>
              <w:t xml:space="preserve">      "extAttr72": "764565587698798",</w:t>
              <w:br/>
              <w:t xml:space="preserve">      "extAttr71": "764565587698798",</w:t>
              <w:br/>
              <w:t xml:space="preserve">      "extAttr290Code": "764565587698798",</w:t>
              <w:br/>
              <w:t xml:space="preserve">      "extAttr78": "764565587698798",</w:t>
              <w:br/>
              <w:t xml:space="preserve">      "extAttr147Code": "764565587698798,864565587698799",</w:t>
              <w:br/>
              <w:t xml:space="preserve">      "extAttr77": "764565587698798",</w:t>
              <w:br/>
              <w:t xml:space="preserve">      "extAttr76": "764565587698798",</w:t>
              <w:br/>
              <w:t xml:space="preserve">      "extAttr177Code": "764565587698798",</w:t>
              <w:br/>
              <w:t xml:space="preserve">      "extAttr75": "764565587698798",</w:t>
              <w:br/>
              <w:t xml:space="preserve">      "createTime": "1637393137473",</w:t>
              <w:br/>
              <w:t xml:space="preserve">      "extAttr115Code": "764565587698798",</w:t>
              <w:br/>
              <w:t xml:space="preserve">      "extAttr79": "764565587698798",</w:t>
              <w:br/>
              <w:t xml:space="preserve">      "extAttr194Code": "764565587698798",</w:t>
              <w:br/>
              <w:t xml:space="preserve">      "extAttr297Code": "764565587698798",</w:t>
              <w:br/>
              <w:t xml:space="preserve">      "extAttr106Code": "764565587698798",</w:t>
              <w:br/>
              <w:t xml:space="preserve">      "extAttr140Code": "764565587698798,764565587698799",</w:t>
              <w:br/>
              <w:t xml:space="preserve">      "extAttr98Code": "764565587698798",</w:t>
              <w:br/>
              <w:t xml:space="preserve">      "extAttr228Code": "764565587698798",</w:t>
              <w:br/>
              <w:t xml:space="preserve">      "extAttr317Code": "764565587698798,764565587698799",</w:t>
              <w:br/>
              <w:t xml:space="preserve">      "extAttr211Code": "764565587698798",</w:t>
              <w:br/>
              <w:t xml:space="preserve">      "extAttr302Code": "764565587698798,764565587698799",</w:t>
              <w:br/>
              <w:t xml:space="preserve">      "extAttr205Code": "764565587698798",</w:t>
              <w:br/>
              <w:t xml:space="preserve">      "extAttr234Code": "764565587698798",</w:t>
              <w:br/>
              <w:t xml:space="preserve">      "extAttr171Code": "764565587698798",</w:t>
              <w:br/>
              <w:t xml:space="preserve">      "extAttr333Code": "764565587698798,764565587698799",</w:t>
              <w:br/>
              <w:t xml:space="preserve">      "extAttr155Code": "764565587698798,864565587698799",</w:t>
              <w:br/>
              <w:t xml:space="preserve">      "extAttr282Code": "764565587698798",</w:t>
              <w:br/>
              <w:t xml:space="preserve">      "extAttr137Code": "764565587698798,764565587698799",</w:t>
              <w:br/>
              <w:t xml:space="preserve">      "extAttr259Code": "764565587698798",</w:t>
              <w:br/>
              <w:t xml:space="preserve">      "extAttr283Code": "764565587698798",</w:t>
              <w:br/>
              <w:t xml:space="preserve">      "extAttr266Code": "764565587698798",</w:t>
              <w:br/>
              <w:t xml:space="preserve">      "extAttr249Code": "764565587698798",</w:t>
              <w:br/>
              <w:t xml:space="preserve">      "extAttr250Code": "764565587698798",</w:t>
              <w:br/>
              <w:t xml:space="preserve">      "extAttr161Code": "764565587698798",</w:t>
              <w:br/>
              <w:t xml:space="preserve">      "extAttr101Code": "764565587698798",</w:t>
              <w:br/>
              <w:t xml:space="preserve">      "extAttr338Code": "764565587698798,764565587698799",</w:t>
              <w:br/>
              <w:t xml:space="preserve">      "extAttr187Code": "764565587698798",</w:t>
              <w:br/>
              <w:t xml:space="preserve">      "extAttr276Code": "764565587698798",</w:t>
              <w:br/>
              <w:t xml:space="preserve">      "extAttr116Code": "764565587698798",</w:t>
              <w:br/>
              <w:t xml:space="preserve">      "extAttr340Code": "764565587698798,764565587698799",</w:t>
              <w:br/>
              <w:t xml:space="preserve">      "extAttr323Code": "764565587698798,764565587698799",</w:t>
              <w:br/>
              <w:t xml:space="preserve">      "extAttr193Code": "764565587698798",</w:t>
              <w:br/>
              <w:t xml:space="preserve">      "extAttr227Code": "764565587698798",</w:t>
              <w:br/>
              <w:t xml:space="preserve">      "extAttr212Code": "764565587698798",</w:t>
              <w:br/>
              <w:t xml:space="preserve">      "extAttr261Code": "764565587698798",</w:t>
              <w:br/>
              <w:t xml:space="preserve">      "extAttr244Code": "764565587698798",</w:t>
              <w:br/>
              <w:t xml:space="preserve">      "extAttr176Code": "764565587698798",</w:t>
              <w:br/>
              <w:t xml:space="preserve">      "extAttr105Code": "764565587698798",</w:t>
              <w:br/>
              <w:t xml:space="preserve">      "extAttr202Code": "764565587698798",</w:t>
              <w:br/>
              <w:t xml:space="preserve">      "extAttr245Code": "764565587698798",</w:t>
              <w:br/>
              <w:t xml:space="preserve">      "extAttr326Code": "764565587698798,764565587698799",</w:t>
              <w:br/>
              <w:t xml:space="preserve">      "extAttr210Code": "764565587698798",</w:t>
              <w:br/>
              <w:t xml:space="preserve">      "extAttr253Code": "764565587698798",</w:t>
              <w:br/>
              <w:t xml:space="preserve">      "extAttr288Code": "764565587698798",</w:t>
              <w:br/>
              <w:t xml:space="preserve">      "extAttr296Code": "764565587698798",</w:t>
              <w:br/>
              <w:t xml:space="preserve">      "extAttr318Code": "764565587698798,764565587698799",</w:t>
              <w:br/>
              <w:t xml:space="preserve">      "id": "60828711522402304",</w:t>
              <w:br/>
              <w:t xml:space="preserve">      "extAttr148Code": "764565587698798,864565587698799",</w:t>
              <w:br/>
              <w:t xml:space="preserve">      "extAttr281Code": "764565587698798",</w:t>
              <w:br/>
              <w:t xml:space="preserve">      "extAttr217Code": "764565587698798",</w:t>
              <w:br/>
              <w:t xml:space="preserve">      "extAttr168Code": "764565587698798",</w:t>
              <w:br/>
              <w:t xml:space="preserve">      "extAttr172Code": "764565587698798",</w:t>
              <w:br/>
              <w:t xml:space="preserve">      "extAttr160Code": "764565587698798,864565587698799",</w:t>
              <w:br/>
              <w:t xml:space="preserve">      "extAttr303Code": "764565587698798,764565587698799",</w:t>
              <w:br/>
              <w:t xml:space="preserve">      "extAttr117Code": "764565587698798",</w:t>
              <w:br/>
              <w:t xml:space="preserve">      "extAttr196Code": "764565587698798",</w:t>
              <w:br/>
              <w:t xml:space="preserve">      "extAttr110Code": "764565587698798",</w:t>
              <w:br/>
              <w:t xml:space="preserve">      "extAttr153Code": "764565587698798,864565587698799",</w:t>
              <w:br/>
              <w:t xml:space="preserve">      "extAttr93Code": "764565587698798",</w:t>
              <w:br/>
              <w:t xml:space="preserve">      "extAttr330Code": "764565587698798,764565587698799",</w:t>
              <w:br/>
              <w:t xml:space="preserve">      "extAttr230Code": "764565587698798",</w:t>
              <w:br/>
              <w:t xml:space="preserve">      "extAttr273Code": "764565587698798",</w:t>
              <w:br/>
              <w:t xml:space="preserve">      "extAttr102Code": "764565587698798",</w:t>
              <w:br/>
              <w:t xml:space="preserve">      "extAttr175Code": "764565587698798",</w:t>
              <w:br/>
              <w:t xml:space="preserve">      "updateTime": "1637393137473",</w:t>
              <w:br/>
              <w:t xml:space="preserve">      "extAttr188Code": "764565587698798",</w:t>
              <w:br/>
              <w:t xml:space="preserve">      "extAttr145Code": "764565587698798,864565587698799",</w:t>
              <w:br/>
              <w:t xml:space="preserve">      "extAttr132Code": "764565587698798,764565587698799",</w:t>
              <w:br/>
              <w:t xml:space="preserve">      "extAttr311Code": "764565587698798,764565587698799",</w:t>
              <w:br/>
              <w:t xml:space="preserve">      "extAttr181Code": "764565587698798",</w:t>
              <w:br/>
              <w:t xml:space="preserve">      "extAttr269Code": "764565587698798",</w:t>
              <w:br/>
              <w:t xml:space="preserve">      "extAttr226Code": "764565587698798",</w:t>
              <w:br/>
              <w:t xml:space="preserve">      "businessId": "6081909085224023",</w:t>
              <w:br/>
              <w:t xml:space="preserve">      "extAttr203Code": "764565587698798",</w:t>
              <w:br/>
              <w:t xml:space="preserve">      "extAttr173Code": "764565587698798",</w:t>
              <w:br/>
              <w:t xml:space="preserve">      "extAttr104Code": "764565587698798",</w:t>
              <w:br/>
              <w:t xml:space="preserve">      "extAttr280Code": "764565587698798",</w:t>
              <w:br/>
              <w:t xml:space="preserve">      "extAttr139Code": "764565587698798,764565587698799",</w:t>
              <w:br/>
              <w:t xml:space="preserve">      "extAttr246Code": "764565587698798",</w:t>
              <w:br/>
              <w:t xml:space="preserve">      "extAttr325Code": "764565587698798,764565587698799",</w:t>
              <w:br/>
              <w:t xml:space="preserve">      "extAttr289Code": "764565587698798",</w:t>
              <w:br/>
              <w:t xml:space="preserve">      "extAttr218Code": "764565587698798",</w:t>
              <w:br/>
              <w:t xml:space="preserve">      "extAttr167Code": "764565587698798",</w:t>
              <w:br/>
              <w:t xml:space="preserve">      "extAttr331Code": "764565587698798,764565587698799",</w:t>
              <w:br/>
              <w:t xml:space="preserve">      "extAttr91Code": "764565587698798",</w:t>
              <w:br/>
              <w:t xml:space="preserve">      "extAttr295Code": "764565587698798",</w:t>
              <w:br/>
              <w:t xml:space="preserve">      "extAttr252Code": "764565587698798",</w:t>
              <w:br/>
              <w:t xml:space="preserve">      "extAttr195Code": "764565587698798",</w:t>
              <w:br/>
              <w:t xml:space="preserve">      "extAttr152Code": "764565587698798,864565587698799",</w:t>
              <w:br/>
              <w:t xml:space="preserve">      "extAttr268Code": "764565587698798",</w:t>
              <w:br/>
              <w:t xml:space="preserve">      "extAttr118Code": "764565587698798",</w:t>
              <w:br/>
              <w:t xml:space="preserve">      "extAttr304Code": "764565587698798,764565587698799",</w:t>
              <w:br/>
              <w:t xml:space="preserve">      "extAttr189Code": "764565587698798",</w:t>
              <w:br/>
              <w:t xml:space="preserve">      "extAttr310Code": "764565587698798,764565587698799",</w:t>
              <w:br/>
              <w:t xml:space="preserve">      "extAttr225Code": "764565587698798",</w:t>
              <w:br/>
              <w:t xml:space="preserve">      "extAttr274Code": "764565587698798",</w:t>
              <w:br/>
              <w:t xml:space="preserve">      "extAttr180Code": "764565587698798",</w:t>
              <w:br/>
              <w:t xml:space="preserve">      "extAttr231Code": "764565587698798",</w:t>
              <w:br/>
              <w:t xml:space="preserve">      "extAttr103Code": "764565587698798",</w:t>
              <w:br/>
              <w:t xml:space="preserve">      "extAttr319Code": "764565587698798,764565587698799",</w:t>
              <w:br/>
              <w:t xml:space="preserve">      "extAttr146Code": "764565587698798,864565587698799",</w:t>
              <w:br/>
              <w:t xml:space="preserve">      "extAttr190Code": "764565587698798",</w:t>
              <w:br/>
              <w:t xml:space="preserve">      "memberIdCode": "6081909085224023",</w:t>
              <w:br/>
              <w:t xml:space="preserve">      "extAttr182Code": "764565587698798",</w:t>
              <w:br/>
              <w:t xml:space="preserve">      "extAttr255Code": "764565587698798",</w:t>
              <w:br/>
              <w:t xml:space="preserve">      "extAttr166Code": "764565587698798",</w:t>
              <w:br/>
              <w:t xml:space="preserve">      "extAttr271Code": "764565587698798",</w:t>
              <w:br/>
              <w:t xml:space="preserve">      "extAttr174Code": "764565587698798",</w:t>
              <w:br/>
              <w:t xml:space="preserve">      "extAttr263Code": "764565587698798",</w:t>
              <w:br/>
              <w:t xml:space="preserve">      "extAttr111Code": "764565587698798",</w:t>
              <w:br/>
              <w:t xml:space="preserve">      "extAttr197Code": "764565587698798",</w:t>
              <w:br/>
              <w:t xml:space="preserve">      "extAttr328Code": "764565587698798,764565587698799",</w:t>
              <w:br/>
              <w:t xml:space="preserve">      "extAttr294Code": "764565587698798",</w:t>
              <w:br/>
              <w:t xml:space="preserve">      "extAttr247Code": "764565587698798",</w:t>
              <w:br/>
              <w:t xml:space="preserve">      "extAttr278Code": "764565587698798",</w:t>
              <w:br/>
              <w:t xml:space="preserve">      "extAttr95Code": "764565587698798",</w:t>
              <w:br/>
              <w:t xml:space="preserve">      "extAttr313Code": "764565587698798,764565587698799",</w:t>
              <w:br/>
              <w:t xml:space="preserve">      "extAttr207Code": "764565587698798",</w:t>
              <w:br/>
              <w:t xml:space="preserve">      "extAttr232Code": "764565587698798",</w:t>
              <w:br/>
              <w:t xml:space="preserve">      "extAttr151Code": "764565587698798,864565587698799",</w:t>
              <w:br/>
              <w:t xml:space="preserve">      "extAttr119Code": "764565587698798",</w:t>
              <w:br/>
              <w:t xml:space="preserve">      "extAttr143Code": "764565587698798,864565587698799",</w:t>
              <w:br/>
              <w:t xml:space="preserve">      "extAttr320Code": "764565587698798,764565587698799",</w:t>
              <w:br/>
              <w:t xml:space="preserve">      "extAttr134Code": "764565587698798,764565587698799",</w:t>
              <w:br/>
              <w:t xml:space="preserve">      "extAttr305Code": "764565587698798,764565587698799",</w:t>
              <w:br/>
              <w:t xml:space="preserve">      "extAttr215Code": "764565587698798",</w:t>
              <w:br/>
              <w:t xml:space="preserve">      "extAttr224Code": "764565587698798",</w:t>
              <w:br/>
              <w:t xml:space="preserve">      "extAttr286Code": "764565587698798",</w:t>
              <w:br/>
              <w:t xml:space="preserve">      "extAttr158Code": "764565587698798,864565587698799",</w:t>
              <w:br/>
              <w:t xml:space="preserve">      "extAttr200Code": "764565587698798",</w:t>
              <w:br/>
              <w:t xml:space="preserve">      "extAttr239Code": "764565587698798",</w:t>
              <w:br/>
              <w:t xml:space="preserve">      "extAttr262Code": "764565587698798",</w:t>
              <w:br/>
              <w:t xml:space="preserve">      "extAttr165Code": "764565587698798",</w:t>
              <w:br/>
              <w:t xml:space="preserve">      "extAttr149Code": "764565587698798,864565587698799",</w:t>
              <w:br/>
              <w:t xml:space="preserve">      "extAttr238Code": "764565587698798",</w:t>
              <w:br/>
              <w:t xml:space="preserve">      "extAttr303": "764565587698798,764565587698799",</w:t>
              <w:br/>
              <w:t xml:space="preserve">      "extAttr304": "764565587698798,764565587698799",</w:t>
              <w:br/>
              <w:t xml:space="preserve">      "extAttr305": "764565587698798,764565587698799",</w:t>
              <w:br/>
              <w:t xml:space="preserve">      "extAttr306": "764565587698798,764565587698799",</w:t>
              <w:br/>
              <w:t xml:space="preserve">      "extAttr300": "764565587698798",</w:t>
              <w:br/>
              <w:t xml:space="preserve">      "extAttr272Code": "764565587698798",</w:t>
              <w:br/>
              <w:t xml:space="preserve">      "extAttr301": "764565587698798",</w:t>
              <w:br/>
              <w:t xml:space="preserve">      "extAttr302": "764565587698798,764565587698799",</w:t>
              <w:br/>
              <w:t xml:space="preserve">      "extAttr254Code": "764565587698798",</w:t>
              <w:br/>
              <w:t xml:space="preserve">      "extAttr307": "764565587698798,764565587698799",</w:t>
              <w:br/>
              <w:t xml:space="preserve">      "extAttr183Code": "764565587698798",</w:t>
              <w:br/>
              <w:t xml:space="preserve">      "extAttr308": "764565587698798,764565587698799",</w:t>
              <w:br/>
              <w:t xml:space="preserve">      "extAttr309": "764565587698798,764565587698799",</w:t>
              <w:br/>
              <w:t xml:space="preserve">      "extAttr248Code": "764565587698798",</w:t>
              <w:br/>
              <w:t xml:space="preserve">      "extAttr277Code": "764565587698798",</w:t>
              <w:br/>
              <w:t xml:space="preserve">      "extAttr320": "764565587698798,764565587698799",</w:t>
              <w:br/>
              <w:t xml:space="preserve">      "extAttr314": "764565587698798,764565587698799",</w:t>
              <w:br/>
              <w:t xml:space="preserve">      "extAttr315": "764565587698798,764565587698799",</w:t>
              <w:br/>
              <w:t xml:space="preserve">      "extAttr327Code": "764565587698798,764565587698799",</w:t>
              <w:br/>
              <w:t xml:space="preserve">      "extAttr316": "764565587698798,764565587698799",</w:t>
              <w:br/>
              <w:t xml:space="preserve">      "extAttr317": "764565587698798,764565587698799",</w:t>
              <w:br/>
              <w:t xml:space="preserve">      "extAttr310": "764565587698798,764565587698799",</w:t>
              <w:br/>
              <w:t xml:space="preserve">      "extAttr311": "764565587698798,764565587698799",</w:t>
              <w:br/>
              <w:t xml:space="preserve">      "extAttr312": "764565587698798,764565587698799",</w:t>
              <w:br/>
              <w:t xml:space="preserve">      "extAttr112Code": "764565587698798",</w:t>
              <w:br/>
              <w:t xml:space="preserve">      "extAttr313": "764565587698798,764565587698799",</w:t>
              <w:br/>
              <w:t xml:space="preserve">      "extAttr318": "764565587698798,764565587698799",</w:t>
              <w:br/>
              <w:t xml:space="preserve">      "extAttr198Code": "764565587698798",</w:t>
              <w:br/>
              <w:t xml:space="preserve">      "extAttr319": "764565587698798,764565587698799",</w:t>
              <w:br/>
              <w:t xml:space="preserve">      "extAttr312Code": "764565587698798,764565587698799",</w:t>
              <w:br/>
              <w:t xml:space="preserve">      "extAttr223Code": "764565587698798",</w:t>
              <w:br/>
              <w:t xml:space="preserve">      "extAttr240Code": "764565587698798",</w:t>
              <w:br/>
              <w:t xml:space="preserve">      "extAttr330": "764565587698798,764565587698799",</w:t>
              <w:br/>
              <w:t xml:space="preserve">      "extAttr210": "764565587698798",</w:t>
              <w:br/>
              <w:t xml:space="preserve">      "extAttr216Code": "764565587698798",</w:t>
              <w:br/>
              <w:t xml:space="preserve">      "extAttr331": "764565587698798,764565587698799",</w:t>
              <w:br/>
              <w:t xml:space="preserve">      "extAttr204": "764565587698798",</w:t>
              <w:br/>
              <w:t xml:space="preserve">      "extAttr325": "764565587698798,764565587698799",</w:t>
              <w:br/>
              <w:t xml:space="preserve">      "extAttr205": "764565587698798",</w:t>
              <w:br/>
              <w:t xml:space="preserve">      "extAttr293Code": "764565587698798",</w:t>
              <w:br/>
              <w:t xml:space="preserve">      "extAttr326": "764565587698798,764565587698799",</w:t>
              <w:br/>
              <w:t xml:space="preserve">      "extAttr206": "764565587698798",</w:t>
              <w:br/>
              <w:t xml:space="preserve">      "extAttr327": "764565587698798,764565587698799",</w:t>
              <w:br/>
              <w:t xml:space="preserve">      "extAttr207": "764565587698798",</w:t>
              <w:br/>
              <w:t xml:space="preserve">      "extAttr328": "764565587698798,764565587698799",</w:t>
              <w:br/>
              <w:t xml:space="preserve">      "extAttr200": "764565587698798",</w:t>
              <w:br/>
              <w:t xml:space="preserve">      "extAttr321": "764565587698798,764565587698799",</w:t>
              <w:br/>
              <w:t xml:space="preserve">      "extAttr94Code": "764565587698798",</w:t>
              <w:br/>
              <w:t xml:space="preserve">      "extAttr201": "764565587698798",</w:t>
              <w:br/>
              <w:t xml:space="preserve">      "extAttr233Code": "764565587698798",</w:t>
              <w:br/>
              <w:t xml:space="preserve">      "extAttr322": "764565587698798,764565587698799",</w:t>
              <w:br/>
              <w:t xml:space="preserve">      "extAttr202": "764565587698798",</w:t>
              <w:br/>
              <w:t xml:space="preserve">      "extAttr323": "764565587698798,764565587698799",</w:t>
              <w:br/>
              <w:t xml:space="preserve">      "extAttr203": "764565587698798",</w:t>
              <w:br/>
              <w:t xml:space="preserve">      "extAttr206Code": "764565587698798",</w:t>
              <w:br/>
              <w:t xml:space="preserve">      "extAttr324": "764565587698798,764565587698799",</w:t>
              <w:br/>
              <w:t xml:space="preserve">      "extAttr144Code": "764565587698798,864565587698799",</w:t>
              <w:br/>
              <w:t xml:space="preserve">      "extAttr208": "764565587698798",</w:t>
              <w:br/>
              <w:t xml:space="preserve">      "extAttr329": "764565587698798,764565587698799",</w:t>
              <w:br/>
              <w:t xml:space="preserve">      "extAttr209": "764565587698798",</w:t>
              <w:br/>
              <w:t xml:space="preserve">      "extAttr159Code": "764565587698798,864565587698799",</w:t>
              <w:br/>
              <w:t xml:space="preserve">      "extAttr340": "764565587698798,764565587698799",</w:t>
              <w:br/>
              <w:t xml:space="preserve">      "extAttr220": "764565587698798",</w:t>
              <w:br/>
              <w:t xml:space="preserve">      "extAttr100": "764565587698798",</w:t>
              <w:br/>
              <w:t xml:space="preserve">      "extAttr221": "764565587698798",</w:t>
              <w:br/>
              <w:t xml:space="preserve">      "extAttr201Code": "764565587698798",</w:t>
              <w:br/>
              <w:t xml:space="preserve">      "extAttr215": "764565587698798",</w:t>
              <w:br/>
              <w:t xml:space="preserve">      "extAttr336": "764565587698798,764565587698799",</w:t>
              <w:br/>
              <w:t xml:space="preserve">      "extAttr216": "764565587698798",</w:t>
              <w:br/>
              <w:t xml:space="preserve">      "extAttr337": "764565587698798,764565587698799",</w:t>
              <w:br/>
              <w:t xml:space="preserve">      "extAttr217": "764565587698798",</w:t>
              <w:br/>
              <w:t xml:space="preserve">      "extAttr338": "764565587698798,764565587698799",</w:t>
              <w:br/>
              <w:t xml:space="preserve">      "extAttr218": "764565587698798",</w:t>
              <w:br/>
              <w:t xml:space="preserve">      "extAttr339": "764565587698798,764565587698799",</w:t>
              <w:br/>
              <w:t xml:space="preserve">      "extAttr211": "764565587698798",</w:t>
              <w:br/>
              <w:t xml:space="preserve">      "extAttr332": "764565587698798,764565587698799",</w:t>
              <w:br/>
              <w:t xml:space="preserve">      "extAttr150Code": "764565587698798,864565587698799",</w:t>
              <w:br/>
              <w:t xml:space="preserve">      "extAttr212": "764565587698798",</w:t>
              <w:br/>
              <w:t xml:space="preserve">      "extAttr287Code": "764565587698798",</w:t>
              <w:br/>
              <w:t xml:space="preserve">      "extAttr333": "764565587698798,764565587698799",</w:t>
              <w:br/>
              <w:t xml:space="preserve">      "extAttr213": "764565587698798",</w:t>
              <w:br/>
              <w:t xml:space="preserve">      "extAttr334": "764565587698798,764565587698799",</w:t>
              <w:br/>
              <w:t xml:space="preserve">      "extAttr214": "764565587698798",</w:t>
              <w:br/>
              <w:t xml:space="preserve">      "extAttr335": "764565587698798,764565587698799",</w:t>
              <w:br/>
              <w:t xml:space="preserve">      "extAttr219": "764565587698798",</w:t>
              <w:br/>
              <w:t xml:space="preserve">      "extAttr133Code": "764565587698798,764565587698799",</w:t>
              <w:br/>
              <w:t xml:space="preserve">      "extAttr306Code": "764565587698798,764565587698799",</w:t>
              <w:br/>
              <w:t xml:space="preserve">      "extAttr237Code": "764565587698798",</w:t>
              <w:br/>
              <w:t xml:space="preserve">      "extAttr334Code": "764565587698798,764565587698799",</w:t>
              <w:br/>
              <w:t xml:space="preserve">      "extAttr113Code": "764565587698798",</w:t>
              <w:br/>
              <w:t xml:space="preserve">      "extAttr199Code": "764565587698798",</w:t>
              <w:br/>
              <w:t xml:space="preserve">      "extAttr230": "764565587698798",</w:t>
              <w:br/>
              <w:t xml:space="preserve">      "extAttr110": "764565587698798",</w:t>
              <w:br/>
              <w:t xml:space="preserve">      "extAttr231": "764565587698798",</w:t>
              <w:br/>
              <w:t xml:space="preserve">      "extAttr111": "764565587698798",</w:t>
              <w:br/>
              <w:t xml:space="preserve">      "extAttr156Code": "764565587698798,864565587698799",</w:t>
              <w:br/>
              <w:t xml:space="preserve">      "extAttr232": "764565587698798",</w:t>
              <w:br/>
              <w:t xml:space="preserve">      "extAttr229Code": "764565587698798",</w:t>
              <w:br/>
              <w:t xml:space="preserve">      "extAttr105": "764565587698798",</w:t>
              <w:br/>
              <w:t xml:space="preserve">      "extAttr226": "764565587698798",</w:t>
              <w:br/>
              <w:t xml:space="preserve">      "extAttr106": "764565587698798",</w:t>
              <w:br/>
              <w:t xml:space="preserve">      "extAttr227": "764565587698798",</w:t>
              <w:br/>
              <w:t xml:space="preserve">      "extAttr107": "764565587698798",</w:t>
              <w:br/>
              <w:t xml:space="preserve">      "extAttr228": "764565587698798",</w:t>
              <w:br/>
              <w:t xml:space="preserve">      "extAttr108": "764565587698798",</w:t>
              <w:br/>
              <w:t xml:space="preserve">      "extAttr229": "764565587698798",</w:t>
              <w:br/>
              <w:t xml:space="preserve">      "extAttr101": "764565587698798",</w:t>
              <w:br/>
              <w:t xml:space="preserve">      "extAttr222": "764565587698798",</w:t>
              <w:br/>
              <w:t xml:space="preserve">      "extAttr102": "764565587698798",</w:t>
              <w:br/>
              <w:t xml:space="preserve">      "extAttr223": "764565587698798",</w:t>
              <w:br/>
              <w:t xml:space="preserve">      "extAttr103": "764565587698798",</w:t>
              <w:br/>
              <w:t xml:space="preserve">      "extAttr224": "764565587698798",</w:t>
              <w:br/>
              <w:t xml:space="preserve">      "extAttr104": "764565587698798",</w:t>
              <w:br/>
              <w:t xml:space="preserve">      "extAttr225": "764565587698798",</w:t>
              <w:br/>
              <w:t xml:space="preserve">      "extAttr109": "764565587698798",</w:t>
              <w:br/>
              <w:t xml:space="preserve">      "extAttr184Code": "764565587698798",</w:t>
              <w:br/>
              <w:t xml:space="preserve">      "extAttr141Code": "764565587698798,864565587698799",</w:t>
              <w:br/>
              <w:t xml:space="preserve">      "extAttr240": "764565587698798",</w:t>
              <w:br/>
              <w:t xml:space="preserve">      "extAttr120": "764565587698798",</w:t>
              <w:br/>
              <w:t xml:space="preserve">      "extAttr241": "764565587698798",</w:t>
              <w:br/>
              <w:t xml:space="preserve">      "extAttr121": "764565587698798,764565587698799",</w:t>
              <w:br/>
              <w:t xml:space="preserve">      "extAttr242": "764565587698798",</w:t>
              <w:br/>
              <w:t xml:space="preserve">      "extAttr122": "764565587698798,764565587698799",</w:t>
              <w:br/>
              <w:t xml:space="preserve">      "extAttr243": "764565587698798",</w:t>
              <w:br/>
              <w:t xml:space="preserve">      "extAttr116": "764565587698798",</w:t>
              <w:br/>
              <w:t xml:space="preserve">      "extAttr237": "764565587698798",</w:t>
              <w:br/>
              <w:t xml:space="preserve">      "extAttr117": "764565587698798",</w:t>
              <w:br/>
              <w:t xml:space="preserve">      "extAttr238": "764565587698798",</w:t>
              <w:br/>
              <w:t xml:space="preserve">      "extAttr10": "文本",</w:t>
              <w:br/>
              <w:t xml:space="preserve">      "extAttr118": "764565587698798",</w:t>
              <w:br/>
              <w:t xml:space="preserve">      "extAttr239": "764565587698798",</w:t>
              <w:br/>
              <w:t xml:space="preserve">      "extAttr314Code": "764565587698798,764565587698799",</w:t>
              <w:br/>
              <w:t xml:space="preserve">      "extAttr119": "764565587698798",</w:t>
              <w:br/>
              <w:t xml:space="preserve">      "extAttr112": "764565587698798",</w:t>
              <w:br/>
              <w:t xml:space="preserve">      "extAttr233": "764565587698798",</w:t>
              <w:br/>
              <w:t xml:space="preserve">      "extAttr113": "764565587698798",</w:t>
              <w:br/>
              <w:t xml:space="preserve">      "extAttr234": "764565587698798",</w:t>
              <w:br/>
              <w:t xml:space="preserve">      "extAttr114": "764565587698798",</w:t>
              <w:br/>
              <w:t xml:space="preserve">      "extAttr235": "764565587698798",</w:t>
              <w:br/>
              <w:t xml:space="preserve">      "extAttr115": "764565587698798",</w:t>
              <w:br/>
              <w:t xml:space="preserve">      "extAttr236": "764565587698798",</w:t>
              <w:br/>
              <w:t xml:space="preserve">      "extAttr222Code": "764565587698798",</w:t>
              <w:br/>
              <w:t xml:space="preserve">      "extAttr265Code": "764565587698798",</w:t>
              <w:br/>
              <w:t xml:space="preserve">      "extAttr292Code": "764565587698798",</w:t>
              <w:br/>
              <w:t xml:space="preserve">      "extAttr284Code": "764565587698798",</w:t>
              <w:br/>
              <w:t xml:space="preserve">      "extAttr130": "764565587698798,764565587698799",</w:t>
              <w:br/>
              <w:t xml:space="preserve">      "extAttr251": "764565587698798",</w:t>
              <w:br/>
              <w:t xml:space="preserve">      "extAttr131": "764565587698798,764565587698799",</w:t>
              <w:br/>
              <w:t xml:space="preserve">      "extAttr252": "764565587698798",</w:t>
              <w:br/>
              <w:t xml:space="preserve">      "extAttr132": "764565587698798,764565587698799",</w:t>
              <w:br/>
              <w:t xml:space="preserve">      "extAttr253": "764565587698798",</w:t>
              <w:br/>
              <w:t xml:space="preserve">      "extAttr133": "764565587698798,764565587698799",</w:t>
              <w:br/>
              <w:t xml:space="preserve">      "extAttr254": "764565587698798",</w:t>
              <w:br/>
              <w:t xml:space="preserve">      "extAttr250": "764565587698798",</w:t>
              <w:br/>
              <w:t xml:space="preserve">      "extAttr127": "764565587698798,764565587698799",</w:t>
              <w:br/>
              <w:t xml:space="preserve">      "extAttr248": "764565587698798",</w:t>
              <w:br/>
              <w:t xml:space="preserve">      "extAttr128": "764565587698798,764565587698799",</w:t>
              <w:br/>
              <w:t xml:space="preserve">      "extAttr249": "764565587698798",</w:t>
              <w:br/>
              <w:t xml:space="preserve">      "extAttr129": "764565587698798,764565587698799",</w:t>
              <w:br/>
              <w:t xml:space="preserve">      "extAttr136Code": "764565587698798,764565587698799",</w:t>
              <w:br/>
              <w:t xml:space="preserve">      "extAttr322Code": "764565587698798,764565587698799",</w:t>
              <w:br/>
              <w:t xml:space="preserve">      "extAttr123": "764565587698798,764565587698799",</w:t>
              <w:br/>
              <w:t xml:space="preserve">      "extAttr179Code": "764565587698798",</w:t>
              <w:br/>
              <w:t xml:space="preserve">      "extAttr244": "764565587698798",</w:t>
              <w:br/>
              <w:t xml:space="preserve">      "extAttr124": "764565587698798,764565587698799",</w:t>
              <w:br/>
              <w:t xml:space="preserve">      "extAttr245": "764565587698798",</w:t>
              <w:br/>
              <w:t xml:space="preserve">      "extAttr125": "764565587698798,764565587698799",</w:t>
              <w:br/>
              <w:t xml:space="preserve">      "extAttr246": "764565587698798",</w:t>
              <w:br/>
              <w:t xml:space="preserve">      "extAttr126": "764565587698798,764565587698799",</w:t>
              <w:br/>
              <w:t xml:space="preserve">      "extAttr247": "764565587698798",</w:t>
              <w:br/>
              <w:t xml:space="preserve">      "extAttr241Code": "764565587698798",</w:t>
              <w:br/>
              <w:t xml:space="preserve">      "extAttr109Code": "764565587698798",</w:t>
              <w:br/>
              <w:t xml:space="preserve">      "extAttr213Code": "764565587698798",</w:t>
              <w:br/>
              <w:t xml:space="preserve">      "extAttr256Code": "764565587698798",</w:t>
              <w:br/>
              <w:t xml:space="preserve">      "extAttr192Code": "764565587698798",</w:t>
              <w:br/>
              <w:t xml:space="preserve">      "extAttr337Code": "764565587698798,764565587698799",</w:t>
              <w:br/>
              <w:t xml:space="preserve">      "extAttr97Code": "764565587698798",</w:t>
              <w:br/>
              <w:t xml:space="preserve">      "extAttr299Code": "764565587698798",</w:t>
              <w:br/>
              <w:t xml:space="preserve">      "extAttr141": "764565587698798,864565587698799",</w:t>
              <w:br/>
              <w:t xml:space="preserve">      "extAttr262": "764565587698798",</w:t>
              <w:br/>
              <w:t xml:space="preserve">      "extAttr142": "764565587698798,864565587698799",</w:t>
              <w:br/>
              <w:t xml:space="preserve">      "extAttr263": "764565587698798",</w:t>
              <w:br/>
              <w:t xml:space="preserve">      "extAttr143": "764565587698798,864565587698799",</w:t>
              <w:br/>
              <w:t xml:space="preserve">      "extAttr264": "764565587698798",</w:t>
              <w:br/>
              <w:t xml:space="preserve">      "extAttr144": "764565587698798,864565587698799",</w:t>
              <w:br/>
              <w:t xml:space="preserve">      "extAttr265": "764565587698798",</w:t>
              <w:br/>
              <w:t xml:space="preserve">      "extAttr307Code": "764565587698798,764565587698799",</w:t>
              <w:br/>
              <w:t xml:space="preserve">      "extAttr260": "764565587698798",</w:t>
              <w:br/>
              <w:t xml:space="preserve">      "extAttr140": "764565587698798,764565587698799",</w:t>
              <w:br/>
              <w:t xml:space="preserve">      "extAttr261": "764565587698798",</w:t>
              <w:br/>
              <w:t xml:space="preserve">      "extAttr138": "764565587698798,764565587698799",</w:t>
              <w:br/>
              <w:t xml:space="preserve">      "extAttr259": "764565587698798",</w:t>
              <w:br/>
              <w:t xml:space="preserve">      "extAttr139": "764565587698798,764565587698799",</w:t>
              <w:br/>
              <w:t xml:space="preserve">      "extAttr134": "764565587698798,764565587698799",</w:t>
              <w:br/>
              <w:t xml:space="preserve">      "extAttr255": "764565587698798",</w:t>
              <w:br/>
              <w:t xml:space="preserve">      "extAttr135": "764565587698798,764565587698799",</w:t>
              <w:br/>
              <w:t xml:space="preserve">      "extAttr164Code": "764565587698798",</w:t>
              <w:br/>
              <w:t xml:space="preserve">      "extAttr256": "764565587698798",</w:t>
              <w:br/>
              <w:t xml:space="preserve">      "extAttr136": "764565587698798,764565587698799",</w:t>
              <w:br/>
              <w:t xml:space="preserve">      "extAttr257": "764565587698798",</w:t>
              <w:br/>
              <w:t xml:space="preserve">      "extAttr137": "764565587698798,764565587698799",</w:t>
              <w:br/>
              <w:t xml:space="preserve">      "extAttr258": "764565587698798",</w:t>
              <w:br/>
              <w:t xml:space="preserve">      "extAttr209Code": "764565587698798",</w:t>
              <w:br/>
              <w:t xml:space="preserve">      "extAttr309Code": "764565587698798,764565587698799",</w:t>
              <w:br/>
              <w:t xml:space="preserve">      "extAttr270Code": "764565587698798",</w:t>
              <w:br/>
              <w:t xml:space="preserve">      "extAttr152": "764565587698798,864565587698799",</w:t>
              <w:br/>
              <w:t xml:space="preserve">      "extAttr273": "764565587698798",</w:t>
              <w:br/>
              <w:t xml:space="preserve">      "extAttr153": "764565587698798,864565587698799",</w:t>
              <w:br/>
              <w:t xml:space="preserve">      "extAttr274": "764565587698798",</w:t>
              <w:br/>
              <w:t xml:space="preserve">      "extAttr154": "764565587698798,864565587698799",</w:t>
              <w:br/>
              <w:t xml:space="preserve">      "extAttr275": "764565587698798",</w:t>
              <w:br/>
              <w:t xml:space="preserve">      "extAttr155": "764565587698798,864565587698799",</w:t>
              <w:br/>
              <w:t xml:space="preserve">      "extAttr276": "764565587698798",</w:t>
              <w:br/>
              <w:t xml:space="preserve">      "extAttr335Code": "764565587698798,764565587698799",</w:t>
              <w:br/>
              <w:t xml:space="preserve">      "extAttr270": "764565587698798",</w:t>
              <w:br/>
              <w:t xml:space="preserve">      "extAttr150": "764565587698798,864565587698799",</w:t>
              <w:br/>
              <w:t xml:space="preserve">      "extAttr271": "764565587698798",</w:t>
              <w:br/>
              <w:t xml:space="preserve">      "extAttr151": "764565587698798,864565587698799",</w:t>
              <w:br/>
              <w:t xml:space="preserve">      "extAttr272": "764565587698798",</w:t>
              <w:br/>
              <w:t xml:space="preserve">      "extAttr279Code": "764565587698798",</w:t>
              <w:br/>
              <w:t xml:space="preserve">      "extAttr149": "764565587698798,864565587698799",</w:t>
              <w:br/>
              <w:t xml:space="preserve">      "extAttr236Code": "764565587698798",</w:t>
              <w:br/>
              <w:t xml:space="preserve">      "extAttr145": "764565587698798,864565587698799",</w:t>
              <w:br/>
              <w:t xml:space="preserve">      "extAttr266": "764565587698798",</w:t>
              <w:br/>
              <w:t xml:space="preserve">      "extAttr146": "764565587698798,864565587698799",</w:t>
              <w:br/>
              <w:t xml:space="preserve">      "extAttr267": "764565587698798",</w:t>
              <w:br/>
              <w:t xml:space="preserve">      "extAttr147": "764565587698798,864565587698799",</w:t>
              <w:br/>
              <w:t xml:space="preserve">      "extAttr268": "764565587698798",</w:t>
              <w:br/>
              <w:t xml:space="preserve">      "extAttr148": "764565587698798,864565587698799",</w:t>
              <w:br/>
              <w:t xml:space="preserve">      "extAttr191Code": "764565587698798",</w:t>
              <w:br/>
              <w:t xml:space="preserve">      "extAttr269": "764565587698798",</w:t>
              <w:br/>
              <w:t xml:space="preserve">      "extAttr114Code": "764565587698798",</w:t>
              <w:br/>
              <w:t xml:space="preserve">      "extAttr300Code": "764565587698798",</w:t>
              <w:br/>
              <w:t xml:space="preserve">      "extAttr157Code": "764565587698798,864565587698799",</w:t>
              <w:br/>
              <w:t xml:space="preserve">      "extAttr315Code": "764565587698798,764565587698799",</w:t>
              <w:br/>
              <w:t xml:space="preserve">      "extAttr163": "764565587698798",</w:t>
              <w:br/>
              <w:t xml:space="preserve">      "extAttr284": "764565587698798",</w:t>
              <w:br/>
              <w:t xml:space="preserve">      "extAttr164": "764565587698798",</w:t>
              <w:br/>
              <w:t xml:space="preserve">      "extAttr285": "764565587698798",</w:t>
              <w:br/>
              <w:t xml:space="preserve">      "extAttr165": "764565587698798",</w:t>
              <w:br/>
              <w:t xml:space="preserve">      "extAttr286": "764565587698798",</w:t>
              <w:br/>
              <w:t xml:space="preserve">      "extAttr166": "764565587698798",</w:t>
              <w:br/>
              <w:t xml:space="preserve">      "extAttr221Code": "764565587698798",</w:t>
              <w:br/>
              <w:t xml:space="preserve">      "extAttr287": "764565587698798",</w:t>
              <w:br/>
              <w:t xml:space="preserve">      "extAttr329Code": "764565587698798,764565587698799",</w:t>
              <w:br/>
              <w:t xml:space="preserve">      "extAttr52": "1634192183560",</w:t>
              <w:br/>
              <w:t xml:space="preserve">      "extAttr280": "764565587698798",</w:t>
              <w:br/>
              <w:t xml:space="preserve">      "extAttr51": "1634192183560",</w:t>
              <w:br/>
              <w:t xml:space="preserve">      "extAttr160": "764565587698798,864565587698799",</w:t>
              <w:br/>
              <w:t xml:space="preserve">      "extAttr281": "764565587698798",</w:t>
              <w:br/>
              <w:t xml:space="preserve">      "extAttr108Code": "764565587698798",</w:t>
              <w:br/>
              <w:t xml:space="preserve">      "extAttr161": "764565587698798",</w:t>
              <w:br/>
              <w:t xml:space="preserve">      "extAttr264Code": "764565587698798",</w:t>
              <w:br/>
              <w:t xml:space="preserve">      "extAttr282": "764565587698798",</w:t>
              <w:br/>
              <w:t xml:space="preserve">      "extAttr162": "764565587698798",</w:t>
              <w:br/>
              <w:t xml:space="preserve">      "extAttr283": "764565587698798",</w:t>
              <w:br/>
              <w:t xml:space="preserve">      "extAttr55": "1634192183560",</w:t>
              <w:br/>
              <w:t xml:space="preserve">      "extAttr54": "1634192183560",</w:t>
              <w:br/>
              <w:t xml:space="preserve">      "extAttr53": "1634192183560",</w:t>
              <w:br/>
              <w:t xml:space="preserve">      "extAttr142Code": "764565587698798,864565587698799",</w:t>
              <w:br/>
              <w:t xml:space="preserve">      "extAttr156": "764565587698798,864565587698799",</w:t>
              <w:br/>
              <w:t xml:space="preserve">      "extAttr277": "764565587698798",</w:t>
              <w:br/>
              <w:t xml:space="preserve">      "extAttr157": "764565587698798,864565587698799",</w:t>
              <w:br/>
              <w:t xml:space="preserve">      "extAttr278": "764565587698798",</w:t>
              <w:br/>
              <w:t xml:space="preserve">      "extAttr158": "764565587698798,864565587698799",</w:t>
              <w:br/>
              <w:t xml:space="preserve">      "extAttr279": "764565587698798",</w:t>
              <w:br/>
              <w:t xml:space="preserve">      "extAttr159": "764565587698798,864565587698799",</w:t>
              <w:br/>
              <w:t xml:space="preserve">      "extAttr9": "文本",</w:t>
              <w:br/>
              <w:t xml:space="preserve">      "extAttr8": "文本",</w:t>
              <w:br/>
              <w:t xml:space="preserve">      "extAttr7": "文本",</w:t>
              <w:br/>
              <w:t xml:space="preserve">      "extAttr6": "文本",</w:t>
              <w:br/>
              <w:t xml:space="preserve">      "extAttr5": "文本",</w:t>
              <w:br/>
              <w:t xml:space="preserve">      "extAttr4": "文本",</w:t>
              <w:br/>
              <w:t xml:space="preserve">      "extAttr3": "文本",</w:t>
              <w:br/>
              <w:t xml:space="preserve">      "extAttr185Code": "764565587698798",</w:t>
              <w:br/>
              <w:t xml:space="preserve">      "extAttr2": "文本",</w:t>
              <w:br/>
              <w:t xml:space="preserve">      "extAttr1": "文本",</w:t>
              <w:br/>
              <w:t xml:space="preserve">      "extAttr135Code": "764565587698798,764565587698799",</w:t>
              <w:br/>
              <w:t xml:space="preserve">      "extAttr178Code": "764565587698798",</w:t>
              <w:br/>
              <w:t xml:space="preserve">      "extAttr290": "764565587698798",</w:t>
              <w:br/>
              <w:t xml:space="preserve">      "extAttr321Code": "764565587698798,764565587698799",</w:t>
              <w:br/>
              <w:t xml:space="preserve">      "extAttr174": "764565587698798",</w:t>
              <w:br/>
              <w:t xml:space="preserve">      "extAttr295": "764565587698798",</w:t>
              <w:br/>
              <w:t xml:space="preserve">      "extAttr175": "764565587698798",</w:t>
              <w:br/>
              <w:t xml:space="preserve">      "extAttr296": "764565587698798",</w:t>
              <w:br/>
              <w:t xml:space="preserve">      "extAttr176": "764565587698798",</w:t>
              <w:br/>
              <w:t xml:space="preserve">      "extAttr297": "764565587698798",</w:t>
              <w:br/>
              <w:t xml:space="preserve">      "extAttr177": "764565587698798",</w:t>
              <w:br/>
              <w:t xml:space="preserve">      "extAttr298": "764565587698798",</w:t>
              <w:br/>
              <w:t xml:space="preserve">      "extAttr170": "764565587698798",</w:t>
              <w:br/>
              <w:t xml:space="preserve">      "extAttr291": "764565587698798",</w:t>
              <w:br/>
              <w:t xml:space="preserve">      "extAttr171": "764565587698798",</w:t>
              <w:br/>
              <w:t xml:space="preserve">      "extAttr292": "764565587698798",</w:t>
              <w:br/>
              <w:t xml:space="preserve">      "extAttr172": "764565587698798",</w:t>
              <w:br/>
              <w:t xml:space="preserve">      "extAttr293": "764565587698798",</w:t>
              <w:br/>
              <w:t xml:space="preserve">      "extAttr173": "764565587698798",</w:t>
              <w:br/>
              <w:t xml:space="preserve">      "extAttr294": "764565587698798",</w:t>
              <w:br/>
              <w:t xml:space="preserve">      "extAttr167": "764565587698798",</w:t>
              <w:br/>
              <w:t xml:space="preserve">      "extAttr242Code": "764565587698798",</w:t>
              <w:br/>
              <w:t xml:space="preserve">      "extAttr288": "764565587698798",</w:t>
              <w:br/>
              <w:t xml:space="preserve">      "extAttr168": "764565587698798",</w:t>
              <w:br/>
              <w:t xml:space="preserve">      "extAttr289": "764565587698798",</w:t>
              <w:br/>
              <w:t xml:space="preserve">      "extAttr169": "764565587698798",</w:t>
              <w:br/>
              <w:t xml:space="preserve">      "extAttr285Code": "764565587698798",</w:t>
              <w:br/>
              <w:t xml:space="preserve">      "extAttr180": "764565587698798",</w:t>
              <w:br/>
              <w:t xml:space="preserve">      "extAttr185": "764565587698798",</w:t>
              <w:br/>
              <w:t xml:space="preserve">      "extAttr186": "764565587698798",</w:t>
              <w:br/>
              <w:t xml:space="preserve">      "extAttr187": "764565587698798",</w:t>
              <w:br/>
              <w:t xml:space="preserve">      "extAttr188": "764565587698798",</w:t>
              <w:br/>
              <w:t xml:space="preserve">      "extAttr181": "764565587698798",</w:t>
              <w:br/>
              <w:t xml:space="preserve">      "extAttr182": "764565587698798",</w:t>
              <w:br/>
              <w:t xml:space="preserve">      "extAttr214Code": "764565587698798",</w:t>
              <w:br/>
              <w:t xml:space="preserve">      "extAttr183": "764565587698798",</w:t>
              <w:br/>
              <w:t xml:space="preserve">      "extAttr184": "764565587698798",</w:t>
              <w:br/>
              <w:t xml:space="preserve">      "extAttr96Code": "764565587698798",</w:t>
              <w:br/>
              <w:t xml:space="preserve">      "extAttr178": "764565587698798",</w:t>
              <w:br/>
              <w:t xml:space="preserve">      "extAttr257Code": "764565587698798",</w:t>
              <w:br/>
              <w:t xml:space="preserve">      "extAttr299": "764565587698798",</w:t>
              <w:br/>
              <w:t xml:space="preserve">      "extAttr179": "764565587698798",</w:t>
              <w:br/>
              <w:t xml:space="preserve">      "extAttr208Code": "764565587698798",</w:t>
              <w:br/>
              <w:t xml:space="preserve">      "extAttr163Code": "764565587698798",</w:t>
              <w:br/>
              <w:t xml:space="preserve">      "extAttr336Code": "764565587698798,764565587698799",</w:t>
              <w:br/>
              <w:t xml:space="preserve">      "extAttr120Code": "764565587698798",</w:t>
              <w:br/>
              <w:t xml:space="preserve">      "extAttr291Code": "764565587698798"</w:t>
              <w:br/>
              <w:t xml:space="preserve">    },</w:t>
              <w:br/>
              <w:t xml:space="preserve">    "username": "zhangsan"</w:t>
              <w:br/>
              <w:t xml:space="preserve">  },</w:t>
              <w:br/>
              <w:t xml:space="preserve">  "requestId": "4635234582590653960",</w:t>
              <w:br/>
              <w:t xml:space="preserve">  "notifyUrl": "",</w:t>
              <w:br/>
              <w:t xml:space="preserve">  "timestamp": 1781246186582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2.30.9根据条件分页查询人员基本信息</w:t>
      </w:r>
    </w:p>
    <w:p>
      <w:r>
        <w:rPr>
          <w:sz w:val="20"/>
        </w:rPr>
        <w:t>根据条件分页查询人员基本信息，传参数：name(名称)，code(编号)，phoneNumber(手机号)，email(邮箱)，isEnable(状态)，memberType(人员类型)，certificateNumber(证件号码)</w:t>
        <w:br/>
        <w:br/>
        <w:t>请求地址：</w:t>
        <w:br/>
        <w:t>https://lowcode-openapi-test2.changhongit.com/organization/base/member/selectMemberPageListByCondition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"98048784118667751",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1781246186655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人员基本信息分页列表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array[OrgMemberCoreDto]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国际化名称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头像路径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"birthday": "2000-01-01",</w:t>
              <w:br/>
              <w:t xml:space="preserve">        "code": "1001",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"effectiveTime": "0",</w:t>
              <w:br/>
              <w:t xml:space="preserve">        "officeNumber": "010-12345678",</w:t>
              <w:br/>
              <w:t xml:space="preserve">        "description": "zs",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"mnemonic": "zs",</w:t>
              <w:br/>
              <w:t xml:space="preserve">        "id": "60828711522402304",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"image": "1504666666198342991/oss2/v8oss-private/-1",</w:t>
              <w:br/>
              <w:t xml:space="preserve">        "entryDate": "1300247082431",</w:t>
              <w:br/>
              <w:t xml:space="preserve">        "thirdId": "v5001",</w:t>
              <w:br/>
              <w:t xml:space="preserve">        "i18nName": "{\"zh_CN\":\"北京\",\"en\":\"beijing\"}",</w:t>
              <w:br/>
              <w:t xml:space="preserve">        "nickName": "狗蛋",</w:t>
              <w:br/>
              <w:t xml:space="preserve">        "secretN": 30,</w:t>
              <w:br/>
              <w:t xml:space="preserve">        "phoneNumber": "18701023456",</w:t>
              <w:br/>
              <w:t xml:space="preserve">        "certificateNumber": "111111111111111111",</w:t>
              <w:br/>
              <w:t xml:space="preserve">        "name": "张三",</w:t>
              <w:br/>
              <w:t xml:space="preserve">        "tenantId": "30",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2.30.10根据条件查询人员信息</w:t>
      </w:r>
    </w:p>
    <w:p>
      <w:r>
        <w:rPr>
          <w:sz w:val="20"/>
        </w:rPr>
        <w:t>根据条件查询人员信息</w:t>
        <w:br/>
        <w:br/>
        <w:t>请求地址：</w:t>
        <w:br/>
        <w:t>https://lowcode-openapi-test2.changhongit.com/organization/base/member/selectListByConditions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"248076283919533637",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1781246186662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人员id,新建时不必填，修改时必填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defaultName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默认语种姓名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mnemonic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助记符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头像id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gender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性别。枚举项可选值列表：NONE（空），MALE（男），FEMALE（女），UN_KNOW（未知），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birthday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出生日期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手机号码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officeNumber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工作电话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array[OrgMemberPostDto]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人员所有任职信息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任职信息id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业务组织名称(缺省行政组织)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组织全路径名称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组织所属机构编号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优先排序顺序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effective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生效状态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edit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是否可编辑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账号类型。枚举项可选值列表：NONE（空），MEMBER（内部人员），EXTERNAL_MEMBER（外部联系人），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人员所在外部单位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mainMemberPost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mainMemberPostId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人员主岗任职Id信息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分配编号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直接上级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单选人员2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extAttr199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extAttr249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extAttr259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extAttr269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extAttr279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extAttr289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extAttr299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extAttr309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extAttr319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extAttr329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extAttr339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选人多选预留字段339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extAttr340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orgMemberMetadataDto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选人多选预留字段340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certificateNumber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证件号码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entryDate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入职日期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bankAccount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银行账号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开户银行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bankOutlets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开户网点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pinyinShort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简拼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nickName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昵称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jobName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levelName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主职级名称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institutionShortName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所属机构简称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outSideInstitutionName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所属外部单位名称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naturalMemberType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外部个人用户类型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在线状态。枚举项可选值列表：NONE（NONE），ON_LINE（在线），OFF_LINE（离线），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innerOrgId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隶属内部组织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"birthday": "1300247082431",</w:t>
              <w:br/>
              <w:t xml:space="preserve">        "code": "seeyon001",</w:t>
              <w:br/>
              <w:t xml:space="preserve">        "gender": "MALE",</w:t>
              <w:br/>
              <w:t xml:space="preserve">        "bankOutlets": "海淀静芯园",</w:t>
              <w:br/>
              <w:t xml:space="preserve">        "outSideInstitutionName": "合作伙伴",</w:t>
              <w:br/>
              <w:t xml:space="preserve">        "effectiveTime": "0",</w:t>
              <w:br/>
              <w:t xml:space="preserve">        "officeNumber": "010-88886666",</w:t>
              <w:br/>
              <w:t xml:space="preserve">        "sortNumber": "1.000",</w:t>
              <w:br/>
              <w:t xml:space="preserve">        "onlineStatus": "ON_LINE",</w:t>
              <w:br/>
              <w:t xml:space="preserve">        "description": "联系地址：北坞村路静芯园",</w:t>
              <w:br/>
              <w:t xml:space="preserve">        "invalidTime": "253402271999000",</w:t>
              <w:br/>
              <w:t xml:space="preserve">        "isEnable": "true",</w:t>
              <w:br/>
              <w:t xml:space="preserve">        "bank": "北京科创支行",</w:t>
              <w:br/>
              <w:t xml:space="preserve">        "sortId": 10,</w:t>
              <w:br/>
              <w:t xml:space="preserve">        "loginName": "zhangsan",</w:t>
              <w:br/>
              <w:t xml:space="preserve">        "postName": "岗位1",</w:t>
              <w:br/>
              <w:t xml:space="preserve">        "mnemonic": "zs",</w:t>
              <w:br/>
              <w:t xml:space="preserve">        "id": "60828711522402304",</w:t>
              <w:br/>
              <w:t xml:space="preserve">        "defaultName": "张三",</w:t>
              <w:br/>
              <w:t xml:space="preserve">        "innerOrgId": "1802887341953703936",</w:t>
              <w:br/>
              <w:t xml:space="preserve">        "email": "",</w:t>
              <w:br/>
              <w:t xml:space="preserve">        "bankAccount": "111111111111111111",</w:t>
              <w:br/>
              <w:t xml:space="preserve">        "jobName": "职务1",</w:t>
              <w:br/>
              <w:t xml:space="preserve">        "image": "1504666666198342991/oss2/v8oss-private/-1",</w:t>
              <w:br/>
              <w:t xml:space="preserve">        "secretName": "机密",</w:t>
              <w:br/>
              <w:t xml:space="preserve">        "orgName": "部门1",</w:t>
              <w:br/>
              <w:t xml:space="preserve">        "thirdId": "v5001",</w:t>
              <w:br/>
              <w:t xml:space="preserve">        "entryDate": "1300247082431",</w:t>
              <w:br/>
              <w:t xml:space="preserve">        "mainMemberPost": {</w:t>
              <w:br/>
              <w:t xml:space="preserve">          "effectiveTime": "1600247082431",</w:t>
              <w:br/>
              <w:t xml:space="preserve">          "memberIdCode": "60828711522402304",</w:t>
              <w:br/>
              <w:t xml:space="preserve">          "institutionIdCode": "10828711522402302",</w:t>
              <w:br/>
              <w:t xml:space="preserve">          "sortNumber": "1.000",</w:t>
              <w:br/>
              <w:t xml:space="preserve">          "businessId": "158912402929426432",</w:t>
              <w:br/>
              <w:t xml:space="preserve">          "businessName": "行政组织",</w:t>
              <w:br/>
              <w:t xml:space="preserve">          "memberName": "张三",</w:t>
              <w:br/>
              <w:t xml:space="preserve">          "jobCode": "zhiwu001",</w:t>
              <w:br/>
              <w:t xml:space="preserve">          "main": "true",</w:t>
              <w:br/>
              <w:t xml:space="preserve">          "orgSortNumber": "1.000",</w:t>
              <w:br/>
              <w:t xml:space="preserve">          "invalidTime": "1602247082439",</w:t>
              <w:br/>
              <w:t xml:space="preserve">          "type": "MEMBER",</w:t>
              <w:br/>
              <w:t xml:space="preserve">          "orgId": "10828711522402302",</w:t>
              <w:br/>
              <w:t xml:space="preserve">          "isEnable": "true",</w:t>
              <w:br/>
              <w:t xml:space="preserve">          "path": "10828711522402302/20828711522402301",</w:t>
              <w:br/>
              <w:t xml:space="preserve">          "levelCode": "zhiji001",</w:t>
              <w:br/>
              <w:t xml:space="preserve">          "effective": "",</w:t>
              <w:br/>
              <w:t xml:space="preserve">          "postIdCode": "10828711522402303",</w:t>
              <w:br/>
              <w:t xml:space="preserve">          "institutionCode": "jigou001",</w:t>
              <w:br/>
              <w:t xml:space="preserve">          "orgCode": "zuzhi001",</w:t>
              <w:br/>
              <w:t xml:space="preserve">          "sortId": 10,</w:t>
              <w:br/>
              <w:t xml:space="preserve">          "postName": "开发一部经理",</w:t>
              <w:br/>
              <w:t xml:space="preserve">          "levelId": "10828711522402304",</w:t>
              <w:br/>
              <w:t xml:space="preserve">          "id": "60828711522402304",</w:t>
              <w:br/>
              <w:t xml:space="preserve">          "orgShortName": "一部",</w:t>
              <w:br/>
              <w:t xml:space="preserve">          "topSortId": 0,</w:t>
              <w:br/>
              <w:t xml:space="preserve">          "memberId": "60828711522402304",</w:t>
              <w:br/>
              <w:t xml:space="preserve">          "memberCode": "M001",</w:t>
              <w:br/>
              <w:t xml:space="preserve">          "jobName": "部门经理",</w:t>
              <w:br/>
              <w:t xml:space="preserve">          "orgName": "开发一部",</w:t>
              <w:br/>
              <w:t xml:space="preserve">          "institutionId": "10828711522402302",</w:t>
              <w:br/>
              <w:t xml:space="preserve">          "edit": "",</w:t>
              <w:br/>
              <w:t xml:space="preserve">          "thirdId": "v5001",</w:t>
              <w:br/>
              <w:t xml:space="preserve">          "levelIdCode": "10828711522402304",</w:t>
              <w:br/>
              <w:t xml:space="preserve">          "fullName": "远望集团/北京分公司",</w:t>
              <w:br/>
              <w:t xml:space="preserve">          "levelName": "高级",</w:t>
              <w:br/>
              <w:t xml:space="preserve">          "updateTime": "1637393137473",</w:t>
              <w:br/>
              <w:t xml:space="preserve">          "orgIdCode": "10828711522402302",</w:t>
              <w:br/>
              <w:t xml:space="preserve">          "postId": "10828711522402303",</w:t>
              <w:br/>
              <w:t xml:space="preserve">          "jobId": "10828711522402304",</w:t>
              <w:br/>
              <w:t xml:space="preserve">          "createTime": "1637393137473",</w:t>
              <w:br/>
              <w:t xml:space="preserve">          "institutionName": "北京分公司",</w:t>
              <w:br/>
              <w:t xml:space="preserve">          "institutionShortName": "北分",</w:t>
              <w:br/>
              <w:t xml:space="preserve">          "postCode": "gangwei001",</w:t>
              <w:br/>
              <w:t xml:space="preserve">          "outsideInstitutionId": "1637393137473",</w:t>
              <w:br/>
              <w:t xml:space="preserve">          "memberType": "MEMBER"</w:t>
              <w:br/>
              <w:t xml:space="preserve">        },</w:t>
              <w:br/>
              <w:t xml:space="preserve">        "nickName": "小熊維尼",</w:t>
              <w:br/>
              <w:t xml:space="preserve">        "updateTime": "1637393137473",</w:t>
              <w:br/>
              <w:t xml:space="preserve">        "levelName": "职级1",</w:t>
              <w:br/>
              <w:t xml:space="preserve">        "naturalMemberType": "-6017305693437583794",</w:t>
              <w:br/>
              <w:t xml:space="preserve">        "orgMemberPostDtoList": [</w:t>
              <w:br/>
              <w:t xml:space="preserve">          {</w:t>
              <w:br/>
              <w:t xml:space="preserve">            "effectiveTime": "1600247082431",</w:t>
              <w:br/>
              <w:t xml:space="preserve">            "memberIdCode": "60828711522402304",</w:t>
              <w:br/>
              <w:t xml:space="preserve">            "institutionIdCode": "10828711522402302",</w:t>
              <w:br/>
              <w:t xml:space="preserve">            "sortNumber": "1.000",</w:t>
              <w:br/>
              <w:t xml:space="preserve">            "businessId": "158912402929426432",</w:t>
              <w:br/>
              <w:t xml:space="preserve">            "businessName": "行政组织",</w:t>
              <w:br/>
              <w:t xml:space="preserve">            "memberName": "张三",</w:t>
              <w:br/>
              <w:t xml:space="preserve">            "jobCode": "zhiwu001",</w:t>
              <w:br/>
              <w:t xml:space="preserve">            "main": "true",</w:t>
              <w:br/>
              <w:t xml:space="preserve">            "orgSortNumber": "1.000",</w:t>
              <w:br/>
              <w:t xml:space="preserve">            "invalidTime": "1602247082439",</w:t>
              <w:br/>
              <w:t xml:space="preserve">            "type": "MEMBER",</w:t>
              <w:br/>
              <w:t xml:space="preserve">            "orgId": "10828711522402302",</w:t>
              <w:br/>
              <w:t xml:space="preserve">            "isEnable": "true",</w:t>
              <w:br/>
              <w:t xml:space="preserve">            "path": "10828711522402302/20828711522402301",</w:t>
              <w:br/>
              <w:t xml:space="preserve">            "levelCode": "zhiji001",</w:t>
              <w:br/>
              <w:t xml:space="preserve">            "effective": "",</w:t>
              <w:br/>
              <w:t xml:space="preserve">            "postIdCode": "10828711522402303",</w:t>
              <w:br/>
              <w:t xml:space="preserve">            "institutionCode": "jigou001",</w:t>
              <w:br/>
              <w:t xml:space="preserve">            "orgCode": "zuzhi001",</w:t>
              <w:br/>
              <w:t xml:space="preserve">            "sortId": 10,</w:t>
              <w:br/>
              <w:t xml:space="preserve">            "postName": "开发一部经理",</w:t>
              <w:br/>
              <w:t xml:space="preserve">            "levelId": "10828711522402304",</w:t>
              <w:br/>
              <w:t xml:space="preserve">            "id": "60828711522402304",</w:t>
              <w:br/>
              <w:t xml:space="preserve">            "orgShortName": "一部",</w:t>
              <w:br/>
              <w:t xml:space="preserve">            "topSortId": 0,</w:t>
              <w:br/>
              <w:t xml:space="preserve">            "memberId": "60828711522402304",</w:t>
              <w:br/>
              <w:t xml:space="preserve">            "memberCode": "M001",</w:t>
              <w:br/>
              <w:t xml:space="preserve">            "jobName": "部门经理",</w:t>
              <w:br/>
              <w:t xml:space="preserve">            "orgName": "开发一部",</w:t>
              <w:br/>
              <w:t xml:space="preserve">            "institutionId": "10828711522402302",</w:t>
              <w:br/>
              <w:t xml:space="preserve">            "edit": "",</w:t>
              <w:br/>
              <w:t xml:space="preserve">            "thirdId": "v5001",</w:t>
              <w:br/>
              <w:t xml:space="preserve">            "levelIdCode": "10828711522402304",</w:t>
              <w:br/>
              <w:t xml:space="preserve">            "fullName": "远望集团/北京分公司",</w:t>
              <w:br/>
              <w:t xml:space="preserve">            "levelName": "高级",</w:t>
              <w:br/>
              <w:t xml:space="preserve">            "updateTime": "1637393137473",</w:t>
              <w:br/>
              <w:t xml:space="preserve">            "orgIdCode": "10828711522402302",</w:t>
              <w:br/>
              <w:t xml:space="preserve">            "postId": "10828711522402303",</w:t>
              <w:br/>
              <w:t xml:space="preserve">            "jobId": "10828711522402304",</w:t>
              <w:br/>
              <w:t xml:space="preserve">            "createTime": "1637393137473",</w:t>
              <w:br/>
              <w:t xml:space="preserve">            "institutionName": "北京分公司",</w:t>
              <w:br/>
              <w:t xml:space="preserve">            "institutionShortName": "北分",</w:t>
              <w:br/>
              <w:t xml:space="preserve">            "postCode": "gangwei001",</w:t>
              <w:br/>
              <w:t xml:space="preserve">            "outsideInstitutionId": "1637393137473",</w:t>
              <w:br/>
              <w:t xml:space="preserve">            "memberType": "MEMBER"</w:t>
              <w:br/>
              <w:t xml:space="preserve">          }</w:t>
              <w:br/>
              <w:t xml:space="preserve">        ],</w:t>
              <w:br/>
              <w:t xml:space="preserve">        "orgMemberMetadataDto": {</w:t>
              <w:br/>
              <w:t xml:space="preserve">          "extAttr190": "764565587698798",</w:t>
              <w:br/>
              <w:t xml:space="preserve">          "extAttr191": "764565587698798",</w:t>
              <w:br/>
              <w:t xml:space="preserve">          "extAttr196": "764565587698798",</w:t>
              <w:br/>
              <w:t xml:space="preserve">          "extAttr99Code": "764565587698798",</w:t>
              <w:br/>
              <w:t xml:space="preserve">          "extAttr197": "764565587698798",</w:t>
              <w:br/>
              <w:t xml:space="preserve">          "extAttr198": "764565587698798",</w:t>
              <w:br/>
              <w:t xml:space="preserve">          "extAttr199": "764565587698798",</w:t>
              <w:br/>
              <w:t xml:space="preserve">          "extAttr192": "764565587698798",</w:t>
              <w:br/>
              <w:t xml:space="preserve">          "extAttr193": "764565587698798",</w:t>
              <w:br/>
              <w:t xml:space="preserve">          "extAttr194": "764565587698798",</w:t>
              <w:br/>
              <w:t xml:space="preserve">          "extAttr195": "764565587698798",</w:t>
              <w:br/>
              <w:t xml:space="preserve">          "extAttr298Code": "764565587698798",</w:t>
              <w:br/>
              <w:t xml:space="preserve">          "extAttr308Code": "764565587698798,764565587698799",</w:t>
              <w:br/>
              <w:t xml:space="preserve">          "extAttr220Code": "764565587698798",</w:t>
              <w:br/>
              <w:t xml:space="preserve">          "extAttr189": "764565587698798",</w:t>
              <w:br/>
              <w:t xml:space="preserve">          "extAttr219Code": "764565587698798",</w:t>
              <w:br/>
              <w:t xml:space="preserve">          "extAttr131Code": "764565587698798,764565587698799",</w:t>
              <w:br/>
              <w:t xml:space="preserve">          "memberId": "6081909085224023",</w:t>
              <w:br/>
              <w:t xml:space="preserve">          "extAttr154Code": "764565587698798,864565587698799",</w:t>
              <w:br/>
              <w:t xml:space="preserve">          "extAttr92": "764565587698798",</w:t>
              <w:br/>
              <w:t xml:space="preserve">          "extAttr138Code": "764565587698798,764565587698799",</w:t>
              <w:br/>
              <w:t xml:space="preserve">          "extAttr91": "764565587698798",</w:t>
              <w:br/>
              <w:t xml:space="preserve">          "extAttr90": "764565587698798",</w:t>
              <w:br/>
              <w:t xml:space="preserve">          "extAttr92Code": "764565587698798",</w:t>
              <w:br/>
              <w:t xml:space="preserve">          "extAttr301Code": "764565587698798",</w:t>
              <w:br/>
              <w:t xml:space="preserve">          "extAttr96": "764565587698798",</w:t>
              <w:br/>
              <w:t xml:space="preserve">          "extAttr316Code": "764565587698798,764565587698799",</w:t>
              <w:br/>
              <w:t xml:space="preserve">          "extAttr95": "764565587698798",</w:t>
              <w:br/>
              <w:t xml:space="preserve">          "extAttr94": "764565587698798",</w:t>
              <w:br/>
              <w:t xml:space="preserve">          "extAttr93": "764565587698798",</w:t>
              <w:br/>
              <w:t xml:space="preserve">          "extAttr251Code": "764565587698798",</w:t>
              <w:br/>
              <w:t xml:space="preserve">          "extAttr99": "764565587698798",</w:t>
              <w:br/>
              <w:t xml:space="preserve">          "extAttr98": "764565587698798",</w:t>
              <w:br/>
              <w:t xml:space="preserve">          "extAttr97": "764565587698798",</w:t>
              <w:br/>
              <w:t xml:space="preserve">          "extAttr204Code": "764565587698798",</w:t>
              <w:br/>
              <w:t xml:space="preserve">          "extAttr235Code": "764565587698798",</w:t>
              <w:br/>
              <w:t xml:space="preserve">          "extAttr332Code": "764565587698798,764565587698799",</w:t>
              <w:br/>
              <w:t xml:space="preserve">          "extAttr107Code": "764565587698798",</w:t>
              <w:br/>
              <w:t xml:space="preserve">          "extAttr267Code": "764565587698798",</w:t>
              <w:br/>
              <w:t xml:space="preserve">          "extAttr275Code": "764565587698798",</w:t>
              <w:br/>
              <w:t xml:space="preserve">          "extAttr100Code": "764565587698798",</w:t>
              <w:br/>
              <w:t xml:space="preserve">          "extAttr339Code": "764565587698798,764565587698799",</w:t>
              <w:br/>
              <w:t xml:space="preserve">          "extAttr81": "764565587698798",</w:t>
              <w:br/>
              <w:t xml:space="preserve">          "extAttr80": "764565587698798",</w:t>
              <w:br/>
              <w:t xml:space="preserve">          "extAttr169Code": "764565587698798",</w:t>
              <w:br/>
              <w:t xml:space="preserve">          "extAttr85": "764565587698798",</w:t>
              <w:br/>
              <w:t xml:space="preserve">          "extAttr84": "764565587698798",</w:t>
              <w:br/>
              <w:t xml:space="preserve">          "extAttr83": "764565587698798",</w:t>
              <w:br/>
              <w:t xml:space="preserve">          "extAttr82": "764565587698798",</w:t>
              <w:br/>
              <w:t xml:space="preserve">          "extAttr186Code": "764565587698798",</w:t>
              <w:br/>
              <w:t xml:space="preserve">          "extAttr89": "764565587698798",</w:t>
              <w:br/>
              <w:t xml:space="preserve">          "extAttr88": "764565587698798",</w:t>
              <w:br/>
              <w:t xml:space="preserve">          "extAttr87": "764565587698798",</w:t>
              <w:br/>
              <w:t xml:space="preserve">          "extAttr86": "764565587698798",</w:t>
              <w:br/>
              <w:t xml:space="preserve">          "extAttr258Code": "764565587698798",</w:t>
              <w:br/>
              <w:t xml:space="preserve">          "extAttr170Code": "764565587698798",</w:t>
              <w:br/>
              <w:t xml:space="preserve">          "extAttr243Code": "764565587698798",</w:t>
              <w:br/>
              <w:t xml:space="preserve">          "extAttr324Code": "764565587698798,764565587698799",</w:t>
              <w:br/>
              <w:t xml:space="preserve">          "extAttr260Code": "764565587698798",</w:t>
              <w:br/>
              <w:t xml:space="preserve">          "extAttr162Code": "764565587698798",</w:t>
              <w:br/>
              <w:t xml:space="preserve">          "extAttr74": "764565587698798",</w:t>
              <w:br/>
              <w:t xml:space="preserve">          "extAttr73": "764565587698798",</w:t>
              <w:br/>
              <w:t xml:space="preserve">          "extAttr72": "764565587698798",</w:t>
              <w:br/>
              <w:t xml:space="preserve">          "extAttr71": "764565587698798",</w:t>
              <w:br/>
              <w:t xml:space="preserve">          "extAttr290Code": "764565587698798",</w:t>
              <w:br/>
              <w:t xml:space="preserve">          "extAttr78": "764565587698798",</w:t>
              <w:br/>
              <w:t xml:space="preserve">          "extAttr147Code": "764565587698798,864565587698799",</w:t>
              <w:br/>
              <w:t xml:space="preserve">          "extAttr77": "764565587698798",</w:t>
              <w:br/>
              <w:t xml:space="preserve">          "extAttr76": "764565587698798",</w:t>
              <w:br/>
              <w:t xml:space="preserve">          "extAttr177Code": "764565587698798",</w:t>
              <w:br/>
              <w:t xml:space="preserve">          "extAttr75": "764565587698798",</w:t>
              <w:br/>
              <w:t xml:space="preserve">          "createTime": "1637393137473",</w:t>
              <w:br/>
              <w:t xml:space="preserve">          "extAttr115Code": "764565587698798",</w:t>
              <w:br/>
              <w:t xml:space="preserve">          "extAttr79": "764565587698798",</w:t>
              <w:br/>
              <w:t xml:space="preserve">          "extAttr194Code": "764565587698798",</w:t>
              <w:br/>
              <w:t xml:space="preserve">          "extAttr297Code": "764565587698798",</w:t>
              <w:br/>
              <w:t xml:space="preserve">          "extAttr106Code": "764565587698798",</w:t>
              <w:br/>
              <w:t xml:space="preserve">          "extAttr140Code": "764565587698798,764565587698799",</w:t>
              <w:br/>
              <w:t xml:space="preserve">          "extAttr98Code": "764565587698798",</w:t>
              <w:br/>
              <w:t xml:space="preserve">          "extAttr228Code": "764565587698798",</w:t>
              <w:br/>
              <w:t xml:space="preserve">          "extAttr317Code": "764565587698798,764565587698799",</w:t>
              <w:br/>
              <w:t xml:space="preserve">          "extAttr211Code": "764565587698798",</w:t>
              <w:br/>
              <w:t xml:space="preserve">          "extAttr302Code": "764565587698798,764565587698799",</w:t>
              <w:br/>
              <w:t xml:space="preserve">          "extAttr205Code": "764565587698798",</w:t>
              <w:br/>
              <w:t xml:space="preserve">          "extAttr234Code": "764565587698798",</w:t>
              <w:br/>
              <w:t xml:space="preserve">          "extAttr171Code": "764565587698798",</w:t>
              <w:br/>
              <w:t xml:space="preserve">          "extAttr333Code": "764565587698798,764565587698799",</w:t>
              <w:br/>
              <w:t xml:space="preserve">          "extAttr155Code": "764565587698798,864565587698799",</w:t>
              <w:br/>
              <w:t xml:space="preserve">          "extAttr282Code": "764565587698798",</w:t>
              <w:br/>
              <w:t xml:space="preserve">          "extAttr137Code": "764565587698798,764565587698799",</w:t>
              <w:br/>
              <w:t xml:space="preserve">          "extAttr259Code": "764565587698798",</w:t>
              <w:br/>
              <w:t xml:space="preserve">          "extAttr283Code": "764565587698798",</w:t>
              <w:br/>
              <w:t xml:space="preserve">          "extAttr266Code": "764565587698798",</w:t>
              <w:br/>
              <w:t xml:space="preserve">          "extAttr249Code": "764565587698798",</w:t>
              <w:br/>
              <w:t xml:space="preserve">          "extAttr250Code": "764565587698798",</w:t>
              <w:br/>
              <w:t xml:space="preserve">          "extAttr161Code": "764565587698798",</w:t>
              <w:br/>
              <w:t xml:space="preserve">          "extAttr101Code": "764565587698798",</w:t>
              <w:br/>
              <w:t xml:space="preserve">          "extAttr338Code": "764565587698798,764565587698799",</w:t>
              <w:br/>
              <w:t xml:space="preserve">          "extAttr187Code": "764565587698798",</w:t>
              <w:br/>
              <w:t xml:space="preserve">          "extAttr276Code": "764565587698798",</w:t>
              <w:br/>
              <w:t xml:space="preserve">          "extAttr116Code": "764565587698798",</w:t>
              <w:br/>
              <w:t xml:space="preserve">          "extAttr340Code": "764565587698798,764565587698799",</w:t>
              <w:br/>
              <w:t xml:space="preserve">          "extAttr323Code": "764565587698798,764565587698799",</w:t>
              <w:br/>
              <w:t xml:space="preserve">          "extAttr193Code": "764565587698798",</w:t>
              <w:br/>
              <w:t xml:space="preserve">          "extAttr227Code": "764565587698798",</w:t>
              <w:br/>
              <w:t xml:space="preserve">          "extAttr212Code": "764565587698798",</w:t>
              <w:br/>
              <w:t xml:space="preserve">          "extAttr261Code": "764565587698798",</w:t>
              <w:br/>
              <w:t xml:space="preserve">          "extAttr244Code": "764565587698798",</w:t>
              <w:br/>
              <w:t xml:space="preserve">          "extAttr176Code": "764565587698798",</w:t>
              <w:br/>
              <w:t xml:space="preserve">          "extAttr105Code": "764565587698798",</w:t>
              <w:br/>
              <w:t xml:space="preserve">          "extAttr202Code": "764565587698798",</w:t>
              <w:br/>
              <w:t xml:space="preserve">          "extAttr245Code": "764565587698798",</w:t>
              <w:br/>
              <w:t xml:space="preserve">          "extAttr326Code": "764565587698798,764565587698799",</w:t>
              <w:br/>
              <w:t xml:space="preserve">          "extAttr210Code": "764565587698798",</w:t>
              <w:br/>
              <w:t xml:space="preserve">          "extAttr253Code": "764565587698798",</w:t>
              <w:br/>
              <w:t xml:space="preserve">          "extAttr288Code": "764565587698798",</w:t>
              <w:br/>
              <w:t xml:space="preserve">          "extAttr296Code": "764565587698798",</w:t>
              <w:br/>
              <w:t xml:space="preserve">          "extAttr318Code": "764565587698798,764565587698799",</w:t>
              <w:br/>
              <w:t xml:space="preserve">          "id": "60828711522402304",</w:t>
              <w:br/>
              <w:t xml:space="preserve">          "extAttr148Code": "764565587698798,864565587698799",</w:t>
              <w:br/>
              <w:t xml:space="preserve">          "extAttr281Code": "764565587698798",</w:t>
              <w:br/>
              <w:t xml:space="preserve">          "extAttr217Code": "764565587698798",</w:t>
              <w:br/>
              <w:t xml:space="preserve">          "extAttr168Code": "764565587698798",</w:t>
              <w:br/>
              <w:t xml:space="preserve">          "extAttr172Code": "764565587698798",</w:t>
              <w:br/>
              <w:t xml:space="preserve">          "extAttr160Code": "764565587698798,864565587698799",</w:t>
              <w:br/>
              <w:t xml:space="preserve">          "extAttr303Code": "764565587698798,764565587698799",</w:t>
              <w:br/>
              <w:t xml:space="preserve">          "extAttr117Code": "764565587698798",</w:t>
              <w:br/>
              <w:t xml:space="preserve">          "extAttr196Code": "764565587698798",</w:t>
              <w:br/>
              <w:t xml:space="preserve">          "extAttr110Code": "764565587698798",</w:t>
              <w:br/>
              <w:t xml:space="preserve">          "extAttr153Code": "764565587698798,864565587698799",</w:t>
              <w:br/>
              <w:t xml:space="preserve">          "extAttr93Code": "764565587698798",</w:t>
              <w:br/>
              <w:t xml:space="preserve">          "extAttr330Code": "764565587698798,764565587698799",</w:t>
              <w:br/>
              <w:t xml:space="preserve">          "extAttr230Code": "764565587698798",</w:t>
              <w:br/>
              <w:t xml:space="preserve">          "extAttr273Code": "764565587698798",</w:t>
              <w:br/>
              <w:t xml:space="preserve">          "extAttr102Code": "764565587698798",</w:t>
              <w:br/>
              <w:t xml:space="preserve">          "extAttr175Code": "764565587698798",</w:t>
              <w:br/>
              <w:t xml:space="preserve">          "updateTime": "1637393137473",</w:t>
              <w:br/>
              <w:t xml:space="preserve">          "extAttr188Code": "764565587698798",</w:t>
              <w:br/>
              <w:t xml:space="preserve">          "extAttr145Code": "764565587698798,864565587698799",</w:t>
              <w:br/>
              <w:t xml:space="preserve">          "extAttr132Code": "764565587698798,764565587698799",</w:t>
              <w:br/>
              <w:t xml:space="preserve">          "extAttr311Code": "764565587698798,764565587698799",</w:t>
              <w:br/>
              <w:t xml:space="preserve">          "extAttr181Code": "764565587698798",</w:t>
              <w:br/>
              <w:t xml:space="preserve">          "extAttr269Code": "764565587698798",</w:t>
              <w:br/>
              <w:t xml:space="preserve">          "extAttr226Code": "764565587698798",</w:t>
              <w:br/>
              <w:t xml:space="preserve">          "businessId": "6081909085224023",</w:t>
              <w:br/>
              <w:t xml:space="preserve">          "extAttr203Code": "764565587698798",</w:t>
              <w:br/>
              <w:t xml:space="preserve">          "extAttr173Code": "764565587698798",</w:t>
              <w:br/>
              <w:t xml:space="preserve">          "extAttr104Code": "764565587698798",</w:t>
              <w:br/>
              <w:t xml:space="preserve">          "extAttr280Code": "764565587698798",</w:t>
              <w:br/>
              <w:t xml:space="preserve">          "extAttr139Code": "764565587698798,764565587698799",</w:t>
              <w:br/>
              <w:t xml:space="preserve">          "extAttr246Code": "764565587698798",</w:t>
              <w:br/>
              <w:t xml:space="preserve">          "extAttr325Code": "764565587698798,764565587698799",</w:t>
              <w:br/>
              <w:t xml:space="preserve">          "extAttr289Code": "764565587698798",</w:t>
              <w:br/>
              <w:t xml:space="preserve">          "extAttr218Code": "764565587698798",</w:t>
              <w:br/>
              <w:t xml:space="preserve">          "extAttr167Code": "764565587698798",</w:t>
              <w:br/>
              <w:t xml:space="preserve">          "extAttr331Code": "764565587698798,764565587698799",</w:t>
              <w:br/>
              <w:t xml:space="preserve">          "extAttr91Code": "764565587698798",</w:t>
              <w:br/>
              <w:t xml:space="preserve">          "extAttr295Code": "764565587698798",</w:t>
              <w:br/>
              <w:t xml:space="preserve">          "extAttr252Code": "764565587698798",</w:t>
              <w:br/>
              <w:t xml:space="preserve">          "extAttr195Code": "764565587698798",</w:t>
              <w:br/>
              <w:t xml:space="preserve">          "extAttr152Code": "764565587698798,864565587698799",</w:t>
              <w:br/>
              <w:t xml:space="preserve">          "extAttr268Code": "764565587698798",</w:t>
              <w:br/>
              <w:t xml:space="preserve">          "extAttr118Code": "764565587698798",</w:t>
              <w:br/>
              <w:t xml:space="preserve">          "extAttr304Code": "764565587698798,764565587698799",</w:t>
              <w:br/>
              <w:t xml:space="preserve">          "extAttr189Code": "764565587698798",</w:t>
              <w:br/>
              <w:t xml:space="preserve">          "extAttr310Code": "764565587698798,764565587698799",</w:t>
              <w:br/>
              <w:t xml:space="preserve">          "extAttr225Code": "764565587698798",</w:t>
              <w:br/>
              <w:t xml:space="preserve">          "extAttr274Code": "764565587698798",</w:t>
              <w:br/>
              <w:t xml:space="preserve">          "extAttr180Code": "764565587698798",</w:t>
              <w:br/>
              <w:t xml:space="preserve">          "extAttr231Code": "764565587698798",</w:t>
              <w:br/>
              <w:t xml:space="preserve">          "extAttr103Code": "764565587698798",</w:t>
              <w:br/>
              <w:t xml:space="preserve">          "extAttr319Code": "764565587698798,764565587698799",</w:t>
              <w:br/>
              <w:t xml:space="preserve">          "extAttr146Code": "764565587698798,864565587698799",</w:t>
              <w:br/>
              <w:t xml:space="preserve">          "extAttr190Code": "764565587698798",</w:t>
              <w:br/>
              <w:t xml:space="preserve">          "memberIdCode": "6081909085224023",</w:t>
              <w:br/>
              <w:t xml:space="preserve">          "extAttr182Code": "764565587698798",</w:t>
              <w:br/>
              <w:t xml:space="preserve">          "extAttr255Code": "764565587698798",</w:t>
              <w:br/>
              <w:t xml:space="preserve">          "extAttr166Code": "764565587698798",</w:t>
              <w:br/>
              <w:t xml:space="preserve">          "extAttr271Code": "764565587698798",</w:t>
              <w:br/>
              <w:t xml:space="preserve">          "extAttr174Code": "764565587698798",</w:t>
              <w:br/>
              <w:t xml:space="preserve">          "extAttr263Code": "764565587698798",</w:t>
              <w:br/>
              <w:t xml:space="preserve">          "extAttr111Code": "764565587698798",</w:t>
              <w:br/>
              <w:t xml:space="preserve">          "extAttr197Code": "764565587698798",</w:t>
              <w:br/>
              <w:t xml:space="preserve">          "extAttr328Code": "764565587698798,764565587698799",</w:t>
              <w:br/>
              <w:t xml:space="preserve">          "extAttr294Code": "764565587698798",</w:t>
              <w:br/>
              <w:t xml:space="preserve">          "extAttr247Code": "764565587698798",</w:t>
              <w:br/>
              <w:t xml:space="preserve">          "extAttr278Code": "764565587698798",</w:t>
              <w:br/>
              <w:t xml:space="preserve">          "extAttr95Code": "764565587698798",</w:t>
              <w:br/>
              <w:t xml:space="preserve">          "extAttr313Code": "764565587698798,764565587698799",</w:t>
              <w:br/>
              <w:t xml:space="preserve">          "extAttr207Code": "764565587698798",</w:t>
              <w:br/>
              <w:t xml:space="preserve">          "extAttr232Code": "764565587698798",</w:t>
              <w:br/>
              <w:t xml:space="preserve">          "extAttr151Code": "764565587698798,864565587698799",</w:t>
              <w:br/>
              <w:t xml:space="preserve">          "extAttr119Code": "764565587698798",</w:t>
              <w:br/>
              <w:t xml:space="preserve">          "extAttr143Code": "764565587698798,864565587698799",</w:t>
              <w:br/>
              <w:t xml:space="preserve">          "extAttr320Code": "764565587698798,764565587698799",</w:t>
              <w:br/>
              <w:t xml:space="preserve">          "extAttr134Code": "764565587698798,764565587698799",</w:t>
              <w:br/>
              <w:t xml:space="preserve">          "extAttr305Code": "764565587698798,764565587698799",</w:t>
              <w:br/>
              <w:t xml:space="preserve">          "extAttr215Code": "764565587698798",</w:t>
              <w:br/>
              <w:t xml:space="preserve">          "extAttr224Code": "764565587698798",</w:t>
              <w:br/>
              <w:t xml:space="preserve">          "extAttr286Code": "764565587698798",</w:t>
              <w:br/>
              <w:t xml:space="preserve">          "extAttr158Code": "764565587698798,864565587698799",</w:t>
              <w:br/>
              <w:t xml:space="preserve">          "extAttr200Code": "764565587698798",</w:t>
              <w:br/>
              <w:t xml:space="preserve">          "extAttr239Code": "764565587698798",</w:t>
              <w:br/>
              <w:t xml:space="preserve">          "extAttr262Code": "764565587698798",</w:t>
              <w:br/>
              <w:t xml:space="preserve">          "extAttr165Code": "764565587698798",</w:t>
              <w:br/>
              <w:t xml:space="preserve">          "extAttr149Code": "764565587698798,864565587698799",</w:t>
              <w:br/>
              <w:t xml:space="preserve">          "extAttr238Code": "764565587698798",</w:t>
              <w:br/>
              <w:t xml:space="preserve">          "extAttr303": "764565587698798,764565587698799",</w:t>
              <w:br/>
              <w:t xml:space="preserve">          "extAttr304": "764565587698798,764565587698799",</w:t>
              <w:br/>
              <w:t xml:space="preserve">          "extAttr305": "764565587698798,764565587698799",</w:t>
              <w:br/>
              <w:t xml:space="preserve">          "extAttr306": "764565587698798,764565587698799",</w:t>
              <w:br/>
              <w:t xml:space="preserve">          "extAttr300": "764565587698798",</w:t>
              <w:br/>
              <w:t xml:space="preserve">          "extAttr272Code": "764565587698798",</w:t>
              <w:br/>
              <w:t xml:space="preserve">          "extAttr301": "764565587698798",</w:t>
              <w:br/>
              <w:t xml:space="preserve">          "extAttr302": "764565587698798,764565587698799",</w:t>
              <w:br/>
              <w:t xml:space="preserve">          "extAttr254Code": "764565587698798",</w:t>
              <w:br/>
              <w:t xml:space="preserve">          "extAttr307": "764565587698798,764565587698799",</w:t>
              <w:br/>
              <w:t xml:space="preserve">          "extAttr183Code": "764565587698798",</w:t>
              <w:br/>
              <w:t xml:space="preserve">          "extAttr308": "764565587698798,764565587698799",</w:t>
              <w:br/>
              <w:t xml:space="preserve">          "extAttr309": "764565587698798,764565587698799",</w:t>
              <w:br/>
              <w:t xml:space="preserve">          "extAttr248Code": "764565587698798",</w:t>
              <w:br/>
              <w:t xml:space="preserve">          "extAttr277Code": "764565587698798",</w:t>
              <w:br/>
              <w:t xml:space="preserve">          "extAttr320": "764565587698798,764565587698799",</w:t>
              <w:br/>
              <w:t xml:space="preserve">          "extAttr314": "764565587698798,764565587698799",</w:t>
              <w:br/>
              <w:t xml:space="preserve">          "extAttr315": "764565587698798,764565587698799",</w:t>
              <w:br/>
              <w:t xml:space="preserve">          "extAttr327Code": "764565587698798,764565587698799",</w:t>
              <w:br/>
              <w:t xml:space="preserve">          "extAttr316": "764565587698798,764565587698799",</w:t>
              <w:br/>
              <w:t xml:space="preserve">          "extAttr317": "764565587698798,764565587698799",</w:t>
              <w:br/>
              <w:t xml:space="preserve">          "extAttr310": "764565587698798,764565587698799",</w:t>
              <w:br/>
              <w:t xml:space="preserve">          "extAttr311": "764565587698798,764565587698799",</w:t>
              <w:br/>
              <w:t xml:space="preserve">          "extAttr312": "764565587698798,764565587698799",</w:t>
              <w:br/>
              <w:t xml:space="preserve">          "extAttr112Code": "764565587698798",</w:t>
              <w:br/>
              <w:t xml:space="preserve">          "extAttr313": "764565587698798,764565587698799",</w:t>
              <w:br/>
              <w:t xml:space="preserve">          "extAttr318": "764565587698798,764565587698799",</w:t>
              <w:br/>
              <w:t xml:space="preserve">          "extAttr198Code": "764565587698798",</w:t>
              <w:br/>
              <w:t xml:space="preserve">          "extAttr319": "764565587698798,764565587698799",</w:t>
              <w:br/>
              <w:t xml:space="preserve">          "extAttr312Code": "764565587698798,764565587698799",</w:t>
              <w:br/>
              <w:t xml:space="preserve">          "extAttr223Code": "764565587698798",</w:t>
              <w:br/>
              <w:t xml:space="preserve">          "extAttr240Code": "764565587698798",</w:t>
              <w:br/>
              <w:t xml:space="preserve">          "extAttr330": "764565587698798,764565587698799",</w:t>
              <w:br/>
              <w:t xml:space="preserve">          "extAttr210": "764565587698798",</w:t>
              <w:br/>
              <w:t xml:space="preserve">          "extAttr216Code": "764565587698798",</w:t>
              <w:br/>
              <w:t xml:space="preserve">          "extAttr331": "764565587698798,764565587698799",</w:t>
              <w:br/>
              <w:t xml:space="preserve">          "extAttr204": "764565587698798",</w:t>
              <w:br/>
              <w:t xml:space="preserve">          "extAttr325": "764565587698798,764565587698799",</w:t>
              <w:br/>
              <w:t xml:space="preserve">          "extAttr205": "764565587698798",</w:t>
              <w:br/>
              <w:t xml:space="preserve">          "extAttr293Code": "764565587698798",</w:t>
              <w:br/>
              <w:t xml:space="preserve">          "extAttr326": "764565587698798,764565587698799",</w:t>
              <w:br/>
              <w:t xml:space="preserve">          "extAttr206": "764565587698798",</w:t>
              <w:br/>
              <w:t xml:space="preserve">          "extAttr327": "764565587698798,764565587698799",</w:t>
              <w:br/>
              <w:t xml:space="preserve">          "extAttr207": "764565587698798",</w:t>
              <w:br/>
              <w:t xml:space="preserve">          "extAttr328": "764565587698798,764565587698799",</w:t>
              <w:br/>
              <w:t xml:space="preserve">          "extAttr200": "764565587698798",</w:t>
              <w:br/>
              <w:t xml:space="preserve">          "extAttr321": "764565587698798,764565587698799",</w:t>
              <w:br/>
              <w:t xml:space="preserve">          "extAttr94Code": "764565587698798",</w:t>
              <w:br/>
              <w:t xml:space="preserve">          "extAttr201": "764565587698798",</w:t>
              <w:br/>
              <w:t xml:space="preserve">          "extAttr233Code": "764565587698798",</w:t>
              <w:br/>
              <w:t xml:space="preserve">          "extAttr322": "764565587698798,764565587698799",</w:t>
              <w:br/>
              <w:t xml:space="preserve">          "extAttr202": "764565587698798",</w:t>
              <w:br/>
              <w:t xml:space="preserve">          "extAttr323": "764565587698798,764565587698799",</w:t>
              <w:br/>
              <w:t xml:space="preserve">          "extAttr203": "764565587698798",</w:t>
              <w:br/>
              <w:t xml:space="preserve">          "extAttr206Code": "764565587698798",</w:t>
              <w:br/>
              <w:t xml:space="preserve">          "extAttr324": "764565587698798,764565587698799",</w:t>
              <w:br/>
              <w:t xml:space="preserve">          "extAttr144Code": "764565587698798,864565587698799",</w:t>
              <w:br/>
              <w:t xml:space="preserve">          "extAttr208": "764565587698798",</w:t>
              <w:br/>
              <w:t xml:space="preserve">          "extAttr329": "764565587698798,764565587698799",</w:t>
              <w:br/>
              <w:t xml:space="preserve">          "extAttr209": "764565587698798",</w:t>
              <w:br/>
              <w:t xml:space="preserve">          "extAttr159Code": "764565587698798,864565587698799",</w:t>
              <w:br/>
              <w:t xml:space="preserve">          "extAttr340": "764565587698798,764565587698799",</w:t>
              <w:br/>
              <w:t xml:space="preserve">          "extAttr220": "764565587698798",</w:t>
              <w:br/>
              <w:t xml:space="preserve">          "extAttr100": "764565587698798",</w:t>
              <w:br/>
              <w:t xml:space="preserve">          "extAttr221": "764565587698798",</w:t>
              <w:br/>
              <w:t xml:space="preserve">          "extAttr201Code": "764565587698798",</w:t>
              <w:br/>
              <w:t xml:space="preserve">          "extAttr215": "764565587698798",</w:t>
              <w:br/>
              <w:t xml:space="preserve">          "extAttr336": "764565587698798,764565587698799",</w:t>
              <w:br/>
              <w:t xml:space="preserve">          "extAttr216": "764565587698798",</w:t>
              <w:br/>
              <w:t xml:space="preserve">          "extAttr337": "764565587698798,764565587698799",</w:t>
              <w:br/>
              <w:t xml:space="preserve">          "extAttr217": "764565587698798",</w:t>
              <w:br/>
              <w:t xml:space="preserve">          "extAttr338": "764565587698798,764565587698799",</w:t>
              <w:br/>
              <w:t xml:space="preserve">          "extAttr218": "764565587698798",</w:t>
              <w:br/>
              <w:t xml:space="preserve">          "extAttr339": "764565587698798,764565587698799",</w:t>
              <w:br/>
              <w:t xml:space="preserve">          "extAttr211": "764565587698798",</w:t>
              <w:br/>
              <w:t xml:space="preserve">          "extAttr332": "764565587698798,764565587698799",</w:t>
              <w:br/>
              <w:t xml:space="preserve">          "extAttr150Code": "764565587698798,864565587698799",</w:t>
              <w:br/>
              <w:t xml:space="preserve">          "extAttr212": "764565587698798",</w:t>
              <w:br/>
              <w:t xml:space="preserve">          "extAttr287Code": "764565587698798",</w:t>
              <w:br/>
              <w:t xml:space="preserve">          "extAttr333": "764565587698798,764565587698799",</w:t>
              <w:br/>
              <w:t xml:space="preserve">          "extAttr213": "764565587698798",</w:t>
              <w:br/>
              <w:t xml:space="preserve">          "extAttr334": "764565587698798,764565587698799",</w:t>
              <w:br/>
              <w:t xml:space="preserve">          "extAttr214": "764565587698798",</w:t>
              <w:br/>
              <w:t xml:space="preserve">          "extAttr335": "764565587698798,764565587698799",</w:t>
              <w:br/>
              <w:t xml:space="preserve">          "extAttr219": "764565587698798",</w:t>
              <w:br/>
              <w:t xml:space="preserve">          "extAttr133Code": "764565587698798,764565587698799",</w:t>
              <w:br/>
              <w:t xml:space="preserve">          "extAttr306Code": "764565587698798,764565587698799",</w:t>
              <w:br/>
              <w:t xml:space="preserve">          "extAttr237Code": "764565587698798",</w:t>
              <w:br/>
              <w:t xml:space="preserve">          "extAttr334Code": "764565587698798,764565587698799",</w:t>
              <w:br/>
              <w:t xml:space="preserve">          "extAttr113Code": "764565587698798",</w:t>
              <w:br/>
              <w:t xml:space="preserve">          "extAttr199Code": "764565587698798",</w:t>
              <w:br/>
              <w:t xml:space="preserve">          "extAttr230": "764565587698798",</w:t>
              <w:br/>
              <w:t xml:space="preserve">          "extAttr110": "764565587698798",</w:t>
              <w:br/>
              <w:t xml:space="preserve">          "extAttr231": "764565587698798",</w:t>
              <w:br/>
              <w:t xml:space="preserve">          "extAttr111": "764565587698798",</w:t>
              <w:br/>
              <w:t xml:space="preserve">          "extAttr156Code": "764565587698798,864565587698799",</w:t>
              <w:br/>
              <w:t xml:space="preserve">          "extAttr232": "764565587698798",</w:t>
              <w:br/>
              <w:t xml:space="preserve">          "extAttr229Code": "764565587698798",</w:t>
              <w:br/>
              <w:t xml:space="preserve">          "extAttr105": "764565587698798",</w:t>
              <w:br/>
              <w:t xml:space="preserve">          "extAttr226": "764565587698798",</w:t>
              <w:br/>
              <w:t xml:space="preserve">          "extAttr106": "764565587698798",</w:t>
              <w:br/>
              <w:t xml:space="preserve">          "extAttr227": "764565587698798",</w:t>
              <w:br/>
              <w:t xml:space="preserve">          "extAttr107": "764565587698798",</w:t>
              <w:br/>
              <w:t xml:space="preserve">          "extAttr228": "764565587698798",</w:t>
              <w:br/>
              <w:t xml:space="preserve">          "extAttr108": "764565587698798",</w:t>
              <w:br/>
              <w:t xml:space="preserve">          "extAttr229": "764565587698798",</w:t>
              <w:br/>
              <w:t xml:space="preserve">          "extAttr101": "764565587698798",</w:t>
              <w:br/>
              <w:t xml:space="preserve">          "extAttr222": "764565587698798",</w:t>
              <w:br/>
              <w:t xml:space="preserve">          "extAttr102": "764565587698798",</w:t>
              <w:br/>
              <w:t xml:space="preserve">          "extAttr223": "764565587698798",</w:t>
              <w:br/>
              <w:t xml:space="preserve">          "extAttr103": "764565587698798",</w:t>
              <w:br/>
              <w:t xml:space="preserve">          "extAttr224": "764565587698798",</w:t>
              <w:br/>
              <w:t xml:space="preserve">          "extAttr104": "764565587698798",</w:t>
              <w:br/>
              <w:t xml:space="preserve">          "extAttr225": "764565587698798",</w:t>
              <w:br/>
              <w:t xml:space="preserve">          "extAttr109": "764565587698798",</w:t>
              <w:br/>
              <w:t xml:space="preserve">          "extAttr184Code": "764565587698798",</w:t>
              <w:br/>
              <w:t xml:space="preserve">          "extAttr141Code": "764565587698798,864565587698799",</w:t>
              <w:br/>
              <w:t xml:space="preserve">          "extAttr240": "764565587698798",</w:t>
              <w:br/>
              <w:t xml:space="preserve">          "extAttr120": "764565587698798",</w:t>
              <w:br/>
              <w:t xml:space="preserve">          "extAttr241": "764565587698798",</w:t>
              <w:br/>
              <w:t xml:space="preserve">          "extAttr121": "764565587698798,764565587698799",</w:t>
              <w:br/>
              <w:t xml:space="preserve">          "extAttr242": "764565587698798",</w:t>
              <w:br/>
              <w:t xml:space="preserve">          "extAttr122": "764565587698798,764565587698799",</w:t>
              <w:br/>
              <w:t xml:space="preserve">          "extAttr243": "764565587698798",</w:t>
              <w:br/>
              <w:t xml:space="preserve">          "extAttr116": "764565587698798",</w:t>
              <w:br/>
              <w:t xml:space="preserve">          "extAttr237": "764565587698798",</w:t>
              <w:br/>
              <w:t xml:space="preserve">          "extAttr117": "764565587698798",</w:t>
              <w:br/>
              <w:t xml:space="preserve">          "extAttr238": "764565587698798",</w:t>
              <w:br/>
              <w:t xml:space="preserve">          "extAttr10": "文本",</w:t>
              <w:br/>
              <w:t xml:space="preserve">          "extAttr118": "764565587698798",</w:t>
              <w:br/>
              <w:t xml:space="preserve">          "extAttr239": "764565587698798",</w:t>
              <w:br/>
              <w:t xml:space="preserve">          "extAttr314Code": "764565587698798,764565587698799",</w:t>
              <w:br/>
              <w:t xml:space="preserve">          "extAttr119": "764565587698798",</w:t>
              <w:br/>
              <w:t xml:space="preserve">          "extAttr112": "764565587698798",</w:t>
              <w:br/>
              <w:t xml:space="preserve">          "extAttr233": "764565587698798",</w:t>
              <w:br/>
              <w:t xml:space="preserve">          "extAttr113": "764565587698798",</w:t>
              <w:br/>
              <w:t xml:space="preserve">          "extAttr234": "764565587698798",</w:t>
              <w:br/>
              <w:t xml:space="preserve">          "extAttr114": "764565587698798",</w:t>
              <w:br/>
              <w:t xml:space="preserve">          "extAttr235": "764565587698798",</w:t>
              <w:br/>
              <w:t xml:space="preserve">          "extAttr115": "764565587698798",</w:t>
              <w:br/>
              <w:t xml:space="preserve">          "extAttr236": "764565587698798",</w:t>
              <w:br/>
              <w:t xml:space="preserve">          "extAttr222Code": "764565587698798",</w:t>
              <w:br/>
              <w:t xml:space="preserve">          "extAttr265Code": "764565587698798",</w:t>
              <w:br/>
              <w:t xml:space="preserve">          "extAttr292Code": "764565587698798",</w:t>
              <w:br/>
              <w:t xml:space="preserve">          "extAttr284Code": "764565587698798",</w:t>
              <w:br/>
              <w:t xml:space="preserve">          "extAttr130": "764565587698798,764565587698799",</w:t>
              <w:br/>
              <w:t xml:space="preserve">          "extAttr251": "764565587698798",</w:t>
              <w:br/>
              <w:t xml:space="preserve">          "extAttr131": "764565587698798,764565587698799",</w:t>
              <w:br/>
              <w:t xml:space="preserve">          "extAttr252": "764565587698798",</w:t>
              <w:br/>
              <w:t xml:space="preserve">          "extAttr132": "764565587698798,764565587698799",</w:t>
              <w:br/>
              <w:t xml:space="preserve">          "extAttr253": "764565587698798",</w:t>
              <w:br/>
              <w:t xml:space="preserve">          "extAttr133": "764565587698798,764565587698799",</w:t>
              <w:br/>
              <w:t xml:space="preserve">          "extAttr254": "764565587698798",</w:t>
              <w:br/>
              <w:t xml:space="preserve">          "extAttr250": "764565587698798",</w:t>
              <w:br/>
              <w:t xml:space="preserve">          "extAttr127": "764565587698798,764565587698799",</w:t>
              <w:br/>
              <w:t xml:space="preserve">          "extAttr248": "764565587698798",</w:t>
              <w:br/>
              <w:t xml:space="preserve">          "extAttr128": "764565587698798,764565587698799",</w:t>
              <w:br/>
              <w:t xml:space="preserve">          "extAttr249": "764565587698798",</w:t>
              <w:br/>
              <w:t xml:space="preserve">          "extAttr129": "764565587698798,764565587698799",</w:t>
              <w:br/>
              <w:t xml:space="preserve">          "extAttr136Code": "764565587698798,764565587698799",</w:t>
              <w:br/>
              <w:t xml:space="preserve">          "extAttr322Code": "764565587698798,764565587698799",</w:t>
              <w:br/>
              <w:t xml:space="preserve">          "extAttr123": "764565587698798,764565587698799",</w:t>
              <w:br/>
              <w:t xml:space="preserve">          "extAttr179Code": "764565587698798",</w:t>
              <w:br/>
              <w:t xml:space="preserve">          "extAttr244": "764565587698798",</w:t>
              <w:br/>
              <w:t xml:space="preserve">          "extAttr124": "764565587698798,764565587698799",</w:t>
              <w:br/>
              <w:t xml:space="preserve">          "extAttr245": "764565587698798",</w:t>
              <w:br/>
              <w:t xml:space="preserve">          "extAttr125": "764565587698798,764565587698799",</w:t>
              <w:br/>
              <w:t xml:space="preserve">          "extAttr246": "764565587698798",</w:t>
              <w:br/>
              <w:t xml:space="preserve">          "extAttr126": "764565587698798,764565587698799",</w:t>
              <w:br/>
              <w:t xml:space="preserve">          "extAttr247": "764565587698798",</w:t>
              <w:br/>
              <w:t xml:space="preserve">          "extAttr241Code": "764565587698798",</w:t>
              <w:br/>
              <w:t xml:space="preserve">          "extAttr109Code": "764565587698798",</w:t>
              <w:br/>
              <w:t xml:space="preserve">          "extAttr213Code": "764565587698798",</w:t>
              <w:br/>
              <w:t xml:space="preserve">          "extAttr256Code": "764565587698798",</w:t>
              <w:br/>
              <w:t xml:space="preserve">          "extAttr192Code": "764565587698798",</w:t>
              <w:br/>
              <w:t xml:space="preserve">          "extAttr337Code": "764565587698798,764565587698799",</w:t>
              <w:br/>
              <w:t xml:space="preserve">          "extAttr97Code": "764565587698798",</w:t>
              <w:br/>
              <w:t xml:space="preserve">          "extAttr299Code": "764565587698798",</w:t>
              <w:br/>
              <w:t xml:space="preserve">          "extAttr141": "764565587698798,864565587698799",</w:t>
              <w:br/>
              <w:t xml:space="preserve">          "extAttr262": "764565587698798",</w:t>
              <w:br/>
              <w:t xml:space="preserve">          "extAttr142": "764565587698798,864565587698799",</w:t>
              <w:br/>
              <w:t xml:space="preserve">          "extAttr263": "764565587698798",</w:t>
              <w:br/>
              <w:t xml:space="preserve">          "extAttr143": "764565587698798,864565587698799",</w:t>
              <w:br/>
              <w:t xml:space="preserve">          "extAttr264": "764565587698798",</w:t>
              <w:br/>
              <w:t xml:space="preserve">          "extAttr144": "764565587698798,864565587698799",</w:t>
              <w:br/>
              <w:t xml:space="preserve">          "extAttr265": "764565587698798",</w:t>
              <w:br/>
              <w:t xml:space="preserve">          "extAttr307Code": "764565587698798,764565587698799",</w:t>
              <w:br/>
              <w:t xml:space="preserve">          "extAttr260": "764565587698798",</w:t>
              <w:br/>
              <w:t xml:space="preserve">          "extAttr140": "764565587698798,764565587698799",</w:t>
              <w:br/>
              <w:t xml:space="preserve">          "extAttr261": "764565587698798",</w:t>
              <w:br/>
              <w:t xml:space="preserve">          "extAttr138": "764565587698798,764565587698799",</w:t>
              <w:br/>
              <w:t xml:space="preserve">          "extAttr259": "764565587698798",</w:t>
              <w:br/>
              <w:t xml:space="preserve">          "extAttr139": "764565587698798,764565587698799",</w:t>
              <w:br/>
              <w:t xml:space="preserve">          "extAttr134": "764565587698798,764565587698799",</w:t>
              <w:br/>
              <w:t xml:space="preserve">          "extAttr255": "764565587698798",</w:t>
              <w:br/>
              <w:t xml:space="preserve">          "extAttr135": "764565587698798,764565587698799",</w:t>
              <w:br/>
              <w:t xml:space="preserve">          "extAttr164Code": "764565587698798",</w:t>
              <w:br/>
              <w:t xml:space="preserve">          "extAttr256": "764565587698798",</w:t>
              <w:br/>
              <w:t xml:space="preserve">          "extAttr136": "764565587698798,764565587698799",</w:t>
              <w:br/>
              <w:t xml:space="preserve">          "extAttr257": "764565587698798",</w:t>
              <w:br/>
              <w:t xml:space="preserve">          "extAttr137": "764565587698798,764565587698799",</w:t>
              <w:br/>
              <w:t xml:space="preserve">          "extAttr258": "764565587698798",</w:t>
              <w:br/>
              <w:t xml:space="preserve">          "extAttr209Code": "764565587698798",</w:t>
              <w:br/>
              <w:t xml:space="preserve">          "extAttr309Code": "764565587698798,764565587698799",</w:t>
              <w:br/>
              <w:t xml:space="preserve">          "extAttr270Code": "764565587698798",</w:t>
              <w:br/>
              <w:t xml:space="preserve">          "extAttr152": "764565587698798,864565587698799",</w:t>
              <w:br/>
              <w:t xml:space="preserve">          "extAttr273": "764565587698798",</w:t>
              <w:br/>
              <w:t xml:space="preserve">          "extAttr153": "764565587698798,864565587698799",</w:t>
              <w:br/>
              <w:t xml:space="preserve">          "extAttr274": "764565587698798",</w:t>
              <w:br/>
              <w:t xml:space="preserve">          "extAttr154": "764565587698798,864565587698799",</w:t>
              <w:br/>
              <w:t xml:space="preserve">          "extAttr275": "764565587698798",</w:t>
              <w:br/>
              <w:t xml:space="preserve">          "extAttr155": "764565587698798,864565587698799",</w:t>
              <w:br/>
              <w:t xml:space="preserve">          "extAttr276": "764565587698798",</w:t>
              <w:br/>
              <w:t xml:space="preserve">          "extAttr335Code": "764565587698798,764565587698799",</w:t>
              <w:br/>
              <w:t xml:space="preserve">          "extAttr270": "764565587698798",</w:t>
              <w:br/>
              <w:t xml:space="preserve">          "extAttr150": "764565587698798,864565587698799",</w:t>
              <w:br/>
              <w:t xml:space="preserve">          "extAttr271": "764565587698798",</w:t>
              <w:br/>
              <w:t xml:space="preserve">          "extAttr151": "764565587698798,864565587698799",</w:t>
              <w:br/>
              <w:t xml:space="preserve">          "extAttr272": "764565587698798",</w:t>
              <w:br/>
              <w:t xml:space="preserve">          "extAttr279Code": "764565587698798",</w:t>
              <w:br/>
              <w:t xml:space="preserve">          "extAttr149": "764565587698798,864565587698799",</w:t>
              <w:br/>
              <w:t xml:space="preserve">          "extAttr236Code": "764565587698798",</w:t>
              <w:br/>
              <w:t xml:space="preserve">          "extAttr145": "764565587698798,864565587698799",</w:t>
              <w:br/>
              <w:t xml:space="preserve">          "extAttr266": "764565587698798",</w:t>
              <w:br/>
              <w:t xml:space="preserve">          "extAttr146": "764565587698798,864565587698799",</w:t>
              <w:br/>
              <w:t xml:space="preserve">          "extAttr267": "764565587698798",</w:t>
              <w:br/>
              <w:t xml:space="preserve">          "extAttr147": "764565587698798,864565587698799",</w:t>
              <w:br/>
              <w:t xml:space="preserve">          "extAttr268": "764565587698798",</w:t>
              <w:br/>
              <w:t xml:space="preserve">          "extAttr148": "764565587698798,864565587698799",</w:t>
              <w:br/>
              <w:t xml:space="preserve">          "extAttr191Code": "764565587698798",</w:t>
              <w:br/>
              <w:t xml:space="preserve">          "extAttr269": "764565587698798",</w:t>
              <w:br/>
              <w:t xml:space="preserve">          "extAttr114Code": "764565587698798",</w:t>
              <w:br/>
              <w:t xml:space="preserve">          "extAttr300Code": "764565587698798",</w:t>
              <w:br/>
              <w:t xml:space="preserve">          "extAttr157Code": "764565587698798,864565587698799",</w:t>
              <w:br/>
              <w:t xml:space="preserve">          "extAttr315Code": "764565587698798,764565587698799",</w:t>
              <w:br/>
              <w:t xml:space="preserve">          "extAttr163": "764565587698798",</w:t>
              <w:br/>
              <w:t xml:space="preserve">          "extAttr284": "764565587698798",</w:t>
              <w:br/>
              <w:t xml:space="preserve">          "extAttr164": "764565587698798",</w:t>
              <w:br/>
              <w:t xml:space="preserve">          "extAttr285": "764565587698798",</w:t>
              <w:br/>
              <w:t xml:space="preserve">          "extAttr165": "764565587698798",</w:t>
              <w:br/>
              <w:t xml:space="preserve">          "extAttr286": "764565587698798",</w:t>
              <w:br/>
              <w:t xml:space="preserve">          "extAttr166": "764565587698798",</w:t>
              <w:br/>
              <w:t xml:space="preserve">          "extAttr221Code": "764565587698798",</w:t>
              <w:br/>
              <w:t xml:space="preserve">          "extAttr287": "764565587698798",</w:t>
              <w:br/>
              <w:t xml:space="preserve">          "extAttr329Code": "764565587698798,764565587698799",</w:t>
              <w:br/>
              <w:t xml:space="preserve">          "extAttr52": "1634192183560",</w:t>
              <w:br/>
              <w:t xml:space="preserve">          "extAttr280": "764565587698798",</w:t>
              <w:br/>
              <w:t xml:space="preserve">          "extAttr51": "1634192183560",</w:t>
              <w:br/>
              <w:t xml:space="preserve">          "extAttr160": "764565587698798,864565587698799",</w:t>
              <w:br/>
              <w:t xml:space="preserve">          "extAttr281": "764565587698798",</w:t>
              <w:br/>
              <w:t xml:space="preserve">          "extAttr108Code": "764565587698798",</w:t>
              <w:br/>
              <w:t xml:space="preserve">          "extAttr161": "764565587698798",</w:t>
              <w:br/>
              <w:t xml:space="preserve">          "extAttr264Code": "764565587698798",</w:t>
              <w:br/>
              <w:t xml:space="preserve">          "extAttr282": "764565587698798",</w:t>
              <w:br/>
              <w:t xml:space="preserve">          "extAttr162": "764565587698798",</w:t>
              <w:br/>
              <w:t xml:space="preserve">          "extAttr283": "764565587698798",</w:t>
              <w:br/>
              <w:t xml:space="preserve">          "extAttr55": "1634192183560",</w:t>
              <w:br/>
              <w:t xml:space="preserve">          "extAttr54": "1634192183560",</w:t>
              <w:br/>
              <w:t xml:space="preserve">          "extAttr53": "1634192183560",</w:t>
              <w:br/>
              <w:t xml:space="preserve">          "extAttr142Code": "764565587698798,864565587698799",</w:t>
              <w:br/>
              <w:t xml:space="preserve">          "extAttr156": "764565587698798,864565587698799",</w:t>
              <w:br/>
              <w:t xml:space="preserve">          "extAttr277": "764565587698798",</w:t>
              <w:br/>
              <w:t xml:space="preserve">          "extAttr157": "764565587698798,864565587698799",</w:t>
              <w:br/>
              <w:t xml:space="preserve">          "extAttr278": "764565587698798",</w:t>
              <w:br/>
              <w:t xml:space="preserve">          "extAttr158": "764565587698798,864565587698799",</w:t>
              <w:br/>
              <w:t xml:space="preserve">          "extAttr279": "764565587698798",</w:t>
              <w:br/>
              <w:t xml:space="preserve">          "extAttr159": "764565587698798,864565587698799",</w:t>
              <w:br/>
              <w:t xml:space="preserve">          "extAttr9": "文本",</w:t>
              <w:br/>
              <w:t xml:space="preserve">          "extAttr8": "文本",</w:t>
              <w:br/>
              <w:t xml:space="preserve">          "extAttr7": "文本",</w:t>
              <w:br/>
              <w:t xml:space="preserve">          "extAttr6": "文本",</w:t>
              <w:br/>
              <w:t xml:space="preserve">          "extAttr5": "文本",</w:t>
              <w:br/>
              <w:t xml:space="preserve">          "extAttr4": "文本",</w:t>
              <w:br/>
              <w:t xml:space="preserve">          "extAttr3": "文本",</w:t>
              <w:br/>
              <w:t xml:space="preserve">          "extAttr185Code": "764565587698798",</w:t>
              <w:br/>
              <w:t xml:space="preserve">          "extAttr2": "文本",</w:t>
              <w:br/>
              <w:t xml:space="preserve">          "extAttr1": "文本",</w:t>
              <w:br/>
              <w:t xml:space="preserve">          "extAttr135Code": "764565587698798,764565587698799",</w:t>
              <w:br/>
              <w:t xml:space="preserve">          "extAttr178Code": "764565587698798",</w:t>
              <w:br/>
              <w:t xml:space="preserve">          "extAttr290": "764565587698798",</w:t>
              <w:br/>
              <w:t xml:space="preserve">          "extAttr321Code": "764565587698798,764565587698799",</w:t>
              <w:br/>
              <w:t xml:space="preserve">          "extAttr174": "764565587698798",</w:t>
              <w:br/>
              <w:t xml:space="preserve">          "extAttr295": "764565587698798",</w:t>
              <w:br/>
              <w:t xml:space="preserve">          "extAttr175": "764565587698798",</w:t>
              <w:br/>
              <w:t xml:space="preserve">          "extAttr296": "764565587698798",</w:t>
              <w:br/>
              <w:t xml:space="preserve">          "extAttr176": "764565587698798",</w:t>
              <w:br/>
              <w:t xml:space="preserve">          "extAttr297": "764565587698798",</w:t>
              <w:br/>
              <w:t xml:space="preserve">          "extAttr177": "764565587698798",</w:t>
              <w:br/>
              <w:t xml:space="preserve">          "extAttr298": "764565587698798",</w:t>
              <w:br/>
              <w:t xml:space="preserve">          "extAttr170": "764565587698798",</w:t>
              <w:br/>
              <w:t xml:space="preserve">          "extAttr291": "764565587698798",</w:t>
              <w:br/>
              <w:t xml:space="preserve">          "extAttr171": "764565587698798",</w:t>
              <w:br/>
              <w:t xml:space="preserve">          "extAttr292": "764565587698798",</w:t>
              <w:br/>
              <w:t xml:space="preserve">          "extAttr172": "764565587698798",</w:t>
              <w:br/>
              <w:t xml:space="preserve">          "extAttr293": "764565587698798",</w:t>
              <w:br/>
              <w:t xml:space="preserve">          "extAttr173": "764565587698798",</w:t>
              <w:br/>
              <w:t xml:space="preserve">          "extAttr294": "764565587698798",</w:t>
              <w:br/>
              <w:t xml:space="preserve">          "extAttr167": "764565587698798",</w:t>
              <w:br/>
              <w:t xml:space="preserve">          "extAttr242Code": "764565587698798",</w:t>
              <w:br/>
              <w:t xml:space="preserve">          "extAttr288": "764565587698798",</w:t>
              <w:br/>
              <w:t xml:space="preserve">          "extAttr168": "764565587698798",</w:t>
              <w:br/>
              <w:t xml:space="preserve">          "extAttr289": "764565587698798",</w:t>
              <w:br/>
              <w:t xml:space="preserve">          "extAttr169": "764565587698798",</w:t>
              <w:br/>
              <w:t xml:space="preserve">          "extAttr285Code": "764565587698798",</w:t>
              <w:br/>
              <w:t xml:space="preserve">          "extAttr180": "764565587698798",</w:t>
              <w:br/>
              <w:t xml:space="preserve">          "extAttr185": "764565587698798",</w:t>
              <w:br/>
              <w:t xml:space="preserve">          "extAttr186": "764565587698798",</w:t>
              <w:br/>
              <w:t xml:space="preserve">          "extAttr187": "764565587698798",</w:t>
              <w:br/>
              <w:t xml:space="preserve">          "extAttr188": "764565587698798",</w:t>
              <w:br/>
              <w:t xml:space="preserve">          "extAttr181": "764565587698798",</w:t>
              <w:br/>
              <w:t xml:space="preserve">          "extAttr182": "764565587698798",</w:t>
              <w:br/>
              <w:t xml:space="preserve">          "extAttr214Code": "764565587698798",</w:t>
              <w:br/>
              <w:t xml:space="preserve">          "extAttr183": "764565587698798",</w:t>
              <w:br/>
              <w:t xml:space="preserve">          "extAttr184": "764565587698798",</w:t>
              <w:br/>
              <w:t xml:space="preserve">          "extAttr96Code": "764565587698798",</w:t>
              <w:br/>
              <w:t xml:space="preserve">          "extAttr178": "764565587698798",</w:t>
              <w:br/>
              <w:t xml:space="preserve">          "extAttr257Code": "764565587698798",</w:t>
              <w:br/>
              <w:t xml:space="preserve">          "extAttr299": "764565587698798",</w:t>
              <w:br/>
              <w:t xml:space="preserve">          "extAttr179": "764565587698798",</w:t>
              <w:br/>
              <w:t xml:space="preserve">          "extAttr208Code": "764565587698798",</w:t>
              <w:br/>
              <w:t xml:space="preserve">          "extAttr163Code": "764565587698798",</w:t>
              <w:br/>
              <w:t xml:space="preserve">          "extAttr336Code": "764565587698798,764565587698799",</w:t>
              <w:br/>
              <w:t xml:space="preserve">          "extAttr120Code": "764565587698798",</w:t>
              <w:br/>
              <w:t xml:space="preserve">          "extAttr291Code": "764565587698798"</w:t>
              <w:br/>
              <w:t xml:space="preserve">        },</w:t>
              <w:br/>
              <w:t xml:space="preserve">        "secretN": 30,</w:t>
              <w:br/>
              <w:t xml:space="preserve">        "phoneNumber": "18701023456",</w:t>
              <w:br/>
              <w:t xml:space="preserve">        "createTime": "1637393137473",</w:t>
              <w:br/>
              <w:t xml:space="preserve">        "certificateNumber": "111111111111111111",</w:t>
              <w:br/>
              <w:t xml:space="preserve">        "institutionName": "北京致远互联",</w:t>
              <w:br/>
              <w:t xml:space="preserve">        "name": "张三",</w:t>
              <w:br/>
              <w:t xml:space="preserve">        "institutionShortName": "致远互联",</w:t>
              <w:br/>
              <w:t xml:space="preserve">        "mainMemberPostId": "",</w:t>
              <w:br/>
              <w:t xml:space="preserve">        "pinyinShort": "zs",</w:t>
              <w:br/>
              <w:t xml:space="preserve">        "memberType": "MEMBER",</w:t>
              <w:br/>
              <w:t xml:space="preserve">        "certificateType": "-8983730905428864874"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2.31.岗位信息查询/维护</w:t>
      </w:r>
    </w:p>
    <w:p>
      <w:pPr>
        <w:pStyle w:val="4"/>
      </w:pPr>
      <w:r>
        <w:t>2.31.1根据岗位id查询指定字段的岗位列表</w:t>
      </w:r>
    </w:p>
    <w:p>
      <w:r>
        <w:rPr>
          <w:sz w:val="20"/>
        </w:rPr>
        <w:t>根据岗位id查询指定字段的岗位列表</w:t>
        <w:br/>
        <w:br/>
        <w:t>请求地址：</w:t>
        <w:br/>
        <w:t>https://lowcode-openapi-test2.changhongit.com/organization/base/post/selectPostListPropertiesByPostIds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[],</w:t>
              <w:br/>
              <w:t xml:space="preserve">    "properties": ""</w:t>
              <w:br/>
              <w:t xml:space="preserve">  },</w:t>
              <w:br/>
              <w:t xml:space="preserve">  "requestId": "-2640342070038770174",</w:t>
              <w:br/>
              <w:t xml:space="preserve">  "notifyUrl": "",</w:t>
              <w:br/>
              <w:t xml:space="preserve">  "timestamp": 1781246186744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岗位指定字段信息列表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2.31.2查询多个岗位信息</w:t>
      </w:r>
    </w:p>
    <w:p>
      <w:r>
        <w:rPr>
          <w:sz w:val="20"/>
        </w:rPr>
        <w:t>查询多个岗位信息</w:t>
        <w:br/>
        <w:br/>
        <w:t>请求地址：</w:t>
        <w:br/>
        <w:t>https://lowcode-openapi-test2.changhongit.com/organization/base/post/selectByIds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"2679561788755812607",</w:t>
              <w:br/>
              <w:t xml:space="preserve">  "notifyUrl": "",</w:t>
              <w:br/>
              <w:t xml:space="preserve">  "timestamp": 1781246186747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所属组织对应名称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是否显示操作，如定密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isApproval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是否密级审批中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pendingSecretName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审批中的密级枚举显示名称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"typeName": "管理类",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"masterOrgName": "本机构",</w:t>
              <w:br/>
              <w:t xml:space="preserve">        "type": "211045000677530624",</w:t>
              <w:br/>
              <w:t xml:space="preserve">        "orgId": "60828895522402304",</w:t>
              <w:br/>
              <w:t xml:space="preserve">        "isEnable": "true",</w:t>
              <w:br/>
              <w:t xml:space="preserve">        "isApproval": "false",</w:t>
              <w:br/>
              <w:t xml:space="preserve">        "orgScopeDesc": "",</w:t>
              <w:br/>
              <w:t xml:space="preserve">        "masterOrgIdCode": "375033497494198272",</w:t>
              <w:br/>
              <w:t xml:space="preserve">        "masterPostIdCode": "375033497494198272",</w:t>
              <w:br/>
              <w:t xml:space="preserve">        "sortId": 10,</w:t>
              <w:br/>
              <w:t xml:space="preserve">        "id": "60828711522402304",</w:t>
              <w:br/>
              <w:t xml:space="preserve">        "secretName": "无",</w:t>
              <w:br/>
              <w:t xml:space="preserve">        "orgName": "远望集团",</w:t>
              <w:br/>
              <w:t xml:space="preserve">        "masterPostId": "375033497494198272",</w:t>
              <w:br/>
              <w:t xml:space="preserve">        "thirdId": "v5001",</w:t>
              <w:br/>
              <w:t xml:space="preserve">        "updateTime": "1637393137473",</w:t>
              <w:br/>
              <w:t xml:space="preserve">        "orgIdCode": "60828895522402304",</w:t>
              <w:br/>
              <w:t xml:space="preserve">        "secretN": 10,</w:t>
              <w:br/>
              <w:t xml:space="preserve">        "showOption": "false",</w:t>
              <w:br/>
              <w:t xml:space="preserve">        "createTime": "1637393137473",</w:t>
              <w:br/>
              <w:t xml:space="preserve">        "name": "销售工程师",</w:t>
              <w:br/>
              <w:t xml:space="preserve">        "issuedRule": "ONLY_CHILDREN",</w:t>
              <w:br/>
              <w:t xml:space="preserve">        "masterOrgId": "375033497494198272",</w:t>
              <w:br/>
              <w:t xml:space="preserve">        "pendingSecretName": "无",</w:t>
              <w:br/>
              <w:t xml:space="preserve">        "category": "",</w:t>
              <w:br/>
              <w:t xml:space="preserve">        "orgScope": "",</w:t>
              <w:br/>
              <w:t xml:space="preserve">        "masterName": "研发工程师"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2.31.3新建岗位</w:t>
      </w:r>
    </w:p>
    <w:p>
      <w:r>
        <w:rPr>
          <w:sz w:val="20"/>
        </w:rPr>
        <w:t>新建岗位</w:t>
        <w:br/>
        <w:br/>
        <w:t>请求地址：</w:t>
        <w:br/>
        <w:t>https://lowcode-openapi-test2.changhongit.com/organization/base/post/create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OrgPostRequestDto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岗位分类的枚举id值, 新建时不填则默认赋第一个枚举项，更新时不填默认取更新前该字段的值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所属组织id,在行政组织下创建/更新岗位时必填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"secretName": "非密",</w:t>
              <w:br/>
              <w:t xml:space="preserve">    "code": "001",</w:t>
              <w:br/>
              <w:t xml:space="preserve">    "thirdId": "v5001",</w:t>
              <w:br/>
              <w:t xml:space="preserve">    "description": "致远互联",</w:t>
              <w:br/>
              <w:t xml:space="preserve">    "type": "211045000677530624",</w:t>
              <w:br/>
              <w:t xml:space="preserve">    "orgId": "60828895522402304",</w:t>
              <w:br/>
              <w:t xml:space="preserve">    "isEnable": "true",</w:t>
              <w:br/>
              <w:t xml:space="preserve">    "sortId": 10,</w:t>
              <w:br/>
              <w:t xml:space="preserve">    "name": "销售工程师",</w:t>
              <w:br/>
              <w:t xml:space="preserve">    "issuedRule": "INSTITUTIONS",</w:t>
              <w:br/>
              <w:t xml:space="preserve">    "id": "60828711522402304",</w:t>
              <w:br/>
              <w:t xml:space="preserve">    "category": "SELF_BUILT",</w:t>
              <w:br/>
              <w:t xml:space="preserve">    "orgScope": ""</w:t>
              <w:br/>
              <w:t xml:space="preserve">  },</w:t>
              <w:br/>
              <w:t xml:space="preserve">  "requestId": "3079318712947135209",</w:t>
              <w:br/>
              <w:t xml:space="preserve">  "notifyUrl": "",</w:t>
              <w:br/>
              <w:t xml:space="preserve">  "timestamp": 1781246186752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2.31.4查询岗位信息</w:t>
      </w:r>
    </w:p>
    <w:p>
      <w:r>
        <w:rPr>
          <w:sz w:val="20"/>
        </w:rPr>
        <w:t>查询岗位信息</w:t>
        <w:br/>
        <w:br/>
        <w:t>请求地址：</w:t>
        <w:br/>
        <w:t>https://lowcode-openapi-test2.changhongit.com/organization/base/post/selectById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"6107728566302654956",</w:t>
              <w:br/>
              <w:t xml:space="preserve">  "notifyUrl": "",</w:t>
              <w:br/>
              <w:t xml:space="preserve">  "timestamp": 1781246186755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OrgPostDto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所属组织对应名称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是否显示操作，如定密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isApproval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是否密级审批中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pendingSecretName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审批中的密级枚举显示名称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"001",</w:t>
              <w:br/>
              <w:t xml:space="preserve">      "typeName": "管理类",</w:t>
              <w:br/>
              <w:t xml:space="preserve">      "businessId": "378936142982025216",</w:t>
              <w:br/>
              <w:t xml:space="preserve">      "description": "致远互联",</w:t>
              <w:br/>
              <w:t xml:space="preserve">      "masterOrgName": "本机构",</w:t>
              <w:br/>
              <w:t xml:space="preserve">      "type": "211045000677530624",</w:t>
              <w:br/>
              <w:t xml:space="preserve">      "orgId": "60828895522402304",</w:t>
              <w:br/>
              <w:t xml:space="preserve">      "isEnable": "true",</w:t>
              <w:br/>
              <w:t xml:space="preserve">      "isApproval": "false",</w:t>
              <w:br/>
              <w:t xml:space="preserve">      "orgScopeDesc": "",</w:t>
              <w:br/>
              <w:t xml:space="preserve">      "masterOrgIdCode": "375033497494198272",</w:t>
              <w:br/>
              <w:t xml:space="preserve">      "masterPostIdCode": "375033497494198272",</w:t>
              <w:br/>
              <w:t xml:space="preserve">      "sortId": 10,</w:t>
              <w:br/>
              <w:t xml:space="preserve">      "id": "60828711522402304",</w:t>
              <w:br/>
              <w:t xml:space="preserve">      "secretName": "无",</w:t>
              <w:br/>
              <w:t xml:space="preserve">      "orgName": "远望集团",</w:t>
              <w:br/>
              <w:t xml:space="preserve">      "masterPostId": "375033497494198272",</w:t>
              <w:br/>
              <w:t xml:space="preserve">      "thirdId": "v5001",</w:t>
              <w:br/>
              <w:t xml:space="preserve">      "updateTime": "1637393137473",</w:t>
              <w:br/>
              <w:t xml:space="preserve">      "orgIdCode": "60828895522402304",</w:t>
              <w:br/>
              <w:t xml:space="preserve">      "secretN": 10,</w:t>
              <w:br/>
              <w:t xml:space="preserve">      "showOption": "false",</w:t>
              <w:br/>
              <w:t xml:space="preserve">      "createTime": "1637393137473",</w:t>
              <w:br/>
              <w:t xml:space="preserve">      "name": "销售工程师",</w:t>
              <w:br/>
              <w:t xml:space="preserve">      "issuedRule": "ONLY_CHILDREN",</w:t>
              <w:br/>
              <w:t xml:space="preserve">      "masterOrgId": "375033497494198272",</w:t>
              <w:br/>
              <w:t xml:space="preserve">      "pendingSecretName": "无",</w:t>
              <w:br/>
              <w:t xml:space="preserve">      "category": "",</w:t>
              <w:br/>
              <w:t xml:space="preserve">      "orgScope": "",</w:t>
              <w:br/>
              <w:t xml:space="preserve">      "masterName": "研发工程师"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2.31.5根据条件查询指定字段的岗位分页列表</w:t>
      </w:r>
    </w:p>
    <w:p>
      <w:r>
        <w:rPr>
          <w:sz w:val="20"/>
        </w:rPr>
        <w:t>根据条件查询指定字段的岗位分页列表</w:t>
        <w:br/>
        <w:br/>
        <w:t>请求地址：</w:t>
        <w:br/>
        <w:t>https://lowcode-openapi-test2.changhongit.com/organization/base/post/selectPostPageListPropertiesByCondition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SimpleConditionByParamsDto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class java.lang.String[]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[id,orgId]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"-1875477408611404621",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"params": "",</w:t>
              <w:br/>
              <w:t xml:space="preserve">    "properties": ""</w:t>
              <w:br/>
              <w:t xml:space="preserve">  },</w:t>
              <w:br/>
              <w:t xml:space="preserve">  "timestamp": 1781246186760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岗位指定字段信息分页列表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array[Map]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2.31.6更新岗位</w:t>
      </w:r>
    </w:p>
    <w:p>
      <w:r>
        <w:rPr>
          <w:sz w:val="20"/>
        </w:rPr>
        <w:t>更新岗位</w:t>
        <w:br/>
        <w:br/>
        <w:t>请求地址：</w:t>
        <w:br/>
        <w:t>https://lowcode-openapi-test2.changhongit.com/organization/base/post/update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OrgPostRequestDto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岗位分类的枚举id值, 新建时不填则默认赋第一个枚举项，更新时不填默认取更新前该字段的值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所属组织id,在行政组织下创建/更新岗位时必填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岗位性质。枚举项可选值列表：NONE（空，不要选这个值，仅用于udc发布），BENCH_MARK（基准岗），SELF_BUILT（自用岗），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下发类型。枚举项可选值列表：NONE（没有范围），INSTITUTION（本机构），INSTITUTIONS（本机构及下级机构），ONLY_CHILDREN（仅下级机构），SPECIFY_INSTITUTION（指定机构），SPECIFY_INSTITUTIONS（指定机构及下级机构），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isAutoCoding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是否需要生成自动编码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"isAutoCoding": "false",</w:t>
              <w:br/>
              <w:t xml:space="preserve">    "secretName": "非密",</w:t>
              <w:br/>
              <w:t xml:space="preserve">    "code": "001",</w:t>
              <w:br/>
              <w:t xml:space="preserve">    "thirdId": "v5001",</w:t>
              <w:br/>
              <w:t xml:space="preserve">    "description": "致远互联",</w:t>
              <w:br/>
              <w:t xml:space="preserve">    "type": "211045000677530624",</w:t>
              <w:br/>
              <w:t xml:space="preserve">    "orgId": "60828895522402304",</w:t>
              <w:br/>
              <w:t xml:space="preserve">    "isEnable": "true",</w:t>
              <w:br/>
              <w:t xml:space="preserve">    "sortId": 10,</w:t>
              <w:br/>
              <w:t xml:space="preserve">    "name": "销售工程师",</w:t>
              <w:br/>
              <w:t xml:space="preserve">    "issuedRule": "INSTITUTIONS",</w:t>
              <w:br/>
              <w:t xml:space="preserve">    "id": "60828711522402304",</w:t>
              <w:br/>
              <w:t xml:space="preserve">    "category": "SELF_BUILT",</w:t>
              <w:br/>
              <w:t xml:space="preserve">    "orgScope": ""</w:t>
              <w:br/>
              <w:t xml:space="preserve">  },</w:t>
              <w:br/>
              <w:t xml:space="preserve">  "requestId": "596490824047249104",</w:t>
              <w:br/>
              <w:t xml:space="preserve">  "notifyUrl": "",</w:t>
              <w:br/>
              <w:t xml:space="preserve">  "timestamp": 1781246186764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更新成功条数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2.31.7根据条件查询岗位</w:t>
      </w:r>
    </w:p>
    <w:p>
      <w:r>
        <w:rPr>
          <w:sz w:val="20"/>
        </w:rPr>
        <w:t>根据条件查询岗位,传参数：name(名称),code(编号),type(岗位类型),orgId(岗位所属机构),isEnable(启用状态)</w:t>
        <w:br/>
        <w:br/>
        <w:t>请求地址：</w:t>
        <w:br/>
        <w:t>https://lowcode-openapi-test2.changhongit.com/organization/base/post/selectListByConditions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"-6587398336958168395",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1781246186768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所属组织对应名称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是否显示操作，如定密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isApproval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是否密级审批中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pendingSecretName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审批中的密级枚举显示名称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"typeName": "管理类",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"masterOrgName": "本机构",</w:t>
              <w:br/>
              <w:t xml:space="preserve">        "type": "211045000677530624",</w:t>
              <w:br/>
              <w:t xml:space="preserve">        "orgId": "60828895522402304",</w:t>
              <w:br/>
              <w:t xml:space="preserve">        "isEnable": "true",</w:t>
              <w:br/>
              <w:t xml:space="preserve">        "isApproval": "false",</w:t>
              <w:br/>
              <w:t xml:space="preserve">        "orgScopeDesc": "",</w:t>
              <w:br/>
              <w:t xml:space="preserve">        "masterOrgIdCode": "375033497494198272",</w:t>
              <w:br/>
              <w:t xml:space="preserve">        "masterPostIdCode": "375033497494198272",</w:t>
              <w:br/>
              <w:t xml:space="preserve">        "sortId": 10,</w:t>
              <w:br/>
              <w:t xml:space="preserve">        "id": "60828711522402304",</w:t>
              <w:br/>
              <w:t xml:space="preserve">        "secretName": "无",</w:t>
              <w:br/>
              <w:t xml:space="preserve">        "orgName": "远望集团",</w:t>
              <w:br/>
              <w:t xml:space="preserve">        "masterPostId": "375033497494198272",</w:t>
              <w:br/>
              <w:t xml:space="preserve">        "thirdId": "v5001",</w:t>
              <w:br/>
              <w:t xml:space="preserve">        "updateTime": "1637393137473",</w:t>
              <w:br/>
              <w:t xml:space="preserve">        "orgIdCode": "60828895522402304",</w:t>
              <w:br/>
              <w:t xml:space="preserve">        "secretN": 10,</w:t>
              <w:br/>
              <w:t xml:space="preserve">        "showOption": "false",</w:t>
              <w:br/>
              <w:t xml:space="preserve">        "createTime": "1637393137473",</w:t>
              <w:br/>
              <w:t xml:space="preserve">        "name": "销售工程师",</w:t>
              <w:br/>
              <w:t xml:space="preserve">        "issuedRule": "ONLY_CHILDREN",</w:t>
              <w:br/>
              <w:t xml:space="preserve">        "masterOrgId": "375033497494198272",</w:t>
              <w:br/>
              <w:t xml:space="preserve">        "pendingSecretName": "无",</w:t>
              <w:br/>
              <w:t xml:space="preserve">        "category": "",</w:t>
              <w:br/>
              <w:t xml:space="preserve">        "orgScope": "",</w:t>
              <w:br/>
              <w:t xml:space="preserve">        "masterName": "研发工程师"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2.31.8根据条件分页查询岗位</w:t>
      </w:r>
    </w:p>
    <w:p>
      <w:r>
        <w:rPr>
          <w:sz w:val="20"/>
        </w:rPr>
        <w:t>根据条件分页查询岗位</w:t>
        <w:br/>
        <w:br/>
        <w:t>请求地址：</w:t>
        <w:br/>
        <w:t>https://lowcode-openapi-test2.changhongit.com/organization/base/post/selectPageByConditions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"-3063104980104869706",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1781246186774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岗位详情分页列表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array[OrgPostDto]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编号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岗位分类的枚举id值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岗位分类的枚举名称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所属组织对应名称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岗位分类。枚举项可选值列表：NONE（空，不要选这个值，仅用于udc发布），BENCH_MARK（基准岗），SELF_BUILT（自用岗），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来源组织id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基准岗名称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issuedRule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使用范围。枚举项可选值列表：NONE（没有范围），INSTITUTION（本机构），INSTITUTIONS（本机构及下级机构），ONLY_CHILDREN（仅下级机构），SPECIFY_INSTITUTION（指定机构），SPECIFY_INSTITUTIONS（指定机构及下级机构），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所属业务线id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更新时间，毫秒时间戳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showOption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是否显示操作，如定密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isApproval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是否密级审批中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pendingSecretName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审批中的密级枚举显示名称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orgScopeDesc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适用组织范围描述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thirdId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第三方唯一标识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"001",</w:t>
              <w:br/>
              <w:t xml:space="preserve">        "typeName": "管理类",</w:t>
              <w:br/>
              <w:t xml:space="preserve">        "businessId": "378936142982025216",</w:t>
              <w:br/>
              <w:t xml:space="preserve">        "description": "致远互联",</w:t>
              <w:br/>
              <w:t xml:space="preserve">        "masterOrgName": "本机构",</w:t>
              <w:br/>
              <w:t xml:space="preserve">        "type": "211045000677530624",</w:t>
              <w:br/>
              <w:t xml:space="preserve">        "orgId": "60828895522402304",</w:t>
              <w:br/>
              <w:t xml:space="preserve">        "isEnable": "true",</w:t>
              <w:br/>
              <w:t xml:space="preserve">        "isApproval": "false",</w:t>
              <w:br/>
              <w:t xml:space="preserve">        "orgScopeDesc": "",</w:t>
              <w:br/>
              <w:t xml:space="preserve">        "masterOrgIdCode": "375033497494198272",</w:t>
              <w:br/>
              <w:t xml:space="preserve">        "masterPostIdCode": "375033497494198272",</w:t>
              <w:br/>
              <w:t xml:space="preserve">        "sortId": 10,</w:t>
              <w:br/>
              <w:t xml:space="preserve">        "id": "60828711522402304",</w:t>
              <w:br/>
              <w:t xml:space="preserve">        "secretName": "无",</w:t>
              <w:br/>
              <w:t xml:space="preserve">        "orgName": "远望集团",</w:t>
              <w:br/>
              <w:t xml:space="preserve">        "masterPostId": "375033497494198272",</w:t>
              <w:br/>
              <w:t xml:space="preserve">        "thirdId": "v5001",</w:t>
              <w:br/>
              <w:t xml:space="preserve">        "updateTime": "1637393137473",</w:t>
              <w:br/>
              <w:t xml:space="preserve">        "orgIdCode": "60828895522402304",</w:t>
              <w:br/>
              <w:t xml:space="preserve">        "secretN": 10,</w:t>
              <w:br/>
              <w:t xml:space="preserve">        "showOption": "false",</w:t>
              <w:br/>
              <w:t xml:space="preserve">        "createTime": "1637393137473",</w:t>
              <w:br/>
              <w:t xml:space="preserve">        "name": "销售工程师",</w:t>
              <w:br/>
              <w:t xml:space="preserve">        "issuedRule": "ONLY_CHILDREN",</w:t>
              <w:br/>
              <w:t xml:space="preserve">        "masterOrgId": "375033497494198272",</w:t>
              <w:br/>
              <w:t xml:space="preserve">        "pendingSecretName": "无",</w:t>
              <w:br/>
              <w:t xml:space="preserve">        "category": "",</w:t>
              <w:br/>
              <w:t xml:space="preserve">        "orgScope": "",</w:t>
              <w:br/>
              <w:t xml:space="preserve">        "masterName": "研发工程师"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