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2.连接器</w:t>
      </w:r>
    </w:p>
    <w:p>
      <w:pPr>
        <w:pStyle w:val="3"/>
      </w:pPr>
      <w:r>
        <w:t>2.1.wbs</w:t>
      </w:r>
    </w:p>
    <w:p>
      <w:pPr>
        <w:pStyle w:val="4"/>
      </w:pPr>
      <w:r>
        <w:t>2.1.1甘特图复制</w:t>
      </w:r>
    </w:p>
    <w:p>
      <w:r>
        <w:rPr>
          <w:sz w:val="20"/>
        </w:rPr>
        <w:t>甘特图复制</w:t>
        <w:br/>
        <w:br/>
        <w:t>请求地址：</w:t>
        <w:br/>
        <w:t>https://lowcode-openapi-test2.changhongit.com/cip-connector/GanttChartAppService/copyWbs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GanttChartCopyDto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wbsCode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wbs方案编码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wbsVersionName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wbs版本名称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wbsId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wbs版本id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"wbsCode": "",</w:t>
              <w:br/>
              <w:t xml:space="preserve">    "wbsVersionName": "",</w:t>
              <w:br/>
              <w:t xml:space="preserve">    "wbsId": "",</w:t>
              <w:br/>
              <w:t xml:space="preserve">    "entityId": ""</w:t>
              <w:br/>
              <w:t xml:space="preserve">  },</w:t>
              <w:br/>
              <w:t xml:space="preserve">  "requestId": "2905400142056379859",</w:t>
              <w:br/>
              <w:t xml:space="preserve">  "notifyUrl": "",</w:t>
              <w:br/>
              <w:t xml:space="preserve">  "timestamp": 1781246189551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2.2.连接器管理</w:t>
      </w:r>
    </w:p>
    <w:p>
      <w:pPr>
        <w:pStyle w:val="4"/>
      </w:pPr>
      <w:r>
        <w:t>2.2.1MQ投递</w:t>
      </w:r>
    </w:p>
    <w:p>
      <w:r>
        <w:rPr>
          <w:sz w:val="20"/>
        </w:rPr>
        <w:t>MQ投递</w:t>
        <w:br/>
        <w:br/>
        <w:t>请求地址：</w:t>
        <w:br/>
        <w:t>https://lowcode-openapi-test2.changhongit.com/cip-connector/mq-custom-send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MqCustomSendDto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连接器id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队列投递标识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"data": "",</w:t>
              <w:br/>
              <w:t xml:space="preserve">    "linkerId": "",</w:t>
              <w:br/>
              <w:t xml:space="preserve">    "name": ""</w:t>
              <w:br/>
              <w:t xml:space="preserve">  },</w:t>
              <w:br/>
              <w:t xml:space="preserve">  "requestId": "7270118674108626583",</w:t>
              <w:br/>
              <w:t xml:space="preserve">  "notifyUrl": "",</w:t>
              <w:br/>
              <w:t xml:space="preserve">  "timestamp": 1781246189565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MqCustomSendResultDto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消息发送状态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partition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偏移量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exception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异常信息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"exception": "",</w:t>
              <w:br/>
              <w:t xml:space="preserve">      "partition": 0,</w:t>
              <w:br/>
              <w:t xml:space="preserve">      "topic": "",</w:t>
              <w:br/>
              <w:t xml:space="preserve">      "id": "",</w:t>
              <w:br/>
              <w:t xml:space="preserve">      "time": "",</w:t>
              <w:br/>
              <w:t xml:space="preserve">      "status": "",</w:t>
              <w:br/>
              <w:t xml:space="preserve">      "Offset":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2.3.Udc应用元数据代理</w:t>
      </w:r>
    </w:p>
    <w:p>
      <w:pPr>
        <w:pStyle w:val="4"/>
      </w:pPr>
      <w:r>
        <w:t>2.3.1根据多个条件查询页面元数据信息(包含schema)</w:t>
      </w:r>
    </w:p>
    <w:p>
      <w:r>
        <w:rPr>
          <w:sz w:val="20"/>
        </w:rPr>
        <w:t>根据多个条件查询页面元数据信息(包含schema)</w:t>
        <w:br/>
        <w:br/>
        <w:t>请求地址：</w:t>
        <w:br/>
        <w:t>https://lowcode-openapi-test2.changhongit.com/cip-connector/UdcMetaDataAppService/selectMultiplePageMetaData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UdcPageInfoSearchListDto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array[UdcPageInfoSearchV2Dto]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运行态页面schema查询条件列表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页面元数据fullName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是否包含starter实体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containsNotPublic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是否包含不公开数据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"udcPageInfoSearchDtoList": [</w:t>
              <w:br/>
              <w:t xml:space="preserve">      {</w:t>
              <w:br/>
              <w:t xml:space="preserve">        "currentAppId": "",</w:t>
              <w:br/>
              <w:t xml:space="preserve">        "appName": "",</w:t>
              <w:br/>
              <w:t xml:space="preserve">        "extensionPlanId": [],</w:t>
              <w:br/>
              <w:t xml:space="preserve">        "fullName": "",</w:t>
              <w:br/>
              <w:t xml:space="preserve">        "pageId": "",</w:t>
              <w:br/>
              <w:t xml:space="preserve">        "pageGuid": "",</w:t>
              <w:br/>
              <w:t xml:space="preserve">        "version": "",</w:t>
              <w:br/>
              <w:t xml:space="preserve">        "containsNotPublic": "",</w:t>
              <w:br/>
              <w:t xml:space="preserve">        "urlType": "PC",</w:t>
              <w:br/>
              <w:t xml:space="preserve">        "starterName": "",</w:t>
              <w:br/>
              <w:t xml:space="preserve">        "pageUrl": "",</w:t>
              <w:br/>
              <w:t xml:space="preserve">        "containsStarter": "",</w:t>
              <w:br/>
              <w:t xml:space="preserve">        "enableExtensionPlan": "",</w:t>
              <w:br/>
              <w:t xml:space="preserve">        "extensionPlanGuid": []</w:t>
              <w:br/>
              <w:t xml:space="preserve">      }</w:t>
              <w:br/>
              <w:t xml:space="preserve">    ],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"-1231080909242414112",</w:t>
              <w:br/>
              <w:t xml:space="preserve">  "notifyUrl": "",</w:t>
              <w:br/>
              <w:t xml:space="preserve">  "timestamp": 1781246189576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array[UdcPageMetadataV2Dto]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创建时间(只是查询)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门户入参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如果页面使用的是依赖应用的实体，这里需要填写依赖应用的名称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资源端类型：PC/MOBILE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isDraftPage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是否为草稿态页面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元数据中的schema文件路径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"defaultOpenType": "WORK_SPACE",</w:t>
              <w:br/>
              <w:t xml:space="preserve">        "publicAccess": "false",</w:t>
              <w:br/>
              <w:t xml:space="preserve">        "jsonFile": "",</w:t>
              <w:br/>
              <w:t xml:space="preserve">        "inApp": "",</w:t>
              <w:br/>
              <w:t xml:space="preserve">        "groupId": "分组1",</w:t>
              <w:br/>
              <w:t xml:space="preserve">        "caption": "报销单详情",</w:t>
              <w:br/>
              <w:t xml:space="preserve">        "description": "报销单详情页。",</w:t>
              <w:br/>
              <w:t xml:space="preserve">        "masterEntity": "edoc",</w:t>
              <w:br/>
              <w:t xml:space="preserve">        "relationPlan": "",</w:t>
              <w:br/>
              <w:t xml:space="preserve">        "urlType": "PC",</w:t>
              <w:br/>
              <w:t xml:space="preserve">        "pageType": "DETAIL",</w:t>
              <w:br/>
              <w:t xml:space="preserve">        "inParams": "test",</w:t>
              <w:br/>
              <w:t xml:space="preserve">        "outParameters": "test",</w:t>
              <w:br/>
              <w:t xml:space="preserve">        "clientType": "PC",</w:t>
              <w:br/>
              <w:t xml:space="preserve">        "pageSchema": "",</w:t>
              <w:br/>
              <w:t xml:space="preserve">        "relationApp": "edoc",</w:t>
              <w:br/>
              <w:t xml:space="preserve">        "appId": "123",</w:t>
              <w:br/>
              <w:t xml:space="preserve">        "menuCode": "",</w:t>
              <w:br/>
              <w:t xml:space="preserve">        "isDraftPage": "false",</w:t>
              <w:br/>
              <w:t xml:space="preserve">        "id": "3453456124046878671",</w:t>
              <w:br/>
              <w:t xml:space="preserve">        "appName": "edoc",</w:t>
              <w:br/>
              <w:t xml:space="preserve">        "uniqueKey": "",</w:t>
              <w:br/>
              <w:t xml:space="preserve">        "fullName": "",</w:t>
              <w:br/>
              <w:t xml:space="preserve">        "relationGroupId": "",</w:t>
              <w:br/>
              <w:t xml:space="preserve">        "sortNo": 1,</w:t>
              <w:br/>
              <w:t xml:space="preserve">        "layout": "",</w:t>
              <w:br/>
              <w:t xml:space="preserve">        "createTime": "",</w:t>
              <w:br/>
              <w:t xml:space="preserve">        "sourceType": "DESIGNER",</w:t>
              <w:br/>
              <w:t xml:space="preserve">        "handWritten": "0",</w:t>
              <w:br/>
              <w:t xml:space="preserve">        "name": "bxdxq",</w:t>
              <w:br/>
              <w:t xml:space="preserve">        "pageUrl": "/sale/detail"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2.4.运行态表单操作接口</w:t>
      </w:r>
    </w:p>
    <w:p>
      <w:pPr>
        <w:pStyle w:val="4"/>
      </w:pPr>
      <w:r>
        <w:t>2.4.1启用表单</w:t>
      </w:r>
    </w:p>
    <w:p>
      <w:r>
        <w:rPr>
          <w:sz w:val="20"/>
        </w:rPr>
        <w:t>启用表单</w:t>
        <w:br/>
        <w:br/>
        <w:t>请求地址：</w:t>
        <w:br/>
        <w:t>https://lowcode-openapi-test2.changhongit.com/cip-connector/FormServiceProxy/loadForm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FormLoadParamDto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jarVersion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应用jarVersion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"dynamicAppName": "",</w:t>
              <w:br/>
              <w:t xml:space="preserve">    "groupId": "com.seeyon",</w:t>
              <w:br/>
              <w:t xml:space="preserve">    "jarVersion": "1.0.0",</w:t>
              <w:br/>
              <w:t xml:space="preserve">    "guid": "12345678L",</w:t>
              <w:br/>
              <w:t xml:space="preserve">    "artifactId": "dynamic930514443958399820",</w:t>
              <w:br/>
              <w:t xml:space="preserve">    "hostAppName": "app-approval",</w:t>
              <w:br/>
              <w:t xml:space="preserve">    "applicationName": ""</w:t>
              <w:br/>
              <w:t xml:space="preserve">  },</w:t>
              <w:br/>
              <w:t xml:space="preserve">  "requestId": "2279187745391323779",</w:t>
              <w:br/>
              <w:t xml:space="preserve">  "notifyUrl": "",</w:t>
              <w:br/>
              <w:t xml:space="preserve">  "timestamp": 1781246189591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2.5.映射详情操作接口</w:t>
      </w:r>
    </w:p>
    <w:p>
      <w:pPr>
        <w:pStyle w:val="4"/>
      </w:pPr>
      <w:r>
        <w:t>2.5.1分页查询组织映射详情</w:t>
      </w:r>
    </w:p>
    <w:p>
      <w:r>
        <w:rPr>
          <w:sz w:val="20"/>
        </w:rPr>
        <w:t>分页查询组织映射详情</w:t>
        <w:br/>
        <w:br/>
        <w:t>请求地址：</w:t>
        <w:br/>
        <w:t>https://lowcode-openapi-test2.changhongit.com/cip-connector/mapping-detail/query-org-mapping-detail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"-8894912748307358823",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1781246189600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array[OrgMappingDetailResDto]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扩展属性集合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"innerId": "234234324234",</w:t>
              <w:br/>
              <w:t xml:space="preserve">        "outerCode": "001",</w:t>
              <w:br/>
              <w:t xml:space="preserve">        "innerCode": "ZZ001",</w:t>
              <w:br/>
              <w:t xml:space="preserve">        "innerName": "致远公司",</w:t>
              <w:br/>
              <w:t xml:space="preserve">        "extendMap": "",</w:t>
              <w:br/>
              <w:t xml:space="preserve">        "outerId": "23454543534"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2.5.2新增组织映射详情</w:t>
      </w:r>
    </w:p>
    <w:p>
      <w:r>
        <w:rPr>
          <w:sz w:val="20"/>
        </w:rPr>
        <w:t>新增组织映射详情</w:t>
        <w:br/>
        <w:br/>
        <w:t>请求地址：</w:t>
        <w:br/>
        <w:t>https://lowcode-openapi-test2.changhongit.com/cip-connector/mapping-detail/add-org-mapping-detail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OrgMappingDetailAddReqDto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内部id。与innerCode至少传一个，与innerCode同时存在时，以innerId为准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内部编码。与innerId至少传一个，与innerId同时存在时，以innerID为准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外部编码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"innerId": "234234324234",</w:t>
              <w:br/>
              <w:t xml:space="preserve">    "outerCode": "O202411140010",</w:t>
              <w:br/>
              <w:t xml:space="preserve">    "code": "abc",</w:t>
              <w:br/>
              <w:t xml:space="preserve">    "innerCode": "O202411140010",</w:t>
              <w:br/>
              <w:t xml:space="preserve">    "outerId": "23454543534"</w:t>
              <w:br/>
              <w:t xml:space="preserve">  },</w:t>
              <w:br/>
              <w:t xml:space="preserve">  "requestId": "-3954550560891110288",</w:t>
              <w:br/>
              <w:t xml:space="preserve">  "notifyUrl": "",</w:t>
              <w:br/>
              <w:t xml:space="preserve">  "timestamp": 1781246189607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2.5.3新增用户映射详情</w:t>
      </w:r>
    </w:p>
    <w:p>
      <w:r>
        <w:rPr>
          <w:sz w:val="20"/>
        </w:rPr>
        <w:t>新增用户映射详情</w:t>
        <w:br/>
        <w:br/>
        <w:t>请求地址：</w:t>
        <w:br/>
        <w:t>https://lowcode-openapi-test2.changhongit.com/cip-connector/mapping-detail/add-user-mapping-detail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UserMappingDetailAddReqDto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内部用户Id。与innerCode、loginName、phoneNumber至少传一个，同时存在时，优先级为innerUserId&gt;innerCode&gt;loginName&gt;phoneNumber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内部用户编码。与innerUserId、loginName、phoneNumber至少传一个，同时存在时，优先级为innerUserId&gt;innerCode&gt;loginName&gt;phoneNumber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loginName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内部用户登录名。与innerUserId、innerCode、phoneNumber至少传一个，同时存在时，优先级为innerUserId&gt;innerCode&gt;loginName&gt;phoneNumber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内部用户手机号。与innerUserId、innerCode、loginName至少传一个，同时存在时，优先级为innerUserId&gt;innerCode&gt;loginName&gt;phoneNumber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外部用户账号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内部用户名称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"code": "abc",</w:t>
              <w:br/>
              <w:t xml:space="preserve">    "innerCode": "zhangsan01",</w:t>
              <w:br/>
              <w:t xml:space="preserve">    "phoneNumber": "13512345678",</w:t>
              <w:br/>
              <w:t xml:space="preserve">    "innerUserName": "张三",</w:t>
              <w:br/>
              <w:t xml:space="preserve">    "outerUser": "zhangsan01",</w:t>
              <w:br/>
              <w:t xml:space="preserve">    "loginName": "zhangsan",</w:t>
              <w:br/>
              <w:t xml:space="preserve">    "outerUserId": "23454543534",</w:t>
              <w:br/>
              <w:t xml:space="preserve">    "innerUserId": "234234324234"</w:t>
              <w:br/>
              <w:t xml:space="preserve">  },</w:t>
              <w:br/>
              <w:t xml:space="preserve">  "requestId": "-3325427531713260307",</w:t>
              <w:br/>
              <w:t xml:space="preserve">  "notifyUrl": "",</w:t>
              <w:br/>
              <w:t xml:space="preserve">  "timestamp": 1781246189611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2.5.4删除用户映射详情</w:t>
      </w:r>
    </w:p>
    <w:p>
      <w:r>
        <w:rPr>
          <w:sz w:val="20"/>
        </w:rPr>
        <w:t>删除用户映射详情</w:t>
        <w:br/>
        <w:br/>
        <w:t>请求地址：</w:t>
        <w:br/>
        <w:t>https://lowcode-openapi-test2.changhongit.com/cip-connector/mapping-detail/delete-user-mapping-detail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UserMappingDetailDeleteReqDto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映射详情Id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"detailId": "-8788919436351731031"</w:t>
              <w:br/>
              <w:t xml:space="preserve">  },</w:t>
              <w:br/>
              <w:t xml:space="preserve">  "requestId": "-1490154990845173502",</w:t>
              <w:br/>
              <w:t xml:space="preserve">  "notifyUrl": "",</w:t>
              <w:br/>
              <w:t xml:space="preserve">  "timestamp": 1781246189615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2.5.5分页查询用户映射详情</w:t>
      </w:r>
    </w:p>
    <w:p>
      <w:r>
        <w:rPr>
          <w:sz w:val="20"/>
        </w:rPr>
        <w:t>分页查询用户映射详情</w:t>
        <w:br/>
        <w:br/>
        <w:t>请求地址：</w:t>
        <w:br/>
        <w:t>https://lowcode-openapi-test2.changhongit.com/cip-connector/mapping-detail/query-user-mapping-detail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"-2560871367603212322",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1781246189618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array[UserMappingDetailResDto]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映射详情ID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外部用户账户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loginName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内部用户登录名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内部用户手机号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扩展属性集合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"innerUserName": "张三",</w:t>
              <w:br/>
              <w:t xml:space="preserve">        "code": "",</w:t>
              <w:br/>
              <w:t xml:space="preserve">        "phoneNumber": "13512345678",</w:t>
              <w:br/>
              <w:t xml:space="preserve">        "outerUser": "zhangsan",</w:t>
              <w:br/>
              <w:t xml:space="preserve">        "loginName": "zhangsan",</w:t>
              <w:br/>
              <w:t xml:space="preserve">        "extendMap": "",</w:t>
              <w:br/>
              <w:t xml:space="preserve">        "outerUserId": "23454543534",</w:t>
              <w:br/>
              <w:t xml:space="preserve">        "detailId": "234234324234",</w:t>
              <w:br/>
              <w:t xml:space="preserve">        "innerUserId": "234234324234"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2.5.6修改用户映射详情</w:t>
      </w:r>
    </w:p>
    <w:p>
      <w:r>
        <w:rPr>
          <w:sz w:val="20"/>
        </w:rPr>
        <w:t>修改用户映射详情</w:t>
        <w:br/>
        <w:br/>
        <w:t>请求地址：</w:t>
        <w:br/>
        <w:t>https://lowcode-openapi-test2.changhongit.com/cip-connector/mapping-detail/modify-user-mapping-detail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UserMappingDetailUpdateReqDto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内部用户编号。与innerCode、loginName、phoneNumber至少传一个，同时存在时，优先级为innerUserId&gt;innerCode&gt;loginName&gt;phoneNumber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内部用户编码。与innerUserId、loginName、phoneNumber至少传一个，同时存在时，优先级为innerUserId&gt;innerCode&gt;loginName&gt;phoneNumber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loginName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内部用户登录名。与innerUserId、innerCode、phoneNumber至少传一个，同时存在时，优先级为innerUserId&gt;innerCode&gt;loginName&gt;phoneNumber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内部用户手机号。与innerUserId、innerCode、loginName至少传一个，同时存在时，优先级为innerUserId&gt;innerCode&gt;loginName&gt;phoneNumber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外部用户账号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映射详情Id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"code": "abc",</w:t>
              <w:br/>
              <w:t xml:space="preserve">    "innerCode": "zhangsan01",</w:t>
              <w:br/>
              <w:t xml:space="preserve">    "phoneNumber": "13512345678",</w:t>
              <w:br/>
              <w:t xml:space="preserve">    "innerUserName": "张三",</w:t>
              <w:br/>
              <w:t xml:space="preserve">    "outerUser": "O202411140010",</w:t>
              <w:br/>
              <w:t xml:space="preserve">    "loginName": "zhangsan",</w:t>
              <w:br/>
              <w:t xml:space="preserve">    "outerUserId": "23454543534",</w:t>
              <w:br/>
              <w:t xml:space="preserve">    "detailId": "-8788919436351731031",</w:t>
              <w:br/>
              <w:t xml:space="preserve">    "innerUserId": "234234324234"</w:t>
              <w:br/>
              <w:t xml:space="preserve">  },</w:t>
              <w:br/>
              <w:t xml:space="preserve">  "requestId": "-8319321720489901050",</w:t>
              <w:br/>
              <w:t xml:space="preserve">  "notifyUrl": "",</w:t>
              <w:br/>
              <w:t xml:space="preserve">  "timestamp": 1781246189625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2.5.7删除组织映射详情</w:t>
      </w:r>
    </w:p>
    <w:p>
      <w:r>
        <w:rPr>
          <w:sz w:val="20"/>
        </w:rPr>
        <w:t>删除组织映射详情</w:t>
        <w:br/>
        <w:br/>
        <w:t>请求地址：</w:t>
        <w:br/>
        <w:t>https://lowcode-openapi-test2.changhongit.com/cip-connector/mapping-detail/delete-org-mapping-detail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OrgMappingDetailDeleteReqDto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映射详情Id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"detailId": "-8788919436351731031"</w:t>
              <w:br/>
              <w:t xml:space="preserve">  },</w:t>
              <w:br/>
              <w:t xml:space="preserve">  "requestId": "-2646167732202300607",</w:t>
              <w:br/>
              <w:t xml:space="preserve">  "notifyUrl": "",</w:t>
              <w:br/>
              <w:t xml:space="preserve">  "timestamp": 1781246189631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2.5.8修改组织映射详情</w:t>
      </w:r>
    </w:p>
    <w:p>
      <w:r>
        <w:rPr>
          <w:sz w:val="20"/>
        </w:rPr>
        <w:t>修改组织映射详情</w:t>
        <w:br/>
        <w:br/>
        <w:t>请求地址：</w:t>
        <w:br/>
        <w:t>https://lowcode-openapi-test2.changhongit.com/cip-connector/mapping-detail/modify-org-mapping-detail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OrgMappingDetailUpdateReqDto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映射详情Id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内部id。与innerCode至少传一个，与innerCode同时存在时，以innerId为准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内部编码。与innerId至少传一个，与innerId同时存在时，以innerID为准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外部编码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"innerId": "234234324234",</w:t>
              <w:br/>
              <w:t xml:space="preserve">    "outerCode": "O202411140010",</w:t>
              <w:br/>
              <w:t xml:space="preserve">    "code": "abc",</w:t>
              <w:br/>
              <w:t xml:space="preserve">    "innerCode": "O202411140010",</w:t>
              <w:br/>
              <w:t xml:space="preserve">    "detailId": "-8788919436351731031",</w:t>
              <w:br/>
              <w:t xml:space="preserve">    "outerId": "23454543534"</w:t>
              <w:br/>
              <w:t xml:space="preserve">  },</w:t>
              <w:br/>
              <w:t xml:space="preserve">  "requestId": "-6396530572667385150",</w:t>
              <w:br/>
              <w:t xml:space="preserve">  "notifyUrl": "",</w:t>
              <w:br/>
              <w:t xml:space="preserve">  "timestamp": 1781246189634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2.6.事项集成</w:t>
      </w:r>
    </w:p>
    <w:p>
      <w:pPr>
        <w:pStyle w:val="4"/>
      </w:pPr>
      <w:r>
        <w:t>2.6.1查询事项外部id</w:t>
      </w:r>
    </w:p>
    <w:p>
      <w:r>
        <w:rPr>
          <w:sz w:val="20"/>
        </w:rPr>
        <w:t>根据事项的内部id，查询其对应的外部id</w:t>
        <w:br/>
        <w:br/>
        <w:t>请求地址：</w:t>
        <w:br/>
        <w:t>https://lowcode-openapi-test2.changhongit.com/cip-connector/plugin-affair/queryId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"-1662804853021916893",</w:t>
              <w:br/>
              <w:t xml:space="preserve">  "notifyUrl": "",</w:t>
              <w:br/>
              <w:t xml:space="preserve">  "timestamp": 1781246189645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2.6.2流程终止</w:t>
      </w:r>
    </w:p>
    <w:p>
      <w:r>
        <w:rPr>
          <w:sz w:val="20"/>
        </w:rPr>
        <w:t>流程被终止，其名下所有事项变成已办状态，子状态变更为终止/被终止</w:t>
        <w:br/>
        <w:br/>
        <w:t>请求地址：</w:t>
        <w:br/>
        <w:t>https://lowcode-openapi-test2.changhongit.com/cip-connector/plugin-affair/terminate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PluginAffairGroupDto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事项所属基础插件能力。(目前没用处，忽略)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事项所属分组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事项标识。(目前没用，忽略)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"capabilityId": "",</w:t>
              <w:br/>
              <w:t xml:space="preserve">    "externalAffairId": "",</w:t>
              <w:br/>
              <w:t xml:space="preserve">    "objectId": "group-1000"</w:t>
              <w:br/>
              <w:t xml:space="preserve">  },</w:t>
              <w:br/>
              <w:t xml:space="preserve">  "requestId": "4927519347344482213",</w:t>
              <w:br/>
              <w:t xml:space="preserve">  "notifyUrl": "",</w:t>
              <w:br/>
              <w:t xml:space="preserve">  "timestamp": 1781246189647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2.6.3批量新建或者更新事项</w:t>
      </w:r>
    </w:p>
    <w:p>
      <w:r>
        <w:rPr>
          <w:sz w:val="20"/>
        </w:rPr>
        <w:t>新建或者更新事项，依据事项是否存在自动识别</w:t>
        <w:br/>
        <w:br/>
        <w:t>请求地址：</w:t>
        <w:br/>
        <w:t>https://lowcode-openapi-test2.changhongit.com/cip-connector/plugin-affair/create-update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PluginAffairBatchDto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事项所属基础插件能力id。（兼容历史，与linkerCode二选一）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连接器标识。（推荐，优先，与capabilityId二选一）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affairAction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事项处理行为。默认OTHER（同步过就修改，否则新增）。枚举项可选值列表：START（根据事项分组终止已有的数据，然后更新），OTHER（默认行为（同步过就修改，否则新增）），MODIFY_AGENT（仅修改事项代理人），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发起人/处理人标识类型，不传递默认OUTER_ID（三方系统ID）。枚举项可选值列表：OUTER_ID（三方系统ID），V8_ID（V8内部ID），V8_CODE（V8系统编号），V8_LOGIN_NAME（V8登录名），V8_PHONE（V8手机号），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array[PluginAffairDetailDto]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发起时间。毫秒时间戳或者yyyy-MM-dd HH:mm:ss格式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ownerId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处理人标识（新增必填，更新非必填）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待办标题（新增必填，更新非必填）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importance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重要程度：空=-1，普通=0，重要=1，非常重要=2，平急=3，加急=4，特急=5，特提=6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接收时间。毫秒时间戳或者yyyy-MM-dd HH:mm:ss格式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详情打开方式：WORKSPACE（工作区，需三方链接与V8同域），NEWWINDOW（新窗口，默认值）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todoWebUrl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PC端详情地址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todoMobileUrl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移动端详情地址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事项代理人标识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处理代理人标识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事项所属分组，分组一样的事项可以有批量操作。一般填写流程id。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事项分组的状态，一般指事项所属流程状态。此字段有值的话，某些情况可以筛选事项。1-终止;2-完成;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处理时间。毫秒时间戳或者yyyy-MM-dd HH:mm:ss格式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newStatus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事项状态：NONE(空)，PENDING(待办)，DONE(已办)，SENT(已发)，READY(待发)，REVOKE(撤销)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子状态：pending(待办)，ready(待发)，sent(已发)，done(已办)，temporary(暂存)，backed(被退回)，retrieve(取回)，stop(终止)，terminated(被终止)，transfer(移交)，return(退回)，ready(待发)，specifyFallback(指定退回)，revoke(撤销)，revoked(被撤销)，beCompetitive(被竞争)，abandoned(废弃)，sender(回退到开始节点子状态)，pause(挂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节点权限类型编码。AFFAIR_CONSULT(咨询),APPROVE(审批),AUTO(自动),COLLABORATION(协同),JOINTLY(会签),NOTICE(知会),SEND(发送)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compareKey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事项变更标识。两次同步标识发生变化，表示事项有更新。没有这种标识的话，不传递此参数。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模板编码(UDC/BPM专用)。优先取templateId的值，templateId为空会对templateCode进行翻译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模板编码(子应用名称)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待办自动产生消息内容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"idType": "OUTER_ID",</w:t>
              <w:br/>
              <w:t xml:space="preserve">    "affairList": [</w:t>
              <w:br/>
              <w:t xml:space="preserve">      {</w:t>
              <w:br/>
              <w:t xml:space="preserve">        "agentId": "124153045512",</w:t>
              <w:br/>
              <w:t xml:space="preserve">        "dealAgentId": "124153045514",</w:t>
              <w:br/>
              <w:t xml:space="preserve">        "newStatus": "READY",</w:t>
              <w:br/>
              <w:t xml:space="preserve">        "externalAffairId": "-4979638516153759222",</w:t>
              <w:br/>
              <w:t xml:space="preserve">        "importance": 1,</w:t>
              <w:br/>
              <w:t xml:space="preserve">        "startMemberId": "1984543431057623995",</w:t>
              <w:br/>
              <w:t xml:space="preserve">        "templateCode": "abc",</w:t>
              <w:br/>
              <w:t xml:space="preserve">        "ownerId": "1241530455149251073",</w:t>
              <w:br/>
              <w:t xml:space="preserve">        "title": "待办同步测试",</w:t>
              <w:br/>
              <w:t xml:space="preserve">        "templateId": "1234455",</w:t>
              <w:br/>
              <w:t xml:space="preserve">        "receiveAccountId": "1612515759236318875",</w:t>
              <w:br/>
              <w:t xml:space="preserve">        "todoWebUrl": "/web/url",</w:t>
              <w:br/>
              <w:t xml:space="preserve">        "openType": "NEWWINDOW",</w:t>
              <w:br/>
              <w:t xml:space="preserve">        "extInfo": "",</w:t>
              <w:br/>
              <w:t xml:space="preserve">        "compareKey": "data-Md5",</w:t>
              <w:br/>
              <w:t xml:space="preserve">        "nodePermissionId": "1234456",</w:t>
              <w:br/>
              <w:t xml:space="preserve">        "startTime": "2023-01-05 19:25:30",</w:t>
              <w:br/>
              <w:t xml:space="preserve">        "objectId": "group-1000",</w:t>
              <w:br/>
              <w:t xml:space="preserve">        "objectState": 0,</w:t>
              <w:br/>
              <w:t xml:space="preserve">        "message": "123",</w:t>
              <w:br/>
              <w:t xml:space="preserve">        "subStatus": "pending",</w:t>
              <w:br/>
              <w:t xml:space="preserve">        "receiveTime": "2023-01-05 19:25:30",</w:t>
              <w:br/>
              <w:t xml:space="preserve">        "nodePermissionName": "节点权限名称",</w:t>
              <w:br/>
              <w:t xml:space="preserve">        "dealTime": "2023-01-05 19:25:30",</w:t>
              <w:br/>
              <w:t xml:space="preserve">        "subAppName": "CipBasePlugin--8173350325646439377",</w:t>
              <w:br/>
              <w:t xml:space="preserve">        "todoMobileUrl": "/mobile/url",</w:t>
              <w:br/>
              <w:t xml:space="preserve">        "receiveAccountCode": "1612515759236318875",</w:t>
              <w:br/>
              <w:t xml:space="preserve">        "nodePermissionTypeCode": "APPROVE"</w:t>
              <w:br/>
              <w:t xml:space="preserve">      }</w:t>
              <w:br/>
              <w:t xml:space="preserve">    ],</w:t>
              <w:br/>
              <w:t xml:space="preserve">    "capabilityId": "1496892889945344247",</w:t>
              <w:br/>
              <w:t xml:space="preserve">    "affairAction": "OTHER",</w:t>
              <w:br/>
              <w:t xml:space="preserve">    "linkerCode": "abc"</w:t>
              <w:br/>
              <w:t xml:space="preserve">  },</w:t>
              <w:br/>
              <w:t xml:space="preserve">  "requestId": "7604387748167443447",</w:t>
              <w:br/>
              <w:t xml:space="preserve">  "notifyUrl": "",</w:t>
              <w:br/>
              <w:t xml:space="preserve">  "timestamp": 1781246189649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PluginAffairResultDto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array[PluginAffairResultDetailDto]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处理结果详情，不在列表中的数据表示被忽略了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待办在外部系统的编号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处理结果。ADD：新增；MODIFY：修改。枚举项可选值列表：ADD（新增），MODIFY（修改），IGNORE（忽略），ERR（失败），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array[PluginAffairResultDetailDto]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待办在外部系统的编号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处理结果。ADD：新增；MODIFY：修改。枚举项可选值列表：ADD（新增），MODIFY（修改），IGNORE（忽略），ERR（失败），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"details": [</w:t>
              <w:br/>
              <w:t xml:space="preserve">        {</w:t>
              <w:br/>
              <w:t xml:space="preserve">          "result": "MODIFY",</w:t>
              <w:br/>
              <w:t xml:space="preserve">          "msg": "",</w:t>
              <w:br/>
              <w:t xml:space="preserve">          "externalAffairId": "affair-123456"</w:t>
              <w:br/>
              <w:t xml:space="preserve">        }</w:t>
              <w:br/>
              <w:t xml:space="preserve">      ],</w:t>
              <w:br/>
              <w:t xml:space="preserve">      "results": [</w:t>
              <w:br/>
              <w:t xml:space="preserve">        {</w:t>
              <w:br/>
              <w:t xml:space="preserve">          "result": "MODIFY",</w:t>
              <w:br/>
              <w:t xml:space="preserve">          "msg": "",</w:t>
              <w:br/>
              <w:t xml:space="preserve">          "externalAffairId": "affair-123456"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2.6.4流程撤销</w:t>
      </w:r>
    </w:p>
    <w:p>
      <w:r>
        <w:rPr>
          <w:sz w:val="20"/>
        </w:rPr>
        <w:t>流程被撤销，其名下所有事项都变成撤销状态</w:t>
        <w:br/>
        <w:br/>
        <w:t>请求地址：</w:t>
        <w:br/>
        <w:t>https://lowcode-openapi-test2.changhongit.com/cip-connector/plugin-affair/revoke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PluginAffairGroupDto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事项所属基础插件能力。(目前没用处，忽略)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事项所属分组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事项标识。(目前没用，忽略)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"capabilityId": "",</w:t>
              <w:br/>
              <w:t xml:space="preserve">    "externalAffairId": "",</w:t>
              <w:br/>
              <w:t xml:space="preserve">    "objectId": "group-1000"</w:t>
              <w:br/>
              <w:t xml:space="preserve">  },</w:t>
              <w:br/>
              <w:t xml:space="preserve">  "requestId": "-4837737296145356888",</w:t>
              <w:br/>
              <w:t xml:space="preserve">  "notifyUrl": "",</w:t>
              <w:br/>
              <w:t xml:space="preserve">  "timestamp": 1781246189654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2.6.5根据外部id查询内部事项</w:t>
      </w:r>
    </w:p>
    <w:p>
      <w:r>
        <w:rPr>
          <w:sz w:val="20"/>
        </w:rPr>
        <w:t>根据外部id，查询其对应内部事项</w:t>
        <w:br/>
        <w:br/>
        <w:t>请求地址：</w:t>
        <w:br/>
        <w:t>https://lowcode-openapi-test2.changhongit.com/cip-connector/plugin-affair/queryAffair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AffairQueryDto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同步能力编码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外部事项id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"capabilityId": "1496892889945344247",</w:t>
              <w:br/>
              <w:t xml:space="preserve">    "externalAffairId": "abc"</w:t>
              <w:br/>
              <w:t xml:space="preserve">  },</w:t>
              <w:br/>
              <w:t xml:space="preserve">  "requestId": "-7995758308123180402",</w:t>
              <w:br/>
              <w:t xml:space="preserve">  "notifyUrl": "",</w:t>
              <w:br/>
              <w:t xml:space="preserve">  "timestamp": 1781246189656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AffairDisplayDto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"subState": "done",</w:t>
              <w:br/>
              <w:t xml:space="preserve">      "id": "",</w:t>
              <w:br/>
              <w:t xml:space="preserve">      "state": "DONE",</w:t>
              <w:br/>
              <w:t xml:space="preserve">      "receiveMemberId": "123"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2.6.6批量查询事项外部id</w:t>
      </w:r>
    </w:p>
    <w:p>
      <w:r>
        <w:rPr>
          <w:sz w:val="20"/>
        </w:rPr>
        <w:t>根据事项的内部id集合，批量查询其对应的外部id</w:t>
        <w:br/>
        <w:br/>
        <w:t>请求地址：</w:t>
        <w:br/>
        <w:t>https://lowcode-openapi-test2.changhongit.com/cip-connector/plugin-affair/queryIds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AffairIdMappingQueryDto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内部事项id列表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{},</w:t>
              <w:br/>
              <w:t xml:space="preserve">  "requestId": "-589422014349432963",</w:t>
              <w:br/>
              <w:t xml:space="preserve">  "notifyUrl": "",</w:t>
              <w:br/>
              <w:t xml:space="preserve">  "timestamp": 1781246189658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array[AffairIdMappingResultDto]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外部事项ide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"externalId": "",</w:t>
              <w:br/>
              <w:t xml:space="preserve">        "id":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2.6.7手动外推待办</w:t>
      </w:r>
    </w:p>
    <w:p>
      <w:r>
        <w:rPr>
          <w:sz w:val="20"/>
        </w:rPr>
        <w:t>根据事项的内部id，手动外推待办</w:t>
        <w:br/>
        <w:br/>
        <w:t>请求地址：</w:t>
        <w:br/>
        <w:t>https://lowcode-openapi-test2.changhongit.com/cip-connector/plugin-affair/push-affair-hand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RetryPushAffairOpenApiDto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连接器id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todoMode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接口类型(addPending=新增待办,updateDone=待办变已办,updatePending=更新待办内容,delPending=删除待办,addReady=新增待发,updateSent=待发变已发,updateReady=更新待发内容,delReady=删除待发)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"linkerId": "1496892889945344247",</w:t>
              <w:br/>
              <w:t xml:space="preserve">    "todoMode": "addPending",</w:t>
              <w:br/>
              <w:t xml:space="preserve">    "affairIds": [</w:t>
              <w:br/>
              <w:t xml:space="preserve">      111,</w:t>
              <w:br/>
              <w:t xml:space="preserve">      222</w:t>
              <w:br/>
              <w:t xml:space="preserve">    ]</w:t>
              <w:br/>
              <w:t xml:space="preserve">  },</w:t>
              <w:br/>
              <w:t xml:space="preserve">  "requestId": "8870615614069442779",</w:t>
              <w:br/>
              <w:t xml:space="preserve">  "notifyUrl": "",</w:t>
              <w:br/>
              <w:t xml:space="preserve">  "timestamp": 1781246189660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2.6.8批量根据外部id查询内部事项</w:t>
      </w:r>
    </w:p>
    <w:p>
      <w:r>
        <w:rPr>
          <w:sz w:val="20"/>
        </w:rPr>
        <w:t>批量根据外部id，查询其对应内部事项</w:t>
        <w:br/>
        <w:br/>
        <w:t>请求地址：</w:t>
        <w:br/>
        <w:t>https://lowcode-openapi-test2.changhongit.com/cip-connector/plugin-affair/batchAffair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AffairBatchQueryDto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同步能力编码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外部事项id列表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"capabilityId": "1496892889945344247"</w:t>
              <w:br/>
              <w:t xml:space="preserve">  },</w:t>
              <w:br/>
              <w:t xml:space="preserve">  "requestId": "-4801856462921174611",</w:t>
              <w:br/>
              <w:t xml:space="preserve">  "notifyUrl": "",</w:t>
              <w:br/>
              <w:t xml:space="preserve">  "timestamp": 1781246189663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array[AffairDisplayDto]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"subState": "done",</w:t>
              <w:br/>
              <w:t xml:space="preserve">        "id": "",</w:t>
              <w:br/>
              <w:t xml:space="preserve">        "state": "DONE",</w:t>
              <w:br/>
              <w:t xml:space="preserve">        "receiveMemberId": "123"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2.7.移动链接</w:t>
      </w:r>
    </w:p>
    <w:p>
      <w:pPr>
        <w:pStyle w:val="4"/>
      </w:pPr>
      <w:r>
        <w:t>2.7.1查询应用链接信息</w:t>
      </w:r>
    </w:p>
    <w:p>
      <w:r>
        <w:rPr>
          <w:sz w:val="20"/>
        </w:rPr>
        <w:t>查询应用链接信息</w:t>
        <w:br/>
        <w:br/>
        <w:t>请求地址：</w:t>
        <w:br/>
        <w:t>https://lowcode-openapi-test2.changhongit.com/cip-connector/openapi/capability/getAppUrl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AppUrlRequestDto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来源系统code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是否管理员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"158933225308768072",</w:t>
              <w:br/>
              <w:t xml:space="preserve">    "admin": "false",</w:t>
              <w:br/>
              <w:t xml:space="preserve">    "originCode": "lygyy",</w:t>
              <w:br/>
              <w:t xml:space="preserve">    "tenantCode": "158933225308768072"</w:t>
              <w:br/>
              <w:t xml:space="preserve">  },</w:t>
              <w:br/>
              <w:t xml:space="preserve">  "requestId": "-5510198964215294574",</w:t>
              <w:br/>
              <w:t xml:space="preserve">  "notifyUrl": "",</w:t>
              <w:br/>
              <w:t xml:space="preserve">  "timestamp": 1781246189670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AppUrlResponseDto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PC端应用首页地址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移动端应用首页地址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webJumpUrl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PC端应用首页授权跳转地址（建议）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mobileJumpUrl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移动端应用首页授权跳转地址（建议）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"webJumpUrl": "/oauth/home?appId\u003d334455\u0026type\u003dthird\u0026web\u003d%2Fmain-mobile%2Fportal",</w:t>
              <w:br/>
              <w:t xml:space="preserve">      "mobileJumpUrl": "/oauth/home?appId\u003d334455\u0026type\u003dthird\u0026mobile\u003d%2Fmain-mobile%2Fportal",</w:t>
              <w:br/>
              <w:t xml:space="preserve">      "webUrl": "/app/portal",</w:t>
              <w:br/>
              <w:t xml:space="preserve">      "mobileUrl": "/app/portal"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2.8.中间表操作接口</w:t>
      </w:r>
    </w:p>
    <w:p>
      <w:pPr>
        <w:pStyle w:val="4"/>
      </w:pPr>
      <w:r>
        <w:t>2.8.1批量插入人员中间表</w:t>
      </w:r>
    </w:p>
    <w:p>
      <w:r>
        <w:rPr>
          <w:sz w:val="20"/>
        </w:rPr>
        <w:t>批量插入人员中间表</w:t>
        <w:br/>
        <w:br/>
        <w:t>请求地址：</w:t>
        <w:br/>
        <w:t>https://lowcode-openapi-test2.changhongit.com/cip-connector/middle-table/member-create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MemberInfoReqDto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array[MemberInfoDto]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第三方任职id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人员类型(MEMBER=内部人员,OUTSIDE_MEMBER=外部单位用户)。枚举项可选值列表：MEMBER（内部人员），OUTSIDE_MEMBER（外部单位用户），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人员排序号（支持正负，小数两位）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任职组织内排序号（支持正负，小数两位）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排序号(废弃)，将传值给sortNumber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任职排序号（废弃）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任职置顶排序号（废弃），将传值给jobOrgSortNumber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"data": [</w:t>
              <w:br/>
              <w:t xml:space="preserve">      {</w:t>
              <w:br/>
              <w:t xml:space="preserve">        "birthday": "2000-01-01",</w:t>
              <w:br/>
              <w:t xml:space="preserve">        "code": "001",</w:t>
              <w:br/>
              <w:t xml:space="preserve">        "gender": "MALE",</w:t>
              <w:br/>
              <w:t xml:space="preserve">        "bankOutlets": "北京海淀支行",</w:t>
              <w:br/>
              <w:t xml:space="preserve">        "effectiveTime": "2023-12-31 00:00:00",</w:t>
              <w:br/>
              <w:t xml:space="preserve">        "officeNumber": "010-54321234",</w:t>
              <w:br/>
              <w:t xml:space="preserve">        "sortNumber": "0",</w:t>
              <w:br/>
              <w:t xml:space="preserve">        "dutyCode": "defaultCode",</w:t>
              <w:br/>
              <w:t xml:space="preserve">        "description": "备注",</w:t>
              <w:br/>
              <w:t xml:space="preserve">        "main": "true",</w:t>
              <w:br/>
              <w:t xml:space="preserve">        "invalidTime": "9999-12-31 00:00:00",</w:t>
              <w:br/>
              <w:t xml:space="preserve">        "jobTopSortId": 0,</w:t>
              <w:br/>
              <w:t xml:space="preserve">        "str7": "aaa",</w:t>
              <w:br/>
              <w:t xml:space="preserve">        "levelCode": "001",</w:t>
              <w:br/>
              <w:t xml:space="preserve">        "str8": "aaa",</w:t>
              <w:br/>
              <w:t xml:space="preserve">        "bank": "建设银行",</w:t>
              <w:br/>
              <w:t xml:space="preserve">        "str5": "aaa",</w:t>
              <w:br/>
              <w:t xml:space="preserve">        "str6": "aaa",</w:t>
              <w:br/>
              <w:t xml:space="preserve">        "str3": "aaa",</w:t>
              <w:br/>
              <w:t xml:space="preserve">        "str4": "aaa",</w:t>
              <w:br/>
              <w:t xml:space="preserve">        "enable": "true",</w:t>
              <w:br/>
              <w:t xml:space="preserve">        "str1": "aaa",</w:t>
              <w:br/>
              <w:t xml:space="preserve">        "sortId": 1,</w:t>
              <w:br/>
              <w:t xml:space="preserve">        "unitCode": "seeyon",</w:t>
              <w:br/>
              <w:t xml:space="preserve">        "str2": "aaa",</w:t>
              <w:br/>
              <w:t xml:space="preserve">        "str10": "aaa",</w:t>
              <w:br/>
              <w:t xml:space="preserve">        "email": "pan@xxx",</w:t>
              <w:br/>
              <w:t xml:space="preserve">        "thirdUpdateTime": "2024-01-01",</w:t>
              <w:br/>
              <w:t xml:space="preserve">        "str9": "aaa",</w:t>
              <w:br/>
              <w:t xml:space="preserve">        "jobOrgSortNumber": "0",</w:t>
              <w:br/>
              <w:t xml:space="preserve">        "bankAccount": "6227000013500",</w:t>
              <w:br/>
              <w:t xml:space="preserve">        "image": "/storekey地址",</w:t>
              <w:br/>
              <w:t xml:space="preserve">        "secretName": "非密",</w:t>
              <w:br/>
              <w:t xml:space="preserve">        "thirdId": "12345",</w:t>
              <w:br/>
              <w:t xml:space="preserve">        "entryDate": "2000-01-01",</w:t>
              <w:br/>
              <w:t xml:space="preserve">        "userName": "f01",</w:t>
              <w:br/>
              <w:t xml:space="preserve">        "thirdJobId": "12345456",</w:t>
              <w:br/>
              <w:t xml:space="preserve">        "phoneNumber": "1345668900",</w:t>
              <w:br/>
              <w:t xml:space="preserve">        "certificateNumber": "133130199101012211",</w:t>
              <w:br/>
              <w:t xml:space="preserve">        "name": "P0",</w:t>
              <w:br/>
              <w:t xml:space="preserve">        "jobSortId": 1,</w:t>
              <w:br/>
              <w:t xml:space="preserve">        "postCode": "defaultCode",</w:t>
              <w:br/>
              <w:t xml:space="preserve">        "memberType": "MEMBER",</w:t>
              <w:br/>
              <w:t xml:space="preserve">        "certificateType": "idCard"</w:t>
              <w:br/>
              <w:t xml:space="preserve">      }</w:t>
              <w:br/>
              <w:t xml:space="preserve">    ],</w:t>
              <w:br/>
              <w:t xml:space="preserve">    "linkerId": "158933225308768072"</w:t>
              <w:br/>
              <w:t xml:space="preserve">  },</w:t>
              <w:br/>
              <w:t xml:space="preserve">  "requestId": "8635626733952445613",</w:t>
              <w:br/>
              <w:t xml:space="preserve">  "notifyUrl": "",</w:t>
              <w:br/>
              <w:t xml:space="preserve">  "timestamp": 1781246189680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2.8.2批量插入职务中间表</w:t>
      </w:r>
    </w:p>
    <w:p>
      <w:r>
        <w:rPr>
          <w:sz w:val="20"/>
        </w:rPr>
        <w:t>批量插入职务中间表</w:t>
        <w:br/>
        <w:br/>
        <w:t>请求地址：</w:t>
        <w:br/>
        <w:t>https://lowcode-openapi-test2.changhongit.com/cip-connector/middle-table/duty-create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DutyInfoReqDto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array[DutyInfoDto]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职务性质。枚举项可选值列表：NONE（空），BENCH_MARK（基准岗），SELF_BUILT（自用岗），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下发类型。枚举项可选值列表：NONE（没有范围），INSTITUTION（本机构），INSTITUTIONS（本机构及下级机构），ONLY_CHILDREN（仅下级机构），SPECIFY_INSTITUTION（指定机构），SPECIFY_INSTITUTIONS（指定机构及下级机构），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"data": [</w:t>
              <w:br/>
              <w:t xml:space="preserve">      {</w:t>
              <w:br/>
              <w:t xml:space="preserve">        "code": "001",</w:t>
              <w:br/>
              <w:t xml:space="preserve">        "thirdId": "12345",</w:t>
              <w:br/>
              <w:t xml:space="preserve">        "enable": "true",</w:t>
              <w:br/>
              <w:t xml:space="preserve">        "sortId": 1,</w:t>
              <w:br/>
              <w:t xml:space="preserve">        "unitCode": "seeyon",</w:t>
              <w:br/>
              <w:t xml:space="preserve">        "name": "P0",</w:t>
              <w:br/>
              <w:t xml:space="preserve">        "issuedRule": "NONE",</w:t>
              <w:br/>
              <w:t xml:space="preserve">        "category": "SELF_BUILT",</w:t>
              <w:br/>
              <w:t xml:space="preserve">        "thirdUpdateTime": "2024-01-01"</w:t>
              <w:br/>
              <w:t xml:space="preserve">      }</w:t>
              <w:br/>
              <w:t xml:space="preserve">    ],</w:t>
              <w:br/>
              <w:t xml:space="preserve">    "linkerId": "158933225308768072"</w:t>
              <w:br/>
              <w:t xml:space="preserve">  },</w:t>
              <w:br/>
              <w:t xml:space="preserve">  "requestId": "-3220789807693986891",</w:t>
              <w:br/>
              <w:t xml:space="preserve">  "notifyUrl": "",</w:t>
              <w:br/>
              <w:t xml:space="preserve">  "timestamp": 1781246189685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2.8.3批量插入岗位中间表</w:t>
      </w:r>
    </w:p>
    <w:p>
      <w:r>
        <w:rPr>
          <w:sz w:val="20"/>
        </w:rPr>
        <w:t>批量插入岗位中间表</w:t>
        <w:br/>
        <w:br/>
        <w:t>请求地址：</w:t>
        <w:br/>
        <w:t>https://lowcode-openapi-test2.changhongit.com/cip-connector/middle-table/post-create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PostInfoReqDto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array[PostInfoDto]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岗位分类枚举值code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岗位性质(NONE=空,BENCH_MARK=基准岗,SELF_BUILT=自用岗)。枚举项可选值列表：NONE（空），BENCH_MARK（基准岗），SELF_BUILT（自用岗），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下发类型。枚举项可选值列表：NONE（没有范围），INSTITUTION（本机构），INSTITUTIONS（本机构及下级机构），ONLY_CHILDREN（仅下级机构），SPECIFY_INSTITUTION（指定机构），SPECIFY_INSTITUTIONS（指定机构及下级机构），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"data": [</w:t>
              <w:br/>
              <w:t xml:space="preserve">      {</w:t>
              <w:br/>
              <w:t xml:space="preserve">        "code": "001",</w:t>
              <w:br/>
              <w:t xml:space="preserve">        "thirdId": "12345",</w:t>
              <w:br/>
              <w:t xml:space="preserve">        "enable": "true",</w:t>
              <w:br/>
              <w:t xml:space="preserve">        "sortId": 1,</w:t>
              <w:br/>
              <w:t xml:space="preserve">        "unitCode": "seeyon",</w:t>
              <w:br/>
              <w:t xml:space="preserve">        "name": "P0",</w:t>
              <w:br/>
              <w:t xml:space="preserve">        "issuedRule": "NONE",</w:t>
              <w:br/>
              <w:t xml:space="preserve">        "type": "1",</w:t>
              <w:br/>
              <w:t xml:space="preserve">        "category": "BENCH_MARK",</w:t>
              <w:br/>
              <w:t xml:space="preserve">        "thirdUpdateTime": "2024-01-01"</w:t>
              <w:br/>
              <w:t xml:space="preserve">      }</w:t>
              <w:br/>
              <w:t xml:space="preserve">    ],</w:t>
              <w:br/>
              <w:t xml:space="preserve">    "linkerId": "158933225308768072"</w:t>
              <w:br/>
              <w:t xml:space="preserve">  },</w:t>
              <w:br/>
              <w:t xml:space="preserve">  "requestId": "3465458686633218764",</w:t>
              <w:br/>
              <w:t xml:space="preserve">  "notifyUrl": "",</w:t>
              <w:br/>
              <w:t xml:space="preserve">  "timestamp": 1781246189687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2.8.4删除中间表数据</w:t>
      </w:r>
    </w:p>
    <w:p>
      <w:r>
        <w:rPr>
          <w:sz w:val="20"/>
        </w:rPr>
        <w:t>删除中间表数据</w:t>
        <w:br/>
        <w:br/>
        <w:t>请求地址：</w:t>
        <w:br/>
        <w:t>https://lowcode-openapi-test2.changhongit.com/cip-connector/middle-table/delete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MiddleTableDeleteReqDto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与thirdId至少传一个，同时存在时以thirdId为准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与code至少传一个，同时存在时以thirdId为准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dimension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维度。枚举项可选值列表：UNIT（机构/组织），LEVEVL（职级），POSITION（岗位），MEMBER（人员），STAFF_DUTY（职务），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"code": "org01",</w:t>
              <w:br/>
              <w:t xml:space="preserve">    "thirdId": "org02",</w:t>
              <w:br/>
              <w:t xml:space="preserve">    "linkerId": "158933225308768072",</w:t>
              <w:br/>
              <w:t xml:space="preserve">    "dimension": ""</w:t>
              <w:br/>
              <w:t xml:space="preserve">  },</w:t>
              <w:br/>
              <w:t xml:space="preserve">  "requestId": "-4649332853984411972",</w:t>
              <w:br/>
              <w:t xml:space="preserve">  "notifyUrl": "",</w:t>
              <w:br/>
              <w:t xml:space="preserve">  "timestamp": 1781246189690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2.8.5根据集成应用唯一标识立即执行组织中间表同步</w:t>
      </w:r>
    </w:p>
    <w:p>
      <w:r>
        <w:rPr>
          <w:sz w:val="20"/>
        </w:rPr>
        <w:t>根据集成应用唯一标识立即执行组织中间表同步</w:t>
        <w:br/>
        <w:br/>
        <w:t>请求地址：</w:t>
        <w:br/>
        <w:t>https://lowcode-openapi-test2.changhongit.com/cip-connector/middle-table/running-org-sync-now-by-linker-code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RunningOrgSyncNowDto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集成应用唯一标识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"linkerCode": "SPILAQU"</w:t>
              <w:br/>
              <w:t xml:space="preserve">  },</w:t>
              <w:br/>
              <w:t xml:space="preserve">  "requestId": "-5752908325916753156",</w:t>
              <w:br/>
              <w:t xml:space="preserve">  "notifyUrl": "",</w:t>
              <w:br/>
              <w:t xml:space="preserve">  "timestamp": 1781246189692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2.8.6分页查询组织中间表(最新批次)</w:t>
      </w:r>
    </w:p>
    <w:p>
      <w:r>
        <w:rPr>
          <w:sz w:val="20"/>
        </w:rPr>
        <w:t>分页查询组织中间表(最新批次)</w:t>
        <w:br/>
        <w:br/>
        <w:t>请求地址：</w:t>
        <w:br/>
        <w:t>https://lowcode-openapi-test2.changhongit.com/cip-connector/middle-table/unit-query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"-698120204474792744",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1781246189693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array[UnitInfoDto]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"officeNumber": "010-89898989",</w:t>
              <w:br/>
              <w:t xml:space="preserve">        "type": "INSTITUTION",</w:t>
              <w:br/>
              <w:t xml:space="preserve">        "socialCreditCode": "46755ddaaaaaadd",</w:t>
              <w:br/>
              <w:t xml:space="preserve">        "legalPersonName": "张三",</w:t>
              <w:br/>
              <w:t xml:space="preserve">        "str7": "aaa",</w:t>
              <w:br/>
              <w:t xml:space="preserve">        "str8": "aaa",</w:t>
              <w:br/>
              <w:t xml:space="preserve">        "bank": "北京科创支行",</w:t>
              <w:br/>
              <w:t xml:space="preserve">        "str5": "aaa",</w:t>
              <w:br/>
              <w:t xml:space="preserve">        "str6": "aaa",</w:t>
              <w:br/>
              <w:t xml:space="preserve">        "str3": "aaa",</w:t>
              <w:br/>
              <w:t xml:space="preserve">        "parentCode": "0",</w:t>
              <w:br/>
              <w:t xml:space="preserve">        "str4": "aaa",</w:t>
              <w:br/>
              <w:t xml:space="preserve">        "enable": "true",</w:t>
              <w:br/>
              <w:t xml:space="preserve">        "sortId": 1,</w:t>
              <w:br/>
              <w:t xml:space="preserve">        "str1": "aaa",</w:t>
              <w:br/>
              <w:t xml:space="preserve">        "str2": "aaa",</w:t>
              <w:br/>
              <w:t xml:space="preserve">        "isLegalEntity": "false",</w:t>
              <w:br/>
              <w:t xml:space="preserve">        "str10": "aaa",</w:t>
              <w:br/>
              <w:t xml:space="preserve">        "thirdUpdateTime": "2024-01-01",</w:t>
              <w:br/>
              <w:t xml:space="preserve">        "str9": "aaa",</w:t>
              <w:br/>
              <w:t xml:space="preserve">        "bankAccount": "1234567890112121211",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"thirdId": "12345",</w:t>
              <w:br/>
              <w:t xml:space="preserve">        "tax": "789809890987890",</w:t>
              <w:br/>
              <w:t xml:space="preserve">        "legalCertificateNumber": "111122222999999999",</w:t>
              <w:br/>
              <w:t xml:space="preserve">        "name": "致远互联",</w:t>
              <w:br/>
              <w:t xml:space="preserve">        "shortName": "致远"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2.8.7全量同步完毕</w:t>
      </w:r>
    </w:p>
    <w:p>
      <w:r>
        <w:rPr>
          <w:sz w:val="20"/>
        </w:rPr>
        <w:t>全量同步完毕</w:t>
        <w:br/>
        <w:br/>
        <w:t>请求地址：</w:t>
        <w:br/>
        <w:t>https://lowcode-openapi-test2.changhongit.com/cip-connector/middle-table/sync-finish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"3660717954976303979",</w:t>
              <w:br/>
              <w:t xml:space="preserve">  "notifyUrl": "",</w:t>
              <w:br/>
              <w:t xml:space="preserve">  "timestamp": 1781246189698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2.8.8批量插入组织中间表</w:t>
      </w:r>
    </w:p>
    <w:p>
      <w:r>
        <w:rPr>
          <w:sz w:val="20"/>
        </w:rPr>
        <w:t>批量插入组织中间表</w:t>
        <w:br/>
        <w:br/>
        <w:t>请求地址：</w:t>
        <w:br/>
        <w:t>https://lowcode-openapi-test2.changhongit.com/cip-connector/middle-table/unit-create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UnitInfoReqDto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array[UnitInfoDto]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扩展字段10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"data": [</w:t>
              <w:br/>
              <w:t xml:space="preserve">      {</w:t>
              <w:br/>
              <w:t xml:space="preserve">        "code": "001",</w:t>
              <w:br/>
              <w:t xml:space="preserve">        "officeNumber": "010-89898989",</w:t>
              <w:br/>
              <w:t xml:space="preserve">        "type": "INSTITUTION",</w:t>
              <w:br/>
              <w:t xml:space="preserve">        "socialCreditCode": "46755ddaaaaaadd",</w:t>
              <w:br/>
              <w:t xml:space="preserve">        "legalPersonName": "张三",</w:t>
              <w:br/>
              <w:t xml:space="preserve">        "str7": "aaa",</w:t>
              <w:br/>
              <w:t xml:space="preserve">        "str8": "aaa",</w:t>
              <w:br/>
              <w:t xml:space="preserve">        "bank": "北京科创支行",</w:t>
              <w:br/>
              <w:t xml:space="preserve">        "str5": "aaa",</w:t>
              <w:br/>
              <w:t xml:space="preserve">        "str6": "aaa",</w:t>
              <w:br/>
              <w:t xml:space="preserve">        "str3": "aaa",</w:t>
              <w:br/>
              <w:t xml:space="preserve">        "parentCode": "0",</w:t>
              <w:br/>
              <w:t xml:space="preserve">        "str4": "aaa",</w:t>
              <w:br/>
              <w:t xml:space="preserve">        "enable": "true",</w:t>
              <w:br/>
              <w:t xml:space="preserve">        "sortId": 1,</w:t>
              <w:br/>
              <w:t xml:space="preserve">        "str1": "aaa",</w:t>
              <w:br/>
              <w:t xml:space="preserve">        "str2": "aaa",</w:t>
              <w:br/>
              <w:t xml:space="preserve">        "isLegalEntity": "false",</w:t>
              <w:br/>
              <w:t xml:space="preserve">        "str10": "aaa",</w:t>
              <w:br/>
              <w:t xml:space="preserve">        "thirdUpdateTime": "2024-01-01",</w:t>
              <w:br/>
              <w:t xml:space="preserve">        "str9": "aaa",</w:t>
              <w:br/>
              <w:t xml:space="preserve">        "bankAccount": "1234567890112121211",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"thirdId": "12345",</w:t>
              <w:br/>
              <w:t xml:space="preserve">        "tax": "789809890987890",</w:t>
              <w:br/>
              <w:t xml:space="preserve">        "legalCertificateNumber": "111122222999999999",</w:t>
              <w:br/>
              <w:t xml:space="preserve">        "name": "致远互联",</w:t>
              <w:br/>
              <w:t xml:space="preserve">        "shortName": "致远"</w:t>
              <w:br/>
              <w:t xml:space="preserve">      }</w:t>
              <w:br/>
              <w:t xml:space="preserve">    ],</w:t>
              <w:br/>
              <w:t xml:space="preserve">    "linkerId": "158933225308768072"</w:t>
              <w:br/>
              <w:t xml:space="preserve">  },</w:t>
              <w:br/>
              <w:t xml:space="preserve">  "requestId": "4081428383774889147",</w:t>
              <w:br/>
              <w:t xml:space="preserve">  "notifyUrl": "",</w:t>
              <w:br/>
              <w:t xml:space="preserve">  "timestamp": 1781246189699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2.8.9批量插入职级中间表</w:t>
      </w:r>
    </w:p>
    <w:p>
      <w:r>
        <w:rPr>
          <w:sz w:val="20"/>
        </w:rPr>
        <w:t>批量插入职级中间表</w:t>
        <w:br/>
        <w:br/>
        <w:t>请求地址：</w:t>
        <w:br/>
        <w:t>https://lowcode-openapi-test2.changhongit.com/cip-connector/middle-table/level-create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LevelInfoReqDto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linkerId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集成应用ID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array[LevelInfoDto]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排序号(默认：1)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"data": [</w:t>
              <w:br/>
              <w:t xml:space="preserve">      {</w:t>
              <w:br/>
              <w:t xml:space="preserve">        "code": "001",</w:t>
              <w:br/>
              <w:t xml:space="preserve">        "thirdId": "12345",</w:t>
              <w:br/>
              <w:t xml:space="preserve">        "enable": "true",</w:t>
              <w:br/>
              <w:t xml:space="preserve">        "sortId": 1,</w:t>
              <w:br/>
              <w:t xml:space="preserve">        "name": "P0",</w:t>
              <w:br/>
              <w:t xml:space="preserve">        "thirdUpdateTime": "2024-01-01"</w:t>
              <w:br/>
              <w:t xml:space="preserve">      }</w:t>
              <w:br/>
              <w:t xml:space="preserve">    ],</w:t>
              <w:br/>
              <w:t xml:space="preserve">    "linkerId": "158933225308768072"</w:t>
              <w:br/>
              <w:t xml:space="preserve">  },</w:t>
              <w:br/>
              <w:t xml:space="preserve">  "requestId": "266570571520609921",</w:t>
              <w:br/>
              <w:t xml:space="preserve">  "notifyUrl": "",</w:t>
              <w:br/>
              <w:t xml:space="preserve">  "timestamp": 1781246189703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2.8.10分页查询岗位中间表(最新批次)</w:t>
      </w:r>
    </w:p>
    <w:p>
      <w:r>
        <w:rPr>
          <w:sz w:val="20"/>
        </w:rPr>
        <w:t>分页查询岗位中间表(最新批次)</w:t>
        <w:br/>
        <w:br/>
        <w:t>请求地址：</w:t>
        <w:br/>
        <w:t>https://lowcode-openapi-test2.changhongit.com/cip-connector/middle-table/post-query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"-2359423356957856269",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1781246189705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array[PostInfoDto]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岗位分类枚举值code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岗位性质(NONE=空,BENCH_MARK=基准岗,SELF_BUILT=自用岗)。枚举项可选值列表：NONE（空），BENCH_MARK（基准岗），SELF_BUILT（自用岗），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下发类型。枚举项可选值列表：NONE（没有范围），INSTITUTION（本机构），INSTITUTIONS（本机构及下级机构），ONLY_CHILDREN（仅下级机构），SPECIFY_INSTITUTION（指定机构），SPECIFY_INSTITUTIONS（指定机构及下级机构），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"thirdId": "12345",</w:t>
              <w:br/>
              <w:t xml:space="preserve">        "enable": "true",</w:t>
              <w:br/>
              <w:t xml:space="preserve">        "sortId": 1,</w:t>
              <w:br/>
              <w:t xml:space="preserve">        "unitCode": "seeyon",</w:t>
              <w:br/>
              <w:t xml:space="preserve">        "name": "P0",</w:t>
              <w:br/>
              <w:t xml:space="preserve">        "issuedRule": "NONE",</w:t>
              <w:br/>
              <w:t xml:space="preserve">        "type": "1",</w:t>
              <w:br/>
              <w:t xml:space="preserve">        "category": "BENCH_MARK",</w:t>
              <w:br/>
              <w:t xml:space="preserve">        "thirdUpdateTime": "2024-01-01"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2.8.11分页查询职级中间表(最新批次)</w:t>
      </w:r>
    </w:p>
    <w:p>
      <w:r>
        <w:rPr>
          <w:sz w:val="20"/>
        </w:rPr>
        <w:t>分页查询职级中间表(最新批次)</w:t>
        <w:br/>
        <w:br/>
        <w:t>请求地址：</w:t>
        <w:br/>
        <w:t>https://lowcode-openapi-test2.changhongit.com/cip-connector/middle-table/level-query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"-2416631170439146345",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1781246189968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array[LevelInfoDto]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排序号(默认：1)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"thirdId": "12345",</w:t>
              <w:br/>
              <w:t xml:space="preserve">        "enable": "true",</w:t>
              <w:br/>
              <w:t xml:space="preserve">        "sortId": 1,</w:t>
              <w:br/>
              <w:t xml:space="preserve">        "name": "P0",</w:t>
              <w:br/>
              <w:t xml:space="preserve">        "thirdUpdateTime": "2024-01-01"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2.8.12分页查询人员中间表(最新批次)</w:t>
      </w:r>
    </w:p>
    <w:p>
      <w:r>
        <w:rPr>
          <w:sz w:val="20"/>
        </w:rPr>
        <w:t>分页查询人员中间表(最新批次)</w:t>
        <w:br/>
        <w:br/>
        <w:t>请求地址：</w:t>
        <w:br/>
        <w:t>https://lowcode-openapi-test2.changhongit.com/cip-connector/middle-table/member-query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"-8107166191157611286",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1781246189973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array[MemberInfoDto]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第三方任职id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人员类型(MEMBER=内部人员,OUTSIDE_MEMBER=外部单位用户)。枚举项可选值列表：MEMBER（内部人员），OUTSIDE_MEMBER（外部单位用户），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人员排序号（支持正负，小数两位）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任职组织内排序号（支持正负，小数两位）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第三方数据最新时间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扩展字段10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排序号(废弃)，将传值给sortNumber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任职排序号（废弃）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任职置顶排序号（废弃），将传值给jobOrgSortNumber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"birthday": "2000-01-01",</w:t>
              <w:br/>
              <w:t xml:space="preserve">        "code": "001",</w:t>
              <w:br/>
              <w:t xml:space="preserve">        "gender": "MALE",</w:t>
              <w:br/>
              <w:t xml:space="preserve">        "bankOutlets": "北京海淀支行",</w:t>
              <w:br/>
              <w:t xml:space="preserve">        "effectiveTime": "2023-12-31 00:00:00",</w:t>
              <w:br/>
              <w:t xml:space="preserve">        "officeNumber": "010-54321234",</w:t>
              <w:br/>
              <w:t xml:space="preserve">        "sortNumber": "0",</w:t>
              <w:br/>
              <w:t xml:space="preserve">        "dutyCode": "defaultCode",</w:t>
              <w:br/>
              <w:t xml:space="preserve">        "description": "备注",</w:t>
              <w:br/>
              <w:t xml:space="preserve">        "main": "true",</w:t>
              <w:br/>
              <w:t xml:space="preserve">        "invalidTime": "9999-12-31 00:00:00",</w:t>
              <w:br/>
              <w:t xml:space="preserve">        "jobTopSortId": 0,</w:t>
              <w:br/>
              <w:t xml:space="preserve">        "str7": "aaa",</w:t>
              <w:br/>
              <w:t xml:space="preserve">        "levelCode": "001",</w:t>
              <w:br/>
              <w:t xml:space="preserve">        "str8": "aaa",</w:t>
              <w:br/>
              <w:t xml:space="preserve">        "bank": "建设银行",</w:t>
              <w:br/>
              <w:t xml:space="preserve">        "str5": "aaa",</w:t>
              <w:br/>
              <w:t xml:space="preserve">        "str6": "aaa",</w:t>
              <w:br/>
              <w:t xml:space="preserve">        "str3": "aaa",</w:t>
              <w:br/>
              <w:t xml:space="preserve">        "str4": "aaa",</w:t>
              <w:br/>
              <w:t xml:space="preserve">        "enable": "true",</w:t>
              <w:br/>
              <w:t xml:space="preserve">        "str1": "aaa",</w:t>
              <w:br/>
              <w:t xml:space="preserve">        "sortId": 1,</w:t>
              <w:br/>
              <w:t xml:space="preserve">        "unitCode": "seeyon",</w:t>
              <w:br/>
              <w:t xml:space="preserve">        "str2": "aaa",</w:t>
              <w:br/>
              <w:t xml:space="preserve">        "str10": "aaa",</w:t>
              <w:br/>
              <w:t xml:space="preserve">        "email": "pan@xxx",</w:t>
              <w:br/>
              <w:t xml:space="preserve">        "thirdUpdateTime": "2024-01-01",</w:t>
              <w:br/>
              <w:t xml:space="preserve">        "str9": "aaa",</w:t>
              <w:br/>
              <w:t xml:space="preserve">        "jobOrgSortNumber": "0",</w:t>
              <w:br/>
              <w:t xml:space="preserve">        "bankAccount": "6227000013500",</w:t>
              <w:br/>
              <w:t xml:space="preserve">        "image": "/storekey地址",</w:t>
              <w:br/>
              <w:t xml:space="preserve">        "secretName": "非密",</w:t>
              <w:br/>
              <w:t xml:space="preserve">        "thirdId": "12345",</w:t>
              <w:br/>
              <w:t xml:space="preserve">        "entryDate": "2000-01-01",</w:t>
              <w:br/>
              <w:t xml:space="preserve">        "userName": "f01",</w:t>
              <w:br/>
              <w:t xml:space="preserve">        "thirdJobId": "12345456",</w:t>
              <w:br/>
              <w:t xml:space="preserve">        "phoneNumber": "1345668900",</w:t>
              <w:br/>
              <w:t xml:space="preserve">        "certificateNumber": "133130199101012211",</w:t>
              <w:br/>
              <w:t xml:space="preserve">        "name": "P0",</w:t>
              <w:br/>
              <w:t xml:space="preserve">        "jobSortId": 1,</w:t>
              <w:br/>
              <w:t xml:space="preserve">        "postCode": "defaultCode",</w:t>
              <w:br/>
              <w:t xml:space="preserve">        "memberType": "MEMBER",</w:t>
              <w:br/>
              <w:t xml:space="preserve">        "certificateType": "idCard"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2.9.单点登录</w:t>
      </w:r>
    </w:p>
    <w:p>
      <w:pPr>
        <w:pStyle w:val="4"/>
      </w:pPr>
      <w:r>
        <w:t>2.9.1单点登录</w:t>
      </w:r>
    </w:p>
    <w:p>
      <w:r>
        <w:rPr>
          <w:sz w:val="20"/>
        </w:rPr>
        <w:t>单点登录</w:t>
        <w:br/>
        <w:br/>
        <w:t>请求地址：</w:t>
        <w:br/>
        <w:t>https://lowcode-openapi-test2.changhongit.com/cip-connector/sso/login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SsoRequestDto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infoId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连接器id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外部想访问的url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userBind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如果是用户绑定后获取跳转url，请传true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客户端类型。枚举项可选值列表：PC（pc端），PHONE（移动端），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附加参数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"extendParams": "",</w:t>
              <w:br/>
              <w:t xml:space="preserve">    "infoId": "221298976895505407",</w:t>
              <w:br/>
              <w:t xml:space="preserve">    "clientType": "PC",</w:t>
              <w:br/>
              <w:t xml:space="preserve">    "userBind": "false",</w:t>
              <w:br/>
              <w:t xml:space="preserve">    "url": "http://xt.seeyon.com/seeyon/main.do?method\u003dindex"</w:t>
              <w:br/>
              <w:t xml:space="preserve">  },</w:t>
              <w:br/>
              <w:t xml:space="preserve">  "requestId": "6876897381072951021",</w:t>
              <w:br/>
              <w:t xml:space="preserve">  "notifyUrl": "",</w:t>
              <w:br/>
              <w:t xml:space="preserve">  "timestamp": 1781246189986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2.10.Graphql代理接口</w:t>
      </w:r>
    </w:p>
    <w:p>
      <w:pPr>
        <w:pStyle w:val="4"/>
      </w:pPr>
      <w:r>
        <w:t>2.10.1rest代理</w:t>
      </w:r>
    </w:p>
    <w:p>
      <w:r>
        <w:rPr>
          <w:sz w:val="20"/>
        </w:rPr>
        <w:t>rest代理</w:t>
        <w:br/>
        <w:br/>
        <w:t>请求地址：</w:t>
        <w:br/>
        <w:t>https://lowcode-openapi-test2.changhongit.com/cip-connector/GraphqlProxyAppServiceImpl/doRest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RestRequestProxyDto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restUrl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方法类型:GET,POST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请求内容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"restUrl": "",</w:t>
              <w:br/>
              <w:t xml:space="preserve">    "requestMethod": "",</w:t>
              <w:br/>
              <w:t xml:space="preserve">    "body": ""</w:t>
              <w:br/>
              <w:t xml:space="preserve">  },</w:t>
              <w:br/>
              <w:t xml:space="preserve">  "requestId": "-7834165210291783522",</w:t>
              <w:br/>
              <w:t xml:space="preserve">  "notifyUrl": "",</w:t>
              <w:br/>
              <w:t xml:space="preserve">  "timestamp": 1781246189995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2.10.2GraphQL代理</w:t>
      </w:r>
    </w:p>
    <w:p>
      <w:r>
        <w:rPr>
          <w:sz w:val="20"/>
        </w:rPr>
        <w:t>GraphQL代理</w:t>
        <w:br/>
        <w:br/>
        <w:t>请求地址：</w:t>
        <w:br/>
        <w:t>https://lowcode-openapi-test2.changhongit.com/cip-connector/GraphqlProxyAppServiceImpl/doGraphQL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GraphqlProxyRequestDto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请求应用类型。枚举项可选值列表：NORMAL（普通应用），FORM（表单应用），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query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GraphQL请求语句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variables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GraphQL请求参数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"variables": "",</w:t>
              <w:br/>
              <w:t xml:space="preserve">    "appName": "dynamic5589966408277509561",</w:t>
              <w:br/>
              <w:t xml:space="preserve">    "appType": "FORM",</w:t>
              <w:br/>
              <w:t xml:space="preserve">    "dynamicAppName": "",</w:t>
              <w:br/>
              <w:t xml:space="preserve">    "query": "",</w:t>
              <w:br/>
              <w:t xml:space="preserve">    "applicationName": ""</w:t>
              <w:br/>
              <w:t xml:space="preserve">  },</w:t>
              <w:br/>
              <w:t xml:space="preserve">  "requestId": "-609095933106646232",</w:t>
              <w:br/>
              <w:t xml:space="preserve">  "notifyUrl": "",</w:t>
              <w:br/>
              <w:t xml:space="preserve">  "timestamp": 1781246189998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2.11.三方实体id和key 关联服务</w:t>
      </w:r>
    </w:p>
    <w:p>
      <w:pPr>
        <w:pStyle w:val="4"/>
      </w:pPr>
      <w:r>
        <w:t>2.11.1通过三方实体id 返回对应的key</w:t>
      </w:r>
    </w:p>
    <w:p>
      <w:r>
        <w:rPr>
          <w:sz w:val="20"/>
        </w:rPr>
        <w:t>通过三方实体id 返回对应的key,找不到映射值会抛出异常</w:t>
        <w:br/>
        <w:br/>
        <w:t>请求地址：</w:t>
        <w:br/>
        <w:t>https://lowcode-openapi-test2.changhongit.com/cip-connector/IdToKeyMapEntityAppService/selectKeyListById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三方实体id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"-492799959428473315",</w:t>
              <w:br/>
              <w:t xml:space="preserve">  "notifyUrl": "",</w:t>
              <w:br/>
              <w:t xml:space="preserve">  "timestamp": 1781246190009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 对应的key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2.11.2通过三方实体ids 返回对应的key</w:t>
      </w:r>
    </w:p>
    <w:p>
      <w:r>
        <w:rPr>
          <w:sz w:val="20"/>
        </w:rPr>
        <w:t>通过三方实体ids 返回对应的key,其中有一个找不到就会抛出异常</w:t>
        <w:br/>
        <w:br/>
        <w:t>请求地址：</w:t>
        <w:br/>
        <w:t>https://lowcode-openapi-test2.changhongit.com/cip-connector/IdToKeyMapEntityAppService/selectKeyListByIds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三方实体ids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"-2491268042717067374",</w:t>
              <w:br/>
              <w:t xml:space="preserve">  "notifyUrl": "",</w:t>
              <w:br/>
              <w:t xml:space="preserve">  "timestamp": 1781246190012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 对应的key 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2.12.流水号空号AppService</w:t>
      </w:r>
    </w:p>
    <w:p>
      <w:pPr>
        <w:pStyle w:val="4"/>
      </w:pPr>
      <w:r>
        <w:t>2.12.1回收空号(单个指定回收)v2</w:t>
      </w:r>
    </w:p>
    <w:p>
      <w:r>
        <w:rPr>
          <w:sz w:val="20"/>
        </w:rPr>
        <w:t>回收空号(单个指定回收)v2</w:t>
        <w:br/>
        <w:br/>
        <w:t>请求地址：</w:t>
        <w:br/>
        <w:t>https://lowcode-openapi-test2.changhongit.com/cip-connector/SerialRangeAppService/recoverNumber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SerialNumberRecoverDto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流水号规则编码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要回收的流水号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"serialValue": "1",</w:t>
              <w:br/>
              <w:t xml:space="preserve">    "appId": "BM01",</w:t>
              <w:br/>
              <w:t xml:space="preserve">    "serialSchemeCode": "BM01"</w:t>
              <w:br/>
              <w:t xml:space="preserve">  },</w:t>
              <w:br/>
              <w:t xml:space="preserve">  "requestId": "4469988369449802955",</w:t>
              <w:br/>
              <w:t xml:space="preserve">  "notifyUrl": "",</w:t>
              <w:br/>
              <w:t xml:space="preserve">  "timestamp": 1781246190020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是否成功 1成功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2.13.消息集成</w:t>
      </w:r>
    </w:p>
    <w:p>
      <w:pPr>
        <w:pStyle w:val="4"/>
      </w:pPr>
      <w:r>
        <w:t>2.13.1批量同步消息</w:t>
      </w:r>
    </w:p>
    <w:p>
      <w:r>
        <w:rPr>
          <w:sz w:val="20"/>
        </w:rPr>
        <w:t>批量同步消息，支持全员发送，指定组织发送，指定具体发送人</w:t>
        <w:br/>
        <w:br/>
        <w:t>请求地址：</w:t>
        <w:br/>
        <w:t>https://lowcode-openapi-test2.changhongit.com/cip-connector/plugin-message/create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PluginMessageBatchDto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capabilityId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事项所属基础插件能力。复用插件的用户映射，单点登录等配置。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发起人/处理人标识类型，不传递默认OUTER_ID（三方系统ID）。枚举项可选值列表：OUTER_ID（三方系统ID），V8_ID（V8内部ID），V8_CODE（V8系统编号），V8_LOGIN_NAME（V8登录名），V8_PHONE（V8手机号），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array[PluginMessageDetailDto]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消息发起人标识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externalMessageId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消息外部编号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消息来源（一般为cip-manager）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消息创建时间戳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详情打开方式：WORKSPACE（工作区），NEWWINDOW（新窗口，默认值）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todoWebUrl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消息WEB端详情地址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todoMobileUrl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消息移动端详情地址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MessageReceiverDto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消息接收人对象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消息接收者标识列表（按人员发送消息）。和unitCodeList至少填一个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接收者V8组织编号列表（按组织发送消息）。和userIdList至少填一个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extendSign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receiverDto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组织是单位时是否包含下级单位（组织是部门时，固定包含下级部门）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消息内容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"idType": "OUTER_ID",</w:t>
              <w:br/>
              <w:t xml:space="preserve">    "messageList": [</w:t>
              <w:br/>
              <w:t xml:space="preserve">      {</w:t>
              <w:br/>
              <w:t xml:space="preserve">        "senderId": "user1",</w:t>
              <w:br/>
              <w:t xml:space="preserve">        "messageSourceName": "北京致远",</w:t>
              <w:br/>
              <w:t xml:space="preserve">        "externalMessageId": "message123",</w:t>
              <w:br/>
              <w:t xml:space="preserve">        "createTimeStamp": "1678499837311",</w:t>
              <w:br/>
              <w:t xml:space="preserve">        "contentJson": "",</w:t>
              <w:br/>
              <w:t xml:space="preserve">        "messageSourceCode": "cip-manager",</w:t>
              <w:br/>
              <w:t xml:space="preserve">        "todoMobileUrl": "mobile-url",</w:t>
              <w:br/>
              <w:t xml:space="preserve">        "title": "测试消息",</w:t>
              <w:br/>
              <w:t xml:space="preserve">        "receiverDto": {</w:t>
              <w:br/>
              <w:t xml:space="preserve">          "userIdList": [],</w:t>
              <w:br/>
              <w:t xml:space="preserve">          "unitCodeList": [],</w:t>
              <w:br/>
              <w:t xml:space="preserve">          "extendSign": ""</w:t>
              <w:br/>
              <w:t xml:space="preserve">        },</w:t>
              <w:br/>
              <w:t xml:space="preserve">        "todoWebUrl": "web-url",</w:t>
              <w:br/>
              <w:t xml:space="preserve">        "openType": "NEWWINDOW"</w:t>
              <w:br/>
              <w:t xml:space="preserve">      }</w:t>
              <w:br/>
              <w:t xml:space="preserve">    ],</w:t>
              <w:br/>
              <w:t xml:space="preserve">    "capabilityId": "1496892889945344247"</w:t>
              <w:br/>
              <w:t xml:space="preserve">  },</w:t>
              <w:br/>
              <w:t xml:space="preserve">  "requestId": "-6499774808547224534",</w:t>
              <w:br/>
              <w:t xml:space="preserve">  "notifyUrl": "",</w:t>
              <w:br/>
              <w:t xml:space="preserve">  "timestamp": 1781246190029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PluginMessageResultDto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array[PluginAffairResultDetailDto]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externalAffairId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待办在外部系统的编号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处理结果。ADD：新增；MODIFY：修改。枚举项可选值列表：ADD（新增），MODIFY（修改），IGNORE（忽略），ERR（失败），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"results": [</w:t>
              <w:br/>
              <w:t xml:space="preserve">        {</w:t>
              <w:br/>
              <w:t xml:space="preserve">          "result": "MODIFY",</w:t>
              <w:br/>
              <w:t xml:space="preserve">          "msg": "",</w:t>
              <w:br/>
              <w:t xml:space="preserve">          "externalAffairId": "affair-123456"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2.14.元数据中心</w:t>
      </w:r>
    </w:p>
    <w:p>
      <w:pPr>
        <w:pStyle w:val="4"/>
      </w:pPr>
      <w:r>
        <w:t>2.14.2批量查询DTO信息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https://lowcode-openapi-test2.changhongit.com/cip-connector/MetadataQueryAppService/selectDtoMetadataByFullNames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"5658434925425153552",</w:t>
              <w:br/>
              <w:t xml:space="preserve">  "notifyUrl": "",</w:t>
              <w:br/>
              <w:t xml:space="preserve">  "timestamp": 1781246190048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2.14.3查询指定服务MQ元数据信息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https://lowcode-openapi-test2.changhongit.com/cip-connector/MetadataQueryAppService/selectMqMetadataList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"-1002492574167869404",</w:t>
              <w:br/>
              <w:t xml:space="preserve">  "notifyUrl": "",</w:t>
              <w:br/>
              <w:t xml:space="preserve">  "timestamp": 1781246190053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2.14.4分页查询指定服务Page信息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https://lowcode-openapi-test2.changhongit.com/cip-connector/MetadataQueryAppService/selectPageMetadataForPage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"-8181533260453917498",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1781246190057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2.14.5查询AppService信息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https://lowcode-openapi-test2.changhongit.com/cip-connector/MetadataQueryAppService/selectAppServiceMetadataByFullName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"-2514982704768047104",</w:t>
              <w:br/>
              <w:t xml:space="preserve">  "notifyUrl": "",</w:t>
              <w:br/>
              <w:t xml:space="preserve">  "timestamp": 1781246190064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2.14.6查询CtpEnumItem信息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https://lowcode-openapi-test2.changhongit.com/cip-connector/MetadataQueryAppService/selectCtpEnumItemMetadataByFullName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"3994809597143589480",</w:t>
              <w:br/>
              <w:t xml:space="preserve">  "notifyUrl": "",</w:t>
              <w:br/>
              <w:t xml:space="preserve">  "timestamp": 1781246190071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2.14.7查询DTO信息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https://lowcode-openapi-test2.changhongit.com/cip-connector/MetadataQueryAppService/selectDtoMetadataByFullName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"4644088744163605060",</w:t>
              <w:br/>
              <w:t xml:space="preserve">  "notifyUrl": "",</w:t>
              <w:br/>
              <w:t xml:space="preserve">  "timestamp": 1781246190075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2.14.8查询Page信息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https://lowcode-openapi-test2.changhongit.com/cip-connector/MetadataQueryAppService/selectPageMetadataByFullName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"4063090797441134050",</w:t>
              <w:br/>
              <w:t xml:space="preserve">  "notifyUrl": "",</w:t>
              <w:br/>
              <w:t xml:space="preserve">  "timestamp": 1781246190079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2.14.9查询指定服务DTO信息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https://lowcode-openapi-test2.changhongit.com/cip-connector/MetadataQueryAppService/selectDtoMetadataList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"-2813621191722819631",</w:t>
              <w:br/>
              <w:t xml:space="preserve">  "notifyUrl": "",</w:t>
              <w:br/>
              <w:t xml:space="preserve">  "timestamp": 1781246190084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2.14.10查询指定服务Rest信息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https://lowcode-openapi-test2.changhongit.com/cip-connector/MetadataQueryAppService/selectRestApiMetadataList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"2679999651932389450",</w:t>
              <w:br/>
              <w:t xml:space="preserve">  "notifyUrl": "",</w:t>
              <w:br/>
              <w:t xml:space="preserve">  "timestamp": 1781246190088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2.14.11查询指定服务Enum信息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https://lowcode-openapi-test2.changhongit.com/cip-connector/MetadataQueryAppService/selectEnumMetadataList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"2657700529883892695",</w:t>
              <w:br/>
              <w:t xml:space="preserve">  "notifyUrl": "",</w:t>
              <w:br/>
              <w:t xml:space="preserve">  "timestamp": 1781246190094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2.14.12按实体FullName查询参照及微服务信息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https://lowcode-openapi-test2.changhongit.com/cip-connector/MetadataQueryAppService/selectReferAndAppMetadataByEntity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"-269767988544361400",</w:t>
              <w:br/>
              <w:t xml:space="preserve">  "notifyUrl": "",</w:t>
              <w:br/>
              <w:t xml:space="preserve">  "timestamp": 1781246190098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2.14.13查询MQ信息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https://lowcode-openapi-test2.changhongit.com/cip-connector/MetadataQueryAppService/selectMqMetadataByFullName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"-2210785334961962495",</w:t>
              <w:br/>
              <w:t xml:space="preserve">  "notifyUrl": "",</w:t>
              <w:br/>
              <w:t xml:space="preserve">  "timestamp": 1781246190104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2.14.14批量查询聚合根列表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https://lowcode-openapi-test2.changhongit.com/cip-connector/MetadataQueryAppService/selectAggMetadataByFullNames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"-2260749645273613840",</w:t>
              <w:br/>
              <w:t xml:space="preserve">  "notifyUrl": "",</w:t>
              <w:br/>
              <w:t xml:space="preserve">  "timestamp": 1781246190109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2.14.15按实体FullName批量查询关联的DTO信息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https://lowcode-openapi-test2.changhongit.com/cip-connector/MetadataQueryAppService/selectDtoMetadataByEntityFullNames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"8727296048274753188",</w:t>
              <w:br/>
              <w:t xml:space="preserve">  "notifyUrl": "",</w:t>
              <w:br/>
              <w:t xml:space="preserve">  "timestamp": 1781246190114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2.14.16批量查询AppService信息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https://lowcode-openapi-test2.changhongit.com/cip-connector/MetadataQueryAppService/selectAppServiceMetadataByFullNames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"-7433629444262442624",</w:t>
              <w:br/>
              <w:t xml:space="preserve">  "notifyUrl": "",</w:t>
              <w:br/>
              <w:t xml:space="preserve">  "timestamp": 1781246190117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2.14.17批量查询Page信息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https://lowcode-openapi-test2.changhongit.com/cip-connector/MetadataQueryAppService/selectPageMetadataByFullNames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"-172876512237077467",</w:t>
              <w:br/>
              <w:t xml:space="preserve">  "notifyUrl": "",</w:t>
              <w:br/>
              <w:t xml:space="preserve">  "timestamp": 1781246190124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2.14.18分页查询指定服务CtpEnum信息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https://lowcode-openapi-test2.changhongit.com/cip-connector/MetadataQueryAppService/selectCtpEnumMetadataForPage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"5364210204315092950",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1781246190129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2.14.19查询指定服务CtpEnumItem信息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https://lowcode-openapi-test2.changhongit.com/cip-connector/MetadataQueryAppService/selectCtpEnumItemMetadataList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"-7348556619353188097",</w:t>
              <w:br/>
              <w:t xml:space="preserve">  "notifyUrl": "",</w:t>
              <w:br/>
              <w:t xml:space="preserve">  "timestamp": 1781246190135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2.14.20查询聚合根列表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https://lowcode-openapi-test2.changhongit.com/cip-connector/MetadataQueryAppService/selectAggMetadataByFullName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"724981792056725879",</w:t>
              <w:br/>
              <w:t xml:space="preserve">  "notifyUrl": "",</w:t>
              <w:br/>
              <w:t xml:space="preserve">  "timestamp": 1781246190140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2.14.21批量查询CtpEnumItem信息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https://lowcode-openapi-test2.changhongit.com/cip-connector/MetadataQueryAppService/selectCtpEnumItemMetadataByFullNames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"-9173696165920622866",</w:t>
              <w:br/>
              <w:t xml:space="preserve">  "notifyUrl": "",</w:t>
              <w:br/>
              <w:t xml:space="preserve">  "timestamp": 1781246190146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2.14.22批量查询CtpEnum信息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https://lowcode-openapi-test2.changhongit.com/cip-connector/MetadataQueryAppService/selectCtpEnumMetadataByFullNames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"8772381017844340546",</w:t>
              <w:br/>
              <w:t xml:space="preserve">  "notifyUrl": "",</w:t>
              <w:br/>
              <w:t xml:space="preserve">  "timestamp": 1781246190150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2.14.23分页指定服务公开的AppService元数据信息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https://lowcode-openapi-test2.changhongit.com/cip-connector/MetadataQueryAppService/selectPublicAppServiceMetadataForPage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"-8592685966354454131",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1781246190155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2.14.24批量查询MQ信息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https://lowcode-openapi-test2.changhongit.com/cip-connector/MetadataQueryAppService/selectMqMetadataByFullNames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"1167713219128803914",</w:t>
              <w:br/>
              <w:t xml:space="preserve">  "notifyUrl": "",</w:t>
              <w:br/>
              <w:t xml:space="preserve">  "timestamp": 1781246190164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2.14.25分页查询指定服务Rest信息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https://lowcode-openapi-test2.changhongit.com/cip-connector/MetadataQueryAppService/selectRestApiMetadataForPage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"5371277769451306984",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1781246190169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2.14.26查询指定服务公开的AppService元数据信息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https://lowcode-openapi-test2.changhongit.com/cip-connector/MetadataQueryAppService/selectPublicAppServiceMetadataList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"8453951168320041819",</w:t>
              <w:br/>
              <w:t xml:space="preserve">  "notifyUrl": "",</w:t>
              <w:br/>
              <w:t xml:space="preserve">  "timestamp": 1781246190178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2.14.27查询指定服务AppService元数据信息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https://lowcode-openapi-test2.changhongit.com/cip-connector/MetadataQueryAppService/selectAppServiceMetadataList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"2939470401464517272",</w:t>
              <w:br/>
              <w:t xml:space="preserve">  "notifyUrl": "",</w:t>
              <w:br/>
              <w:t xml:space="preserve">  "timestamp": 1781246190185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2.14.28查询指定服务公开的Entity信息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https://lowcode-openapi-test2.changhongit.com/cip-connector/MetadataQueryAppService/selectPublicEntityMetadataList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"3580032565271430086",</w:t>
              <w:br/>
              <w:t xml:space="preserve">  "notifyUrl": "",</w:t>
              <w:br/>
              <w:t xml:space="preserve">  "timestamp": 1781246190191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2.14.29查询指定服务Page信息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https://lowcode-openapi-test2.changhongit.com/cip-connector/MetadataQueryAppService/selectPageMetadataList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"-4725345632649890997",</w:t>
              <w:br/>
              <w:t xml:space="preserve">  "notifyUrl": "",</w:t>
              <w:br/>
              <w:t xml:space="preserve">  "timestamp": 1781246190198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2.14.30按实体FullName和参照FullName查询参照信息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https://lowcode-openapi-test2.changhongit.com/cip-connector/MetadataQueryAppService/selectReferMetadataByEntityAndRefer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"-5236432126137706663",</w:t>
              <w:br/>
              <w:t xml:space="preserve">  "notifyUrl": "",</w:t>
              <w:br/>
              <w:t xml:space="preserve">  "timestamp": 1781246190202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2.14.31查询Rest信息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https://lowcode-openapi-test2.changhongit.com/cip-connector/MetadataQueryAppService/selectRestApiMetadataByFullName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"9209578493107225968",</w:t>
              <w:br/>
              <w:t xml:space="preserve">  "notifyUrl": "",</w:t>
              <w:br/>
              <w:t xml:space="preserve">  "timestamp": 1781246190207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2.14.32按实体FullName查询参照信息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https://lowcode-openapi-test2.changhongit.com/cip-connector/MetadataQueryAppService/selectReferMetadataByEntity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"4338518493341575265",</w:t>
              <w:br/>
              <w:t xml:space="preserve">  "notifyUrl": "",</w:t>
              <w:br/>
              <w:t xml:space="preserve">  "timestamp": 1781246190214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2.14.33查询指定服务聚合根列表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https://lowcode-openapi-test2.changhongit.com/cip-connector/MetadataQueryAppService/selectAggMetadataList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"1584730543079284174",</w:t>
              <w:br/>
              <w:t xml:space="preserve">  "notifyUrl": "",</w:t>
              <w:br/>
              <w:t xml:space="preserve">  "timestamp": 1781246190219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2.14.34批量查询Enum信息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https://lowcode-openapi-test2.changhongit.com/cip-connector/MetadataQueryAppService/selectEnumMetadataByFullNames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"3389810760423199630",</w:t>
              <w:br/>
              <w:t xml:space="preserve">  "notifyUrl": "",</w:t>
              <w:br/>
              <w:t xml:space="preserve">  "timestamp": 1781246190223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2.14.35按实体FullName查询关联的DTO信息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https://lowcode-openapi-test2.changhongit.com/cip-connector/MetadataQueryAppService/selectDtoMetadataByEntityFullName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"-1391215527791846362",</w:t>
              <w:br/>
              <w:t xml:space="preserve">  "notifyUrl": "",</w:t>
              <w:br/>
              <w:t xml:space="preserve">  "timestamp": 1781246190227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2.14.36查询Enum信息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https://lowcode-openapi-test2.changhongit.com/cip-connector/MetadataQueryAppService/selectEnumMetadataByFullName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"-312815734679786837",</w:t>
              <w:br/>
              <w:t xml:space="preserve">  "notifyUrl": "",</w:t>
              <w:br/>
              <w:t xml:space="preserve">  "timestamp": 1781246190231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2.14.37分页查询指定服务CtpEnumItem信息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https://lowcode-openapi-test2.changhongit.com/cip-connector/MetadataQueryAppService/selectCtpEnumItemMetadataForPage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"5493439665788051990",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1781246190234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2.14.38批量查询Rest信息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https://lowcode-openapi-test2.changhongit.com/cip-connector/MetadataQueryAppService/selectRestApiMetadataByFullNames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"-2655401414956392480",</w:t>
              <w:br/>
              <w:t xml:space="preserve">  "notifyUrl": "",</w:t>
              <w:br/>
              <w:t xml:space="preserve">  "timestamp": 1781246190240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2.14.39分页查询指定服务MQ元数据信息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https://lowcode-openapi-test2.changhongit.com/cip-connector/MetadataQueryAppService/selectMqMetadataForPage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"-2763228749384097893",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1781246190246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2.14.40分页查询指定服务DTO信息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https://lowcode-openapi-test2.changhongit.com/cip-connector/MetadataQueryAppService/selectDtoMetadataForPage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"-3231819979681725420",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1781246190251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2.14.41分页查询指定服务AppService元数据信息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https://lowcode-openapi-test2.changhongit.com/cip-connector/MetadataQueryAppService/selectAppServiceMetadataForPage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"-6423202568434305753",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1781246190255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2.14.42查询指定服务CtpEnum信息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https://lowcode-openapi-test2.changhongit.com/cip-connector/MetadataQueryAppService/selectCtpEnumMetadataList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"-1896017775331969612",</w:t>
              <w:br/>
              <w:t xml:space="preserve">  "notifyUrl": "",</w:t>
              <w:br/>
              <w:t xml:space="preserve">  "timestamp": 1781246190263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2.14.43查询指定服务公开的MQ元数据信息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https://lowcode-openapi-test2.changhongit.com/cip-connector/MetadataQueryAppService/selectPublicMqMetadataList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"-4823560536667692536",</w:t>
              <w:br/>
              <w:t xml:space="preserve">  "notifyUrl": "",</w:t>
              <w:br/>
              <w:t xml:space="preserve">  "timestamp": 1781246190267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2.14.44查询Entity信息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https://lowcode-openapi-test2.changhongit.com/cip-connector/MetadataQueryAppService/selectEntityMetadataByFullName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"855628158242355961",</w:t>
              <w:br/>
              <w:t xml:space="preserve">  "notifyUrl": "",</w:t>
              <w:br/>
              <w:t xml:space="preserve">  "timestamp": 1781246190271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2.14.45查询聚合根下实体元数据列表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https://lowcode-openapi-test2.changhongit.com/cip-connector/MetadataQueryAppService/selectEntityListByAgg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"2445771064539398338",</w:t>
              <w:br/>
              <w:t xml:space="preserve">  "notifyUrl": "",</w:t>
              <w:br/>
              <w:t xml:space="preserve">  "timestamp": 1781246190275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2.14.46查询指定服务Entity信息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https://lowcode-openapi-test2.changhongit.com/cip-connector/MetadataQueryAppService/selectEntityMetadataList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"6031705438025570276",</w:t>
              <w:br/>
              <w:t xml:space="preserve">  "notifyUrl": "",</w:t>
              <w:br/>
              <w:t xml:space="preserve">  "timestamp": 1781246190280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2.14.47分页指定服务公开的MQ元数据信息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https://lowcode-openapi-test2.changhongit.com/cip-connector/MetadataQueryAppService/selectPublicMqMetadataForPage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"7491835723518566291",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1781246190285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2.14.48查询实体关联的DTO信息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https://lowcode-openapi-test2.changhongit.com/cip-connector/MetadataQueryAppService/selectEntityRelationDtoMetadataList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"-2330857530243290571",</w:t>
              <w:br/>
              <w:t xml:space="preserve">  "notifyUrl": "",</w:t>
              <w:br/>
              <w:t xml:space="preserve">  "timestamp": 1781246190289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2.14.49批量查询Entity信息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https://lowcode-openapi-test2.changhongit.com/cip-connector/MetadataQueryAppService/selectEntityMetadataByFullNames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"-4910278356364600180",</w:t>
              <w:br/>
              <w:t xml:space="preserve">  "notifyUrl": "",</w:t>
              <w:br/>
              <w:t xml:space="preserve">  "timestamp": 1781246190292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2.14.50分页查询指定服务聚合根列表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https://lowcode-openapi-test2.changhongit.com/cip-connector/MetadataQueryAppService/selectAggMetadataForPage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"-5936280573051800564",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1781246190297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2.14.51查询CtpEnum信息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https://lowcode-openapi-test2.changhongit.com/cip-connector/MetadataQueryAppService/selectCtpEnumMetadataByFullName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"6380227804624111188",</w:t>
              <w:br/>
              <w:t xml:space="preserve">  "notifyUrl": "",</w:t>
              <w:br/>
              <w:t xml:space="preserve">  "timestamp": 1781246190301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2.14.52分页查询指定服务Enum信息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https://lowcode-openapi-test2.changhongit.com/cip-connector/MetadataQueryAppService/selectEnumMetadataForPage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"952509571556613506",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1781246190304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2.14.53分页查询指定服务Entity信息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https://lowcode-openapi-test2.changhongit.com/cip-connector/MetadataQueryAppService/selectEntityMetadataForPage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"4999471508017269963",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1781246190309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2.15.流水号AppService</w:t>
      </w:r>
    </w:p>
    <w:p>
      <w:pPr>
        <w:pStyle w:val="4"/>
      </w:pPr>
      <w:r>
        <w:t>2.15.1获取下一个流水号</w:t>
      </w:r>
    </w:p>
    <w:p>
      <w:r>
        <w:rPr>
          <w:sz w:val="20"/>
        </w:rPr>
        <w:t>获取下一个流水号</w:t>
        <w:br/>
        <w:br/>
        <w:t>请求地址：</w:t>
        <w:br/>
        <w:t>https://lowcode-openapi-test2.changhongit.com/cip-connector/SerialNumberAppService/getSerialNumber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上下文映射集合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"12345678910123",</w:t>
              <w:br/>
              <w:t xml:space="preserve">    "appGuid": "12345678910123",</w:t>
              <w:br/>
              <w:t xml:space="preserve">    "map": "",</w:t>
              <w:br/>
              <w:t xml:space="preserve">    "serialSchemeCode": "BM01"</w:t>
              <w:br/>
              <w:t xml:space="preserve">  },</w:t>
              <w:br/>
              <w:t xml:space="preserve">  "requestId": "898502674931966288",</w:t>
              <w:br/>
              <w:t xml:space="preserve">  "notifyUrl": "",</w:t>
              <w:br/>
              <w:t xml:space="preserve">  "timestamp": 1781246190319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2.15.2获取下一个流水号(根据条件判断是否生成)</w:t>
      </w:r>
    </w:p>
    <w:p>
      <w:r>
        <w:rPr>
          <w:sz w:val="20"/>
        </w:rPr>
        <w:t>获取下一个流水号(根据条件判断是否生成)</w:t>
        <w:br/>
        <w:br/>
        <w:t>请求地址：</w:t>
        <w:br/>
        <w:t>https://lowcode-openapi-test2.changhongit.com/cip-connector/SerialNumberAppService/getSerialNumberByCondition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上下文映射集合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"12345678910123",</w:t>
              <w:br/>
              <w:t xml:space="preserve">    "entityFullName": "",</w:t>
              <w:br/>
              <w:t xml:space="preserve">    "appGuid": "12345678910123",</w:t>
              <w:br/>
              <w:t xml:space="preserve">    "map": "",</w:t>
              <w:br/>
              <w:t xml:space="preserve">    "serialSchemeCode": "BM01"</w:t>
              <w:br/>
              <w:t xml:space="preserve">  },</w:t>
              <w:br/>
              <w:t xml:space="preserve">  "requestId": "-6407788513625646712",</w:t>
              <w:br/>
              <w:t xml:space="preserve">  "notifyUrl": "",</w:t>
              <w:br/>
              <w:t xml:space="preserve">  "timestamp": 1781246190322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2.16.密级</w:t>
      </w:r>
    </w:p>
    <w:p>
      <w:pPr>
        <w:pStyle w:val="4"/>
      </w:pPr>
      <w:r>
        <w:t>2.16.1密级校验</w:t>
      </w:r>
    </w:p>
    <w:p>
      <w:r>
        <w:rPr>
          <w:sz w:val="20"/>
        </w:rPr>
        <w:t>密级校验是否满足要求</w:t>
        <w:br/>
        <w:br/>
        <w:t>请求地址：</w:t>
        <w:br/>
        <w:t>https://lowcode-openapi-test2.changhongit.com/cip-connector/SecretAppService/checkSecret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SecretCheckDto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array[SecretAttachmentDto]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array[SecretAssociateDto]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关联文档密级id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"attachmentList": [</w:t>
              <w:br/>
              <w:t xml:space="preserve">      {</w:t>
              <w:br/>
              <w:t xml:space="preserve">        "storageKey": ""</w:t>
              <w:br/>
              <w:t xml:space="preserve">      }</w:t>
              <w:br/>
              <w:t xml:space="preserve">    ],</w:t>
              <w:br/>
              <w:t xml:space="preserve">    "associateList": [</w:t>
              <w:br/>
              <w:t xml:space="preserve">      {</w:t>
              <w:br/>
              <w:t xml:space="preserve">        "displayName": "",</w:t>
              <w:br/>
              <w:t xml:space="preserve">        "secretId": ""</w:t>
              <w:br/>
              <w:t xml:space="preserve">      }</w:t>
              <w:br/>
              <w:t xml:space="preserve">    ],</w:t>
              <w:br/>
              <w:t xml:space="preserve">    "secretId": ""</w:t>
              <w:br/>
              <w:t xml:space="preserve">  },</w:t>
              <w:br/>
              <w:t xml:space="preserve">  "requestId": "8116265760467057869",</w:t>
              <w:br/>
              <w:t xml:space="preserve">  "notifyUrl": "",</w:t>
              <w:br/>
              <w:t xml:space="preserve">  "timestamp": 1781246190328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是否满足密级要求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2.17.文件中心</w:t>
      </w:r>
    </w:p>
    <w:p>
      <w:pPr>
        <w:pStyle w:val="4"/>
      </w:pPr>
      <w:r>
        <w:t>2.17.1文件复制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https://lowcode-openapi-test2.changhongit.com/cip-connector/FileAppService/copy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"5190653699795751715",</w:t>
              <w:br/>
              <w:t xml:space="preserve">  "notifyUrl": "",</w:t>
              <w:br/>
              <w:t xml:space="preserve">  "timestamp": 1781246190336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2.17.2获取时效性下载url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https://lowcode-openapi-test2.changhongit.com/cip-connector/FileAppService/generateShareUrl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"2305949410694070745",</w:t>
              <w:br/>
              <w:t xml:space="preserve">  "notifyUrl": "",</w:t>
              <w:br/>
              <w:t xml:space="preserve">  "timestamp": 1781246190338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2.17.3通过StorageKey批量查询文件信息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https://lowcode-openapi-test2.changhongit.com/cip-connector/FileAppService/selectByStorageKeys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"-1076506963835360919",</w:t>
              <w:br/>
              <w:t xml:space="preserve">  "notifyUrl": "",</w:t>
              <w:br/>
              <w:t xml:space="preserve">  "timestamp": 1781246190340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2.17.4通过StorageKey查询文件信息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https://lowcode-openapi-test2.changhongit.com/cip-connector/FileAppService/selectByStorageKey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"3215550375783220500",</w:t>
              <w:br/>
              <w:t xml:space="preserve">  "notifyUrl": "",</w:t>
              <w:br/>
              <w:t xml:space="preserve">  "timestamp": 1781246190343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2.18.单据转文档-单据转换</w:t>
      </w:r>
    </w:p>
    <w:p>
      <w:pPr>
        <w:pStyle w:val="4"/>
      </w:pPr>
      <w:r>
        <w:t>2.18.1单据转换</w:t>
      </w:r>
    </w:p>
    <w:p>
      <w:r>
        <w:rPr>
          <w:sz w:val="20"/>
        </w:rPr>
        <w:t>单据转换</w:t>
        <w:br/>
        <w:br/>
        <w:t>请求地址：</w:t>
        <w:br/>
        <w:t>https://lowcode-openapi-test2.changhongit.com/cip-connector/FormConvertAppService/formConvertMicro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storageKeys集合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java.lang.Object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array[FormConvertFieldDto]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主表-表单字段数据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全路径，选项集/枚举/实体等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类型。枚举项可选值列表：STRING（STRING），INTEGER（INTEGER），BIGINTEGER（BIGINTEGER），DECIMAL（DECIMAL），BOOLEAN（BOOLEAN），DATETIME（DATETIME），DATE（DATE），TIME（TIME），ENTITY（ENTITY），OBJECT（OBJECT），ENUM（ENUM），ATTACHMENT（ATTACHMENT），MULTILINESTRING（MULTILINESTRING），CURRENCY（CURRENCY），CTPENUM（CTPENUM），ARRAY（ARRAY），MAP（MAP），SORTORDER（SORTORDER），METADATA（META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imageStorageKeys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图片storageKeys集合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partFieldValue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非图片类型文件名称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masterTableFieldsStr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主表-表单字段数据-文本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subTableMap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子表-表单字段数据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subTableMapStr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子表-表单字段数据-文本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"masterTableFields": [</w:t>
              <w:br/>
              <w:t xml:space="preserve">      {</w:t>
              <w:br/>
              <w:t xml:space="preserve">        "fieldName": "",</w:t>
              <w:br/>
              <w:t xml:space="preserve">        "fieldCode": "",</w:t>
              <w:br/>
              <w:t xml:space="preserve">        "fullName": "",</w:t>
              <w:br/>
              <w:t xml:space="preserve">        "guid": "1015881035328046784",</w:t>
              <w:br/>
              <w:t xml:space="preserve">        "id": "101588105640804355",</w:t>
              <w:br/>
              <w:t xml:space="preserve">        "partFieldValue": "",</w:t>
              <w:br/>
              <w:t xml:space="preserve">        "fieldValue": "",</w:t>
              <w:br/>
              <w:t xml:space="preserve">        "fieldType": "",</w:t>
              <w:br/>
              <w:t xml:space="preserve">        "imageStorageKeys": [</w:t>
              <w:br/>
              <w:t xml:space="preserve">          "123456",</w:t>
              <w:br/>
              <w:t xml:space="preserve">          "1234567"</w:t>
              <w:br/>
              <w:t xml:space="preserve">        ]</w:t>
              <w:br/>
              <w:t xml:space="preserve">      }</w:t>
              <w:br/>
              <w:t xml:space="preserve">    ],</w:t>
              <w:br/>
              <w:t xml:space="preserve">    "fileName": "template.doc",</w:t>
              <w:br/>
              <w:t xml:space="preserve">    "templateIds": [</w:t>
              <w:br/>
              <w:t xml:space="preserve">      123456,</w:t>
              <w:br/>
              <w:t xml:space="preserve">      1234567</w:t>
              <w:br/>
              <w:t xml:space="preserve">    ],</w:t>
              <w:br/>
              <w:t xml:space="preserve">    "storageKeys": [</w:t>
              <w:br/>
              <w:t xml:space="preserve">      "123456",</w:t>
              <w:br/>
              <w:t xml:space="preserve">      "1234567"</w:t>
              <w:br/>
              <w:t xml:space="preserve">    ],</w:t>
              <w:br/>
              <w:t xml:space="preserve">    "masterTableFieldsStr": "",</w:t>
              <w:br/>
              <w:t xml:space="preserve">    "entityId": "",</w:t>
              <w:br/>
              <w:t xml:space="preserve">    "templateId": "123456",</w:t>
              <w:br/>
              <w:t xml:space="preserve">    "subTableMap": "",</w:t>
              <w:br/>
              <w:t xml:space="preserve">    "subTableMapStr": "",</w:t>
              <w:br/>
              <w:t xml:space="preserve">    "guid": "1015881035328046784",</w:t>
              <w:br/>
              <w:t xml:space="preserve">    "entityFullName": "",</w:t>
              <w:br/>
              <w:t xml:space="preserve">    "id": "101588105640804355",</w:t>
              <w:br/>
              <w:t xml:space="preserve">    "entity": ""</w:t>
              <w:br/>
              <w:t xml:space="preserve">  },</w:t>
              <w:br/>
              <w:t xml:space="preserve">  "requestId": "-8776863289639161519",</w:t>
              <w:br/>
              <w:t xml:space="preserve">  "notifyUrl": "",</w:t>
              <w:br/>
              <w:t xml:space="preserve">  "timestamp": 1781246190351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2.19.枚举项查询服务</w:t>
      </w:r>
    </w:p>
    <w:p>
      <w:pPr>
        <w:pStyle w:val="4"/>
      </w:pPr>
      <w:r>
        <w:t>2.19.1根据枚举ID和枚举值查询下级枚举项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https://lowcode-openapi-test2.changhongit.com/cip-connector/CtpEnumItemAppService/selectChildByEnumIdAndItemValue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"8933431762074168264",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1781246190362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2.19.2根据枚举code和枚举值查询下级枚举项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https://lowcode-openapi-test2.changhongit.com/cip-connector/CtpEnumItemAppService/selectChildByEnumCodeAndItemValue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"-7694224513497545544",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1781246190367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2.19.3根据枚举codes和appId查询枚举项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https://lowcode-openapi-test2.changhongit.com/cip-connector/CtpEnumItemAppService/selectByEnumCodesAndAppId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"2392443423230181605",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1781246190372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2.20.单据转文档-模板</w:t>
      </w:r>
    </w:p>
    <w:p>
      <w:pPr>
        <w:pStyle w:val="4"/>
      </w:pPr>
      <w:r>
        <w:t>2.20.1根据条件获取文档模板</w:t>
      </w:r>
    </w:p>
    <w:p>
      <w:r>
        <w:rPr>
          <w:sz w:val="20"/>
        </w:rPr>
        <w:t>根据条件获取文档模板</w:t>
        <w:br/>
        <w:br/>
        <w:t>请求地址：</w:t>
        <w:br/>
        <w:t>https://lowcode-openapi-test2.changhongit.com/cip-connector/FormConvertTemplateAppService/selectListByConditions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"4644934921746314310",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1781246190382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array[FormConvertTemplateDto]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"createUserId": "",</w:t>
              <w:br/>
              <w:t xml:space="preserve">        "code": "",</w:t>
              <w:br/>
              <w:t xml:space="preserve">        "rule": "",</w:t>
              <w:br/>
              <w:t xml:space="preserve">        "preset": "",</w:t>
              <w:br/>
              <w:t xml:space="preserve">        "appGuid": "",</w:t>
              <w:br/>
              <w:t xml:space="preserve">        "storageKey": "",</w:t>
              <w:br/>
              <w:t xml:space="preserve">        "imageConfig": "",</w:t>
              <w:br/>
              <w:t xml:space="preserve">        "dynamicTitle": "",</w:t>
              <w:br/>
              <w:t xml:space="preserve">        "createOrgId": "",</w:t>
              <w:br/>
              <w:t xml:space="preserve">        "convertImage": "",</w:t>
              <w:br/>
              <w:t xml:space="preserve">        "enable": "",</w:t>
              <w:br/>
              <w:t xml:space="preserve">        "appId": "",</w:t>
              <w:br/>
              <w:t xml:space="preserve">        "name": "",</w:t>
              <w:br/>
              <w:t xml:space="preserve">        "guid": "1015881035328046784",</w:t>
              <w:br/>
              <w:t xml:space="preserve">        "entityFullName": "",</w:t>
              <w:br/>
              <w:t xml:space="preserve">        "id": "101588105640804355"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2.20.2更新单据转文档模板</w:t>
      </w:r>
    </w:p>
    <w:p>
      <w:r>
        <w:rPr>
          <w:sz w:val="20"/>
        </w:rPr>
        <w:t>更新单据转文档模板</w:t>
        <w:br/>
        <w:br/>
        <w:t>请求地址：</w:t>
        <w:br/>
        <w:t>https://lowcode-openapi-test2.changhongit.com/cip-connector/FormConvertTemplateAppService/update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FormConvertTemplateDto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"createUserId": "",</w:t>
              <w:br/>
              <w:t xml:space="preserve">    "code": "",</w:t>
              <w:br/>
              <w:t xml:space="preserve">    "rule": "",</w:t>
              <w:br/>
              <w:t xml:space="preserve">    "preset": "",</w:t>
              <w:br/>
              <w:t xml:space="preserve">    "appGuid": "",</w:t>
              <w:br/>
              <w:t xml:space="preserve">    "storageKey": "",</w:t>
              <w:br/>
              <w:t xml:space="preserve">    "imageConfig": "",</w:t>
              <w:br/>
              <w:t xml:space="preserve">    "dynamicTitle": "",</w:t>
              <w:br/>
              <w:t xml:space="preserve">    "createOrgId": "",</w:t>
              <w:br/>
              <w:t xml:space="preserve">    "convertImage": "",</w:t>
              <w:br/>
              <w:t xml:space="preserve">    "enable": "",</w:t>
              <w:br/>
              <w:t xml:space="preserve">    "appId": "",</w:t>
              <w:br/>
              <w:t xml:space="preserve">    "name": "",</w:t>
              <w:br/>
              <w:t xml:space="preserve">    "guid": "1015881035328046784",</w:t>
              <w:br/>
              <w:t xml:space="preserve">    "entityFullName": "",</w:t>
              <w:br/>
              <w:t xml:space="preserve">    "id": "101588105640804355"</w:t>
              <w:br/>
              <w:t xml:space="preserve">  },</w:t>
              <w:br/>
              <w:t xml:space="preserve">  "requestId": "-4486461909398643834",</w:t>
              <w:br/>
              <w:t xml:space="preserve">  "notifyUrl": "",</w:t>
              <w:br/>
              <w:t xml:space="preserve">  "timestamp": 1781246190386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2.20.3新建单据转文档模板</w:t>
      </w:r>
    </w:p>
    <w:p>
      <w:r>
        <w:rPr>
          <w:sz w:val="20"/>
        </w:rPr>
        <w:t>新建单据转文档模板</w:t>
        <w:br/>
        <w:br/>
        <w:t>请求地址：</w:t>
        <w:br/>
        <w:t>https://lowcode-openapi-test2.changhongit.com/cip-connector/FormConvertTemplateAppService/create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FormConvertTemplateDto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"createUserId": "",</w:t>
              <w:br/>
              <w:t xml:space="preserve">    "code": "",</w:t>
              <w:br/>
              <w:t xml:space="preserve">    "rule": "",</w:t>
              <w:br/>
              <w:t xml:space="preserve">    "preset": "",</w:t>
              <w:br/>
              <w:t xml:space="preserve">    "appGuid": "",</w:t>
              <w:br/>
              <w:t xml:space="preserve">    "storageKey": "",</w:t>
              <w:br/>
              <w:t xml:space="preserve">    "imageConfig": "",</w:t>
              <w:br/>
              <w:t xml:space="preserve">    "dynamicTitle": "",</w:t>
              <w:br/>
              <w:t xml:space="preserve">    "createOrgId": "",</w:t>
              <w:br/>
              <w:t xml:space="preserve">    "convertImage": "",</w:t>
              <w:br/>
              <w:t xml:space="preserve">    "enable": "",</w:t>
              <w:br/>
              <w:t xml:space="preserve">    "appId": "",</w:t>
              <w:br/>
              <w:t xml:space="preserve">    "name": "",</w:t>
              <w:br/>
              <w:t xml:space="preserve">    "guid": "1015881035328046784",</w:t>
              <w:br/>
              <w:t xml:space="preserve">    "entityFullName": "",</w:t>
              <w:br/>
              <w:t xml:space="preserve">    "id": "101588105640804355"</w:t>
              <w:br/>
              <w:t xml:space="preserve">  },</w:t>
              <w:br/>
              <w:t xml:space="preserve">  "requestId": "-7689729326481655334",</w:t>
              <w:br/>
              <w:t xml:space="preserve">  "notifyUrl": "",</w:t>
              <w:br/>
              <w:t xml:space="preserve">  "timestamp": 1781246190388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2.20.4获取可使用的文档模板</w:t>
      </w:r>
    </w:p>
    <w:p>
      <w:r>
        <w:rPr>
          <w:sz w:val="20"/>
        </w:rPr>
        <w:t>获取可使用的文档模板</w:t>
        <w:br/>
        <w:br/>
        <w:t>请求地址：</w:t>
        <w:br/>
        <w:t>https://lowcode-openapi-test2.changhongit.com/cip-connector/FormConvertTemplateAppService/selectApplyTemplate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FormConvertTemplateSearchDto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前端传递的实体键值对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"entityId": "",</w:t>
              <w:br/>
              <w:t xml:space="preserve">    "entityFullName": "",</w:t>
              <w:br/>
              <w:t xml:space="preserve">    "object": ""</w:t>
              <w:br/>
              <w:t xml:space="preserve">  },</w:t>
              <w:br/>
              <w:t xml:space="preserve">  "requestId": "2908719715183416397",</w:t>
              <w:br/>
              <w:t xml:space="preserve">  "notifyUrl": "",</w:t>
              <w:br/>
              <w:t xml:space="preserve">  "timestamp": 1781246190391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array[FormConvertTemplateDto]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"createUserId": "",</w:t>
              <w:br/>
              <w:t xml:space="preserve">        "code": "",</w:t>
              <w:br/>
              <w:t xml:space="preserve">        "rule": "",</w:t>
              <w:br/>
              <w:t xml:space="preserve">        "preset": "",</w:t>
              <w:br/>
              <w:t xml:space="preserve">        "appGuid": "",</w:t>
              <w:br/>
              <w:t xml:space="preserve">        "storageKey": "",</w:t>
              <w:br/>
              <w:t xml:space="preserve">        "imageConfig": "",</w:t>
              <w:br/>
              <w:t xml:space="preserve">        "dynamicTitle": "",</w:t>
              <w:br/>
              <w:t xml:space="preserve">        "createOrgId": "",</w:t>
              <w:br/>
              <w:t xml:space="preserve">        "convertImage": "",</w:t>
              <w:br/>
              <w:t xml:space="preserve">        "enable": "",</w:t>
              <w:br/>
              <w:t xml:space="preserve">        "appId": "",</w:t>
              <w:br/>
              <w:t xml:space="preserve">        "name": "",</w:t>
              <w:br/>
              <w:t xml:space="preserve">        "guid": "1015881035328046784",</w:t>
              <w:br/>
              <w:t xml:space="preserve">        "entityFullName": "",</w:t>
              <w:br/>
              <w:t xml:space="preserve">        "id": "101588105640804355"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