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2.音视频服务</w:t>
      </w:r>
    </w:p>
    <w:p>
      <w:pPr>
        <w:pStyle w:val="3"/>
      </w:pPr>
      <w:r>
        <w:t>2.1.元数据中心</w:t>
      </w:r>
    </w:p>
    <w:p>
      <w:pPr>
        <w:pStyle w:val="4"/>
      </w:pPr>
      <w:r>
        <w:t>2.1.1批量查询Rest信息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https://lowcode-openapi-test2.changhongit.com/ctp-media/MetadataQueryAppService/selectRestApiMetadataByFullNames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"-8128645902360023522",</w:t>
              <w:br/>
              <w:t xml:space="preserve">  "notifyUrl": "",</w:t>
              <w:br/>
              <w:t xml:space="preserve">  "timestamp": 1781246208082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https://lowcode-openapi-test2.changhongit.com/ctp-media/MetadataQueryAppService/selectCtpEnumMetadataList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"2781664805581694139",</w:t>
              <w:br/>
              <w:t xml:space="preserve">  "notifyUrl": "",</w:t>
              <w:br/>
              <w:t xml:space="preserve">  "timestamp": 1781246208089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https://lowcode-openapi-test2.changhongit.com/ctp-media/MetadataQueryAppService/selectCtpEnumItemMetadataByFullName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"3914478474247937485",</w:t>
              <w:br/>
              <w:t xml:space="preserve">  "notifyUrl": "",</w:t>
              <w:br/>
              <w:t xml:space="preserve">  "timestamp": 1781246208093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https://lowcode-openapi-test2.changhongit.com/ctp-media/MetadataQueryAppService/selectPageMetadataByFullName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"7405811745189997923",</w:t>
              <w:br/>
              <w:t xml:space="preserve">  "notifyUrl": "",</w:t>
              <w:br/>
              <w:t xml:space="preserve">  "timestamp": 1781246208097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https://lowcode-openapi-test2.changhongit.com/ctp-media/MetadataQueryAppService/selectEntityMetadataByFullName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"-1432237874611640055",</w:t>
              <w:br/>
              <w:t xml:space="preserve">  "notifyUrl": "",</w:t>
              <w:br/>
              <w:t xml:space="preserve">  "timestamp": 1781246208101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2.1.6分页查询指定服务Rest信息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https://lowcode-openapi-test2.changhongit.com/ctp-media/MetadataQueryAppService/selectRestApiMetadataForPage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"-4758420238630992167",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1781246208107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2.1.7查询指定服务DTO信息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https://lowcode-openapi-test2.changhongit.com/ctp-media/MetadataQueryAppService/selectDtoMetadataList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"1115405512870351431",</w:t>
              <w:br/>
              <w:t xml:space="preserve">  "notifyUrl": "",</w:t>
              <w:br/>
              <w:t xml:space="preserve">  "timestamp": 1781246208115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2.1.8分页查询指定服务Enum信息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https://lowcode-openapi-test2.changhongit.com/ctp-media/MetadataQueryAppService/selectEnumMetadataForPage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"-515772639695319387",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1781246208119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2.1.9分页指定服务公开的MQ元数据信息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https://lowcode-openapi-test2.changhongit.com/ctp-media/MetadataQueryAppService/selectPublicMqMetadataForPage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"-2171510001576165103",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1781246208124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2.1.10分页查询指定服务DTO信息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https://lowcode-openapi-test2.changhongit.com/ctp-media/MetadataQueryAppService/selectDtoMetadataForPage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"5062208975821495296",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1781246208130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2.1.11查询指定服务Entity信息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https://lowcode-openapi-test2.changhongit.com/ctp-media/MetadataQueryAppService/selectEntityMetadataList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"2466306723842323305",</w:t>
              <w:br/>
              <w:t xml:space="preserve">  "notifyUrl": "",</w:t>
              <w:br/>
              <w:t xml:space="preserve">  "timestamp": 1781246208135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2.1.12分页查询指定服务Page信息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https://lowcode-openapi-test2.changhongit.com/ctp-media/MetadataQueryAppService/selectPageMetadataForPage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"-2010932796904517689",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1781246208141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2.1.13分页查询指定服务AppService元数据信息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https://lowcode-openapi-test2.changhongit.com/ctp-media/MetadataQueryAppService/selectAppServiceMetadataForPage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"-7508670459393603865",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1781246208146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2.1.14查询指定服务公开的MQ元数据信息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https://lowcode-openapi-test2.changhongit.com/ctp-media/MetadataQueryAppService/selectPublicMqMetadataList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"-8329826715981804333",</w:t>
              <w:br/>
              <w:t xml:space="preserve">  "notifyUrl": "",</w:t>
              <w:br/>
              <w:t xml:space="preserve">  "timestamp": 1781246208154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2.1.15批量查询AppService信息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https://lowcode-openapi-test2.changhongit.com/ctp-media/MetadataQueryAppService/selectAppServiceMetadataByFullNames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"4385576035912748681",</w:t>
              <w:br/>
              <w:t xml:space="preserve">  "notifyUrl": "",</w:t>
              <w:br/>
              <w:t xml:space="preserve">  "timestamp": 1781246208158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2.1.16查询指定服务AppService元数据信息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https://lowcode-openapi-test2.changhongit.com/ctp-media/MetadataQueryAppService/selectAppServiceMetadataList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"-3592483201486709853",</w:t>
              <w:br/>
              <w:t xml:space="preserve">  "notifyUrl": "",</w:t>
              <w:br/>
              <w:t xml:space="preserve">  "timestamp": 1781246208164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2.1.17查询Enum信息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https://lowcode-openapi-test2.changhongit.com/ctp-media/MetadataQueryAppService/selectEnumMetadataByFullName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"-7433987498634324340",</w:t>
              <w:br/>
              <w:t xml:space="preserve">  "notifyUrl": "",</w:t>
              <w:br/>
              <w:t xml:space="preserve">  "timestamp": 1781246208170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2.1.18批量查询Entity信息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https://lowcode-openapi-test2.changhongit.com/ctp-media/MetadataQueryAppService/selectEntityMetadataByFullNames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"2003735214088763466",</w:t>
              <w:br/>
              <w:t xml:space="preserve">  "notifyUrl": "",</w:t>
              <w:br/>
              <w:t xml:space="preserve">  "timestamp": 1781246208174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2.1.19查询指定服务MQ元数据信息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https://lowcode-openapi-test2.changhongit.com/ctp-media/MetadataQueryAppService/selectMqMetadataList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"3463861886135448766",</w:t>
              <w:br/>
              <w:t xml:space="preserve">  "notifyUrl": "",</w:t>
              <w:br/>
              <w:t xml:space="preserve">  "timestamp": 1781246208180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2.1.20查询指定服务公开的AppService元数据信息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https://lowcode-openapi-test2.changhongit.com/ctp-media/MetadataQueryAppService/selectPublicAppServiceMetadataList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"-5015640293188533392",</w:t>
              <w:br/>
              <w:t xml:space="preserve">  "notifyUrl": "",</w:t>
              <w:br/>
              <w:t xml:space="preserve">  "timestamp": 1781246208184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2.1.21分页查询指定服务CtpEnumItem信息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https://lowcode-openapi-test2.changhongit.com/ctp-media/MetadataQueryAppService/selectCtpEnumItemMetadataForPage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"7442437647502816410",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1781246208190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2.1.22按实体FullName批量查询关联的DTO信息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https://lowcode-openapi-test2.changhongit.com/ctp-media/MetadataQueryAppService/selectDtoMetadataByEntityFullNames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"7393495448678639622",</w:t>
              <w:br/>
              <w:t xml:space="preserve">  "notifyUrl": "",</w:t>
              <w:br/>
              <w:t xml:space="preserve">  "timestamp": 1781246208196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2.1.23分页指定服务公开的AppService元数据信息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https://lowcode-openapi-test2.changhongit.com/ctp-media/MetadataQueryAppService/selectPublicAppServiceMetadataForPage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"-7527418041027648335",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1781246208199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2.1.24查询AppService信息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https://lowcode-openapi-test2.changhongit.com/ctp-media/MetadataQueryAppService/selectAppServiceMetadataByFullName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"288398838507740338",</w:t>
              <w:br/>
              <w:t xml:space="preserve">  "notifyUrl": "",</w:t>
              <w:br/>
              <w:t xml:space="preserve">  "timestamp": 1781246208207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2.1.26按实体FullName和参照FullName查询参照信息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https://lowcode-openapi-test2.changhongit.com/ctp-media/MetadataQueryAppService/selectReferMetadataByEntityAndRefer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"8280800261974219339",</w:t>
              <w:br/>
              <w:t xml:space="preserve">  "notifyUrl": "",</w:t>
              <w:br/>
              <w:t xml:space="preserve">  "timestamp": 1781246208214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2.1.27批量查询聚合根列表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https://lowcode-openapi-test2.changhongit.com/ctp-media/MetadataQueryAppService/selectAggMetadataByFullNames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"-7911978303966162216",</w:t>
              <w:br/>
              <w:t xml:space="preserve">  "notifyUrl": "",</w:t>
              <w:br/>
              <w:t xml:space="preserve">  "timestamp": 1781246208219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2.1.28批量查询DTO信息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https://lowcode-openapi-test2.changhongit.com/ctp-media/MetadataQueryAppService/selectDtoMetadataByFullNames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"-5142209805311186550",</w:t>
              <w:br/>
              <w:t xml:space="preserve">  "notifyUrl": "",</w:t>
              <w:br/>
              <w:t xml:space="preserve">  "timestamp": 1781246208223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2.1.29按实体FullName查询参照信息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https://lowcode-openapi-test2.changhongit.com/ctp-media/MetadataQueryAppService/selectReferMetadataByEntity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"3368664376874658462",</w:t>
              <w:br/>
              <w:t xml:space="preserve">  "notifyUrl": "",</w:t>
              <w:br/>
              <w:t xml:space="preserve">  "timestamp": 1781246208226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2.1.30批量查询MQ信息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https://lowcode-openapi-test2.changhongit.com/ctp-media/MetadataQueryAppService/selectMqMetadataByFullNames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"7498954676372931080",</w:t>
              <w:br/>
              <w:t xml:space="preserve">  "notifyUrl": "",</w:t>
              <w:br/>
              <w:t xml:space="preserve">  "timestamp": 1781246208230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2.1.31查询指定服务Rest信息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https://lowcode-openapi-test2.changhongit.com/ctp-media/MetadataQueryAppService/selectRestApiMetadataList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"-8865384056338285103",</w:t>
              <w:br/>
              <w:t xml:space="preserve">  "notifyUrl": "",</w:t>
              <w:br/>
              <w:t xml:space="preserve">  "timestamp": 1781246208234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2.1.32查询Rest信息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https://lowcode-openapi-test2.changhongit.com/ctp-media/MetadataQueryAppService/selectRestApiMetadataByFullName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"-3677213359454010898",</w:t>
              <w:br/>
              <w:t xml:space="preserve">  "notifyUrl": "",</w:t>
              <w:br/>
              <w:t xml:space="preserve">  "timestamp": 1781246208240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2.1.33查询CtpEnum信息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https://lowcode-openapi-test2.changhongit.com/ctp-media/MetadataQueryAppService/selectCtpEnumMetadataByFullName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"-8031871330152812617",</w:t>
              <w:br/>
              <w:t xml:space="preserve">  "notifyUrl": "",</w:t>
              <w:br/>
              <w:t xml:space="preserve">  "timestamp": 1781246208247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2.1.34查询指定服务Enum信息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https://lowcode-openapi-test2.changhongit.com/ctp-media/MetadataQueryAppService/selectEnumMetadataList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"-136904241128907534",</w:t>
              <w:br/>
              <w:t xml:space="preserve">  "notifyUrl": "",</w:t>
              <w:br/>
              <w:t xml:space="preserve">  "timestamp": 1781246208251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2.1.35查询指定服务Page信息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https://lowcode-openapi-test2.changhongit.com/ctp-media/MetadataQueryAppService/selectPageMetadataList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"8285362757639205335",</w:t>
              <w:br/>
              <w:t xml:space="preserve">  "notifyUrl": "",</w:t>
              <w:br/>
              <w:t xml:space="preserve">  "timestamp": 1781246208255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2.1.36查询指定服务聚合根列表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https://lowcode-openapi-test2.changhongit.com/ctp-media/MetadataQueryAppService/selectAggMetadataList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"-8603043223940634780",</w:t>
              <w:br/>
              <w:t xml:space="preserve">  "notifyUrl": "",</w:t>
              <w:br/>
              <w:t xml:space="preserve">  "timestamp": 1781246208259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2.1.37查询实体关联的DTO信息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https://lowcode-openapi-test2.changhongit.com/ctp-media/MetadataQueryAppService/selectEntityRelationDtoMetadataList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"3612011450533225483",</w:t>
              <w:br/>
              <w:t xml:space="preserve">  "notifyUrl": "",</w:t>
              <w:br/>
              <w:t xml:space="preserve">  "timestamp": 1781246208265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2.1.38按实体FullName查询参照及微服务信息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https://lowcode-openapi-test2.changhongit.com/ctp-media/MetadataQueryAppService/selectReferAndAppMetadataByEntity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"-3180431445264075290",</w:t>
              <w:br/>
              <w:t xml:space="preserve">  "notifyUrl": "",</w:t>
              <w:br/>
              <w:t xml:space="preserve">  "timestamp": 1781246208268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2.1.39按实体FullName查询关联的DTO信息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https://lowcode-openapi-test2.changhongit.com/ctp-media/MetadataQueryAppService/selectDtoMetadataByEntityFullName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"-2750708817818366544",</w:t>
              <w:br/>
              <w:t xml:space="preserve">  "notifyUrl": "",</w:t>
              <w:br/>
              <w:t xml:space="preserve">  "timestamp": 1781246208275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2.1.40分页查询指定服务聚合根列表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https://lowcode-openapi-test2.changhongit.com/ctp-media/MetadataQueryAppService/selectAggMetadataForPage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"-5906644700018519880",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1781246208279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2.1.41查询指定服务CtpEnumItem信息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https://lowcode-openapi-test2.changhongit.com/ctp-media/MetadataQueryAppService/selectCtpEnumItemMetadataList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"-3644661704433371318",</w:t>
              <w:br/>
              <w:t xml:space="preserve">  "notifyUrl": "",</w:t>
              <w:br/>
              <w:t xml:space="preserve">  "timestamp": 1781246208284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2.1.42批量查询CtpEnum信息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https://lowcode-openapi-test2.changhongit.com/ctp-media/MetadataQueryAppService/selectCtpEnumMetadataByFullNames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"-9056195391794590393",</w:t>
              <w:br/>
              <w:t xml:space="preserve">  "notifyUrl": "",</w:t>
              <w:br/>
              <w:t xml:space="preserve">  "timestamp": 1781246208288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2.1.43批量查询Page信息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https://lowcode-openapi-test2.changhongit.com/ctp-media/MetadataQueryAppService/selectPageMetadataByFullNames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"-5336770812611698494",</w:t>
              <w:br/>
              <w:t xml:space="preserve">  "notifyUrl": "",</w:t>
              <w:br/>
              <w:t xml:space="preserve">  "timestamp": 1781246208292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2.1.44分页查询指定服务MQ元数据信息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https://lowcode-openapi-test2.changhongit.com/ctp-media/MetadataQueryAppService/selectMqMetadataForPage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"5954178089130935708",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1781246208296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2.1.45查询聚合根下实体元数据列表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https://lowcode-openapi-test2.changhongit.com/ctp-media/MetadataQueryAppService/selectEntityListByAgg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"-4700589688495062238",</w:t>
              <w:br/>
              <w:t xml:space="preserve">  "notifyUrl": "",</w:t>
              <w:br/>
              <w:t xml:space="preserve">  "timestamp": 1781246208302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2.1.46批量查询CtpEnumItem信息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https://lowcode-openapi-test2.changhongit.com/ctp-media/MetadataQueryAppService/selectCtpEnumItemMetadataByFullNames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"4218000580175238518",</w:t>
              <w:br/>
              <w:t xml:space="preserve">  "notifyUrl": "",</w:t>
              <w:br/>
              <w:t xml:space="preserve">  "timestamp": 1781246208308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2.1.47批量查询Enum信息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https://lowcode-openapi-test2.changhongit.com/ctp-media/MetadataQueryAppService/selectEnumMetadataByFullNames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"-6581240260951678031",</w:t>
              <w:br/>
              <w:t xml:space="preserve">  "notifyUrl": "",</w:t>
              <w:br/>
              <w:t xml:space="preserve">  "timestamp": 1781246208312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2.1.48分页查询指定服务CtpEnum信息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https://lowcode-openapi-test2.changhongit.com/ctp-media/MetadataQueryAppService/selectCtpEnumMetadataForPage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"-7242473436625489214",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1781246208315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2.1.49查询指定服务公开的Entity信息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https://lowcode-openapi-test2.changhongit.com/ctp-media/MetadataQueryAppService/selectPublicEntityMetadataList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"-3228591553779404795",</w:t>
              <w:br/>
              <w:t xml:space="preserve">  "notifyUrl": "",</w:t>
              <w:br/>
              <w:t xml:space="preserve">  "timestamp": 1781246208321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2.1.50查询MQ信息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https://lowcode-openapi-test2.changhongit.com/ctp-media/MetadataQueryAppService/selectMqMetadataByFullName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"6122313737337250130",</w:t>
              <w:br/>
              <w:t xml:space="preserve">  "notifyUrl": "",</w:t>
              <w:br/>
              <w:t xml:space="preserve">  "timestamp": 1781246208326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2.1.51查询DTO信息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https://lowcode-openapi-test2.changhongit.com/ctp-media/MetadataQueryAppService/selectDtoMetadataByFullName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"-1098142520419339183",</w:t>
              <w:br/>
              <w:t xml:space="preserve">  "notifyUrl": "",</w:t>
              <w:br/>
              <w:t xml:space="preserve">  "timestamp": 1781246208330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2.1.52查询聚合根列表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https://lowcode-openapi-test2.changhongit.com/ctp-media/MetadataQueryAppService/selectAggMetadataByFullName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"693610796642403422",</w:t>
              <w:br/>
              <w:t xml:space="preserve">  "notifyUrl": "",</w:t>
              <w:br/>
              <w:t xml:space="preserve">  "timestamp": 1781246208333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2.1.53分页查询指定服务Entity信息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https://lowcode-openapi-test2.changhongit.com/ctp-media/MetadataQueryAppService/selectEntityMetadataForPage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"-7940477215646652537",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1781246208339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2.2.文件中心</w:t>
      </w:r>
    </w:p>
    <w:p>
      <w:pPr>
        <w:pStyle w:val="4"/>
      </w:pPr>
      <w:r>
        <w:t>2.2.1通过StorageKey查询文件信息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https://lowcode-openapi-test2.changhongit.com/ctp-media/FileAppService/selectByStorageKey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"-1828528897056451947",</w:t>
              <w:br/>
              <w:t xml:space="preserve">  "notifyUrl": "",</w:t>
              <w:br/>
              <w:t xml:space="preserve">  "timestamp": 1781246208356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https://lowcode-openapi-test2.changhongit.com/ctp-media/FileAppService/selectByStorageKeys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"-7450601528404187697",</w:t>
              <w:br/>
              <w:t xml:space="preserve">  "notifyUrl": "",</w:t>
              <w:br/>
              <w:t xml:space="preserve">  "timestamp": 1781246208360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https://lowcode-openapi-test2.changhongit.com/ctp-media/FileAppService/copy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"-1635931887210891678",</w:t>
              <w:br/>
              <w:t xml:space="preserve">  "notifyUrl": "",</w:t>
              <w:br/>
              <w:t xml:space="preserve">  "timestamp": 1781246208364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https://lowcode-openapi-test2.changhongit.com/ctp-media/FileAppService/generateShareUrl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"-8424198144225208855",</w:t>
              <w:br/>
              <w:t xml:space="preserve">  "notifyUrl": "",</w:t>
              <w:br/>
              <w:t xml:space="preserve">  "timestamp": 1781246208365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