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xsi="http://www.w3.org/2001/XMLSchema-instance" mc:Ignorable="w14 w15 wp14">
  <w:body>
    <w:p>
      <w:pPr>
        <w:bidi w:val="0"/>
        <w:jc w:val="center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开放API文档</w:t>
      </w:r>
    </w:p>
    <w:p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通用操作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开放平台提供了一种访问V8平台内部接口的机制。V8内部接口分为两种，一种是请求-响应模式的开放API，另一种是订阅-通知模式的开放事件。调用开放API可以使用平台提供的SDK，也可以自行书写代码访问。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1.1使用开放平台SDK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1：添加MAVEN依赖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&lt;dependencies&gt;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&lt;dependency&gt;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&lt;groupId&gt;com.seeyon&lt;/groupId&gt;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&lt;artifactId&gt;cip-openapi-</w:t>
            </w:r>
            <w:r>
              <w:rPr>
                <w:rFonts w:hint="eastAsia"/>
                <w:vertAlign w:val="baseline"/>
                <w:lang w:val="en-US" w:eastAsia="zh-CN"/>
              </w:rPr>
              <w:t>client</w:t>
            </w:r>
            <w:r>
              <w:rPr>
                <w:rFonts w:hint="default"/>
                <w:vertAlign w:val="baseline"/>
                <w:lang w:val="en-US" w:eastAsia="zh-CN"/>
              </w:rPr>
              <w:t>&lt;/artifactId&gt;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&lt;version&gt;2.0.0&lt;/version&gt;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&lt;/dependency&gt;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&lt;/dependencies&gt;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2：请求示例：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public static void main(String[] args) {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V8开放平台请求地址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url = "https://openapi-test.seeyonv8.com";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每一个三方应用接入后分配的AppKey和AppSecret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appKey = "597075f269a24a7aaf54dd4a6690f3d0";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secretKey = "da5d8234c2124fc381549ef70dbe762c";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每一个接口的具体访问路径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api = "/demo-order/order/query";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OpenApiClient client = new OpenApiClient(url + api, appKey, secretKey);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ApiSingleRequest request = new ApiSingleRequest();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请求流水号。流水号相同的请求直接返回上次的结果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request.setRequestId("abc" + System.currentTimeMillis());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时间戳参数，和服务器时间相差5分钟以内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request.setTimestamp(System.currentTimeMillis());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拼接具体的业务参数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Map&lt;String, Object&gt; dataMap = new HashMap&lt;&gt;();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dataMap.put("name", "</w:t>
            </w:r>
            <w:r>
              <w:rPr>
                <w:rFonts w:hint="eastAsia"/>
                <w:vertAlign w:val="baseline"/>
                <w:lang w:val="en-US" w:eastAsia="zh-CN"/>
              </w:rPr>
              <w:t>张</w:t>
            </w:r>
            <w:bookmarkStart w:id="0" w:name="_GoBack"/>
            <w:bookmarkEnd w:id="0"/>
            <w:r>
              <w:rPr>
                <w:rFonts w:hint="default"/>
                <w:vertAlign w:val="baseline"/>
                <w:lang w:val="en-US" w:eastAsia="zh-CN"/>
              </w:rPr>
              <w:t>三");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dataMap.put("zjhm", "13134525");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dataMap.put("certNumber", "cert_no_7");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request.setData(dataMap);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调用接口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ApiSingleResponse response = client.send(request);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status为0表示请求成功；-1表示是异步请求，服务器正在处理；其他表示出错了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int status = response.getStatus();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code是BOOT_0000表示业务处理成功，否则都是有问题的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code = response.getCode();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处理有问题时，这个表示错误原因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message = response.getMessage();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这个是真正返回的业务数据，一般来说是一个json字符串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Object content = response.getData().getContent();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}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3：上面的例子是不分页的处理，有些接口返回是分页的，使用ApiPageRequest，ApiPageResponse接收。接口具体的请求参数参考帮助。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1.2自己写代码发送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就是往某个URL发送一个POST请求。</w:t>
      </w:r>
    </w:p>
    <w:p>
      <w:r>
        <w:drawing>
          <wp:inline distT="0" distB="0" distL="114300" distR="114300">
            <wp:extent cx="5273675" cy="1476375"/>
            <wp:effectExtent l="0" t="0" r="317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请求头里面需要传递这些校验参数，说明如下：</w:t>
      </w:r>
    </w:p>
    <w:p>
      <w:r>
        <w:drawing>
          <wp:inline distT="0" distB="0" distL="114300" distR="114300">
            <wp:extent cx="5267325" cy="1691640"/>
            <wp:effectExtent l="0" t="0" r="952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请求体的JSON需要传递如下参数：</w:t>
      </w:r>
    </w:p>
    <w:p>
      <w:r>
        <w:drawing>
          <wp:inline distT="0" distB="0" distL="114300" distR="114300">
            <wp:extent cx="5261610" cy="1396365"/>
            <wp:effectExtent l="0" t="0" r="15240" b="1333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39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请求后服务器返回的是一个json结构，结构如下：</w:t>
      </w:r>
    </w:p>
    <w:p>
      <w:r>
        <w:drawing>
          <wp:inline distT="0" distB="0" distL="114300" distR="114300">
            <wp:extent cx="5264150" cy="1715135"/>
            <wp:effectExtent l="0" t="0" r="12700" b="18415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71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PS： 自己写收发请求的时候一定要注意实际请求的body和计算MD5的body必须严格一致。比如对于json而言，{"a": 1, "b": 2}</w:t>
      </w:r>
      <w:r>
        <w:rPr>
          <w:rFonts w:hint="default"/>
          <w:b/>
          <w:bCs/>
          <w:color w:val="FF0000"/>
          <w:lang w:val="en-US" w:eastAsia="zh-CN"/>
        </w:rPr>
        <w:t xml:space="preserve">, </w:t>
      </w:r>
      <w:r>
        <w:rPr>
          <w:rFonts w:hint="eastAsia"/>
          <w:b/>
          <w:bCs/>
          <w:color w:val="FF0000"/>
          <w:lang w:val="en-US" w:eastAsia="zh-CN"/>
        </w:rPr>
        <w:t>{"a":1,"b":2}</w:t>
      </w:r>
      <w:r>
        <w:rPr>
          <w:rFonts w:hint="default"/>
          <w:b/>
          <w:bCs/>
          <w:color w:val="FF0000"/>
          <w:lang w:val="en-US" w:eastAsia="zh-CN"/>
        </w:rPr>
        <w:t xml:space="preserve">, </w:t>
      </w:r>
      <w:r>
        <w:rPr>
          <w:rFonts w:hint="eastAsia"/>
          <w:b/>
          <w:bCs/>
          <w:color w:val="FF0000"/>
          <w:lang w:val="en-US" w:eastAsia="zh-CN"/>
        </w:rPr>
        <w:t>{"b": 2, "a": 1}这三个是等价的，但是他们计算出来的MD5是不一致的，实际请求时用的是哪个就必须用哪个计算MD5。</w:t>
      </w:r>
    </w:p>
    <w:p>
      <w:pPr>
        <w:pStyle w:val="3"/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1.3开放API公共参数</w:t>
      </w: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基础信息：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7"/>
        <w:gridCol w:w="62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7" w:type="dxa"/>
          </w:tcPr>
          <w:p>
            <w:pPr>
              <w:rPr>
                <w:rFonts w:hint="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 w:eastAsia="zh-CN"/>
              </w:rPr>
              <w:t>请求方式</w:t>
            </w:r>
          </w:p>
        </w:tc>
        <w:tc>
          <w:tcPr>
            <w:tcW w:w="6255" w:type="dxa"/>
          </w:tcPr>
          <w:p>
            <w:pP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lang w:val="en-US" w:eastAsia="zh-CN"/>
              </w:rPr>
              <w:t>POST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7" w:type="dxa"/>
          </w:tcPr>
          <w:p>
            <w:pPr>
              <w:rPr>
                <w:rFonts w:hint="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 w:eastAsia="zh-CN"/>
              </w:rPr>
              <w:t>请求数据类型</w:t>
            </w:r>
          </w:p>
        </w:tc>
        <w:tc>
          <w:tcPr>
            <w:tcW w:w="6255" w:type="dxa"/>
          </w:tcPr>
          <w:p>
            <w:pP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lang w:val="en-US" w:eastAsia="zh-CN"/>
              </w:rPr>
              <w:t>application/json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7" w:type="dxa"/>
          </w:tcPr>
          <w:p>
            <w:pPr>
              <w:rPr>
                <w:rFonts w:hint="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 w:eastAsia="zh-CN"/>
              </w:rPr>
              <w:t>返回数据类型</w:t>
            </w:r>
          </w:p>
        </w:tc>
        <w:tc>
          <w:tcPr>
            <w:tcW w:w="6255" w:type="dxa"/>
          </w:tcPr>
          <w:p>
            <w:pP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lang w:val="en-US" w:eastAsia="zh-CN"/>
              </w:rPr>
              <w:t>application/json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请求头：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9"/>
        <w:gridCol w:w="1678"/>
        <w:gridCol w:w="48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9" w:type="dxa"/>
          </w:tcPr>
          <w:p>
            <w:pPr>
              <w:jc w:val="center"/>
              <w:rPr>
                <w:rFonts w:hint="default" w:eastAsia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678" w:type="dxa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是否必填</w:t>
            </w:r>
          </w:p>
        </w:tc>
        <w:tc>
          <w:tcPr>
            <w:tcW w:w="4805" w:type="dxa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参数说明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app-key</w:t>
            </w:r>
          </w:p>
        </w:tc>
        <w:tc>
          <w:tcPr>
            <w:tcW w:w="167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true</w:t>
            </w:r>
          </w:p>
        </w:tc>
        <w:tc>
          <w:tcPr>
            <w:tcW w:w="480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分配给应用的AppKey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sign-type</w:t>
            </w:r>
          </w:p>
        </w:tc>
        <w:tc>
          <w:tcPr>
            <w:tcW w:w="167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true</w:t>
            </w:r>
          </w:p>
        </w:tc>
        <w:tc>
          <w:tcPr>
            <w:tcW w:w="480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固定值：MD5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sign</w:t>
            </w:r>
          </w:p>
        </w:tc>
        <w:tc>
          <w:tcPr>
            <w:tcW w:w="167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true</w:t>
            </w:r>
          </w:p>
        </w:tc>
        <w:tc>
          <w:tcPr>
            <w:tcW w:w="480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签名，字符串“AppSecret+请求body的JSON串+AppSecret”的MD5值，MD5值忽略大小写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签名示例：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String secret = "154fa5bc7e294deda68a15559b07c845";</w:t>
            </w:r>
          </w:p>
          <w:p>
            <w:pP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String body = "{"name": "张三", "age": 35, "company": {"name": "致远", "address": "北京"}";</w:t>
            </w:r>
          </w:p>
          <w:p>
            <w:pP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String sign = Md5(secret + body + secret); // 结果是 01a8795a7fe6dda23aaec40de3d301b7;</w:t>
            </w:r>
          </w:p>
        </w:tc>
      </w:tr>
    </w:tbl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1.4 </w:t>
      </w:r>
      <w:r>
        <w:rPr>
          <w:rFonts w:hint="eastAsia"/>
          <w:lang w:val="en-US" w:eastAsia="zh-CN"/>
        </w:rPr>
        <w:t>开放事件订阅和接收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在创建开放平台接入应用的时候，可以在【事件订阅】页签订阅V8内部的开放事件。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2322195"/>
            <wp:effectExtent l="0" t="0" r="6985" b="190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2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200"/>
        <w:rPr>
          <w:rFonts w:hint="eastAsia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/>
          <w:lang w:val="en-US" w:eastAsia="zh-CN"/>
        </w:rPr>
        <w:t>订阅时需要配置一个回调URL。当事件触发时，开放平台向该URL发送POST请求，传递事件的详情参数。订阅事件时可以额外配置两个可选参数进行安全控制：加密</w:t>
      </w:r>
      <w:r>
        <w:rPr>
          <w:rFonts w:ascii="Helvetica" w:hAnsi="Helvetica" w:eastAsia="Helvetica" w:cs="Helvetica"/>
          <w:i w:val="0"/>
          <w:caps w:val="0"/>
          <w:color w:val="131F31"/>
          <w:spacing w:val="0"/>
          <w:sz w:val="21"/>
          <w:szCs w:val="21"/>
          <w:shd w:val="clear" w:fill="FFFFFF"/>
        </w:rPr>
        <w:t>Key</w:t>
      </w:r>
      <w:r>
        <w:rPr>
          <w:rFonts w:hint="eastAsia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val="en-US" w:eastAsia="zh-CN"/>
        </w:rPr>
        <w:t>和回调</w:t>
      </w:r>
      <w:r>
        <w:rPr>
          <w:rFonts w:ascii="Helvetica" w:hAnsi="Helvetica" w:eastAsia="Helvetica" w:cs="Helvetica"/>
          <w:i w:val="0"/>
          <w:caps w:val="0"/>
          <w:color w:val="131F31"/>
          <w:spacing w:val="0"/>
          <w:sz w:val="21"/>
          <w:szCs w:val="21"/>
          <w:shd w:val="clear" w:fill="FFFFFF"/>
        </w:rPr>
        <w:t>Token</w:t>
      </w:r>
      <w:r>
        <w:rPr>
          <w:rFonts w:hint="eastAsia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val="en-US" w:eastAsia="zh-CN"/>
        </w:rPr>
        <w:t>配置加密Key以后，事件的详情数据将用此key作为加密因子，进行AES加密传输，没有配置的话，就是明文传递；配置了回调token时，在POST请求的header中，会将此token原样传回。URL收到开放事件的通知后，可以进行如下的操作获取数据。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/**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这个REST接口，用来演示接收开放事件的通知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1：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事件通知</w:t>
            </w: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使用POST方式发送的，接收端必须支持POST请求方式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2：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收到事件通知请求后，需要返回200HTTP响应。其余响应码表示失败，开放平台会自动重发。重发的间隔越来越长，最多尝试10次。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3：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事件通知</w:t>
            </w: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数据使用application/json格式发送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4：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事件通知</w:t>
            </w: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的HTTP请求头里面，可以获得如下参数：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eventId：必有属性，回调的流水号。eventId一致，表示是同一个事件通知了多次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eventName：必有属性，事件名称。(事件名称是包含中文的，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需要URL加解密</w:t>
            </w: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)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eventKey：必有属性，事件标识，区分是什么事件。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createTime：必有属性，通知产生的时间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eventToken：可选属性。配置应用的事件回调参数设置的token，原样返回，没有设置就无此参数。开发者可以利用这个进行安全认证。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5：如果配置事件回调的加密Key，那么事件回调的Json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是</w:t>
            </w: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加密的，只有一个属性encrypt，属性的内容是原始DTO的AES加密串;如果没有配置，那么json是原始的DTO。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*/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@SuppressWarnings("rawtypes")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@PostMapping("open-event-map")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@ResponseBody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public String openEventCallBack(HttpServletRequest request, @RequestBody Map map) {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// 事件发生时间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String createTime = request.getHeader("createTime");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// 事件的流水号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String eventId = request.getHeader("eventId");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// 如果订阅事件时设置了回调token，可以获取token进行校验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String eventToken = request.getHeader("eventToken");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if (!OpenApiGlobalConfig.EVENT_CALL_BACK_TOKEN.equals(eventToken)) {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System.err.println("token不匹配，这是非法的请求！");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return "error";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}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// eventName：事件名称，解码处理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try {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String eventName = URLDecoder.decode(request.getHeader("eventName"), StandardCharsets.UTF_8.displayName());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System.err.println("收到事件：" + eventName);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} catch (UnsupportedEncodingException e) {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e.printStackTrace();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}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// 事件标识，可以用此字段区分是什么事件发生了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String eventKey = request.getHeader("eventKey");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if (!"".equals(OpenApiGlobalConfig.EVENT_CALL_BACK_KEY)) {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// 如果设置了加密key，那么返回的数据是加密的，需要解密。加解密算法是AES算法。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String encryptContent = (String) map.get("encrypt");            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String realContent = OpenApiClient.decrypt(encryptContent, OpenApiGlobalConfig.EVENT_CALL_BACK_KEY);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System.err.println("原始的JSON数据是：" + realContent);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// 拿到原始的json串以后，可以json串转map或者转对应的DTO，继续处理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Map dataMap = OpenApiUtil.fromJson(realContent, Map.class);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// 后续处理。。。。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System.err.println("事件真实数据：" + dataMap);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} else {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// 如果没有配置加密，那么是明文传输的，收到的Map就是真实的数据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Map dataMap = map;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// 后续处理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System.err.println("事件真实数据：" + dataMap);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}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return "OK";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}</w:t>
            </w:r>
          </w:p>
        </w:tc>
      </w:tr>
    </w:tbl>
    <w:p>
      <w:pPr>
        <w:ind w:firstLine="420" w:firstLineChars="200"/>
        <w:rPr>
          <w:rFonts w:hint="default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val="en-US" w:eastAsia="zh-CN"/>
        </w:rPr>
      </w:pPr>
    </w:p>
    <w:p>
      <w:pPr>
        <w:ind w:firstLine="420" w:firstLineChars="200"/>
        <w:rPr>
          <w:rFonts w:hint="default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val="en-US" w:eastAsia="zh-CN"/>
        </w:rPr>
      </w:pPr>
    </w:p>
    <w:p>
      <w:pPr>
        <w:pStyle w:val="2"/>
      </w:pPr>
      <w:r>
        <w:t>2.BPM引擎</w:t>
      </w:r>
    </w:p>
    <w:p>
      <w:pPr>
        <w:pStyle w:val="3"/>
      </w:pPr>
      <w:r>
        <w:t>2.1.流程仿真操作API</w:t>
      </w:r>
    </w:p>
    <w:p>
      <w:pPr>
        <w:pStyle w:val="4"/>
      </w:pPr>
      <w:r>
        <w:t>2.1.1获取仿真页面地址</w:t>
      </w:r>
    </w:p>
    <w:p>
      <w:r>
        <w:rPr>
          <w:sz w:val="20"/>
        </w:rPr>
        <w:t>获取仿真页面地址</w:t>
        <w:br/>
        <w:br/>
        <w:t>请求地址：</w:t>
        <w:br/>
        <w:t>https://lowcode-openapi-test2.changhongit.com/bpm/simulation/select-simulation-link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流程模板Id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"-7052594274846326754",</w:t>
              <w:br/>
              <w:t xml:space="preserve">  "notifyUrl": "",</w:t>
              <w:br/>
              <w:t xml:space="preserve">  "timestamp": 1781246197604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仿真页面地址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2.1.2流程预测结果查询</w:t>
      </w:r>
    </w:p>
    <w:p>
      <w:r>
        <w:rPr>
          <w:sz w:val="20"/>
        </w:rPr>
        <w:t>只有开启了VIP督办后，流程发起或者保存并且流程未结束时才能查出预测结果</w:t>
        <w:br/>
        <w:br/>
        <w:t>请求地址：</w:t>
        <w:br/>
        <w:t>https://lowcode-openapi-test2.changhongit.com/bpm/simulation/predictionResult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ProcessPredictionDto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流程发起的时候预测需要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affairId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从待办和已办列表打开需要进行预测的时候传入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caseId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直接查询预测结果的时候传入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startUserCode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流程发起的时候需要传入此信息(编号)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流程发起的时候需要传入此信息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表单数据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immediatelyExecute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立即执行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"affairId": "",</w:t>
              <w:br/>
              <w:t xml:space="preserve">    "startUserId": "1",</w:t>
              <w:br/>
              <w:t xml:space="preserve">    "startUserCode": "1",</w:t>
              <w:br/>
              <w:t xml:space="preserve">    "caseId": "",</w:t>
              <w:br/>
              <w:t xml:space="preserve">    "parameterData": "",</w:t>
              <w:br/>
              <w:t xml:space="preserve">    "immediatelyExecute": "",</w:t>
              <w:br/>
              <w:t xml:space="preserve">    "templateCode": ""</w:t>
              <w:br/>
              <w:t xml:space="preserve">  },</w:t>
              <w:br/>
              <w:t xml:space="preserve">  "requestId": "6558969831151137860",</w:t>
              <w:br/>
              <w:t xml:space="preserve">  "notifyUrl": "",</w:t>
              <w:br/>
              <w:t xml:space="preserve">  "timestamp": 1781246197606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流程预测执行结果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ProcessPredictionResultDto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activityMatchDtoList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array[ActivityMatchDto]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节点匹配日志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activityId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activityMatchDtoList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activityName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activityMatchDtoList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seeyonPolicyName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activityMatchDtoList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节点权限名称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executeNumber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activityMatchDtoList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执行数量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needShowContent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activityMatchDtoList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是否需要显示正文内容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isPop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activityMatchDtoList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当前节点是否可以选人选分支后继续执行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activityMatchDtoList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匹配范围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multipleExecuteModeEnum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activityMatchDtoList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多人执行策略。枚举项可选值列表：SERIAL（SERIAL），PARALLEL（PARALLEL），COMPETITION（COMPETITION），LOOP（LOOP），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submitType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activityMatchDtoList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提交方式。枚举项可选值列表：NONE（空），SUBMIT（提交），AUTO_SKIP（自动跳过），SEND（发送），STOP（终止），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activityMatchRuleEnum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activityMatchDtoList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节点匹配规则，RULE：按规则匹配。枚举项可选值列表：RULE（RULE），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matchMemberNames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activityMatchDtoList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匹配到的人员姓名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matchUserDtoList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activityMatchDtoList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array[BpmUserDto]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匹配到的人员信息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matchUserDtoList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用户Id,唯一(编号)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matchUserDtoList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用户Id,唯一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matchUserDtoList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用户名称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memberPostId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matchUserDtoList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任职id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matchUserDtoList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matchUserDtoList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departmentId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matchUserDtoList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部门id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matchUserDtoList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isMain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matchUserDtoList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是否为主岗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orgInfoSorted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matchUserDtoList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任职信息是否已排序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selectMemberNames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activityMatchDtoList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选择的人员姓名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selectUserList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activityMatchDtoList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array[BpmUserDto]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选择的人员信息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selectUserList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用户Id,唯一(编号)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selectUserList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用户Id,唯一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selectUserList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用户名称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memberPostId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selectUserList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任职id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selectUserList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selectUserList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departmentId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selectUserList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部门id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selectUserList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isMain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selectUserList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是否为主岗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orgInfoSorted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selectUserList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任职信息是否已排序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executeMemberNames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activityMatchDtoList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处理的人员姓名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executeUserList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activityMatchDtoList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array[BpmUserDto]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处理的人员信息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executeUserList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用户Id,唯一(编号)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executeUserList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用户Id,唯一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executeUserList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用户名称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memberPostId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executeUserList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任职id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executeUserList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executeUserList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departmentId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executeUserList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部门id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executeUserList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isMain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executeUserList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是否为主岗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orgInfoSorted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executeUserList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任职信息是否已排序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transToPeopleName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activityMatchDtoList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转给指定人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transToSuperviseName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activityMatchDtoList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督办人选择人员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linkMatchInfo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activityMatchDtoList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array[LinkMatchDto]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分支匹配信息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linkId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linkMatchInfo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分支id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executeIndex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linkMatchInfo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执行序号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conditionId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linkMatchInfo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分支条件id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conditionInfo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linkMatchInfo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分支信息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linkSelectEnum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linkMatchInfo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分支选择信息。枚举项可选值列表：NONE（空），NOT_MATCH（不满足），MATCH（满足），SELECTED（已选择），NOT_SELECTED（未选择），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activityMatchDtoList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MessageActivityMatchDto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消息节点执行信息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messageReceiver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消息接收人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消息内容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mail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邮箱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phone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电话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消息完整的执行内容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msgChannel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array[BpmMessageNodeEnum]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发送消息类型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receiverMemberNameList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消息接收人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mailParam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邮件对应的参数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phoneParam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短信对应的参数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dealUser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是否包含全部已处理人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eventInfo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activityMatchDtoList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EventActivityMatchDto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事件节点执行信息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eventName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eventInfo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事件节点名称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paramNameAndValueMap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eventInfo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事件节点传递的参数,key：参数名称,value：参数值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eventInfo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定时器完整的执行内容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timerActivityExecuteInfo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activityMatchDtoList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TimerActivityMatchDto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定时器节点执行信息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executeDate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timerActivityExecuteInfo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定时器执行时间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executeInfo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timerActivityExecuteInfo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定时器执行内容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timerActivityExecuteInfo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定时器完整的执行内容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autoActivityExecuteInfo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activityMatchDtoList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AutoActivityMatchDto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自动节点执行信息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activityType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autoActivityExecuteInfo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节点类型 37:监听节点,5:自动节点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connectorTitle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autoActivityExecuteInfo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连接器名称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paramNameAndValueMap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autoActivityExecuteInfo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连接器参数的名称和值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autoActivityExecuteInfo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定时器完整的执行内容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subProcessActivityMatchDto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activityMatchDtoList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SubProcessActivityMatchDto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子流程执行信息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subProcessTriggerInfo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subProcessActivityMatchDto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子流程执行信息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submitTime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activityMatchDtoList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节点最后提交时间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bpmSimulationActivityMatchStateEnum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activityMatchDtoList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节点匹配结果。枚举项可选值列表：NOT_EXCEPT（NOT_EXCEPT），ERROR（ERROR），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errorMessage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activityMatchDtoList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异常信息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preMatchResponseDto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activityMatchDtoList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PreMatchResponseDto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当前节点需要选人选分支的信息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canSubmit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preMatchResponseDto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是否获取流程锁成功:true表示获取到锁，false表示没有获取到锁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isLast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preMatchResponseDto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是否为流程最后一个处理人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preMatchResponseDto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是否需要弹出分支选择和人员选择对话框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conditionMatchResultDtoMap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preMatchResponseDto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linkId_linkId,每个分支路径上最后一个节点的匹配节点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conditionMatchMapKeyList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preMatchResponseDto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需要选分支或选人的节点集合的Key的一个顺序List,用于前端分支排序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conditionsOfLinks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preMatchResponseDto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流程流转线的删除状态,&lt;linkId_linkId，是否被删除（true删除，false没有被删除）,需要回填到提交dto中（PreMatchRequestDto）&gt;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selectedPeoplesOfNodes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preMatchResponseDto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linkId_linkId，节点选人信息，需要回填到提交dto中（PreMatchRequestDto）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selectionMode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preMatchResponseDto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分支可选数,单选-radio ； 多选-checkbox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hasSatisfyAutoBranch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preMatchResponseDto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是否有符合条件的自动分支，用于前端界面控制显示隐藏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processLogs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preMatchResponseDto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array[BpmProcessLogDto]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流程日志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processLogs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日志ID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caseId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processLogs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流程实例ID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processLogs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processLogs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workItemId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processLogs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processLogs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actionUserName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processLogs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操作用户名称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processLogs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processLogs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actionDetail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processLogs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处理操作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processLogs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收到时间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dealTime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processLogs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操作时长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dealTermTime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processLogs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处理期限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hasExpire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processLogs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是否超期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expireTime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processLogs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超期时长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hasDetail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processLogs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是否有日志明细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affairId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processLogs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opinionId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processLogs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意见ID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nodeSubLicenseMap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preMatchResponseDto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节点转授权信息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opinionAsBranch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preMatchResponseDto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是否存在意见作为分支条件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showLinkName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preMatchResponseDto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是否显示分支线名称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postApprovalAddNodeSuccess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preMatchResponseDto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后置审批增补节点是否成功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isInSpecialStepBackStatus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preMatchResponseDto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是否处于指定回退状态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cannotSubmitMsg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preMatchResponseDto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不能获取到锁的校验信息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submitToMe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preMatchResponseDto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ml:space="preserve"> 是否指定回退直接提交给我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workItemId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activityMatchDtoList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当前事项id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isFinish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activityMatchDtoList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节点是否已经处理完成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activityType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activityMatchDtoList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节点类型。2:split节点;36:业务规则节点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activityState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activityMatchDtoList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状态。枚举项可选值列表：NONE（空），NORMAL（未激活），WAIT_ACTIVE（待激活），READY（就绪），FINISHED（完成），CANCEL（取消），STOP（终止），TEMPORARY（暂存待办），NEEDREDO_TOME（指定回退提交给我，目标节点的状态(A-B-C C指定回退(提交给我)给B,B的状态)），SUSPENDED（指定回退提交给我的回退节点状态(A-B-C C指定回退(提交给我)给B，B指定回退(提交给我)给A，B和C的状态)），NO_PEOPLE_SKIP（无人自动跳过），PAUSE（流程挂起），CACLE_REVOKE（撤办），CACLE_REVOKEED（被撤办），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predictionTime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activityMatchDtoList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节点预计完成时间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duration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activityMatchDtoList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节点处理时长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isInform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activityMatchDtoList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是否为知会节点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runFinished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执行完成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runErrorMsg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执行完成的错误信息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predictionTime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流程预计结束时间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duration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流程处理时长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"duration": "",</w:t>
              <w:br/>
              <w:t xml:space="preserve">      "runErrorMsg": "",</w:t>
              <w:br/>
              <w:t xml:space="preserve">      "predictionTime": "",</w:t>
              <w:br/>
              <w:t xml:space="preserve">      "activityMatchDtoList": [</w:t>
              <w:br/>
              <w:t xml:space="preserve">        {</w:t>
              <w:br/>
              <w:t xml:space="preserve">          "submitType": "AUTO_SKIP",</w:t>
              <w:br/>
              <w:t xml:space="preserve">          "predictionTime": "",</w:t>
              <w:br/>
              <w:t xml:space="preserve">          "actorName": "发起者部门主管",</w:t>
              <w:br/>
              <w:t xml:space="preserve">          "workItemId": "",</w:t>
              <w:br/>
              <w:t xml:space="preserve">          "matchMemberNames": [],</w:t>
              <w:br/>
              <w:t xml:space="preserve">          "executeMemberNames": [],</w:t>
              <w:br/>
              <w:t xml:space="preserve">          "duration": "",</w:t>
              <w:br/>
              <w:t xml:space="preserve">          "activityId": "3332222",</w:t>
              <w:br/>
              <w:t xml:space="preserve">          "bpmSimulationActivityMatchStateEnum": "",</w:t>
              <w:br/>
              <w:t xml:space="preserve">          "autoActivityExecuteInfo": {</w:t>
              <w:br/>
              <w:t xml:space="preserve">            "fullContent": "",</w:t>
              <w:br/>
              <w:t xml:space="preserve">            "activityType": 5,</w:t>
              <w:br/>
              <w:t xml:space="preserve">            "paramNameAndValueMap": "",</w:t>
              <w:br/>
              <w:t xml:space="preserve">            "connectorTitle": ""</w:t>
              <w:br/>
              <w:t xml:space="preserve">          },</w:t>
              <w:br/>
              <w:t xml:space="preserve">          "activityState": "",</w:t>
              <w:br/>
              <w:t xml:space="preserve">          "linkMatchInfo": [</w:t>
              <w:br/>
              <w:t xml:space="preserve">            {</w:t>
              <w:br/>
              <w:t xml:space="preserve">              "linkId": "33342222",</w:t>
              <w:br/>
              <w:t xml:space="preserve">              "conditionInfo": "自动排他条件/发起者 in 发起者部门主管",</w:t>
              <w:br/>
              <w:t xml:space="preserve">              "conditionId": "33333444444",</w:t>
              <w:br/>
              <w:t xml:space="preserve">              "executeIndex": 0,</w:t>
              <w:br/>
              <w:t xml:space="preserve">              "linkSelectEnum": "SELECTED"</w:t>
              <w:br/>
              <w:t xml:space="preserve">            }</w:t>
              <w:br/>
              <w:t xml:space="preserve">          ],</w:t>
              <w:br/>
              <w:t xml:space="preserve">          "multipleExecuteModeEnum": "PARALLEL",</w:t>
              <w:br/>
              <w:t xml:space="preserve">          "transToPeopleName": [],</w:t>
              <w:br/>
              <w:t xml:space="preserve">          "executeNumber": "5",</w:t>
              <w:br/>
              <w:t xml:space="preserve">          "needShowContent": "true",</w:t>
              <w:br/>
              <w:t xml:space="preserve">          "isInform": "",</w:t>
              <w:br/>
              <w:t xml:space="preserve">          "messageInfo": {</w:t>
              <w:br/>
              <w:t xml:space="preserve">            "msgChannel": [],</w:t>
              <w:br/>
              <w:t xml:space="preserve">            "mailParam": [],</w:t>
              <w:br/>
              <w:t xml:space="preserve">            "phoneParam": [],</w:t>
              <w:br/>
              <w:t xml:space="preserve">            "mail": "",</w:t>
              <w:br/>
              <w:t xml:space="preserve">            "phone": "",</w:t>
              <w:br/>
              <w:t xml:space="preserve">            "messageReceiver": "发起人",</w:t>
              <w:br/>
              <w:t xml:space="preserve">            "fullContent": "",</w:t>
              <w:br/>
              <w:t xml:space="preserve">            "receiverMemberNameList": [],</w:t>
              <w:br/>
              <w:t xml:space="preserve">            "dealUser": "",</w:t>
              <w:br/>
              <w:t xml:space="preserve">            "messageContent": ""</w:t>
              <w:br/>
              <w:t xml:space="preserve">          },</w:t>
              <w:br/>
              <w:t xml:space="preserve">          "activityName": "发起者部门主管",</w:t>
              <w:br/>
              <w:t xml:space="preserve">          "transToSuperviseName": "",</w:t>
              <w:br/>
              <w:t xml:space="preserve">          "errorMessage": "",</w:t>
              <w:br/>
              <w:t xml:space="preserve">          "activityMatchRuleEnum": "RULE",</w:t>
              <w:br/>
              <w:t xml:space="preserve">          "isFinish": "",</w:t>
              <w:br/>
              <w:t xml:space="preserve">          "matchUserDtoList": [</w:t>
              <w:br/>
              <w:t xml:space="preserve">            {</w:t>
              <w:br/>
              <w:t xml:space="preserve">              "orderNo": 0,</w:t>
              <w:br/>
              <w:t xml:space="preserve">              "institutionId": "",</w:t>
              <w:br/>
              <w:t xml:space="preserve">              "idCode": "",</w:t>
              <w:br/>
              <w:t xml:space="preserve">              "isMain": "",</w:t>
              <w:br/>
              <w:t xml:space="preserve">              "departmentId": "",</w:t>
              <w:br/>
              <w:t xml:space="preserve">              "name": "",</w:t>
              <w:br/>
              <w:t xml:space="preserve">              "orgInfoSorted": "",</w:t>
              <w:br/>
              <w:t xml:space="preserve">              "id": "",</w:t>
              <w:br/>
              <w:t xml:space="preserve">              "postId": "",</w:t>
              <w:br/>
              <w:t xml:space="preserve">              "memberPostId": ""</w:t>
              <w:br/>
              <w:t xml:space="preserve">            }</w:t>
              <w:br/>
              <w:t xml:space="preserve">          ],</w:t>
              <w:br/>
              <w:t xml:space="preserve">          "eventInfo": {</w:t>
              <w:br/>
              <w:t xml:space="preserve">            "fullContent": "",</w:t>
              <w:br/>
              <w:t xml:space="preserve">            "eventName": "处理事件",</w:t>
              <w:br/>
              <w:t xml:space="preserve">            "paramNameAndValueMap": ""</w:t>
              <w:br/>
              <w:t xml:space="preserve">          },</w:t>
              <w:br/>
              <w:t xml:space="preserve">          "executeUserList": [</w:t>
              <w:br/>
              <w:t xml:space="preserve">            {</w:t>
              <w:br/>
              <w:t xml:space="preserve">              "orderNo": 0,</w:t>
              <w:br/>
              <w:t xml:space="preserve">              "institutionId": "",</w:t>
              <w:br/>
              <w:t xml:space="preserve">              "idCode": "",</w:t>
              <w:br/>
              <w:t xml:space="preserve">              "isMain": "",</w:t>
              <w:br/>
              <w:t xml:space="preserve">              "departmentId": "",</w:t>
              <w:br/>
              <w:t xml:space="preserve">              "name": "",</w:t>
              <w:br/>
              <w:t xml:space="preserve">              "orgInfoSorted": "",</w:t>
              <w:br/>
              <w:t xml:space="preserve">              "id": "",</w:t>
              <w:br/>
              <w:t xml:space="preserve">              "postId": "",</w:t>
              <w:br/>
              <w:t xml:space="preserve">              "memberPostId": ""</w:t>
              <w:br/>
              <w:t xml:space="preserve">            }</w:t>
              <w:br/>
              <w:t xml:space="preserve">          ],</w:t>
              <w:br/>
              <w:t xml:space="preserve">          "submitTime": "",</w:t>
              <w:br/>
              <w:t xml:space="preserve">          "selectMemberNames": [],</w:t>
              <w:br/>
              <w:t xml:space="preserve">          "subProcessActivityMatchDto": {</w:t>
              <w:br/>
              <w:t xml:space="preserve">            "subProcessTriggerInfo": ""</w:t>
              <w:br/>
              <w:t xml:space="preserve">          },</w:t>
              <w:br/>
              <w:t xml:space="preserve">          "selectUserList": [</w:t>
              <w:br/>
              <w:t xml:space="preserve">            {</w:t>
              <w:br/>
              <w:t xml:space="preserve">              "orderNo": 0,</w:t>
              <w:br/>
              <w:t xml:space="preserve">              "institutionId": "",</w:t>
              <w:br/>
              <w:t xml:space="preserve">              "idCode": "",</w:t>
              <w:br/>
              <w:t xml:space="preserve">              "isMain": "",</w:t>
              <w:br/>
              <w:t xml:space="preserve">              "departmentId": "",</w:t>
              <w:br/>
              <w:t xml:space="preserve">              "name": "",</w:t>
              <w:br/>
              <w:t xml:space="preserve">              "orgInfoSorted": "",</w:t>
              <w:br/>
              <w:t xml:space="preserve">              "id": "",</w:t>
              <w:br/>
              <w:t xml:space="preserve">              "postId": "",</w:t>
              <w:br/>
              <w:t xml:space="preserve">              "memberPostId": ""</w:t>
              <w:br/>
              <w:t xml:space="preserve">            }</w:t>
              <w:br/>
              <w:t xml:space="preserve">          ],</w:t>
              <w:br/>
              <w:t xml:space="preserve">          "isPop": "true",</w:t>
              <w:br/>
              <w:t xml:space="preserve">          "timerActivityExecuteInfo": {</w:t>
              <w:br/>
              <w:t xml:space="preserve">            "executeDate": "",</w:t>
              <w:br/>
              <w:t xml:space="preserve">            "fullContent": "",</w:t>
              <w:br/>
              <w:t xml:space="preserve">            "executeInfo": ""</w:t>
              <w:br/>
              <w:t xml:space="preserve">          },</w:t>
              <w:br/>
              <w:t xml:space="preserve">          "preMatchResponseDto": {</w:t>
              <w:br/>
              <w:t xml:space="preserve">            "showLinkName": "",</w:t>
              <w:br/>
              <w:t xml:space="preserve">            "isLast": "",</w:t>
              <w:br/>
              <w:t xml:space="preserve">            "conditionMatchResultDtoMap": "",</w:t>
              <w:br/>
              <w:t xml:space="preserve">            "conditionsOfLinks": "",</w:t>
              <w:br/>
              <w:t xml:space="preserve">            "opinionAsBranch": "",</w:t>
              <w:br/>
              <w:t xml:space="preserve">            "postApprovalAddNodeSuccess": "",</w:t>
              <w:br/>
              <w:t xml:space="preserve">            "pop": "false",</w:t>
              <w:br/>
              <w:t xml:space="preserve">            "selectedPeoplesOfNodes": "",</w:t>
              <w:br/>
              <w:t xml:space="preserve">            "processLogs": [</w:t>
              <w:br/>
              <w:t xml:space="preserve">              {</w:t>
              <w:br/>
              <w:t xml:space="preserve">                "nodeName": "协办",</w:t>
              <w:br/>
              <w:t xml:space="preserve">                "hasExpire": "true",</w:t>
              <w:br/>
              <w:t xml:space="preserve">                "affairId": "123456789320",</w:t>
              <w:br/>
              <w:t xml:space="preserve">                "actionTime": "12345607954",</w:t>
              <w:br/>
              <w:t xml:space="preserve">                "actionUserId": "123456789320",</w:t>
              <w:br/>
              <w:t xml:space="preserve">                "workItemId": "123450983",</w:t>
              <w:br/>
              <w:t xml:space="preserve">                "receiveTime": "120927338182",</w:t>
              <w:br/>
              <w:t xml:space="preserve">                "actionType": "SUBMIT",</w:t>
              <w:br/>
              <w:t xml:space="preserve">                "hasDetail": "true/false",</w:t>
              <w:br/>
              <w:t xml:space="preserve">                "dealTime": "1小时",</w:t>
              <w:br/>
              <w:t xml:space="preserve">                "expireTime": "1天1小时",</w:t>
              <w:br/>
              <w:t xml:space="preserve">                "opinionId": "123456789320",</w:t>
              <w:br/>
              <w:t xml:space="preserve">                "caseId": "1234567890",</w:t>
              <w:br/>
              <w:t xml:space="preserve">                "actionUserName": "张三",</w:t>
              <w:br/>
              <w:t xml:space="preserve">                "id": "6844567890",</w:t>
              <w:br/>
              <w:t xml:space="preserve">                "nodeId": "1234567820",</w:t>
              <w:br/>
              <w:t xml:space="preserve">                "actionDetail": "提交：送批示",</w:t>
              <w:br/>
              <w:t xml:space="preserve">                "dealTermTime": "1天"</w:t>
              <w:br/>
              <w:t xml:space="preserve">              }</w:t>
              <w:br/>
              <w:t xml:space="preserve">            ],</w:t>
              <w:br/>
              <w:t xml:space="preserve">            "hasSatisfyAutoBranch": "",</w:t>
              <w:br/>
              <w:t xml:space="preserve">            "nodeSubLicenseMap": "",</w:t>
              <w:br/>
              <w:t xml:space="preserve">            "cannotSubmitMsg": "",</w:t>
              <w:br/>
              <w:t xml:space="preserve">            "conditionMatchMapKeyList": [],</w:t>
              <w:br/>
              <w:t xml:space="preserve">            "isInSpecialStepBackStatus": "",</w:t>
              <w:br/>
              <w:t xml:space="preserve">            "submitToMe": "false",</w:t>
              <w:br/>
              <w:t xml:space="preserve">            "selectionMode": "checkbox",</w:t>
              <w:br/>
              <w:t xml:space="preserve">            "canSubmit": ""</w:t>
              <w:br/>
              <w:t xml:space="preserve">          },</w:t>
              <w:br/>
              <w:t xml:space="preserve">          "activityType": 0,</w:t>
              <w:br/>
              <w:t xml:space="preserve">          "seeyonPolicyName": "审批"</w:t>
              <w:br/>
              <w:t xml:space="preserve">        }</w:t>
              <w:br/>
              <w:t xml:space="preserve">      ],</w:t>
              <w:br/>
              <w:t xml:space="preserve">      "runFinished":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2.2.工作流流程节点运行态相关接口</w:t>
      </w:r>
    </w:p>
    <w:p>
      <w:pPr>
        <w:pStyle w:val="4"/>
      </w:pPr>
      <w:r>
        <w:t>2.2.1根据实例id查询已激活节点信息</w:t>
      </w:r>
    </w:p>
    <w:p>
      <w:r>
        <w:rPr>
          <w:sz w:val="20"/>
        </w:rPr>
        <w:t>根据流程实例id查询已激活节点信息</w:t>
        <w:br/>
        <w:br/>
        <w:t>请求地址：</w:t>
        <w:br/>
        <w:t>https://lowcode-openapi-test2.changhongit.com/bpm/activity-run/list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流程实例id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"-1900539745437918582",</w:t>
              <w:br/>
              <w:t xml:space="preserve">  "notifyUrl": "",</w:t>
              <w:br/>
              <w:t xml:space="preserve">  "timestamp": 1781246197622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流程节点信息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array[BpmActivityRunDto]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processId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activityId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activityName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activityCode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activityType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类型。枚举项可选值列表：NONE（空），BPM_AND_ROUTER（网关节点），BPM_END（结束节点），BPM_AUTO_ACTIVITY（自动节点），BPM_HUMEN_ACTIVITY（人工节点），BPM_START（开始节点），BPM_STOP（终止节点），BPM_SUBPROCESS（子流程节点），BPM_AUTO_START（自动开始节点），BPM_TIMER_START（定时开始节点），BPM_EVENT_ACTIVITY（事件节点），BPM_TIMER_ACTIVITY（定时器节点），BPM_MESSAGE_ACTIVITY（消息节点），BPM_MONITOR_ACTIVITY（监听节点），BPM_DYNAMIC_ACTIVITY（动态节点），BPM_DYNAMIC_FIRST_ACTIVITY（动态首节点），BPM_NESTED_SUB_PROCESS_ACTIVITY（嵌套子流程节点），BPM_INFORM_ACTIVITY（知会节点），BPM_RULE_ACTIVITY（规则节点），BPM_PATH_TABLE（路径表节点），BPM_LEVEL_APPROVAL（逐级审批节点），BPM_SCRIPT_HUMAN（脚本找人节点），BPM_FSSC_HUMAN（共享节点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caseId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流程实例id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状态。枚举项可选值列表：NONE（空），NORMAL（未激活），WAIT_ACTIVE（待激活），READY（就绪），FINISHED（完成），CANCEL（取消），STOP（终止），TEMPORARY（暂存待办），NEEDREDO_TOME（指定回退提交给我，目标节点的状态(A-B-C C指定回退(提交给我)给B,B的状态)），SUSPENDED（指定回退提交给我的回退节点状态(A-B-C C指定回退(提交给我)给B，B指定回退(提交给我)给A，B和C的状态)），NO_PEOPLE_SKIP（无人自动跳过），PAUSE（流程挂起），CACLE_REVOKE（撤办），CACLE_REVOKEED（被撤办），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oldState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历史状态。枚举项可选值列表：NONE（空），NORMAL（未激活），WAIT_ACTIVE（待激活），READY（就绪），FINISHED（完成），CANCEL（取消），STOP（终止），TEMPORARY（暂存待办），NEEDREDO_TOME（指定回退提交给我，目标节点的状态(A-B-C C指定回退(提交给我)给B,B的状态)），SUSPENDED（指定回退提交给我的回退节点状态(A-B-C C指定回退(提交给我)给B，B指定回退(提交给我)给A，B和C的状态)），NO_PEOPLE_SKIP（无人自动跳过），PAUSE（流程挂起），CACLE_REVOKE（撤办），CACLE_REVOKEED（被撤办），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节点是否被删除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节点名称(废弃)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"nodeName": "",</w:t>
              <w:br/>
              <w:t xml:space="preserve">        "activityId": "60828711522402304",</w:t>
              <w:br/>
              <w:t xml:space="preserve">        "activityCode": "",</w:t>
              <w:br/>
              <w:t xml:space="preserve">        "processId": "60828711522402304",</w:t>
              <w:br/>
              <w:t xml:space="preserve">        "oldState": "1",</w:t>
              <w:br/>
              <w:t xml:space="preserve">        "caseId": "60828711522402304",</w:t>
              <w:br/>
              <w:t xml:space="preserve">        "nodeCode": "",</w:t>
              <w:br/>
              <w:t xml:space="preserve">        "activityName": "",</w:t>
              <w:br/>
              <w:t xml:space="preserve">        "state": "1",</w:t>
              <w:br/>
              <w:t xml:space="preserve">        "activityType": "",</w:t>
              <w:br/>
              <w:t xml:space="preserve">        "delete":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2.2.2根据实例id查询所有节点信息</w:t>
      </w:r>
    </w:p>
    <w:p>
      <w:r>
        <w:rPr>
          <w:sz w:val="20"/>
        </w:rPr>
        <w:t>根据流程实例id查询所有节点信息</w:t>
        <w:br/>
        <w:br/>
        <w:t>请求地址：</w:t>
        <w:br/>
        <w:t>https://lowcode-openapi-test2.changhongit.com/bpm/case-activity/list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BpmCaseActivitySearchDto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caseId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流程实例ID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"caseId": ""</w:t>
              <w:br/>
              <w:t xml:space="preserve">  },</w:t>
              <w:br/>
              <w:t xml:space="preserve">  "requestId": "-2476414880320568587",</w:t>
              <w:br/>
              <w:t xml:space="preserve">  "notifyUrl": "",</w:t>
              <w:br/>
              <w:t xml:space="preserve">  "timestamp": 1781246197625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流程节点信息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array[BpmCaseActivityDto]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activityId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activityName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activityCode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activityType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类型。枚举项可选值列表：NONE（空），BPM_AND_ROUTER（网关节点），BPM_END（结束节点），BPM_AUTO_ACTIVITY（自动节点），BPM_HUMEN_ACTIVITY（人工节点），BPM_START（开始节点），BPM_STOP（终止节点），BPM_SUBPROCESS（子流程节点），BPM_AUTO_START（自动开始节点），BPM_TIMER_START（定时开始节点），BPM_EVENT_ACTIVITY（事件节点），BPM_TIMER_ACTIVITY（定时器节点），BPM_MESSAGE_ACTIVITY（消息节点），BPM_MONITOR_ACTIVITY（监听节点），BPM_DYNAMIC_ACTIVITY（动态节点），BPM_DYNAMIC_FIRST_ACTIVITY（动态首节点），BPM_NESTED_SUB_PROCESS_ACTIVITY（嵌套子流程节点），BPM_INFORM_ACTIVITY（知会节点），BPM_RULE_ACTIVITY（规则节点），BPM_PATH_TABLE（路径表节点），BPM_LEVEL_APPROVAL（逐级审批节点），BPM_SCRIPT_HUMAN（脚本找人节点），BPM_FSSC_HUMAN（共享节点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activityDesc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节点处理说明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extProp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节点中三方扩展信息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"activityId": "",</w:t>
              <w:br/>
              <w:t xml:space="preserve">        "activityCode": "",</w:t>
              <w:br/>
              <w:t xml:space="preserve">        "extProp": "",</w:t>
              <w:br/>
              <w:t xml:space="preserve">        "activityName": "",</w:t>
              <w:br/>
              <w:t xml:space="preserve">        "activityType": "",</w:t>
              <w:br/>
              <w:t xml:space="preserve">        "activityDesc":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2.3.流程参数</w:t>
      </w:r>
    </w:p>
    <w:p>
      <w:pPr>
        <w:pStyle w:val="4"/>
      </w:pPr>
      <w:r>
        <w:t>2.3.1保存流程参数</w:t>
      </w:r>
    </w:p>
    <w:p>
      <w:r>
        <w:rPr>
          <w:sz w:val="20"/>
        </w:rPr>
        <w:t>保存流程参数</w:t>
        <w:br/>
        <w:br/>
        <w:t>请求地址：</w:t>
        <w:br/>
        <w:t>https://lowcode-openapi-test2.changhongit.com/bpm/param/schema/create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BpmParameterDefineDto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bpmParameterSettingDtoList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array[BpmParameterSettingDto]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保存流程参数的数据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subParamSettings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bpmParameterSettingDtoList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array[BpmParameterSettingDto]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子参数列表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bpmParameterSettingDtoList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流程参数设置ID（修改时不能为空）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bpmParameterSettingDtoList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bpmParameterSettingDtoList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bpmParameterSettingDtoList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参数类型名称,dataType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bpmParameterSettingDtoList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bpmParameterSettingDtoList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流程模板id 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bpmParameterSettingDtoList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ml:space="preserve">流程模板id 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bpmParameterSettingDtoList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服务名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bpmParameterSettingDtoList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枚举-存枚举的code,实体存fullName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bpmParameterSettingDtoList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枚举id,废弃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bpmParameterSettingDtoList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multiSelect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bpmParameterSettingDtoList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是否多选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bpmParameterSettingDtoList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bpmParameterSettingDtoList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参数的父级参数id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anArray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bpmParameterSettingDtoList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是否是数组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pathName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bpmParameterSettingDtoList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流程参数带层级名称,用点连接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bpmParameterSettingDtoList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该参数是否已用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javaTypes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bpmParameterSettingDtoList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对应java类型，包括实体类全路径如：java.lang.String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bpmParameterSettingDtoList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数据级。枚举项可选值列表：DATA_TYPE_APPLICATION（DATA_TYPE_APPLICATION），DATA_TYPE_ORG（DATA_TYPE_ORG），DATA_TYPE_ENTITY（DATA_TYPE_ENTITY），DATA_TYPE_TEMPLATE（DATA_TYPE_TEMPLATE），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defineId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bpmParameterSettingDtoList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路径表定义id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"bpmParameterSettingDtoList": [</w:t>
              <w:br/>
              <w:t xml:space="preserve">      {</w:t>
              <w:br/>
              <w:t xml:space="preserve">        "pathName": "parent.biaodan.baoxiaoren",</w:t>
              <w:br/>
              <w:t xml:space="preserve">        "enumId": "",</w:t>
              <w:br/>
              <w:t xml:space="preserve">        "defineId": "",</w:t>
              <w:br/>
              <w:t xml:space="preserve">        "enumCode": "",</w:t>
              <w:br/>
              <w:t xml:space="preserve">        "appName": "",</w:t>
              <w:br/>
              <w:t xml:space="preserve">        "dataType": "DATA_TYPE_APPLICATION",</w:t>
              <w:br/>
              <w:t xml:space="preserve">        "caption": "参数显示名称",</w:t>
              <w:br/>
              <w:t xml:space="preserve">        "fullName": "",</w:t>
              <w:br/>
              <w:t xml:space="preserve">        "description": "此项参数为流程测试参数",</w:t>
              <w:br/>
              <w:t xml:space="preserve">        "used": "",</w:t>
              <w:br/>
              <w:t xml:space="preserve">        "type": "String",</w:t>
              <w:br/>
              <w:t xml:space="preserve">        "templateId": "",</w:t>
              <w:br/>
              <w:t xml:space="preserve">        "parentId": "-1",</w:t>
              <w:br/>
              <w:t xml:space="preserve">        "subParamSettings": [</w:t>
              <w:br/>
              <w:t xml:space="preserve">          {}</w:t>
              <w:br/>
              <w:t xml:space="preserve">        ],</w:t>
              <w:br/>
              <w:t xml:space="preserve">        "javaTypes": [],</w:t>
              <w:br/>
              <w:t xml:space="preserve">        "anArray": "false",</w:t>
              <w:br/>
              <w:t xml:space="preserve">        "name": "TEXT001",</w:t>
              <w:br/>
              <w:t xml:space="preserve">        "subType": "basic-data",</w:t>
              <w:br/>
              <w:t xml:space="preserve">        "id": "60828711522402304",</w:t>
              <w:br/>
              <w:t xml:space="preserve">        "templateIdCode": "",</w:t>
              <w:br/>
              <w:t xml:space="preserve">        "multiSelect":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"requestId": "3924209870783930693",</w:t>
              <w:br/>
              <w:t xml:space="preserve">  "notifyUrl": "",</w:t>
              <w:br/>
              <w:t xml:space="preserve">  "timestamp": 1781246197633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无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void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2.3.2获取流程参数列表</w:t>
      </w:r>
    </w:p>
    <w:p>
      <w:r>
        <w:rPr>
          <w:sz w:val="20"/>
        </w:rPr>
        <w:t>获取流程参数列表</w:t>
        <w:br/>
        <w:br/>
        <w:t>请求地址：</w:t>
        <w:br/>
        <w:t>https://lowcode-openapi-test2.changhongit.com/bpm/param/schema/list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"2237782961209803766",</w:t>
              <w:br/>
              <w:t xml:space="preserve">  "notifyUrl": "",</w:t>
              <w:br/>
              <w:t xml:space="preserve">  "timestamp": 1781246197638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流程参数设置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array[BpmParameterSettingDto]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subParamSettings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array[BpmParameterSettingDto]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子参数列表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流程参数设置ID（修改时不能为空）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参数类型名称,dataType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流程模板id 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ml:space="preserve">流程模板id 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服务名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枚举-存枚举的code,实体存fullName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枚举id,废弃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multiSelect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是否多选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参数的父级参数id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anArray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是否是数组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pathName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流程参数带层级名称,用点连接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该参数是否已用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javaTypes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对应java类型，包括实体类全路径如：java.lang.String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数据级。枚举项可选值列表：DATA_TYPE_APPLICATION（DATA_TYPE_APPLICATION），DATA_TYPE_ORG（DATA_TYPE_ORG），DATA_TYPE_ENTITY（DATA_TYPE_ENTITY），DATA_TYPE_TEMPLATE（DATA_TYPE_TEMPLATE），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defineId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路径表定义id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"pathName": "parent.biaodan.baoxiaoren",</w:t>
              <w:br/>
              <w:t xml:space="preserve">        "enumId": "",</w:t>
              <w:br/>
              <w:t xml:space="preserve">        "defineId": "",</w:t>
              <w:br/>
              <w:t xml:space="preserve">        "enumCode": "",</w:t>
              <w:br/>
              <w:t xml:space="preserve">        "appName": "",</w:t>
              <w:br/>
              <w:t xml:space="preserve">        "dataType": "DATA_TYPE_APPLICATION",</w:t>
              <w:br/>
              <w:t xml:space="preserve">        "caption": "参数显示名称",</w:t>
              <w:br/>
              <w:t xml:space="preserve">        "fullName": "",</w:t>
              <w:br/>
              <w:t xml:space="preserve">        "description": "此项参数为流程测试参数",</w:t>
              <w:br/>
              <w:t xml:space="preserve">        "used": "",</w:t>
              <w:br/>
              <w:t xml:space="preserve">        "type": "String",</w:t>
              <w:br/>
              <w:t xml:space="preserve">        "templateId": "",</w:t>
              <w:br/>
              <w:t xml:space="preserve">        "parentId": "-1",</w:t>
              <w:br/>
              <w:t xml:space="preserve">        "subParamSettings": [</w:t>
              <w:br/>
              <w:t xml:space="preserve">          {}</w:t>
              <w:br/>
              <w:t xml:space="preserve">        ],</w:t>
              <w:br/>
              <w:t xml:space="preserve">        "javaTypes": [],</w:t>
              <w:br/>
              <w:t xml:space="preserve">        "anArray": "false",</w:t>
              <w:br/>
              <w:t xml:space="preserve">        "name": "TEXT001",</w:t>
              <w:br/>
              <w:t xml:space="preserve">        "subType": "basic-data",</w:t>
              <w:br/>
              <w:t xml:space="preserve">        "id": "60828711522402304",</w:t>
              <w:br/>
              <w:t xml:space="preserve">        "templateIdCode": "",</w:t>
              <w:br/>
              <w:t xml:space="preserve">        "multiSelect":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2.4.Udc应用元数据代理</w:t>
      </w:r>
    </w:p>
    <w:p>
      <w:pPr>
        <w:pStyle w:val="4"/>
      </w:pPr>
      <w:r>
        <w:t>2.4.1根据多个条件查询页面元数据信息(包含schema)</w:t>
      </w:r>
    </w:p>
    <w:p>
      <w:r>
        <w:rPr>
          <w:sz w:val="20"/>
        </w:rPr>
        <w:t>根据多个条件查询页面元数据信息(包含schema)</w:t>
        <w:br/>
        <w:br/>
        <w:t>请求地址：</w:t>
        <w:br/>
        <w:t>https://lowcode-openapi-test2.changhongit.com/bpm/UdcMetaDataAppService/selectMultiplePageMetaData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UdcPageInfoSearchListDto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array[UdcPageInfoSearchV2Dto]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运行态页面schema查询条件列表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页面元数据fullName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urlType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url应用类型：PC/MOBILE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currentAppId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版本号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containsStarter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是否包含starter实体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containsNotPublic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是否包含不公开数据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enableExtensionPlan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是否启用扩展方案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extensionPlanGuid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扩展方案GUID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extensionPlanId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扩展方案ID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"udcPageInfoSearchDtoList": [</w:t>
              <w:br/>
              <w:t xml:space="preserve">      {</w:t>
              <w:br/>
              <w:t xml:space="preserve">        "currentAppId": "",</w:t>
              <w:br/>
              <w:t xml:space="preserve">        "appName": "",</w:t>
              <w:br/>
              <w:t xml:space="preserve">        "extensionPlanId": [],</w:t>
              <w:br/>
              <w:t xml:space="preserve">        "fullName": "",</w:t>
              <w:br/>
              <w:t xml:space="preserve">        "pageId": "",</w:t>
              <w:br/>
              <w:t xml:space="preserve">        "pageGuid": "",</w:t>
              <w:br/>
              <w:t xml:space="preserve">        "version": "",</w:t>
              <w:br/>
              <w:t xml:space="preserve">        "containsNotPublic": "",</w:t>
              <w:br/>
              <w:t xml:space="preserve">        "urlType": "PC",</w:t>
              <w:br/>
              <w:t xml:space="preserve">        "starterName": "",</w:t>
              <w:br/>
              <w:t xml:space="preserve">        "pageUrl": "",</w:t>
              <w:br/>
              <w:t xml:space="preserve">        "containsStarter": "",</w:t>
              <w:br/>
              <w:t xml:space="preserve">        "enableExtensionPlan": "",</w:t>
              <w:br/>
              <w:t xml:space="preserve">        "extensionPlanGuid": []</w:t>
              <w:br/>
              <w:t xml:space="preserve">      }</w:t>
              <w:br/>
              <w:t xml:space="preserve">    ],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"5727706240488545321",</w:t>
              <w:br/>
              <w:t xml:space="preserve">  "notifyUrl": "",</w:t>
              <w:br/>
              <w:t xml:space="preserve">  "timestamp": 1781246197648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array[UdcPageMetadataV2Dto]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创建时间(只是查询)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页面分组ID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关联分组（pc/移动/平板分为一组，便于在页面设计器统一设置）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menuCode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菜单编码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页面分类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handWritten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手写页面（自定义页面）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defaultOpenType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默认打开方式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urlType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url应用类型：PC/MOBILE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页面url,也用作唯一标识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入参schema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outParameters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出参schema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页面来源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inPortletParams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门户入参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pageSchema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页面Schema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页面对应的主实体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如果页面使用的是依赖应用的实体，这里需要填写依赖应用的名称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layout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页面使用的外框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clientType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资源端类型：PC/MOBILE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publicAccess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是否为公共页面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isDraftPage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是否为草稿态页面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relationPlan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关联扩展方案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jsonFile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元数据中的schema文件路径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唯一标识，内部数据为Id，外部数据为fullName，方便使用方用作Id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主键Id。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fullName,全路径名称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是否属于udc内部--用于前端判断是根据fullName查询，还是id查询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"inPortletParams": "",</w:t>
              <w:br/>
              <w:t xml:space="preserve">        "defaultOpenType": "WORK_SPACE",</w:t>
              <w:br/>
              <w:t xml:space="preserve">        "publicAccess": "false",</w:t>
              <w:br/>
              <w:t xml:space="preserve">        "jsonFile": "",</w:t>
              <w:br/>
              <w:t xml:space="preserve">        "inApp": "",</w:t>
              <w:br/>
              <w:t xml:space="preserve">        "groupId": "分组1",</w:t>
              <w:br/>
              <w:t xml:space="preserve">        "caption": "报销单详情",</w:t>
              <w:br/>
              <w:t xml:space="preserve">        "description": "报销单详情页。",</w:t>
              <w:br/>
              <w:t xml:space="preserve">        "masterEntity": "edoc",</w:t>
              <w:br/>
              <w:t xml:space="preserve">        "relationPlan": "",</w:t>
              <w:br/>
              <w:t xml:space="preserve">        "urlType": "PC",</w:t>
              <w:br/>
              <w:t xml:space="preserve">        "pageType": "DETAIL",</w:t>
              <w:br/>
              <w:t xml:space="preserve">        "inParams": "test",</w:t>
              <w:br/>
              <w:t xml:space="preserve">        "outParameters": "test",</w:t>
              <w:br/>
              <w:t xml:space="preserve">        "clientType": "PC",</w:t>
              <w:br/>
              <w:t xml:space="preserve">        "pageSchema": "",</w:t>
              <w:br/>
              <w:t xml:space="preserve">        "relationApp": "edoc",</w:t>
              <w:br/>
              <w:t xml:space="preserve">        "appId": "123",</w:t>
              <w:br/>
              <w:t xml:space="preserve">        "menuCode": "",</w:t>
              <w:br/>
              <w:t xml:space="preserve">        "isDraftPage": "false",</w:t>
              <w:br/>
              <w:t xml:space="preserve">        "id": "3453456124046878671",</w:t>
              <w:br/>
              <w:t xml:space="preserve">        "appName": "edoc",</w:t>
              <w:br/>
              <w:t xml:space="preserve">        "uniqueKey": "",</w:t>
              <w:br/>
              <w:t xml:space="preserve">        "fullName": "",</w:t>
              <w:br/>
              <w:t xml:space="preserve">        "relationGroupId": "",</w:t>
              <w:br/>
              <w:t xml:space="preserve">        "sortNo": 1,</w:t>
              <w:br/>
              <w:t xml:space="preserve">        "layout": "",</w:t>
              <w:br/>
              <w:t xml:space="preserve">        "createTime": "",</w:t>
              <w:br/>
              <w:t xml:space="preserve">        "sourceType": "DESIGNER",</w:t>
              <w:br/>
              <w:t xml:space="preserve">        "handWritten": "0",</w:t>
              <w:br/>
              <w:t xml:space="preserve">        "name": "bxdxq",</w:t>
              <w:br/>
              <w:t xml:space="preserve">        "pageUrl": "/sale/detail"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2.5.流程图信息</w:t>
      </w:r>
    </w:p>
    <w:p>
      <w:pPr>
        <w:pStyle w:val="4"/>
      </w:pPr>
      <w:r>
        <w:t>2.5.1查询流程图详细信息</w:t>
      </w:r>
    </w:p>
    <w:p>
      <w:r>
        <w:rPr>
          <w:sz w:val="20"/>
        </w:rPr>
        <w:t>查询流程图详细信息</w:t>
        <w:br/>
        <w:br/>
        <w:t>请求地址：</w:t>
        <w:br/>
        <w:t>https://lowcode-openapi-test2.changhongit.com/bpm/diagram/detail/template-code-and-version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BpmDiagramDetailRequestDto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applicationVersion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模板状态。枚举项可选值列表：NONE（空），STATE_DRAFT（草稿），STATE_PUBLISH（发布），STATE_START（启用），STATE_STOP（停用），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"applicationVersion": "",</w:t>
              <w:br/>
              <w:t xml:space="preserve">    "templateCode": "",</w:t>
              <w:br/>
              <w:t xml:space="preserve">    "templateState": ""</w:t>
              <w:br/>
              <w:t xml:space="preserve">  },</w:t>
              <w:br/>
              <w:t xml:space="preserve">  "requestId": "-3259814998072927223",</w:t>
              <w:br/>
              <w:t xml:space="preserve">  "notifyUrl": "",</w:t>
              <w:br/>
              <w:t xml:space="preserve">  "timestamp": 1781246197660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流程图详情信息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array[BpmDiagramDetailInfoDto]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templateSubject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模板状态。枚举项可选值列表：NONE（空），STATE_DRAFT（草稿），STATE_PUBLISH（发布），STATE_START（启用），STATE_STOP（停用），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processSubject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processId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applicationVersion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activityList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array[BpmActivityInfoDto]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节点信息列表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activityId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activityList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activityName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activityList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activityType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activityList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类型。枚举项可选值列表：NONE（空），BPM_AND_ROUTER（网关节点），BPM_END（结束节点），BPM_AUTO_ACTIVITY（自动节点），BPM_HUMEN_ACTIVITY（人工节点），BPM_START（开始节点），BPM_STOP（终止节点），BPM_SUBPROCESS（子流程节点），BPM_AUTO_START（自动开始节点），BPM_TIMER_START（定时开始节点），BPM_EVENT_ACTIVITY（事件节点），BPM_TIMER_ACTIVITY（定时器节点），BPM_MESSAGE_ACTIVITY（消息节点），BPM_MONITOR_ACTIVITY（监听节点），BPM_DYNAMIC_ACTIVITY（动态节点），BPM_DYNAMIC_FIRST_ACTIVITY（动态首节点），BPM_NESTED_SUB_PROCESS_ACTIVITY（嵌套子流程节点），BPM_INFORM_ACTIVITY（知会节点），BPM_RULE_ACTIVITY（规则节点），BPM_PATH_TABLE（路径表节点），BPM_LEVEL_APPROVAL（逐级审批节点），BPM_SCRIPT_HUMAN（脚本找人节点），BPM_FSSC_HUMAN（共享节点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"applicationVersion": "",</w:t>
              <w:br/>
              <w:t xml:space="preserve">        "processId": "",</w:t>
              <w:br/>
              <w:t xml:space="preserve">        "processSubject": "",</w:t>
              <w:br/>
              <w:t xml:space="preserve">        "templateSubject": "",</w:t>
              <w:br/>
              <w:t xml:space="preserve">        "templateId": "",</w:t>
              <w:br/>
              <w:t xml:space="preserve">        "templateState": "",</w:t>
              <w:br/>
              <w:t xml:space="preserve">        "activityList": [</w:t>
              <w:br/>
              <w:t xml:space="preserve">          {</w:t>
              <w:br/>
              <w:t xml:space="preserve">            "activityId": "",</w:t>
              <w:br/>
              <w:t xml:space="preserve">            "activityName": "",</w:t>
              <w:br/>
              <w:t xml:space="preserve">            "activityType": ""</w:t>
              <w:br/>
              <w:t xml:space="preserve">          }</w:t>
              <w:br/>
              <w:t xml:space="preserve">        ]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2.6.元数据中心</w:t>
      </w:r>
    </w:p>
    <w:p>
      <w:pPr>
        <w:pStyle w:val="4"/>
      </w:pPr>
      <w:r>
        <w:t>2.6.1分页查询指定服务Rest信息</w:t>
      </w:r>
    </w:p>
    <w:p>
      <w:r>
        <w:rPr>
          <w:sz w:val="20"/>
        </w:rPr>
        <w:t>分页查询指定服务Rest信息</w:t>
        <w:br/>
        <w:br/>
        <w:t>请求地址：</w:t>
        <w:br/>
        <w:t>https://lowcode-openapi-test2.changhongit.com/bpm/MetadataQueryAppService/selectRestApiMetadataForPage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"-8460929458232119478",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1781246197678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array[RestApiMetadataDto]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RestApi方法列表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path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Mapping 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array[RestParamMetadataDto]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ParamType(body,query等)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bodyType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MultiRequestBody或RequestBody,MultiRequestBody为平台封装,graphql用来区分传参方式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required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是否必填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"methodList": [</w:t>
              <w:br/>
              <w:t xml:space="preserve">          {</w:t>
              <w:br/>
              <w:t xml:space="preserve">            "path":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"paramList": [</w:t>
              <w:br/>
              <w:t xml:space="preserve">              {</w:t>
              <w:br/>
              <w:t xml:space="preserve">                "bodyType": "",</w:t>
              <w:br/>
              <w:t xml:space="preserve">                "item": {</w:t>
              <w:br/>
              <w:t xml:space="preserve">                  "enums": [],</w:t>
              <w:br/>
              <w:t xml:space="preserve">                  "itemType": "",</w:t>
              <w:br/>
              <w:t xml:space="preserve">                  "item": {},</w:t>
              <w:br/>
              <w:t xml:space="preserve">                  "keyItem": {},</w:t>
              <w:br/>
              <w:t xml:space="preserve">                  "keyType": "",</w:t>
              <w:br/>
              <w:t xml:space="preserve">                  "keyEnums": []</w:t>
              <w:br/>
              <w:t xml:space="preserve">                },</w:t>
              <w:br/>
              <w:t xml:space="preserve">                "jsr303": "",</w:t>
              <w:br/>
              <w:t xml:space="preserve">                "caption": "",</w:t>
              <w:br/>
              <w:t xml:space="preserve">                "fullName": "",</w:t>
              <w:br/>
              <w:t xml:space="preserve">                "sort": 0,</w:t>
              <w:br/>
              <w:t xml:space="preserve">                "type": "",</w:t>
              <w:br/>
              <w:t xml:space="preserve">                "required": "",</w:t>
              <w:br/>
              <w:t xml:space="preserve">                "example": "",</w:t>
              <w:br/>
              <w:t xml:space="preserve">                "paramType": "",</w:t>
              <w:br/>
              <w:t xml:space="preserve">                "enums": [],</w:t>
              <w:br/>
              <w:t xml:space="preserve">                "name": "",</w:t>
              <w:br/>
              <w:t xml:space="preserve">                "customs": "",</w:t>
              <w:br/>
              <w:t xml:space="preserve">                "md5": ""</w:t>
              <w:br/>
              <w:t xml:space="preserve">              }</w:t>
              <w:br/>
              <w:t xml:space="preserve">            ],</w:t>
              <w:br/>
              <w:t xml:space="preserve">            "customs": "",</w:t>
              <w:br/>
              <w:t xml:space="preserve">            "caption": "",</w:t>
              <w:br/>
              <w:t xml:space="preserve">            "description":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"httpMethod":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2.6.2查询指定服务Enum信息</w:t>
      </w:r>
    </w:p>
    <w:p>
      <w:r>
        <w:rPr>
          <w:sz w:val="20"/>
        </w:rPr>
        <w:t>查询指定服务Enum信息</w:t>
        <w:br/>
        <w:br/>
        <w:t>请求地址：</w:t>
        <w:br/>
        <w:t>https://lowcode-openapi-test2.changhongit.com/bpm/MetadataQueryAppService/selectEnumMetadataList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"-295712086956745108",</w:t>
              <w:br/>
              <w:t xml:space="preserve">  "notifyUrl": "",</w:t>
              <w:br/>
              <w:t xml:space="preserve">  "timestamp": 1781246197687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array[EnumMetadataDto]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"enums": "",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"type":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2.6.3分页查询指定服务Entity信息</w:t>
      </w:r>
    </w:p>
    <w:p>
      <w:r>
        <w:rPr>
          <w:sz w:val="20"/>
        </w:rPr>
        <w:t>分页查询指定服务Entity信息</w:t>
        <w:br/>
        <w:br/>
        <w:t>请求地址：</w:t>
        <w:br/>
        <w:t>https://lowcode-openapi-test2.changhongit.com/bpm/MetadataQueryAppService/selectEntityMetadataForPage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"6918176703981430987",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1781246197690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主实体 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historyEntity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历史表实体fullName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fullTextSearch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该实体内容是否加入全文检索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行权限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实体字段列表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array[EntityIndexDto]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实体索引列表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array[EntityUniqueDto]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实体约束列表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"fullTextSearch": "",</w:t>
              <w:br/>
              <w:t xml:space="preserve">        "uniqueList": [</w:t>
              <w:br/>
              <w:t xml:space="preserve">          {</w:t>
              <w:br/>
              <w:t xml:space="preserve">            "columns": [],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"entityType":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"permission": "",</w:t>
              <w:br/>
              <w:t xml:space="preserve">        "indexList": [</w:t>
              <w:br/>
              <w:t xml:space="preserve">          {</w:t>
              <w:br/>
              <w:t xml:space="preserve">            "columns": [],</w:t>
              <w:br/>
              <w:t xml:space="preserve">            "unique": "",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"tableName": "",</w:t>
              <w:br/>
              <w:t xml:space="preserve">        "referList": [</w:t>
              <w:br/>
              <w:t xml:space="preserve">          {</w:t>
              <w:br/>
              <w:t xml:space="preserve">            "pullDisplayName": "",</w:t>
              <w:br/>
              <w:t xml:space="preserve">            "displayName":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"type": "",</w:t>
              <w:br/>
              <w:t xml:space="preserve">            "terminalType": "",</w:t>
              <w:br/>
              <w:t xml:space="preserve">            "output": "",</w:t>
              <w:br/>
              <w:t xml:space="preserve">            "isDefault": "",</w:t>
              <w:br/>
              <w:t xml:space="preserve">            "customConfig": "",</w:t>
              <w:br/>
              <w:t xml:space="preserve">            "sourceType": "",</w:t>
              <w:br/>
              <w:t xml:space="preserve">            "customConfigSetting": "",</w:t>
              <w:br/>
              <w:t xml:space="preserve">            "detailPage": "",</w:t>
              <w:br/>
              <w:t xml:space="preserve">            "configInfo":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"superClass": "",</w:t>
              <w:br/>
              <w:t xml:space="preserve">        "historyEntity": "",</w:t>
              <w:br/>
              <w:t xml:space="preserve">        "customs": "",</w:t>
              <w:br/>
              <w:t xml:space="preserve">        "attributes":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2.6.4查询CtpEnum信息</w:t>
      </w:r>
    </w:p>
    <w:p>
      <w:r>
        <w:rPr>
          <w:sz w:val="20"/>
        </w:rPr>
        <w:t>查询CtpEnum信息</w:t>
        <w:br/>
        <w:br/>
        <w:t>请求地址：</w:t>
        <w:br/>
        <w:t>https://lowcode-openapi-test2.changhongit.com/bpm/MetadataQueryAppService/selectCtpEnumMetadataByFullName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"-7594875796013141837",</w:t>
              <w:br/>
              <w:t xml:space="preserve">  "notifyUrl": "",</w:t>
              <w:br/>
              <w:t xml:space="preserve">  "timestamp": 1781246197697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CtpEnumMetadataDto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枚举description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picture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是否图片枚举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枚举类型(SAME_LEVEL,MULTI_LEVEL,CASCADE)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expansible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是否可扩展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rootEnum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"code": "",</w:t>
              <w:br/>
              <w:t xml:space="preserve">      "rootEnum": "",</w:t>
              <w:br/>
              <w:t xml:space="preserve">      "enumType": "",</w:t>
              <w:br/>
              <w:t xml:space="preserve">      "caption": "",</w:t>
              <w:br/>
              <w:t xml:space="preserve">      "description": "",</w:t>
              <w:br/>
              <w:t xml:space="preserve">      "fullName": "",</w:t>
              <w:br/>
              <w:t xml:space="preserve">      "sort": 0,</w:t>
              <w:br/>
              <w:t xml:space="preserve">      "delete": "",</w:t>
              <w:br/>
              <w:t xml:space="preserve">      "hostAppName": "",</w:t>
              <w:br/>
              <w:t xml:space="preserve">      "picture": "",</w:t>
              <w:br/>
              <w:t xml:space="preserve">      "expansible": "",</w:t>
              <w:br/>
              <w:t xml:space="preserve">      "enable": "",</w:t>
              <w:br/>
              <w:t xml:space="preserve">      "enumLevel": 0,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2.6.5查询AppService信息</w:t>
      </w:r>
    </w:p>
    <w:p>
      <w:r>
        <w:rPr>
          <w:sz w:val="20"/>
        </w:rPr>
        <w:t>查询AppService信息</w:t>
        <w:br/>
        <w:br/>
        <w:t>请求地址：</w:t>
        <w:br/>
        <w:t>https://lowcode-openapi-test2.changhongit.com/bpm/MetadataQueryAppService/selectAppServiceMetadataByFullName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"-2797871775860027025",</w:t>
              <w:br/>
              <w:t xml:space="preserve">  "notifyUrl": "",</w:t>
              <w:br/>
              <w:t xml:space="preserve">  "timestamp": 1781246197702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接口详细描述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AppService类方法集合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AppService方法描述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是否Dubbo接口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Dubbo接口版本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interfaceClass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对应接口类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implClass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对应实现类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 group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plugins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AppService层只能有一个入参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"methods": [</w:t>
              <w:br/>
              <w:t xml:space="preserve">        {</w:t>
              <w:br/>
              <w:t xml:space="preserve">          "implClass": "",</w:t>
              <w:br/>
              <w:t xml:space="preserve">          "returnValue": {</w:t>
              <w:br/>
              <w:t xml:space="preserve">            "item": {</w:t>
              <w:br/>
              <w:t xml:space="preserve">              "enums": [],</w:t>
              <w:br/>
              <w:t xml:space="preserve">              "itemType": "",</w:t>
              <w:br/>
              <w:t xml:space="preserve">              "item": {},</w:t>
              <w:br/>
              <w:t xml:space="preserve">              "keyItem": {},</w:t>
              <w:br/>
              <w:t xml:space="preserve">              "keyType": "",</w:t>
              <w:br/>
              <w:t xml:space="preserve">              "keyEnums": []</w:t>
              <w:br/>
              <w:t xml:space="preserve">            },</w:t>
              <w:br/>
              <w:t xml:space="preserve">            "caption": "",</w:t>
              <w:br/>
              <w:t xml:space="preserve">            "type": ""</w:t>
              <w:br/>
              <w:t xml:space="preserve">          },</w:t>
              <w:br/>
              <w:t xml:space="preserve">          "plugins": "",</w:t>
              <w:br/>
              <w:t xml:space="preserve">          "description": "",</w:t>
              <w:br/>
              <w:t xml:space="preserve">          "dubbo": "",</w:t>
              <w:br/>
              <w:t xml:space="preserve">          "caption": "",</w:t>
              <w:br/>
              <w:t xml:space="preserve">          "fullName": "",</w:t>
              <w:br/>
              <w:t xml:space="preserve">          "sort": 0,</w:t>
              <w:br/>
              <w:t xml:space="preserve">          "dubboVersion": "",</w:t>
              <w:br/>
              <w:t xml:space="preserve">          "interfaceClass": "",</w:t>
              <w:br/>
              <w:t xml:space="preserve">          "parameter": {</w:t>
              <w:br/>
              <w:t xml:space="preserve">            "item": {</w:t>
              <w:br/>
              <w:t xml:space="preserve">              "enums": [],</w:t>
              <w:br/>
              <w:t xml:space="preserve">              "itemType": "",</w:t>
              <w:br/>
              <w:t xml:space="preserve">              "item": {},</w:t>
              <w:br/>
              <w:t xml:space="preserve">              "keyItem": {},</w:t>
              <w:br/>
              <w:t xml:space="preserve">              "keyType": "",</w:t>
              <w:br/>
              <w:t xml:space="preserve">              "keyEnums": []</w:t>
              <w:br/>
              <w:t xml:space="preserve">            },</w:t>
              <w:br/>
              <w:t xml:space="preserve">            "caption": "",</w:t>
              <w:br/>
              <w:t xml:space="preserve">            "type": "",</w:t>
              <w:br/>
              <w:t xml:space="preserve">            "example": ""</w:t>
              <w:br/>
              <w:t xml:space="preserve">          },</w:t>
              <w:br/>
              <w:t xml:space="preserve">          "customs": "",</w:t>
              <w:br/>
              <w:t xml:space="preserve">          "group": "",</w:t>
              <w:br/>
              <w:t xml:space="preserve">          "md5": ""</w:t>
              <w:br/>
              <w:t xml:space="preserve">        }</w:t>
              <w:br/>
              <w:t xml:space="preserve">      ],</w:t>
              <w:br/>
              <w:t xml:space="preserve">      "customs": "",</w:t>
              <w:br/>
              <w:t xml:space="preserve">      "description": "",</w:t>
              <w:br/>
              <w:t xml:space="preserve">      "caption": "",</w:t>
              <w:br/>
              <w:t xml:space="preserve">      "fullName": "",</w:t>
              <w:br/>
              <w:t xml:space="preserve">      "sort": 0,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2.6.6查询指定服务Page信息</w:t>
      </w:r>
    </w:p>
    <w:p>
      <w:r>
        <w:rPr>
          <w:sz w:val="20"/>
        </w:rPr>
        <w:t>查询指定服务Page信息</w:t>
        <w:br/>
        <w:br/>
        <w:t>请求地址：</w:t>
        <w:br/>
        <w:t>https://lowcode-openapi-test2.changhongit.com/bpm/MetadataQueryAppService/selectPageMetadataList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"7765136480395386201",</w:t>
              <w:br/>
              <w:t xml:space="preserve">  "notifyUrl": "",</w:t>
              <w:br/>
              <w:t xml:space="preserve">  "timestamp": 1781246197708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array[PageMetadataDto]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clientType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客户端类型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i18nKey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pageUrl包含/时启用该字段标识国际化key第二段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menuCode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菜单编码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页面分组id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layout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页面使用的外框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页面主实体对应服务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页面出参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inPortletParams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栏目参数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"inPortletParams": "",</w:t>
              <w:br/>
              <w:t xml:space="preserve">        "caption": "",</w:t>
              <w:br/>
              <w:t xml:space="preserve">        "description": "",</w:t>
              <w:br/>
              <w:t xml:space="preserve">        "fullName": "",</w:t>
              <w:br/>
              <w:t xml:space="preserve">        "sort": 0,</w:t>
              <w:br/>
              <w:t xml:space="preserve">        "outParams": "",</w:t>
              <w:br/>
              <w:t xml:space="preserve">        "masterEntity": "",</w:t>
              <w:br/>
              <w:t xml:space="preserve">        "relationGroupId": "",</w:t>
              <w:br/>
              <w:t xml:space="preserve">        "layout": "",</w:t>
              <w:br/>
              <w:t xml:space="preserve">        "pageType": "",</w:t>
              <w:br/>
              <w:t xml:space="preserve">        "clientType": "",</w:t>
              <w:br/>
              <w:t xml:space="preserve">        "inParams": "",</w:t>
              <w:br/>
              <w:t xml:space="preserve">        "i18nKey": "",</w:t>
              <w:br/>
              <w:t xml:space="preserve">        "relationApp": "",</w:t>
              <w:br/>
              <w:t xml:space="preserve">        "menuCode": "",</w:t>
              <w:br/>
              <w:t xml:space="preserve">        "customs": "",</w:t>
              <w:br/>
              <w:t xml:space="preserve">        "pageUrl":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2.6.7批量查询Page信息</w:t>
      </w:r>
    </w:p>
    <w:p>
      <w:r>
        <w:rPr>
          <w:sz w:val="20"/>
        </w:rPr>
        <w:t>批量查询Page信息</w:t>
        <w:br/>
        <w:br/>
        <w:t>请求地址：</w:t>
        <w:br/>
        <w:t>https://lowcode-openapi-test2.changhongit.com/bpm/MetadataQueryAppService/selectPageMetadataByFullNames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"4593046302875475991",</w:t>
              <w:br/>
              <w:t xml:space="preserve">  "notifyUrl": "",</w:t>
              <w:br/>
              <w:t xml:space="preserve">  "timestamp": 1781246197713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array[PageMetadataDto]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clientType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客户端类型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i18nKey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pageUrl包含/时启用该字段标识国际化key第二段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menuCode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菜单编码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页面分组id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layout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页面使用的外框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页面主实体对应服务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页面出参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inPortletParams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栏目参数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"inPortletParams": "",</w:t>
              <w:br/>
              <w:t xml:space="preserve">        "caption": "",</w:t>
              <w:br/>
              <w:t xml:space="preserve">        "description": "",</w:t>
              <w:br/>
              <w:t xml:space="preserve">        "fullName": "",</w:t>
              <w:br/>
              <w:t xml:space="preserve">        "sort": 0,</w:t>
              <w:br/>
              <w:t xml:space="preserve">        "outParams": "",</w:t>
              <w:br/>
              <w:t xml:space="preserve">        "masterEntity": "",</w:t>
              <w:br/>
              <w:t xml:space="preserve">        "relationGroupId": "",</w:t>
              <w:br/>
              <w:t xml:space="preserve">        "layout": "",</w:t>
              <w:br/>
              <w:t xml:space="preserve">        "pageType": "",</w:t>
              <w:br/>
              <w:t xml:space="preserve">        "clientType": "",</w:t>
              <w:br/>
              <w:t xml:space="preserve">        "inParams": "",</w:t>
              <w:br/>
              <w:t xml:space="preserve">        "i18nKey": "",</w:t>
              <w:br/>
              <w:t xml:space="preserve">        "relationApp": "",</w:t>
              <w:br/>
              <w:t xml:space="preserve">        "menuCode": "",</w:t>
              <w:br/>
              <w:t xml:space="preserve">        "customs": "",</w:t>
              <w:br/>
              <w:t xml:space="preserve">        "pageUrl":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2.6.8按实体FullName和参照FullName查询参照信息</w:t>
      </w:r>
    </w:p>
    <w:p>
      <w:r>
        <w:rPr>
          <w:sz w:val="20"/>
        </w:rPr>
        <w:t>按实体FullName和参照FullName查询参照信息</w:t>
        <w:br/>
        <w:br/>
        <w:t>请求地址：</w:t>
        <w:br/>
        <w:t>https://lowcode-openapi-test2.changhongit.com/bpm/MetadataQueryAppService/selectReferMetadataByEntityAndRefer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SearchReferByFullNamesDto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"referFullNames": [],</w:t>
              <w:br/>
              <w:t xml:space="preserve">    "entityFullName": ""</w:t>
              <w:br/>
              <w:t xml:space="preserve">  },</w:t>
              <w:br/>
              <w:t xml:space="preserve">  "requestId": "6502709933496066700",</w:t>
              <w:br/>
              <w:t xml:space="preserve">  "notifyUrl": "",</w:t>
              <w:br/>
              <w:t xml:space="preserve">  "timestamp": 1781246197717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"pullDisplayName": "",</w:t>
              <w:br/>
              <w:t xml:space="preserve">        "displayName":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"type": "",</w:t>
              <w:br/>
              <w:t xml:space="preserve">        "terminalType": "",</w:t>
              <w:br/>
              <w:t xml:space="preserve">        "output": "",</w:t>
              <w:br/>
              <w:t xml:space="preserve">        "isDefault": "",</w:t>
              <w:br/>
              <w:t xml:space="preserve">        "customConfig": "",</w:t>
              <w:br/>
              <w:t xml:space="preserve">        "sourceType": "",</w:t>
              <w:br/>
              <w:t xml:space="preserve">        "customConfigSetting": "",</w:t>
              <w:br/>
              <w:t xml:space="preserve">        "detailPage": "",</w:t>
              <w:br/>
              <w:t xml:space="preserve">        "configInfo":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2.6.9查询指定服务聚合根列表</w:t>
      </w:r>
    </w:p>
    <w:p>
      <w:r>
        <w:rPr>
          <w:sz w:val="20"/>
        </w:rPr>
        <w:t>查询指定服务聚合根列表</w:t>
        <w:br/>
        <w:br/>
        <w:t>请求地址：</w:t>
        <w:br/>
        <w:t>https://lowcode-openapi-test2.changhongit.com/bpm/MetadataQueryAppService/selectAggMetadataList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"2722277127668263635",</w:t>
              <w:br/>
              <w:t xml:space="preserve">  "notifyUrl": "",</w:t>
              <w:br/>
              <w:t xml:space="preserve">  "timestamp": 1781246197721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array[EntityRelationInfoDto]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如果跨服务的实体关联,则需要填写对方的appName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"relationType": "",</w:t>
              <w:br/>
              <w:t xml:space="preserve">        "children": [</w:t>
              <w:br/>
              <w:t xml:space="preserve">          {}</w:t>
              <w:br/>
              <w:t xml:space="preserve">        ],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"tableName": "",</w:t>
              <w:br/>
              <w:t xml:space="preserve">        "relation": [</w:t>
              <w:br/>
              <w:t xml:space="preserve">          {</w:t>
              <w:br/>
              <w:t xml:space="preserve">            "relationType": "",</w:t>
              <w:br/>
              <w:t xml:space="preserve">            "relationApp":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"tableName":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2.6.10查询指定服务CtpEnumItem信息</w:t>
      </w:r>
    </w:p>
    <w:p>
      <w:r>
        <w:rPr>
          <w:sz w:val="20"/>
        </w:rPr>
        <w:t>查询指定服务CtpEnumItem信息</w:t>
        <w:br/>
        <w:br/>
        <w:t>请求地址：</w:t>
        <w:br/>
        <w:t>https://lowcode-openapi-test2.changhongit.com/bpm/MetadataQueryAppService/selectCtpEnumItemMetadataList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"-5395988216686791589",</w:t>
              <w:br/>
              <w:t xml:space="preserve">  "notifyUrl": "",</w:t>
              <w:br/>
              <w:t xml:space="preserve">  "timestamp": 1781246197725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是否叶子节点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父级fullName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"enumCode": "",</w:t>
              <w:br/>
              <w:t xml:space="preserve">        "parentFullName": "",</w:t>
              <w:br/>
              <w:t xml:space="preserve">        "imageKey": "",</w:t>
              <w:br/>
              <w:t xml:space="preserve">        "itemValue": "",</w:t>
              <w:br/>
              <w:t xml:space="preserve">        "enumFullName":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"leaf": "",</w:t>
              <w:br/>
              <w:t xml:space="preserve">        "delete": "",</w:t>
              <w:br/>
              <w:t xml:space="preserve">        "enable": "",</w:t>
              <w:br/>
              <w:t xml:space="preserve">        "itemLevel":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2.6.11查询指定服务Entity信息</w:t>
      </w:r>
    </w:p>
    <w:p>
      <w:r>
        <w:rPr>
          <w:sz w:val="20"/>
        </w:rPr>
        <w:t>查询指定服务Entity信息</w:t>
        <w:br/>
        <w:br/>
        <w:t>请求地址：</w:t>
        <w:br/>
        <w:t>https://lowcode-openapi-test2.changhongit.com/bpm/MetadataQueryAppService/selectEntityMetadataList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"-72310779524140485",</w:t>
              <w:br/>
              <w:t xml:space="preserve">  "notifyUrl": "",</w:t>
              <w:br/>
              <w:t xml:space="preserve">  "timestamp": 1781246197729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主实体 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historyEntity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历史表实体fullName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fullTextSearch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该实体内容是否加入全文检索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行权限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实体字段列表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array[EntityIndexDto]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实体索引列表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array[EntityUniqueDto]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实体约束列表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"fullTextSearch": "",</w:t>
              <w:br/>
              <w:t xml:space="preserve">        "uniqueList": [</w:t>
              <w:br/>
              <w:t xml:space="preserve">          {</w:t>
              <w:br/>
              <w:t xml:space="preserve">            "columns": [],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"entityType":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"permission": "",</w:t>
              <w:br/>
              <w:t xml:space="preserve">        "indexList": [</w:t>
              <w:br/>
              <w:t xml:space="preserve">          {</w:t>
              <w:br/>
              <w:t xml:space="preserve">            "columns": [],</w:t>
              <w:br/>
              <w:t xml:space="preserve">            "unique": "",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"tableName": "",</w:t>
              <w:br/>
              <w:t xml:space="preserve">        "referList": [</w:t>
              <w:br/>
              <w:t xml:space="preserve">          {</w:t>
              <w:br/>
              <w:t xml:space="preserve">            "pullDisplayName": "",</w:t>
              <w:br/>
              <w:t xml:space="preserve">            "displayName":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"type": "",</w:t>
              <w:br/>
              <w:t xml:space="preserve">            "terminalType": "",</w:t>
              <w:br/>
              <w:t xml:space="preserve">            "output": "",</w:t>
              <w:br/>
              <w:t xml:space="preserve">            "isDefault": "",</w:t>
              <w:br/>
              <w:t xml:space="preserve">            "customConfig": "",</w:t>
              <w:br/>
              <w:t xml:space="preserve">            "sourceType": "",</w:t>
              <w:br/>
              <w:t xml:space="preserve">            "customConfigSetting": "",</w:t>
              <w:br/>
              <w:t xml:space="preserve">            "detailPage": "",</w:t>
              <w:br/>
              <w:t xml:space="preserve">            "configInfo":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"superClass": "",</w:t>
              <w:br/>
              <w:t xml:space="preserve">        "historyEntity": "",</w:t>
              <w:br/>
              <w:t xml:space="preserve">        "customs": "",</w:t>
              <w:br/>
              <w:t xml:space="preserve">        "attributes":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2.6.12批量查询DTO信息</w:t>
      </w:r>
    </w:p>
    <w:p>
      <w:r>
        <w:rPr>
          <w:sz w:val="20"/>
        </w:rPr>
        <w:t>批量查询DTO信息</w:t>
        <w:br/>
        <w:br/>
        <w:t>请求地址：</w:t>
        <w:br/>
        <w:t>https://lowcode-openapi-test2.changhongit.com/bpm/MetadataQueryAppService/selectDtoMetadataByFullNames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"-7248039016590830262",</w:t>
              <w:br/>
              <w:t xml:space="preserve">  "notifyUrl": "",</w:t>
              <w:br/>
              <w:t xml:space="preserve">  "timestamp": 1781246197735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array[DtoMetadataDto]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"attributes": "",</w:t>
              <w:br/>
              <w:t xml:space="preserve">        "sort": 0,</w:t>
              <w:br/>
              <w:t xml:space="preserve">        "type": "",</w:t>
              <w:br/>
              <w:t xml:space="preserve">        "entity":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2.6.13查询指定服务DTO信息</w:t>
      </w:r>
    </w:p>
    <w:p>
      <w:r>
        <w:rPr>
          <w:sz w:val="20"/>
        </w:rPr>
        <w:t>查询指定服务DTO信息</w:t>
        <w:br/>
        <w:br/>
        <w:t>请求地址：</w:t>
        <w:br/>
        <w:t>https://lowcode-openapi-test2.changhongit.com/bpm/MetadataQueryAppService/selectDtoMetadataList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"1849441443874508376",</w:t>
              <w:br/>
              <w:t xml:space="preserve">  "notifyUrl": "",</w:t>
              <w:br/>
              <w:t xml:space="preserve">  "timestamp": 1781246197738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array[DtoMetadataDto]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"attributes": "",</w:t>
              <w:br/>
              <w:t xml:space="preserve">        "sort": 0,</w:t>
              <w:br/>
              <w:t xml:space="preserve">        "type": "",</w:t>
              <w:br/>
              <w:t xml:space="preserve">        "entity":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2.6.14分页查询指定服务AppService元数据信息</w:t>
      </w:r>
    </w:p>
    <w:p>
      <w:r>
        <w:rPr>
          <w:sz w:val="20"/>
        </w:rPr>
        <w:t>分页查询指定服务AppService元数据信息</w:t>
        <w:br/>
        <w:br/>
        <w:t>请求地址：</w:t>
        <w:br/>
        <w:t>https://lowcode-openapi-test2.changhongit.com/bpm/MetadataQueryAppService/selectAppServiceMetadataForPage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"-5441527720707402969",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1781246197741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接口详细描述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AppService类方法集合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AppService方法描述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是否Dubbo接口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Dubbo接口版本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interfaceClass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对应接口类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implClass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对应实现类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 group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plugins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AppService层只能有一个入参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"methods": [</w:t>
              <w:br/>
              <w:t xml:space="preserve">          {</w:t>
              <w:br/>
              <w:t xml:space="preserve">            "implClass":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"plugins": "",</w:t>
              <w:br/>
              <w:t xml:space="preserve">            "description": "",</w:t>
              <w:br/>
              <w:t xml:space="preserve">            "dubbo":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"dubboVersion": "",</w:t>
              <w:br/>
              <w:t xml:space="preserve">            "interfaceClass": "",</w:t>
              <w:br/>
              <w:t xml:space="preserve">            "parameter":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"",</w:t>
              <w:br/>
              <w:t xml:space="preserve">              "example": ""</w:t>
              <w:br/>
              <w:t xml:space="preserve">            },</w:t>
              <w:br/>
              <w:t xml:space="preserve">            "customs": "",</w:t>
              <w:br/>
              <w:t xml:space="preserve">            "group":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2.6.15分页查询指定服务DTO信息</w:t>
      </w:r>
    </w:p>
    <w:p>
      <w:r>
        <w:rPr>
          <w:sz w:val="20"/>
        </w:rPr>
        <w:t>分页查询指定服务DTO信息</w:t>
        <w:br/>
        <w:br/>
        <w:t>请求地址：</w:t>
        <w:br/>
        <w:t>https://lowcode-openapi-test2.changhongit.com/bpm/MetadataQueryAppService/selectDtoMetadataForPage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"4115718322473797413",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1781246197750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array[DtoMetadataDto]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"attributes": "",</w:t>
              <w:br/>
              <w:t xml:space="preserve">        "sort": 0,</w:t>
              <w:br/>
              <w:t xml:space="preserve">        "type": "",</w:t>
              <w:br/>
              <w:t xml:space="preserve">        "entity":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2.6.16查询Page信息</w:t>
      </w:r>
    </w:p>
    <w:p>
      <w:r>
        <w:rPr>
          <w:sz w:val="20"/>
        </w:rPr>
        <w:t>查询Page信息</w:t>
        <w:br/>
        <w:br/>
        <w:t>请求地址：</w:t>
        <w:br/>
        <w:t>https://lowcode-openapi-test2.changhongit.com/bpm/MetadataQueryAppService/selectPageMetadataByFullName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"-4079180253996452846",</w:t>
              <w:br/>
              <w:t xml:space="preserve">  "notifyUrl": "",</w:t>
              <w:br/>
              <w:t xml:space="preserve">  "timestamp": 1781246197755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clientType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客户端类型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i18nKey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pageUrl包含/时启用该字段标识国际化key第二段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menuCode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菜单编码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页面分组id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layout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页面使用的外框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页面主实体对应服务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页面出参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inPortletParams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栏目参数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"inPortletParams": "",</w:t>
              <w:br/>
              <w:t xml:space="preserve">      "caption": "",</w:t>
              <w:br/>
              <w:t xml:space="preserve">      "description": "",</w:t>
              <w:br/>
              <w:t xml:space="preserve">      "fullName": "",</w:t>
              <w:br/>
              <w:t xml:space="preserve">      "sort": 0,</w:t>
              <w:br/>
              <w:t xml:space="preserve">      "outParams": "",</w:t>
              <w:br/>
              <w:t xml:space="preserve">      "masterEntity": "",</w:t>
              <w:br/>
              <w:t xml:space="preserve">      "relationGroupId": "",</w:t>
              <w:br/>
              <w:t xml:space="preserve">      "layout": "",</w:t>
              <w:br/>
              <w:t xml:space="preserve">      "pageType": "",</w:t>
              <w:br/>
              <w:t xml:space="preserve">      "clientType": "",</w:t>
              <w:br/>
              <w:t xml:space="preserve">      "inParams": "",</w:t>
              <w:br/>
              <w:t xml:space="preserve">      "i18nKey": "",</w:t>
              <w:br/>
              <w:t xml:space="preserve">      "relationApp": "",</w:t>
              <w:br/>
              <w:t xml:space="preserve">      "menuCode": "",</w:t>
              <w:br/>
              <w:t xml:space="preserve">      "customs": "",</w:t>
              <w:br/>
              <w:t xml:space="preserve">      "pageUrl": "",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2.6.17查询聚合根列表</w:t>
      </w:r>
    </w:p>
    <w:p>
      <w:r>
        <w:rPr>
          <w:sz w:val="20"/>
        </w:rPr>
        <w:t>查询聚合根列表</w:t>
        <w:br/>
        <w:br/>
        <w:t>请求地址：</w:t>
        <w:br/>
        <w:t>https://lowcode-openapi-test2.changhongit.com/bpm/MetadataQueryAppService/selectAggMetadataByFullName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"-6686467000119358362",</w:t>
              <w:br/>
              <w:t xml:space="preserve">  "notifyUrl": "",</w:t>
              <w:br/>
              <w:t xml:space="preserve">  "timestamp": 1781246197759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AggMetadataDto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array[EntityRelationInfoDto]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如果跨服务的实体关联,则需要填写对方的appName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array[EntityRelationInfoDto]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如果跨服务的实体关联,则需要填写对方的appName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"relationType": "",</w:t>
              <w:br/>
              <w:t xml:space="preserve">      "children": [</w:t>
              <w:br/>
              <w:t xml:space="preserve">        {</w:t>
              <w:br/>
              <w:t xml:space="preserve">          "relationType": "",</w:t>
              <w:br/>
              <w:t xml:space="preserve">          "children": [</w:t>
              <w:br/>
              <w:t xml:space="preserve">            {}</w:t>
              <w:br/>
              <w:t xml:space="preserve">          ],</w:t>
              <w:br/>
              <w:t xml:space="preserve">          "caption": "",</w:t>
              <w:br/>
              <w:t xml:space="preserve">          "fullName": "",</w:t>
              <w:br/>
              <w:t xml:space="preserve">          "sort": 0,</w:t>
              <w:br/>
              <w:t xml:space="preserve">          "tableName": "",</w:t>
              <w:br/>
              <w:t xml:space="preserve">          "relation": [</w:t>
              <w:br/>
              <w:t xml:space="preserve">            {</w:t>
              <w:br/>
              <w:t xml:space="preserve">              "relationType": "",</w:t>
              <w:br/>
              <w:t xml:space="preserve">              "relationApp": "",</w:t>
              <w:br/>
              <w:t xml:space="preserve">              "caption": "",</w:t>
              <w:br/>
              <w:t xml:space="preserve">              "fullName": "",</w:t>
              <w:br/>
              <w:t xml:space="preserve">              "sort": 0,</w:t>
              <w:br/>
              <w:t xml:space="preserve">              "tableName": "",</w:t>
              <w:br/>
              <w:t xml:space="preserve">              "md5": ""</w:t>
              <w:br/>
              <w:t xml:space="preserve">            }</w:t>
              <w:br/>
              <w:t xml:space="preserve">          ],</w:t>
              <w:br/>
              <w:t xml:space="preserve">          "md5": ""</w:t>
              <w:br/>
              <w:t xml:space="preserve">        }</w:t>
              <w:br/>
              <w:t xml:space="preserve">      ],</w:t>
              <w:br/>
              <w:t xml:space="preserve">      "caption": "",</w:t>
              <w:br/>
              <w:t xml:space="preserve">      "fullName": "",</w:t>
              <w:br/>
              <w:t xml:space="preserve">      "sort": 0,</w:t>
              <w:br/>
              <w:t xml:space="preserve">      "tableName": "",</w:t>
              <w:br/>
              <w:t xml:space="preserve">      "relation": [</w:t>
              <w:br/>
              <w:t xml:space="preserve">        {</w:t>
              <w:br/>
              <w:t xml:space="preserve">          "relationType": "",</w:t>
              <w:br/>
              <w:t xml:space="preserve">          "relationApp": "",</w:t>
              <w:br/>
              <w:t xml:space="preserve">          "caption": "",</w:t>
              <w:br/>
              <w:t xml:space="preserve">          "fullName": "",</w:t>
              <w:br/>
              <w:t xml:space="preserve">          "sort": 0,</w:t>
              <w:br/>
              <w:t xml:space="preserve">          "tableName": "",</w:t>
              <w:br/>
              <w:t xml:space="preserve">          "md5": ""</w:t>
              <w:br/>
              <w:t xml:space="preserve">        }</w:t>
              <w:br/>
              <w:t xml:space="preserve">      ],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2.6.18分页指定服务公开的AppService元数据信息</w:t>
      </w:r>
    </w:p>
    <w:p>
      <w:r>
        <w:rPr>
          <w:sz w:val="20"/>
        </w:rPr>
        <w:t>分页指定服务公开的AppService元数据信息</w:t>
        <w:br/>
        <w:br/>
        <w:t>请求地址：</w:t>
        <w:br/>
        <w:t>https://lowcode-openapi-test2.changhongit.com/bpm/MetadataQueryAppService/selectPublicAppServiceMetadataForPage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"-7179031921513420808",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1781246197765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接口详细描述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AppService类方法集合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AppService方法描述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是否Dubbo接口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Dubbo接口版本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interfaceClass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对应接口类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implClass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对应实现类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 group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plugins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AppService层只能有一个入参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"methods": [</w:t>
              <w:br/>
              <w:t xml:space="preserve">          {</w:t>
              <w:br/>
              <w:t xml:space="preserve">            "implClass":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"plugins": "",</w:t>
              <w:br/>
              <w:t xml:space="preserve">            "description": "",</w:t>
              <w:br/>
              <w:t xml:space="preserve">            "dubbo":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"dubboVersion": "",</w:t>
              <w:br/>
              <w:t xml:space="preserve">            "interfaceClass": "",</w:t>
              <w:br/>
              <w:t xml:space="preserve">            "parameter":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"",</w:t>
              <w:br/>
              <w:t xml:space="preserve">              "example": ""</w:t>
              <w:br/>
              <w:t xml:space="preserve">            },</w:t>
              <w:br/>
              <w:t xml:space="preserve">            "customs": "",</w:t>
              <w:br/>
              <w:t xml:space="preserve">            "group":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2.6.19按实体FullName查询参照及微服务信息</w:t>
      </w:r>
    </w:p>
    <w:p>
      <w:r>
        <w:rPr>
          <w:sz w:val="20"/>
        </w:rPr>
        <w:t>按实体FullName查询参照及微服务信息</w:t>
        <w:br/>
        <w:br/>
        <w:t>请求地址：</w:t>
        <w:br/>
        <w:t>https://lowcode-openapi-test2.changhongit.com/bpm/MetadataQueryAppService/selectReferAndAppMetadataByEntity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"-8680071313859322303",</w:t>
              <w:br/>
              <w:t xml:space="preserve">  "notifyUrl": "",</w:t>
              <w:br/>
              <w:t xml:space="preserve">  "timestamp": 1781246197773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ReferAndAppMetadataDto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微服务元数据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mavenInfo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MavenInfoDto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 groupId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 version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artifactId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 artifactId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打包时间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dynamicService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是否动态表单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dynamicModuleGroup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动态应用moduleGroup(比如:表单moduleGroup)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dynamicFeatureType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动态应用类型(form,onlypage,integration,layout)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宿主微服务名称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tenantId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所属租户id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udcDesignVersion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设计时udc版本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udcApp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是否udc普通应用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enableGraphql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是否开启graphql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微服务中文描述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depends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array[BuildInfo]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依赖的应用facade列表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 groupId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 version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artifactId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 artifactId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打包时间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参照列表元数据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"referMetadataList": [</w:t>
              <w:br/>
              <w:t xml:space="preserve">        {</w:t>
              <w:br/>
              <w:t xml:space="preserve">          "pullDisplayName": "",</w:t>
              <w:br/>
              <w:t xml:space="preserve">          "displayName": "",</w:t>
              <w:br/>
              <w:t xml:space="preserve">          "caption": "",</w:t>
              <w:br/>
              <w:t xml:space="preserve">          "fullName": "",</w:t>
              <w:br/>
              <w:t xml:space="preserve">          "sort": 0,</w:t>
              <w:br/>
              <w:t xml:space="preserve">          "type": "",</w:t>
              <w:br/>
              <w:t xml:space="preserve">          "terminalType": "",</w:t>
              <w:br/>
              <w:t xml:space="preserve">          "output": "",</w:t>
              <w:br/>
              <w:t xml:space="preserve">          "isDefault": "",</w:t>
              <w:br/>
              <w:t xml:space="preserve">          "customConfig": "",</w:t>
              <w:br/>
              <w:t xml:space="preserve">          "sourceType": "",</w:t>
              <w:br/>
              <w:t xml:space="preserve">          "customConfigSetting": "",</w:t>
              <w:br/>
              <w:t xml:space="preserve">          "detailPage": "",</w:t>
              <w:br/>
              <w:t xml:space="preserve">          "configInfo": "",</w:t>
              <w:br/>
              <w:t xml:space="preserve">          "md5": ""</w:t>
              <w:br/>
              <w:t xml:space="preserve">        }</w:t>
              <w:br/>
              <w:t xml:space="preserve">      ],</w:t>
              <w:br/>
              <w:t xml:space="preserve">      "fullName": "",</w:t>
              <w:br/>
              <w:t xml:space="preserve">      "sort": 0,</w:t>
              <w:br/>
              <w:t xml:space="preserve">      "serviceMetadata": {</w:t>
              <w:br/>
              <w:t xml:space="preserve">        "dynamicModuleGroup": "",</w:t>
              <w:br/>
              <w:t xml:space="preserve">        "appVersion": "",</w:t>
              <w:br/>
              <w:t xml:space="preserve">        "dynamicService": "",</w:t>
              <w:br/>
              <w:t xml:space="preserve">        "depends": [</w:t>
              <w:br/>
              <w:t xml:space="preserve">          {</w:t>
              <w:br/>
              <w:t xml:space="preserve">            "groupId": "",</w:t>
              <w:br/>
              <w:t xml:space="preserve">            "artifactId": "",</w:t>
              <w:br/>
              <w:t xml:space="preserve">            "time": "",</w:t>
              <w:br/>
              <w:t xml:space="preserve">            "version": ""</w:t>
              <w:br/>
              <w:t xml:space="preserve">          }</w:t>
              <w:br/>
              <w:t xml:space="preserve">        ],</w:t>
              <w:br/>
              <w:t xml:space="preserve">        "appName": "",</w:t>
              <w:br/>
              <w:t xml:space="preserve">        "mavenInfo": {</w:t>
              <w:br/>
              <w:t xml:space="preserve">          "groupId": "",</w:t>
              <w:br/>
              <w:t xml:space="preserve">          "artifactId": "",</w:t>
              <w:br/>
              <w:t xml:space="preserve">          "time": "",</w:t>
              <w:br/>
              <w:t xml:space="preserve">          "version": ""</w:t>
              <w:br/>
              <w:t xml:space="preserve">        },</w:t>
              <w:br/>
              <w:t xml:space="preserve">        "enableGraphql": "",</w:t>
              <w:br/>
              <w:t xml:space="preserve">        "caption": "",</w:t>
              <w:br/>
              <w:t xml:space="preserve">        "description": "",</w:t>
              <w:br/>
              <w:t xml:space="preserve">        "hostAppName": "",</w:t>
              <w:br/>
              <w:t xml:space="preserve">        "tenantId": "",</w:t>
              <w:br/>
              <w:t xml:space="preserve">        "dynamicFeatureType": "",</w:t>
              <w:br/>
              <w:t xml:space="preserve">        "udcDesignVersion": "",</w:t>
              <w:br/>
              <w:t xml:space="preserve">        "udcApp": "",</w:t>
              <w:br/>
              <w:t xml:space="preserve">        "status": "",</w:t>
              <w:br/>
              <w:t xml:space="preserve">        "md5": ""</w:t>
              <w:br/>
              <w:t xml:space="preserve">      },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2.6.20查询Enum信息</w:t>
      </w:r>
    </w:p>
    <w:p>
      <w:r>
        <w:rPr>
          <w:sz w:val="20"/>
        </w:rPr>
        <w:t>查询Enum信息</w:t>
        <w:br/>
        <w:br/>
        <w:t>请求地址：</w:t>
        <w:br/>
        <w:t>https://lowcode-openapi-test2.changhongit.com/bpm/MetadataQueryAppService/selectEnumMetadataByFullName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"2123093810606991663",</w:t>
              <w:br/>
              <w:t xml:space="preserve">  "notifyUrl": "",</w:t>
              <w:br/>
              <w:t xml:space="preserve">  "timestamp": 1781246197779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"enums": "",</w:t>
              <w:br/>
              <w:t xml:space="preserve">      "customs": "",</w:t>
              <w:br/>
              <w:t xml:space="preserve">      "description": "",</w:t>
              <w:br/>
              <w:t xml:space="preserve">      "caption": "",</w:t>
              <w:br/>
              <w:t xml:space="preserve">      "fullName": "",</w:t>
              <w:br/>
              <w:t xml:space="preserve">      "sort": 0,</w:t>
              <w:br/>
              <w:t xml:space="preserve">      "type": "",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2.6.21查询指定服务MQ元数据信息</w:t>
      </w:r>
    </w:p>
    <w:p>
      <w:r>
        <w:rPr>
          <w:sz w:val="20"/>
        </w:rPr>
        <w:t>查询指定服务MQ元数据信息</w:t>
        <w:br/>
        <w:br/>
        <w:t>请求地址：</w:t>
        <w:br/>
        <w:t>https://lowcode-openapi-test2.changhongit.com/bpm/MetadataQueryAppService/selectMqMetadataList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"6550443749214310261",</w:t>
              <w:br/>
              <w:t xml:space="preserve">  "notifyUrl": "",</w:t>
              <w:br/>
              <w:t xml:space="preserve">  "timestamp": 1781246197783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array[MqMetadataDto]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"contentDto": {</w:t>
              <w:br/>
              <w:t xml:space="preserve">          "item": {</w:t>
              <w:br/>
              <w:t xml:space="preserve">            "enums": [],</w:t>
              <w:br/>
              <w:t xml:space="preserve">            "itemType": "",</w:t>
              <w:br/>
              <w:t xml:space="preserve">            "item": {},</w:t>
              <w:br/>
              <w:t xml:space="preserve">            "keyItem": {},</w:t>
              <w:br/>
              <w:t xml:space="preserve">            "keyType": "",</w:t>
              <w:br/>
              <w:t xml:space="preserve">            "keyEnums": []</w:t>
              <w:br/>
              <w:t xml:space="preserve">          },</w:t>
              <w:br/>
              <w:t xml:space="preserve">          "type": ""</w:t>
              <w:br/>
              <w:t xml:space="preserve">        },</w:t>
              <w:br/>
              <w:t xml:space="preserve">        "customs": "",</w:t>
              <w:br/>
              <w:t xml:space="preserve">        "caption": "",</w:t>
              <w:br/>
              <w:t xml:space="preserve">        "description": "",</w:t>
              <w:br/>
              <w:t xml:space="preserve">        "topic":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2.6.22查询Entity信息</w:t>
      </w:r>
    </w:p>
    <w:p>
      <w:r>
        <w:rPr>
          <w:sz w:val="20"/>
        </w:rPr>
        <w:t>查询Entity信息</w:t>
        <w:br/>
        <w:br/>
        <w:t>请求地址：</w:t>
        <w:br/>
        <w:t>https://lowcode-openapi-test2.changhongit.com/bpm/MetadataQueryAppService/selectEntityMetadataByFullName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"2631623202954429104",</w:t>
              <w:br/>
              <w:t xml:space="preserve">  "notifyUrl": "",</w:t>
              <w:br/>
              <w:t xml:space="preserve">  "timestamp": 1781246197787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EntityMetadataDto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主实体 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historyEntity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历史表实体fullName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fullTextSearch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该实体内容是否加入全文检索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行权限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实体字段列表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array[EntityIndexDto]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实体索引列表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array[EntityUniqueDto]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实体约束列表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"fullTextSearch": "",</w:t>
              <w:br/>
              <w:t xml:space="preserve">      "uniqueList": [</w:t>
              <w:br/>
              <w:t xml:space="preserve">        {</w:t>
              <w:br/>
              <w:t xml:space="preserve">          "columns": [],</w:t>
              <w:br/>
              <w:t xml:space="preserve">          "name": ""</w:t>
              <w:br/>
              <w:t xml:space="preserve">        }</w:t>
              <w:br/>
              <w:t xml:space="preserve">      ],</w:t>
              <w:br/>
              <w:t xml:space="preserve">      "entityType": "",</w:t>
              <w:br/>
              <w:t xml:space="preserve">      "description": "",</w:t>
              <w:br/>
              <w:t xml:space="preserve">      "caption": "",</w:t>
              <w:br/>
              <w:t xml:space="preserve">      "fullName": "",</w:t>
              <w:br/>
              <w:t xml:space="preserve">      "permission": "",</w:t>
              <w:br/>
              <w:t xml:space="preserve">      "indexList": [</w:t>
              <w:br/>
              <w:t xml:space="preserve">        {</w:t>
              <w:br/>
              <w:t xml:space="preserve">          "columns": [],</w:t>
              <w:br/>
              <w:t xml:space="preserve">          "unique": "",</w:t>
              <w:br/>
              <w:t xml:space="preserve">          "name": ""</w:t>
              <w:br/>
              <w:t xml:space="preserve">        }</w:t>
              <w:br/>
              <w:t xml:space="preserve">      ],</w:t>
              <w:br/>
              <w:t xml:space="preserve">      "sort": 0,</w:t>
              <w:br/>
              <w:t xml:space="preserve">      "tableName": "",</w:t>
              <w:br/>
              <w:t xml:space="preserve">      "referList": [</w:t>
              <w:br/>
              <w:t xml:space="preserve">        {</w:t>
              <w:br/>
              <w:t xml:space="preserve">          "pullDisplayName": "",</w:t>
              <w:br/>
              <w:t xml:space="preserve">          "displayName": "",</w:t>
              <w:br/>
              <w:t xml:space="preserve">          "caption": "",</w:t>
              <w:br/>
              <w:t xml:space="preserve">          "fullName": "",</w:t>
              <w:br/>
              <w:t xml:space="preserve">          "sort": 0,</w:t>
              <w:br/>
              <w:t xml:space="preserve">          "type": "",</w:t>
              <w:br/>
              <w:t xml:space="preserve">          "terminalType": "",</w:t>
              <w:br/>
              <w:t xml:space="preserve">          "output": "",</w:t>
              <w:br/>
              <w:t xml:space="preserve">          "isDefault": "",</w:t>
              <w:br/>
              <w:t xml:space="preserve">          "customConfig": "",</w:t>
              <w:br/>
              <w:t xml:space="preserve">          "sourceType": "",</w:t>
              <w:br/>
              <w:t xml:space="preserve">          "customConfigSetting": "",</w:t>
              <w:br/>
              <w:t xml:space="preserve">          "detailPage": "",</w:t>
              <w:br/>
              <w:t xml:space="preserve">          "configInfo": "",</w:t>
              <w:br/>
              <w:t xml:space="preserve">          "md5": ""</w:t>
              <w:br/>
              <w:t xml:space="preserve">        }</w:t>
              <w:br/>
              <w:t xml:space="preserve">      ],</w:t>
              <w:br/>
              <w:t xml:space="preserve">      "superClass": "",</w:t>
              <w:br/>
              <w:t xml:space="preserve">      "historyEntity": "",</w:t>
              <w:br/>
              <w:t xml:space="preserve">      "customs": "",</w:t>
              <w:br/>
              <w:t xml:space="preserve">      "attributes": "",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2.6.23查询指定服务公开的Entity信息</w:t>
      </w:r>
    </w:p>
    <w:p>
      <w:r>
        <w:rPr>
          <w:sz w:val="20"/>
        </w:rPr>
        <w:t>查询指定服务公开的Entity信息</w:t>
        <w:br/>
        <w:br/>
        <w:t>请求地址：</w:t>
        <w:br/>
        <w:t>https://lowcode-openapi-test2.changhongit.com/bpm/MetadataQueryAppService/selectPublicEntityMetadataList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"1561822989366078181",</w:t>
              <w:br/>
              <w:t xml:space="preserve">  "notifyUrl": "",</w:t>
              <w:br/>
              <w:t xml:space="preserve">  "timestamp": 1781246197793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主实体 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historyEntity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历史表实体fullName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fullTextSearch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该实体内容是否加入全文检索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行权限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实体字段列表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array[EntityIndexDto]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实体索引列表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array[EntityUniqueDto]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实体约束列表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"fullTextSearch": "",</w:t>
              <w:br/>
              <w:t xml:space="preserve">        "uniqueList": [</w:t>
              <w:br/>
              <w:t xml:space="preserve">          {</w:t>
              <w:br/>
              <w:t xml:space="preserve">            "columns": [],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"entityType":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"permission": "",</w:t>
              <w:br/>
              <w:t xml:space="preserve">        "indexList": [</w:t>
              <w:br/>
              <w:t xml:space="preserve">          {</w:t>
              <w:br/>
              <w:t xml:space="preserve">            "columns": [],</w:t>
              <w:br/>
              <w:t xml:space="preserve">            "unique": "",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"tableName": "",</w:t>
              <w:br/>
              <w:t xml:space="preserve">        "referList": [</w:t>
              <w:br/>
              <w:t xml:space="preserve">          {</w:t>
              <w:br/>
              <w:t xml:space="preserve">            "pullDisplayName": "",</w:t>
              <w:br/>
              <w:t xml:space="preserve">            "displayName":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"type": "",</w:t>
              <w:br/>
              <w:t xml:space="preserve">            "terminalType": "",</w:t>
              <w:br/>
              <w:t xml:space="preserve">            "output": "",</w:t>
              <w:br/>
              <w:t xml:space="preserve">            "isDefault": "",</w:t>
              <w:br/>
              <w:t xml:space="preserve">            "customConfig": "",</w:t>
              <w:br/>
              <w:t xml:space="preserve">            "sourceType": "",</w:t>
              <w:br/>
              <w:t xml:space="preserve">            "customConfigSetting": "",</w:t>
              <w:br/>
              <w:t xml:space="preserve">            "detailPage": "",</w:t>
              <w:br/>
              <w:t xml:space="preserve">            "configInfo":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"superClass": "",</w:t>
              <w:br/>
              <w:t xml:space="preserve">        "historyEntity": "",</w:t>
              <w:br/>
              <w:t xml:space="preserve">        "customs": "",</w:t>
              <w:br/>
              <w:t xml:space="preserve">        "attributes":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2.6.24查询指定服务Rest信息</w:t>
      </w:r>
    </w:p>
    <w:p>
      <w:r>
        <w:rPr>
          <w:sz w:val="20"/>
        </w:rPr>
        <w:t>查询指定服务Rest信息</w:t>
        <w:br/>
        <w:br/>
        <w:t>请求地址：</w:t>
        <w:br/>
        <w:t>https://lowcode-openapi-test2.changhongit.com/bpm/MetadataQueryAppService/selectRestApiMetadataList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"-4098725356174783334",</w:t>
              <w:br/>
              <w:t xml:space="preserve">  "notifyUrl": "",</w:t>
              <w:br/>
              <w:t xml:space="preserve">  "timestamp": 1781246197799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array[RestApiMetadataDto]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RestApi方法列表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path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Mapping 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array[RestParamMetadataDto]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ParamType(body,query等)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bodyType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MultiRequestBody或RequestBody,MultiRequestBody为平台封装,graphql用来区分传参方式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required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是否必填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"methodList": [</w:t>
              <w:br/>
              <w:t xml:space="preserve">          {</w:t>
              <w:br/>
              <w:t xml:space="preserve">            "path":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"paramList": [</w:t>
              <w:br/>
              <w:t xml:space="preserve">              {</w:t>
              <w:br/>
              <w:t xml:space="preserve">                "bodyType": "",</w:t>
              <w:br/>
              <w:t xml:space="preserve">                "item": {</w:t>
              <w:br/>
              <w:t xml:space="preserve">                  "enums": [],</w:t>
              <w:br/>
              <w:t xml:space="preserve">                  "itemType": "",</w:t>
              <w:br/>
              <w:t xml:space="preserve">                  "item": {},</w:t>
              <w:br/>
              <w:t xml:space="preserve">                  "keyItem": {},</w:t>
              <w:br/>
              <w:t xml:space="preserve">                  "keyType": "",</w:t>
              <w:br/>
              <w:t xml:space="preserve">                  "keyEnums": []</w:t>
              <w:br/>
              <w:t xml:space="preserve">                },</w:t>
              <w:br/>
              <w:t xml:space="preserve">                "jsr303": "",</w:t>
              <w:br/>
              <w:t xml:space="preserve">                "caption": "",</w:t>
              <w:br/>
              <w:t xml:space="preserve">                "fullName": "",</w:t>
              <w:br/>
              <w:t xml:space="preserve">                "sort": 0,</w:t>
              <w:br/>
              <w:t xml:space="preserve">                "type": "",</w:t>
              <w:br/>
              <w:t xml:space="preserve">                "required": "",</w:t>
              <w:br/>
              <w:t xml:space="preserve">                "example": "",</w:t>
              <w:br/>
              <w:t xml:space="preserve">                "paramType": "",</w:t>
              <w:br/>
              <w:t xml:space="preserve">                "enums": [],</w:t>
              <w:br/>
              <w:t xml:space="preserve">                "name": "",</w:t>
              <w:br/>
              <w:t xml:space="preserve">                "customs": "",</w:t>
              <w:br/>
              <w:t xml:space="preserve">                "md5": ""</w:t>
              <w:br/>
              <w:t xml:space="preserve">              }</w:t>
              <w:br/>
              <w:t xml:space="preserve">            ],</w:t>
              <w:br/>
              <w:t xml:space="preserve">            "customs": "",</w:t>
              <w:br/>
              <w:t xml:space="preserve">            "caption": "",</w:t>
              <w:br/>
              <w:t xml:space="preserve">            "description":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"httpMethod":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2.6.25查询聚合根下实体元数据列表</w:t>
      </w:r>
    </w:p>
    <w:p>
      <w:r>
        <w:rPr>
          <w:sz w:val="20"/>
        </w:rPr>
        <w:t>查询聚合根下实体元数据列表</w:t>
        <w:br/>
        <w:br/>
        <w:t>请求地址：</w:t>
        <w:br/>
        <w:t>https://lowcode-openapi-test2.changhongit.com/bpm/MetadataQueryAppService/selectEntityListByAgg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"-2097754083002338000",</w:t>
              <w:br/>
              <w:t xml:space="preserve">  "notifyUrl": "",</w:t>
              <w:br/>
              <w:t xml:space="preserve">  "timestamp": 1781246197806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主实体 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historyEntity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历史表实体fullName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fullTextSearch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该实体内容是否加入全文检索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行权限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实体字段列表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array[EntityIndexDto]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实体索引列表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array[EntityUniqueDto]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实体约束列表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"fullTextSearch": "",</w:t>
              <w:br/>
              <w:t xml:space="preserve">        "uniqueList": [</w:t>
              <w:br/>
              <w:t xml:space="preserve">          {</w:t>
              <w:br/>
              <w:t xml:space="preserve">            "columns": [],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"entityType":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"permission": "",</w:t>
              <w:br/>
              <w:t xml:space="preserve">        "indexList": [</w:t>
              <w:br/>
              <w:t xml:space="preserve">          {</w:t>
              <w:br/>
              <w:t xml:space="preserve">            "columns": [],</w:t>
              <w:br/>
              <w:t xml:space="preserve">            "unique": "",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"tableName": "",</w:t>
              <w:br/>
              <w:t xml:space="preserve">        "referList": [</w:t>
              <w:br/>
              <w:t xml:space="preserve">          {</w:t>
              <w:br/>
              <w:t xml:space="preserve">            "pullDisplayName": "",</w:t>
              <w:br/>
              <w:t xml:space="preserve">            "displayName":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"type": "",</w:t>
              <w:br/>
              <w:t xml:space="preserve">            "terminalType": "",</w:t>
              <w:br/>
              <w:t xml:space="preserve">            "output": "",</w:t>
              <w:br/>
              <w:t xml:space="preserve">            "isDefault": "",</w:t>
              <w:br/>
              <w:t xml:space="preserve">            "customConfig": "",</w:t>
              <w:br/>
              <w:t xml:space="preserve">            "sourceType": "",</w:t>
              <w:br/>
              <w:t xml:space="preserve">            "customConfigSetting": "",</w:t>
              <w:br/>
              <w:t xml:space="preserve">            "detailPage": "",</w:t>
              <w:br/>
              <w:t xml:space="preserve">            "configInfo":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"superClass": "",</w:t>
              <w:br/>
              <w:t xml:space="preserve">        "historyEntity": "",</w:t>
              <w:br/>
              <w:t xml:space="preserve">        "customs": "",</w:t>
              <w:br/>
              <w:t xml:space="preserve">        "attributes":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2.6.26分页查询指定服务聚合根列表</w:t>
      </w:r>
    </w:p>
    <w:p>
      <w:r>
        <w:rPr>
          <w:sz w:val="20"/>
        </w:rPr>
        <w:t>分页查询指定服务聚合根列表</w:t>
        <w:br/>
        <w:br/>
        <w:t>请求地址：</w:t>
        <w:br/>
        <w:t>https://lowcode-openapi-test2.changhongit.com/bpm/MetadataQueryAppService/selectAggMetadataForPage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"-938920943179824887",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1781246197812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array[EntityRelationInfoDto]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如果跨服务的实体关联,则需要填写对方的appName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"relationType": "",</w:t>
              <w:br/>
              <w:t xml:space="preserve">        "children": [</w:t>
              <w:br/>
              <w:t xml:space="preserve">          {}</w:t>
              <w:br/>
              <w:t xml:space="preserve">        ],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"tableName": "",</w:t>
              <w:br/>
              <w:t xml:space="preserve">        "relation": [</w:t>
              <w:br/>
              <w:t xml:space="preserve">          {</w:t>
              <w:br/>
              <w:t xml:space="preserve">            "relationType": "",</w:t>
              <w:br/>
              <w:t xml:space="preserve">            "relationApp":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"tableName":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2.6.27查询实体关联的DTO信息</w:t>
      </w:r>
    </w:p>
    <w:p>
      <w:r>
        <w:rPr>
          <w:sz w:val="20"/>
        </w:rPr>
        <w:t>查询实体关联的DTO信息</w:t>
        <w:br/>
        <w:br/>
        <w:t>请求地址：</w:t>
        <w:br/>
        <w:t>https://lowcode-openapi-test2.changhongit.com/bpm/MetadataQueryAppService/selectEntityRelationDtoMetadataList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"-4861380272167157902",</w:t>
              <w:br/>
              <w:t xml:space="preserve">  "notifyUrl": "",</w:t>
              <w:br/>
              <w:t xml:space="preserve">  "timestamp": 1781246197818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array[DtoMetadataDto]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"attributes": "",</w:t>
              <w:br/>
              <w:t xml:space="preserve">        "sort": 0,</w:t>
              <w:br/>
              <w:t xml:space="preserve">        "type": "",</w:t>
              <w:br/>
              <w:t xml:space="preserve">        "entity":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2.6.28分页查询指定服务CtpEnum信息</w:t>
      </w:r>
    </w:p>
    <w:p>
      <w:r>
        <w:rPr>
          <w:sz w:val="20"/>
        </w:rPr>
        <w:t>分页查询指定服务CtpEnum信息</w:t>
        <w:br/>
        <w:br/>
        <w:t>请求地址：</w:t>
        <w:br/>
        <w:t>https://lowcode-openapi-test2.changhongit.com/bpm/MetadataQueryAppService/selectCtpEnumMetadataForPage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"-1245761962284976364",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1781246197821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枚举description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picture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是否图片枚举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枚举类型(SAME_LEVEL,MULTI_LEVEL,CASCADE)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expansible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是否可扩展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rootEnum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"code": "",</w:t>
              <w:br/>
              <w:t xml:space="preserve">        "rootEnum": "",</w:t>
              <w:br/>
              <w:t xml:space="preserve">        "enumType": "",</w:t>
              <w:br/>
              <w:t xml:space="preserve">        "caption": "",</w:t>
              <w:br/>
              <w:t xml:space="preserve">        "description": "",</w:t>
              <w:br/>
              <w:t xml:space="preserve">        "fullName": "",</w:t>
              <w:br/>
              <w:t xml:space="preserve">        "sort": 0,</w:t>
              <w:br/>
              <w:t xml:space="preserve">        "delete": "",</w:t>
              <w:br/>
              <w:t xml:space="preserve">        "hostAppName": "",</w:t>
              <w:br/>
              <w:t xml:space="preserve">        "picture": "",</w:t>
              <w:br/>
              <w:t xml:space="preserve">        "expansible": "",</w:t>
              <w:br/>
              <w:t xml:space="preserve">        "enable": "",</w:t>
              <w:br/>
              <w:t xml:space="preserve">        "enumLevel":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2.6.29按实体FullName查询关联的DTO信息</w:t>
      </w:r>
    </w:p>
    <w:p>
      <w:r>
        <w:rPr>
          <w:sz w:val="20"/>
        </w:rPr>
        <w:t>按实体FullName查询关联的DTO信息</w:t>
        <w:br/>
        <w:br/>
        <w:t>请求地址：</w:t>
        <w:br/>
        <w:t>https://lowcode-openapi-test2.changhongit.com/bpm/MetadataQueryAppService/selectDtoMetadataByEntityFullName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"1211609329909946090",</w:t>
              <w:br/>
              <w:t xml:space="preserve">  "notifyUrl": "",</w:t>
              <w:br/>
              <w:t xml:space="preserve">  "timestamp": 1781246197826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"customs": "",</w:t>
              <w:br/>
              <w:t xml:space="preserve">      "caption": "",</w:t>
              <w:br/>
              <w:t xml:space="preserve">      "fullName": "",</w:t>
              <w:br/>
              <w:t xml:space="preserve">      "attributes": "",</w:t>
              <w:br/>
              <w:t xml:space="preserve">      "sort": 0,</w:t>
              <w:br/>
              <w:t xml:space="preserve">      "type": "",</w:t>
              <w:br/>
              <w:t xml:space="preserve">      "entity": "",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2.6.30查询指定服务公开的MQ元数据信息</w:t>
      </w:r>
    </w:p>
    <w:p>
      <w:r>
        <w:rPr>
          <w:sz w:val="20"/>
        </w:rPr>
        <w:t>查询指定服务公开的MQ元数据信息</w:t>
        <w:br/>
        <w:br/>
        <w:t>请求地址：</w:t>
        <w:br/>
        <w:t>https://lowcode-openapi-test2.changhongit.com/bpm/MetadataQueryAppService/selectPublicMqMetadataList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"2740739401263074738",</w:t>
              <w:br/>
              <w:t xml:space="preserve">  "notifyUrl": "",</w:t>
              <w:br/>
              <w:t xml:space="preserve">  "timestamp": 1781246197830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array[MqMetadataDto]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"contentDto": {</w:t>
              <w:br/>
              <w:t xml:space="preserve">          "item": {</w:t>
              <w:br/>
              <w:t xml:space="preserve">            "enums": [],</w:t>
              <w:br/>
              <w:t xml:space="preserve">            "itemType": "",</w:t>
              <w:br/>
              <w:t xml:space="preserve">            "item": {},</w:t>
              <w:br/>
              <w:t xml:space="preserve">            "keyItem": {},</w:t>
              <w:br/>
              <w:t xml:space="preserve">            "keyType": "",</w:t>
              <w:br/>
              <w:t xml:space="preserve">            "keyEnums": []</w:t>
              <w:br/>
              <w:t xml:space="preserve">          },</w:t>
              <w:br/>
              <w:t xml:space="preserve">          "type": ""</w:t>
              <w:br/>
              <w:t xml:space="preserve">        },</w:t>
              <w:br/>
              <w:t xml:space="preserve">        "customs": "",</w:t>
              <w:br/>
              <w:t xml:space="preserve">        "caption": "",</w:t>
              <w:br/>
              <w:t xml:space="preserve">        "description": "",</w:t>
              <w:br/>
              <w:t xml:space="preserve">        "topic":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2.6.31查询指定服务公开的AppService元数据信息</w:t>
      </w:r>
    </w:p>
    <w:p>
      <w:r>
        <w:rPr>
          <w:sz w:val="20"/>
        </w:rPr>
        <w:t>查询指定服务公开的AppService元数据信息</w:t>
        <w:br/>
        <w:br/>
        <w:t>请求地址：</w:t>
        <w:br/>
        <w:t>https://lowcode-openapi-test2.changhongit.com/bpm/MetadataQueryAppService/selectPublicAppServiceMetadataList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"-2762313341023741689",</w:t>
              <w:br/>
              <w:t xml:space="preserve">  "notifyUrl": "",</w:t>
              <w:br/>
              <w:t xml:space="preserve">  "timestamp": 1781246197834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接口详细描述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AppService类方法集合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AppService方法描述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是否Dubbo接口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Dubbo接口版本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interfaceClass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对应接口类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implClass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对应实现类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 group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plugins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AppService层只能有一个入参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"methods": [</w:t>
              <w:br/>
              <w:t xml:space="preserve">          {</w:t>
              <w:br/>
              <w:t xml:space="preserve">            "implClass":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"plugins": "",</w:t>
              <w:br/>
              <w:t xml:space="preserve">            "description": "",</w:t>
              <w:br/>
              <w:t xml:space="preserve">            "dubbo":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"dubboVersion": "",</w:t>
              <w:br/>
              <w:t xml:space="preserve">            "interfaceClass": "",</w:t>
              <w:br/>
              <w:t xml:space="preserve">            "parameter":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"",</w:t>
              <w:br/>
              <w:t xml:space="preserve">              "example": ""</w:t>
              <w:br/>
              <w:t xml:space="preserve">            },</w:t>
              <w:br/>
              <w:t xml:space="preserve">            "customs": "",</w:t>
              <w:br/>
              <w:t xml:space="preserve">            "group":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2.6.32查询指定服务CtpEnum信息</w:t>
      </w:r>
    </w:p>
    <w:p>
      <w:r>
        <w:rPr>
          <w:sz w:val="20"/>
        </w:rPr>
        <w:t>查询指定服务CtpEnum信息</w:t>
        <w:br/>
        <w:br/>
        <w:t>请求地址：</w:t>
        <w:br/>
        <w:t>https://lowcode-openapi-test2.changhongit.com/bpm/MetadataQueryAppService/selectCtpEnumMetadataList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"6386971026337256984",</w:t>
              <w:br/>
              <w:t xml:space="preserve">  "notifyUrl": "",</w:t>
              <w:br/>
              <w:t xml:space="preserve">  "timestamp": 1781246197840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枚举description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picture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是否图片枚举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枚举类型(SAME_LEVEL,MULTI_LEVEL,CASCADE)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expansible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是否可扩展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rootEnum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"code": "",</w:t>
              <w:br/>
              <w:t xml:space="preserve">        "rootEnum": "",</w:t>
              <w:br/>
              <w:t xml:space="preserve">        "enumType": "",</w:t>
              <w:br/>
              <w:t xml:space="preserve">        "caption": "",</w:t>
              <w:br/>
              <w:t xml:space="preserve">        "description": "",</w:t>
              <w:br/>
              <w:t xml:space="preserve">        "fullName": "",</w:t>
              <w:br/>
              <w:t xml:space="preserve">        "sort": 0,</w:t>
              <w:br/>
              <w:t xml:space="preserve">        "delete": "",</w:t>
              <w:br/>
              <w:t xml:space="preserve">        "hostAppName": "",</w:t>
              <w:br/>
              <w:t xml:space="preserve">        "picture": "",</w:t>
              <w:br/>
              <w:t xml:space="preserve">        "expansible": "",</w:t>
              <w:br/>
              <w:t xml:space="preserve">        "enable": "",</w:t>
              <w:br/>
              <w:t xml:space="preserve">        "enumLevel":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2.6.33分页查询指定服务CtpEnumItem信息</w:t>
      </w:r>
    </w:p>
    <w:p>
      <w:r>
        <w:rPr>
          <w:sz w:val="20"/>
        </w:rPr>
        <w:t>分页查询指定服务CtpEnumItem信息</w:t>
        <w:br/>
        <w:br/>
        <w:t>请求地址：</w:t>
        <w:br/>
        <w:t>https://lowcode-openapi-test2.changhongit.com/bpm/MetadataQueryAppService/selectCtpEnumItemMetadataForPage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"-6634401545250335876",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1781246197849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是否叶子节点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父级fullName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"enumCode": "",</w:t>
              <w:br/>
              <w:t xml:space="preserve">        "parentFullName": "",</w:t>
              <w:br/>
              <w:t xml:space="preserve">        "imageKey": "",</w:t>
              <w:br/>
              <w:t xml:space="preserve">        "itemValue": "",</w:t>
              <w:br/>
              <w:t xml:space="preserve">        "enumFullName":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"leaf": "",</w:t>
              <w:br/>
              <w:t xml:space="preserve">        "delete": "",</w:t>
              <w:br/>
              <w:t xml:space="preserve">        "enable": "",</w:t>
              <w:br/>
              <w:t xml:space="preserve">        "itemLevel":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2.6.34查询指定服务AppService元数据信息</w:t>
      </w:r>
    </w:p>
    <w:p>
      <w:r>
        <w:rPr>
          <w:sz w:val="20"/>
        </w:rPr>
        <w:t>查询指定服务AppService元数据信息</w:t>
        <w:br/>
        <w:br/>
        <w:t>请求地址：</w:t>
        <w:br/>
        <w:t>https://lowcode-openapi-test2.changhongit.com/bpm/MetadataQueryAppService/selectAppServiceMetadataList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"-6947998488503523835",</w:t>
              <w:br/>
              <w:t xml:space="preserve">  "notifyUrl": "",</w:t>
              <w:br/>
              <w:t xml:space="preserve">  "timestamp": 1781246197855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接口详细描述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AppService类方法集合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AppService方法描述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是否Dubbo接口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Dubbo接口版本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interfaceClass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对应接口类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implClass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对应实现类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 group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plugins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AppService层只能有一个入参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"methods": [</w:t>
              <w:br/>
              <w:t xml:space="preserve">          {</w:t>
              <w:br/>
              <w:t xml:space="preserve">            "implClass":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"plugins": "",</w:t>
              <w:br/>
              <w:t xml:space="preserve">            "description": "",</w:t>
              <w:br/>
              <w:t xml:space="preserve">            "dubbo":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"dubboVersion": "",</w:t>
              <w:br/>
              <w:t xml:space="preserve">            "interfaceClass": "",</w:t>
              <w:br/>
              <w:t xml:space="preserve">            "parameter":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"",</w:t>
              <w:br/>
              <w:t xml:space="preserve">              "example": ""</w:t>
              <w:br/>
              <w:t xml:space="preserve">            },</w:t>
              <w:br/>
              <w:t xml:space="preserve">            "customs": "",</w:t>
              <w:br/>
              <w:t xml:space="preserve">            "group":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2.6.35批量查询CtpEnumItem信息</w:t>
      </w:r>
    </w:p>
    <w:p>
      <w:r>
        <w:rPr>
          <w:sz w:val="20"/>
        </w:rPr>
        <w:t>批量查询CtpEnumItem信息</w:t>
        <w:br/>
        <w:br/>
        <w:t>请求地址：</w:t>
        <w:br/>
        <w:t>https://lowcode-openapi-test2.changhongit.com/bpm/MetadataQueryAppService/selectCtpEnumItemMetadataByFullNames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"4875697777679006759",</w:t>
              <w:br/>
              <w:t xml:space="preserve">  "notifyUrl": "",</w:t>
              <w:br/>
              <w:t xml:space="preserve">  "timestamp": 1781246197860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是否叶子节点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父级fullName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"enumCode": "",</w:t>
              <w:br/>
              <w:t xml:space="preserve">        "parentFullName": "",</w:t>
              <w:br/>
              <w:t xml:space="preserve">        "imageKey": "",</w:t>
              <w:br/>
              <w:t xml:space="preserve">        "itemValue": "",</w:t>
              <w:br/>
              <w:t xml:space="preserve">        "enumFullName":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"leaf": "",</w:t>
              <w:br/>
              <w:t xml:space="preserve">        "delete": "",</w:t>
              <w:br/>
              <w:t xml:space="preserve">        "enable": "",</w:t>
              <w:br/>
              <w:t xml:space="preserve">        "itemLevel":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2.6.36分页查询指定服务Page信息</w:t>
      </w:r>
    </w:p>
    <w:p>
      <w:r>
        <w:rPr>
          <w:sz w:val="20"/>
        </w:rPr>
        <w:t>分页查询指定服务Page信息</w:t>
        <w:br/>
        <w:br/>
        <w:t>请求地址：</w:t>
        <w:br/>
        <w:t>https://lowcode-openapi-test2.changhongit.com/bpm/MetadataQueryAppService/selectPageMetadataForPage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"4755661072139451965",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1781246197864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array[PageMetadataDto]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clientType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客户端类型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i18nKey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pageUrl包含/时启用该字段标识国际化key第二段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menuCode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菜单编码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页面分组id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layout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页面使用的外框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页面主实体对应服务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页面出参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inPortletParams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栏目参数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"inPortletParams": "",</w:t>
              <w:br/>
              <w:t xml:space="preserve">        "caption": "",</w:t>
              <w:br/>
              <w:t xml:space="preserve">        "description": "",</w:t>
              <w:br/>
              <w:t xml:space="preserve">        "fullName": "",</w:t>
              <w:br/>
              <w:t xml:space="preserve">        "sort": 0,</w:t>
              <w:br/>
              <w:t xml:space="preserve">        "outParams": "",</w:t>
              <w:br/>
              <w:t xml:space="preserve">        "masterEntity": "",</w:t>
              <w:br/>
              <w:t xml:space="preserve">        "relationGroupId": "",</w:t>
              <w:br/>
              <w:t xml:space="preserve">        "layout": "",</w:t>
              <w:br/>
              <w:t xml:space="preserve">        "pageType": "",</w:t>
              <w:br/>
              <w:t xml:space="preserve">        "clientType": "",</w:t>
              <w:br/>
              <w:t xml:space="preserve">        "inParams": "",</w:t>
              <w:br/>
              <w:t xml:space="preserve">        "i18nKey": "",</w:t>
              <w:br/>
              <w:t xml:space="preserve">        "relationApp": "",</w:t>
              <w:br/>
              <w:t xml:space="preserve">        "menuCode": "",</w:t>
              <w:br/>
              <w:t xml:space="preserve">        "customs": "",</w:t>
              <w:br/>
              <w:t xml:space="preserve">        "pageUrl":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2.6.37查询Rest信息</w:t>
      </w:r>
    </w:p>
    <w:p>
      <w:r>
        <w:rPr>
          <w:sz w:val="20"/>
        </w:rPr>
        <w:t>查询Rest信息</w:t>
        <w:br/>
        <w:br/>
        <w:t>请求地址：</w:t>
        <w:br/>
        <w:t>https://lowcode-openapi-test2.changhongit.com/bpm/MetadataQueryAppService/selectRestApiMetadataByFullName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"4376131698377369304",</w:t>
              <w:br/>
              <w:t xml:space="preserve">  "notifyUrl": "",</w:t>
              <w:br/>
              <w:t xml:space="preserve">  "timestamp": 1781246197870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RestApi方法列表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path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Mapping 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array[RestParamMetadataDto]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ParamType(body,query等)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bodyType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MultiRequestBody或RequestBody,MultiRequestBody为平台封装,graphql用来区分传参方式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required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是否必填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"customs": "",</w:t>
              <w:br/>
              <w:t xml:space="preserve">      "caption": "",</w:t>
              <w:br/>
              <w:t xml:space="preserve">      "fullName": "",</w:t>
              <w:br/>
              <w:t xml:space="preserve">      "methodList": [</w:t>
              <w:br/>
              <w:t xml:space="preserve">        {</w:t>
              <w:br/>
              <w:t xml:space="preserve">          "path": "",</w:t>
              <w:br/>
              <w:t xml:space="preserve">          "returnValue": {</w:t>
              <w:br/>
              <w:t xml:space="preserve">            "item": {</w:t>
              <w:br/>
              <w:t xml:space="preserve">              "enums": [],</w:t>
              <w:br/>
              <w:t xml:space="preserve">              "itemType": "",</w:t>
              <w:br/>
              <w:t xml:space="preserve">              "item": {},</w:t>
              <w:br/>
              <w:t xml:space="preserve">              "keyItem": {},</w:t>
              <w:br/>
              <w:t xml:space="preserve">              "keyType": "",</w:t>
              <w:br/>
              <w:t xml:space="preserve">              "keyEnums": []</w:t>
              <w:br/>
              <w:t xml:space="preserve">            },</w:t>
              <w:br/>
              <w:t xml:space="preserve">            "caption": "",</w:t>
              <w:br/>
              <w:t xml:space="preserve">            "type": ""</w:t>
              <w:br/>
              <w:t xml:space="preserve">          },</w:t>
              <w:br/>
              <w:t xml:space="preserve">          "paramList": [</w:t>
              <w:br/>
              <w:t xml:space="preserve">            {</w:t>
              <w:br/>
              <w:t xml:space="preserve">              "bodyType": "",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"jsr303": "",</w:t>
              <w:br/>
              <w:t xml:space="preserve">              "caption": "",</w:t>
              <w:br/>
              <w:t xml:space="preserve">              "fullName": "",</w:t>
              <w:br/>
              <w:t xml:space="preserve">              "sort": 0,</w:t>
              <w:br/>
              <w:t xml:space="preserve">              "type": "",</w:t>
              <w:br/>
              <w:t xml:space="preserve">              "required": "",</w:t>
              <w:br/>
              <w:t xml:space="preserve">              "example": "",</w:t>
              <w:br/>
              <w:t xml:space="preserve">              "paramType": "",</w:t>
              <w:br/>
              <w:t xml:space="preserve">              "enums": [],</w:t>
              <w:br/>
              <w:t xml:space="preserve">              "name": "",</w:t>
              <w:br/>
              <w:t xml:space="preserve">              "customs": "",</w:t>
              <w:br/>
              <w:t xml:space="preserve">              "md5": ""</w:t>
              <w:br/>
              <w:t xml:space="preserve">            }</w:t>
              <w:br/>
              <w:t xml:space="preserve">          ],</w:t>
              <w:br/>
              <w:t xml:space="preserve">          "customs": "",</w:t>
              <w:br/>
              <w:t xml:space="preserve">          "caption": "",</w:t>
              <w:br/>
              <w:t xml:space="preserve">          "description": "",</w:t>
              <w:br/>
              <w:t xml:space="preserve">          "fullName": "",</w:t>
              <w:br/>
              <w:t xml:space="preserve">          "sort": 0,</w:t>
              <w:br/>
              <w:t xml:space="preserve">          "httpMethod": "",</w:t>
              <w:br/>
              <w:t xml:space="preserve">          "md5": ""</w:t>
              <w:br/>
              <w:t xml:space="preserve">        }</w:t>
              <w:br/>
              <w:t xml:space="preserve">      ],</w:t>
              <w:br/>
              <w:t xml:space="preserve">      "sort": 0,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2.6.38批量查询Rest信息</w:t>
      </w:r>
    </w:p>
    <w:p>
      <w:r>
        <w:rPr>
          <w:sz w:val="20"/>
        </w:rPr>
        <w:t>批量查询Rest信息</w:t>
        <w:br/>
        <w:br/>
        <w:t>请求地址：</w:t>
        <w:br/>
        <w:t>https://lowcode-openapi-test2.changhongit.com/bpm/MetadataQueryAppService/selectRestApiMetadataByFullNames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"-6449380186365056727",</w:t>
              <w:br/>
              <w:t xml:space="preserve">  "notifyUrl": "",</w:t>
              <w:br/>
              <w:t xml:space="preserve">  "timestamp": 1781246197877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array[RestApiMetadataDto]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RestApi方法列表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path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Mapping 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array[RestParamMetadataDto]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ParamType(body,query等)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bodyType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MultiRequestBody或RequestBody,MultiRequestBody为平台封装,graphql用来区分传参方式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required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是否必填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"methodList": [</w:t>
              <w:br/>
              <w:t xml:space="preserve">          {</w:t>
              <w:br/>
              <w:t xml:space="preserve">            "path":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"paramList": [</w:t>
              <w:br/>
              <w:t xml:space="preserve">              {</w:t>
              <w:br/>
              <w:t xml:space="preserve">                "bodyType": "",</w:t>
              <w:br/>
              <w:t xml:space="preserve">                "item": {</w:t>
              <w:br/>
              <w:t xml:space="preserve">                  "enums": [],</w:t>
              <w:br/>
              <w:t xml:space="preserve">                  "itemType": "",</w:t>
              <w:br/>
              <w:t xml:space="preserve">                  "item": {},</w:t>
              <w:br/>
              <w:t xml:space="preserve">                  "keyItem": {},</w:t>
              <w:br/>
              <w:t xml:space="preserve">                  "keyType": "",</w:t>
              <w:br/>
              <w:t xml:space="preserve">                  "keyEnums": []</w:t>
              <w:br/>
              <w:t xml:space="preserve">                },</w:t>
              <w:br/>
              <w:t xml:space="preserve">                "jsr303": "",</w:t>
              <w:br/>
              <w:t xml:space="preserve">                "caption": "",</w:t>
              <w:br/>
              <w:t xml:space="preserve">                "fullName": "",</w:t>
              <w:br/>
              <w:t xml:space="preserve">                "sort": 0,</w:t>
              <w:br/>
              <w:t xml:space="preserve">                "type": "",</w:t>
              <w:br/>
              <w:t xml:space="preserve">                "required": "",</w:t>
              <w:br/>
              <w:t xml:space="preserve">                "example": "",</w:t>
              <w:br/>
              <w:t xml:space="preserve">                "paramType": "",</w:t>
              <w:br/>
              <w:t xml:space="preserve">                "enums": [],</w:t>
              <w:br/>
              <w:t xml:space="preserve">                "name": "",</w:t>
              <w:br/>
              <w:t xml:space="preserve">                "customs": "",</w:t>
              <w:br/>
              <w:t xml:space="preserve">                "md5": ""</w:t>
              <w:br/>
              <w:t xml:space="preserve">              }</w:t>
              <w:br/>
              <w:t xml:space="preserve">            ],</w:t>
              <w:br/>
              <w:t xml:space="preserve">            "customs": "",</w:t>
              <w:br/>
              <w:t xml:space="preserve">            "caption": "",</w:t>
              <w:br/>
              <w:t xml:space="preserve">            "description":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"httpMethod":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2.6.39查询DTO信息</w:t>
      </w:r>
    </w:p>
    <w:p>
      <w:r>
        <w:rPr>
          <w:sz w:val="20"/>
        </w:rPr>
        <w:t>查询DTO信息</w:t>
        <w:br/>
        <w:br/>
        <w:t>请求地址：</w:t>
        <w:br/>
        <w:t>https://lowcode-openapi-test2.changhongit.com/bpm/MetadataQueryAppService/selectDtoMetadataByFullName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"7262768646980306456",</w:t>
              <w:br/>
              <w:t xml:space="preserve">  "notifyUrl": "",</w:t>
              <w:br/>
              <w:t xml:space="preserve">  "timestamp": 1781246197884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"customs": "",</w:t>
              <w:br/>
              <w:t xml:space="preserve">      "caption": "",</w:t>
              <w:br/>
              <w:t xml:space="preserve">      "fullName": "",</w:t>
              <w:br/>
              <w:t xml:space="preserve">      "attributes": "",</w:t>
              <w:br/>
              <w:t xml:space="preserve">      "sort": 0,</w:t>
              <w:br/>
              <w:t xml:space="preserve">      "type": "",</w:t>
              <w:br/>
              <w:t xml:space="preserve">      "entity": "",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2.6.40查询MQ信息</w:t>
      </w:r>
    </w:p>
    <w:p>
      <w:r>
        <w:rPr>
          <w:sz w:val="20"/>
        </w:rPr>
        <w:t>查询MQ信息</w:t>
        <w:br/>
        <w:br/>
        <w:t>请求地址：</w:t>
        <w:br/>
        <w:t>https://lowcode-openapi-test2.changhongit.com/bpm/MetadataQueryAppService/selectMqMetadataByFullName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"538012779666327859",</w:t>
              <w:br/>
              <w:t xml:space="preserve">  "notifyUrl": "",</w:t>
              <w:br/>
              <w:t xml:space="preserve">  "timestamp": 1781246197887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"contentDto": {</w:t>
              <w:br/>
              <w:t xml:space="preserve">        "item": {</w:t>
              <w:br/>
              <w:t xml:space="preserve">          "enums": [],</w:t>
              <w:br/>
              <w:t xml:space="preserve">          "itemType": "",</w:t>
              <w:br/>
              <w:t xml:space="preserve">          "item": {},</w:t>
              <w:br/>
              <w:t xml:space="preserve">          "keyItem": {},</w:t>
              <w:br/>
              <w:t xml:space="preserve">          "keyType": "",</w:t>
              <w:br/>
              <w:t xml:space="preserve">          "keyEnums": []</w:t>
              <w:br/>
              <w:t xml:space="preserve">        },</w:t>
              <w:br/>
              <w:t xml:space="preserve">        "type": ""</w:t>
              <w:br/>
              <w:t xml:space="preserve">      },</w:t>
              <w:br/>
              <w:t xml:space="preserve">      "customs": "",</w:t>
              <w:br/>
              <w:t xml:space="preserve">      "caption": "",</w:t>
              <w:br/>
              <w:t xml:space="preserve">      "description": "",</w:t>
              <w:br/>
              <w:t xml:space="preserve">      "topic": "",</w:t>
              <w:br/>
              <w:t xml:space="preserve">      "fullName": "",</w:t>
              <w:br/>
              <w:t xml:space="preserve">      "sort": 0,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2.6.41批量查询CtpEnum信息</w:t>
      </w:r>
    </w:p>
    <w:p>
      <w:r>
        <w:rPr>
          <w:sz w:val="20"/>
        </w:rPr>
        <w:t>批量查询CtpEnum信息</w:t>
        <w:br/>
        <w:br/>
        <w:t>请求地址：</w:t>
        <w:br/>
        <w:t>https://lowcode-openapi-test2.changhongit.com/bpm/MetadataQueryAppService/selectCtpEnumMetadataByFullNames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"-7871370461860708524",</w:t>
              <w:br/>
              <w:t xml:space="preserve">  "notifyUrl": "",</w:t>
              <w:br/>
              <w:t xml:space="preserve">  "timestamp": 1781246197891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枚举description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picture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是否图片枚举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枚举类型(SAME_LEVEL,MULTI_LEVEL,CASCADE)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expansible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是否可扩展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rootEnum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"code": "",</w:t>
              <w:br/>
              <w:t xml:space="preserve">        "rootEnum": "",</w:t>
              <w:br/>
              <w:t xml:space="preserve">        "enumType": "",</w:t>
              <w:br/>
              <w:t xml:space="preserve">        "caption": "",</w:t>
              <w:br/>
              <w:t xml:space="preserve">        "description": "",</w:t>
              <w:br/>
              <w:t xml:space="preserve">        "fullName": "",</w:t>
              <w:br/>
              <w:t xml:space="preserve">        "sort": 0,</w:t>
              <w:br/>
              <w:t xml:space="preserve">        "delete": "",</w:t>
              <w:br/>
              <w:t xml:space="preserve">        "hostAppName": "",</w:t>
              <w:br/>
              <w:t xml:space="preserve">        "picture": "",</w:t>
              <w:br/>
              <w:t xml:space="preserve">        "expansible": "",</w:t>
              <w:br/>
              <w:t xml:space="preserve">        "enable": "",</w:t>
              <w:br/>
              <w:t xml:space="preserve">        "enumLevel":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2.6.42查询CtpEnumItem信息</w:t>
      </w:r>
    </w:p>
    <w:p>
      <w:r>
        <w:rPr>
          <w:sz w:val="20"/>
        </w:rPr>
        <w:t>查询CtpEnumItem信息</w:t>
        <w:br/>
        <w:br/>
        <w:t>请求地址：</w:t>
        <w:br/>
        <w:t>https://lowcode-openapi-test2.changhongit.com/bpm/MetadataQueryAppService/selectCtpEnumItemMetadataByFullName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"-4182294002176764224",</w:t>
              <w:br/>
              <w:t xml:space="preserve">  "notifyUrl": "",</w:t>
              <w:br/>
              <w:t xml:space="preserve">  "timestamp": 1781246197895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CtpEnumItemMetadataDto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是否叶子节点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父级fullName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"enumCode": "",</w:t>
              <w:br/>
              <w:t xml:space="preserve">      "parentFullName": "",</w:t>
              <w:br/>
              <w:t xml:space="preserve">      "imageKey": "",</w:t>
              <w:br/>
              <w:t xml:space="preserve">      "itemValue": "",</w:t>
              <w:br/>
              <w:t xml:space="preserve">      "enumFullName": "",</w:t>
              <w:br/>
              <w:t xml:space="preserve">      "caption": "",</w:t>
              <w:br/>
              <w:t xml:space="preserve">      "fullName": "",</w:t>
              <w:br/>
              <w:t xml:space="preserve">      "sort": 0,</w:t>
              <w:br/>
              <w:t xml:space="preserve">      "leaf": "",</w:t>
              <w:br/>
              <w:t xml:space="preserve">      "delete": "",</w:t>
              <w:br/>
              <w:t xml:space="preserve">      "enable": "",</w:t>
              <w:br/>
              <w:t xml:space="preserve">      "itemLevel": 0,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2.6.43按实体FullName批量查询关联的DTO信息</w:t>
      </w:r>
    </w:p>
    <w:p>
      <w:r>
        <w:rPr>
          <w:sz w:val="20"/>
        </w:rPr>
        <w:t>按实体FullName批量查询关联的DTO信息</w:t>
        <w:br/>
        <w:br/>
        <w:t>请求地址：</w:t>
        <w:br/>
        <w:t>https://lowcode-openapi-test2.changhongit.com/bpm/MetadataQueryAppService/selectDtoMetadataByEntityFullNames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"2520967772833220213",</w:t>
              <w:br/>
              <w:t xml:space="preserve">  "notifyUrl": "",</w:t>
              <w:br/>
              <w:t xml:space="preserve">  "timestamp": 1781246197899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array[DtoMetadataDto]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"attributes": "",</w:t>
              <w:br/>
              <w:t xml:space="preserve">        "sort": 0,</w:t>
              <w:br/>
              <w:t xml:space="preserve">        "type": "",</w:t>
              <w:br/>
              <w:t xml:space="preserve">        "entity":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2.6.44分页查询指定服务MQ元数据信息</w:t>
      </w:r>
    </w:p>
    <w:p>
      <w:r>
        <w:rPr>
          <w:sz w:val="20"/>
        </w:rPr>
        <w:t>分页查询指定服务MQ元数据信息</w:t>
        <w:br/>
        <w:br/>
        <w:t>请求地址：</w:t>
        <w:br/>
        <w:t>https://lowcode-openapi-test2.changhongit.com/bpm/MetadataQueryAppService/selectMqMetadataForPage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"7868036563776785816",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1781246197903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array[MqMetadataDto]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"contentDto": {</w:t>
              <w:br/>
              <w:t xml:space="preserve">          "item": {</w:t>
              <w:br/>
              <w:t xml:space="preserve">            "enums": [],</w:t>
              <w:br/>
              <w:t xml:space="preserve">            "itemType": "",</w:t>
              <w:br/>
              <w:t xml:space="preserve">            "item": {},</w:t>
              <w:br/>
              <w:t xml:space="preserve">            "keyItem": {},</w:t>
              <w:br/>
              <w:t xml:space="preserve">            "keyType": "",</w:t>
              <w:br/>
              <w:t xml:space="preserve">            "keyEnums": []</w:t>
              <w:br/>
              <w:t xml:space="preserve">          },</w:t>
              <w:br/>
              <w:t xml:space="preserve">          "type": ""</w:t>
              <w:br/>
              <w:t xml:space="preserve">        },</w:t>
              <w:br/>
              <w:t xml:space="preserve">        "customs": "",</w:t>
              <w:br/>
              <w:t xml:space="preserve">        "caption": "",</w:t>
              <w:br/>
              <w:t xml:space="preserve">        "description": "",</w:t>
              <w:br/>
              <w:t xml:space="preserve">        "topic":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2.6.46分页查询指定服务Enum信息</w:t>
      </w:r>
    </w:p>
    <w:p>
      <w:r>
        <w:rPr>
          <w:sz w:val="20"/>
        </w:rPr>
        <w:t>分页查询指定服务Enum信息</w:t>
        <w:br/>
        <w:br/>
        <w:t>请求地址：</w:t>
        <w:br/>
        <w:t>https://lowcode-openapi-test2.changhongit.com/bpm/MetadataQueryAppService/selectEnumMetadataForPage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"-2194395503833364893",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1781246197909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array[EnumMetadataDto]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"enums": "",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"type":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2.6.47批量查询Enum信息</w:t>
      </w:r>
    </w:p>
    <w:p>
      <w:r>
        <w:rPr>
          <w:sz w:val="20"/>
        </w:rPr>
        <w:t>批量查询Enum信息</w:t>
        <w:br/>
        <w:br/>
        <w:t>请求地址：</w:t>
        <w:br/>
        <w:t>https://lowcode-openapi-test2.changhongit.com/bpm/MetadataQueryAppService/selectEnumMetadataByFullNames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"3260156292537858852",</w:t>
              <w:br/>
              <w:t xml:space="preserve">  "notifyUrl": "",</w:t>
              <w:br/>
              <w:t xml:space="preserve">  "timestamp": 1781246197915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array[EnumMetadataDto]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"enums": "",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"type":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2.6.48分页指定服务公开的MQ元数据信息</w:t>
      </w:r>
    </w:p>
    <w:p>
      <w:r>
        <w:rPr>
          <w:sz w:val="20"/>
        </w:rPr>
        <w:t>分页指定服务公开的MQ元数据信息</w:t>
        <w:br/>
        <w:br/>
        <w:t>请求地址：</w:t>
        <w:br/>
        <w:t>https://lowcode-openapi-test2.changhongit.com/bpm/MetadataQueryAppService/selectPublicMqMetadataForPage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"-7559264072481954388",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1781246197918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array[MqMetadataDto]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"contentDto": {</w:t>
              <w:br/>
              <w:t xml:space="preserve">          "item": {</w:t>
              <w:br/>
              <w:t xml:space="preserve">            "enums": [],</w:t>
              <w:br/>
              <w:t xml:space="preserve">            "itemType": "",</w:t>
              <w:br/>
              <w:t xml:space="preserve">            "item": {},</w:t>
              <w:br/>
              <w:t xml:space="preserve">            "keyItem": {},</w:t>
              <w:br/>
              <w:t xml:space="preserve">            "keyType": "",</w:t>
              <w:br/>
              <w:t xml:space="preserve">            "keyEnums": []</w:t>
              <w:br/>
              <w:t xml:space="preserve">          },</w:t>
              <w:br/>
              <w:t xml:space="preserve">          "type": ""</w:t>
              <w:br/>
              <w:t xml:space="preserve">        },</w:t>
              <w:br/>
              <w:t xml:space="preserve">        "customs": "",</w:t>
              <w:br/>
              <w:t xml:space="preserve">        "caption": "",</w:t>
              <w:br/>
              <w:t xml:space="preserve">        "description": "",</w:t>
              <w:br/>
              <w:t xml:space="preserve">        "topic":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2.6.49批量查询AppService信息</w:t>
      </w:r>
    </w:p>
    <w:p>
      <w:r>
        <w:rPr>
          <w:sz w:val="20"/>
        </w:rPr>
        <w:t>批量查询AppService信息</w:t>
        <w:br/>
        <w:br/>
        <w:t>请求地址：</w:t>
        <w:br/>
        <w:t>https://lowcode-openapi-test2.changhongit.com/bpm/MetadataQueryAppService/selectAppServiceMetadataByFullNames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"-2249034150507198228",</w:t>
              <w:br/>
              <w:t xml:space="preserve">  "notifyUrl": "",</w:t>
              <w:br/>
              <w:t xml:space="preserve">  "timestamp": 1781246197924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接口详细描述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AppService类方法集合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AppService方法描述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是否Dubbo接口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Dubbo接口版本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interfaceClass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对应接口类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implClass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对应实现类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 group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plugins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AppService层只能有一个入参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"methods": [</w:t>
              <w:br/>
              <w:t xml:space="preserve">          {</w:t>
              <w:br/>
              <w:t xml:space="preserve">            "implClass":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"plugins": "",</w:t>
              <w:br/>
              <w:t xml:space="preserve">            "description": "",</w:t>
              <w:br/>
              <w:t xml:space="preserve">            "dubbo":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"dubboVersion": "",</w:t>
              <w:br/>
              <w:t xml:space="preserve">            "interfaceClass": "",</w:t>
              <w:br/>
              <w:t xml:space="preserve">            "parameter":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"",</w:t>
              <w:br/>
              <w:t xml:space="preserve">              "example": ""</w:t>
              <w:br/>
              <w:t xml:space="preserve">            },</w:t>
              <w:br/>
              <w:t xml:space="preserve">            "customs": "",</w:t>
              <w:br/>
              <w:t xml:space="preserve">            "group":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2.6.50按实体FullName查询参照信息</w:t>
      </w:r>
    </w:p>
    <w:p>
      <w:r>
        <w:rPr>
          <w:sz w:val="20"/>
        </w:rPr>
        <w:t>按实体FullName查询参照信息</w:t>
        <w:br/>
        <w:br/>
        <w:t>请求地址：</w:t>
        <w:br/>
        <w:t>https://lowcode-openapi-test2.changhongit.com/bpm/MetadataQueryAppService/selectReferMetadataByEntity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"1883850715559977124",</w:t>
              <w:br/>
              <w:t xml:space="preserve">  "notifyUrl": "",</w:t>
              <w:br/>
              <w:t xml:space="preserve">  "timestamp": 1781246197930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"pullDisplayName": "",</w:t>
              <w:br/>
              <w:t xml:space="preserve">        "displayName":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"type": "",</w:t>
              <w:br/>
              <w:t xml:space="preserve">        "terminalType": "",</w:t>
              <w:br/>
              <w:t xml:space="preserve">        "output": "",</w:t>
              <w:br/>
              <w:t xml:space="preserve">        "isDefault": "",</w:t>
              <w:br/>
              <w:t xml:space="preserve">        "customConfig": "",</w:t>
              <w:br/>
              <w:t xml:space="preserve">        "sourceType": "",</w:t>
              <w:br/>
              <w:t xml:space="preserve">        "customConfigSetting": "",</w:t>
              <w:br/>
              <w:t xml:space="preserve">        "detailPage": "",</w:t>
              <w:br/>
              <w:t xml:space="preserve">        "configInfo":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2.6.51批量查询MQ信息</w:t>
      </w:r>
    </w:p>
    <w:p>
      <w:r>
        <w:rPr>
          <w:sz w:val="20"/>
        </w:rPr>
        <w:t>批量查询MQ信息</w:t>
        <w:br/>
        <w:br/>
        <w:t>请求地址：</w:t>
        <w:br/>
        <w:t>https://lowcode-openapi-test2.changhongit.com/bpm/MetadataQueryAppService/selectMqMetadataByFullNames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"8170063816613563500",</w:t>
              <w:br/>
              <w:t xml:space="preserve">  "notifyUrl": "",</w:t>
              <w:br/>
              <w:t xml:space="preserve">  "timestamp": 1781246197934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array[MqMetadataDto]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"contentDto": {</w:t>
              <w:br/>
              <w:t xml:space="preserve">          "item": {</w:t>
              <w:br/>
              <w:t xml:space="preserve">            "enums": [],</w:t>
              <w:br/>
              <w:t xml:space="preserve">            "itemType": "",</w:t>
              <w:br/>
              <w:t xml:space="preserve">            "item": {},</w:t>
              <w:br/>
              <w:t xml:space="preserve">            "keyItem": {},</w:t>
              <w:br/>
              <w:t xml:space="preserve">            "keyType": "",</w:t>
              <w:br/>
              <w:t xml:space="preserve">            "keyEnums": []</w:t>
              <w:br/>
              <w:t xml:space="preserve">          },</w:t>
              <w:br/>
              <w:t xml:space="preserve">          "type": ""</w:t>
              <w:br/>
              <w:t xml:space="preserve">        },</w:t>
              <w:br/>
              <w:t xml:space="preserve">        "customs": "",</w:t>
              <w:br/>
              <w:t xml:space="preserve">        "caption": "",</w:t>
              <w:br/>
              <w:t xml:space="preserve">        "description": "",</w:t>
              <w:br/>
              <w:t xml:space="preserve">        "topic":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2.6.52批量查询Entity信息</w:t>
      </w:r>
    </w:p>
    <w:p>
      <w:r>
        <w:rPr>
          <w:sz w:val="20"/>
        </w:rPr>
        <w:t>批量查询Entity信息</w:t>
        <w:br/>
        <w:br/>
        <w:t>请求地址：</w:t>
        <w:br/>
        <w:t>https://lowcode-openapi-test2.changhongit.com/bpm/MetadataQueryAppService/selectEntityMetadataByFullNames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"509642067458576412",</w:t>
              <w:br/>
              <w:t xml:space="preserve">  "notifyUrl": "",</w:t>
              <w:br/>
              <w:t xml:space="preserve">  "timestamp": 1781246197938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主实体 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historyEntity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历史表实体fullName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fullTextSearch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该实体内容是否加入全文检索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行权限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实体字段列表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array[EntityIndexDto]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实体索引列表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array[EntityUniqueDto]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实体约束列表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"fullTextSearch": "",</w:t>
              <w:br/>
              <w:t xml:space="preserve">        "uniqueList": [</w:t>
              <w:br/>
              <w:t xml:space="preserve">          {</w:t>
              <w:br/>
              <w:t xml:space="preserve">            "columns": [],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"entityType":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"permission": "",</w:t>
              <w:br/>
              <w:t xml:space="preserve">        "indexList": [</w:t>
              <w:br/>
              <w:t xml:space="preserve">          {</w:t>
              <w:br/>
              <w:t xml:space="preserve">            "columns": [],</w:t>
              <w:br/>
              <w:t xml:space="preserve">            "unique": "",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"tableName": "",</w:t>
              <w:br/>
              <w:t xml:space="preserve">        "referList": [</w:t>
              <w:br/>
              <w:t xml:space="preserve">          {</w:t>
              <w:br/>
              <w:t xml:space="preserve">            "pullDisplayName": "",</w:t>
              <w:br/>
              <w:t xml:space="preserve">            "displayName":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"type": "",</w:t>
              <w:br/>
              <w:t xml:space="preserve">            "terminalType": "",</w:t>
              <w:br/>
              <w:t xml:space="preserve">            "output": "",</w:t>
              <w:br/>
              <w:t xml:space="preserve">            "isDefault": "",</w:t>
              <w:br/>
              <w:t xml:space="preserve">            "customConfig": "",</w:t>
              <w:br/>
              <w:t xml:space="preserve">            "sourceType": "",</w:t>
              <w:br/>
              <w:t xml:space="preserve">            "customConfigSetting": "",</w:t>
              <w:br/>
              <w:t xml:space="preserve">            "detailPage": "",</w:t>
              <w:br/>
              <w:t xml:space="preserve">            "configInfo":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"superClass": "",</w:t>
              <w:br/>
              <w:t xml:space="preserve">        "historyEntity": "",</w:t>
              <w:br/>
              <w:t xml:space="preserve">        "customs": "",</w:t>
              <w:br/>
              <w:t xml:space="preserve">        "attributes":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2.6.53批量查询聚合根列表</w:t>
      </w:r>
    </w:p>
    <w:p>
      <w:r>
        <w:rPr>
          <w:sz w:val="20"/>
        </w:rPr>
        <w:t>批量查询聚合根列表</w:t>
        <w:br/>
        <w:br/>
        <w:t>请求地址：</w:t>
        <w:br/>
        <w:t>https://lowcode-openapi-test2.changhongit.com/bpm/MetadataQueryAppService/selectAggMetadataByFullNames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"3030435096112666325",</w:t>
              <w:br/>
              <w:t xml:space="preserve">  "notifyUrl": "",</w:t>
              <w:br/>
              <w:t xml:space="preserve">  "timestamp": 1781246197945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array[EntityRelationInfoDto]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如果跨服务的实体关联,则需要填写对方的appName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"relationType": "",</w:t>
              <w:br/>
              <w:t xml:space="preserve">        "children": [</w:t>
              <w:br/>
              <w:t xml:space="preserve">          {}</w:t>
              <w:br/>
              <w:t xml:space="preserve">        ],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"tableName": "",</w:t>
              <w:br/>
              <w:t xml:space="preserve">        "relation": [</w:t>
              <w:br/>
              <w:t xml:space="preserve">          {</w:t>
              <w:br/>
              <w:t xml:space="preserve">            "relationType": "",</w:t>
              <w:br/>
              <w:t xml:space="preserve">            "relationApp":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"tableName":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2.7.三方模板同步</w:t>
      </w:r>
    </w:p>
    <w:p>
      <w:pPr>
        <w:pStyle w:val="4"/>
      </w:pPr>
      <w:r>
        <w:t>2.7.1批量创建节点权责</w:t>
      </w:r>
    </w:p>
    <w:p>
      <w:r>
        <w:rPr>
          <w:sz w:val="20"/>
        </w:rPr>
        <w:t>批量创建节点权责</w:t>
        <w:br/>
        <w:br/>
        <w:t>请求地址：</w:t>
        <w:br/>
        <w:t>https://lowcode-openapi-test2.changhongit.com/bpm/third/template/activity/responsibility/create/batch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array[BpmActivityResponsibilityDto]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流程模板ID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activityName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activityPermissionName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节点权限名称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activityPermissionType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节点权限类型。枚举项可选值列表：SEND（SEND），APPROVE（APPROVE），COLLABORATION（COLLABORATION），NOTICE（NOTICE），AFFAIR_CONSULT（AFFAIR_CONSULT），JOINTLY（JOINTLY），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dealTime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节点期限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activityDesc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节点处理说明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排序号-节点权责列表根据此值进行排序展示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[</w:t>
              <w:br/>
              <w:t xml:space="preserve">    {</w:t>
              <w:br/>
              <w:t xml:space="preserve">      "dealTime": "",</w:t>
              <w:br/>
              <w:t xml:space="preserve">      "activityPermissionName": "",</w:t>
              <w:br/>
              <w:t xml:space="preserve">      "activityName": "",</w:t>
              <w:br/>
              <w:t xml:space="preserve">      "activityPermissionType": "",</w:t>
              <w:br/>
              <w:t xml:space="preserve">      "sortNum": 0,</w:t>
              <w:br/>
              <w:t xml:space="preserve">      "templateId": "",</w:t>
              <w:br/>
              <w:t xml:space="preserve">      "activityDesc": ""</w:t>
              <w:br/>
              <w:t xml:space="preserve">    }</w:t>
              <w:br/>
              <w:t xml:space="preserve">  ],</w:t>
              <w:br/>
              <w:t xml:space="preserve">  "requestId": "7705615766869223340",</w:t>
              <w:br/>
              <w:t xml:space="preserve">  "notifyUrl": "",</w:t>
              <w:br/>
              <w:t xml:space="preserve">  "timestamp": 1781246197955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批量创建节点权责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void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2.7.2批量创建三方模板</w:t>
      </w:r>
    </w:p>
    <w:p>
      <w:r>
        <w:rPr>
          <w:sz w:val="20"/>
        </w:rPr>
        <w:t>批量创建三方模板</w:t>
        <w:br/>
        <w:br/>
        <w:t>请求地址：</w:t>
        <w:br/>
        <w:t>https://lowcode-openapi-test2.changhongit.com/bpm/third/template/create/batch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array[BpmThirdTemplateCreateOrUpdateDto]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三方模板在V8系统中的ID,新建时不传则自动生成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三方模板来源类型。枚举项可选值列表：NONE（空），TENANT_SYNC（多租户同步（内部流程模板）），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subject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流程模板名称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流程模板编号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PC端发起流程模板的页面地址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移动端发起流程模板的页面地址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流程状态,默认为启用状态。枚举项可选值列表：NONE（空），STATE_DRAFT（草稿），STATE_PUBLISH（发布），STATE_START（启用），STATE_STOP（停用），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authorized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流程模板的使用授权，直接传人员名称或部门机构名称，只用作流程说明书展示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formPicStorageKey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单据图片地址storageKey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diagramPicStorageKey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流程图图片地址storageKey，可传多个，用英文逗号隔开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categoryId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流程模板的所属分类，V8系统的分类ID，可注册生成或直接获取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tags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流程模板的所属标签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使用说明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createAccountId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docStorageKey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使用说明附件storageKey: 可传多个，用英文逗号隔开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desStorageKey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流程梳理文档storageKey: 可传多个，用英文逗号隔开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interfaceInfo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接口信息（是否接口流程,接口名称）JSON格式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是否有效: 默认为true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[</w:t>
              <w:br/>
              <w:t xml:space="preserve">    {</w:t>
              <w:br/>
              <w:t xml:space="preserve">      "diagramPicStorageKey": "1973641991474491054-/seeyon-dev-private/cop/bpm/n",</w:t>
              <w:br/>
              <w:t xml:space="preserve">      "code": "ceshimuban",</w:t>
              <w:br/>
              <w:t xml:space="preserve">      "subject": "测试模板",</w:t>
              <w:br/>
              <w:t xml:space="preserve">      "formPicStorageKey": "1973641991474491054-/seeyon-dev-private/cop/bpm/n",</w:t>
              <w:br/>
              <w:t xml:space="preserve">      "description": "",</w:t>
              <w:br/>
              <w:t xml:space="preserve">      "createAccountId": "1959022325659631726",</w:t>
              <w:br/>
              <w:t xml:space="preserve">      "desStorageKey": "1973641991474491054-/seeyon-dev-private/cop/bpm/n",</w:t>
              <w:br/>
              <w:t xml:space="preserve">      "tags": "",</w:t>
              <w:br/>
              <w:t xml:space="preserve">      "isEnable": "",</w:t>
              <w:br/>
              <w:t xml:space="preserve">      "sourceType": "多租户同步（内部流程模板）",</w:t>
              <w:br/>
              <w:t xml:space="preserve">      "authorized": "张三，李四",</w:t>
              <w:br/>
              <w:t xml:space="preserve">      "guid": "",</w:t>
              <w:br/>
              <w:t xml:space="preserve">      "pageUrl": "http://10.3.4.157:82/seeyon/collaboration/collaboration.do?method\u003dnewColl\u0026templateId\u003d-7938661322256726922\u0026from\u003dtemplateNewColl\u0026projectId\u003d-1",</w:t>
              <w:br/>
              <w:t xml:space="preserve">      "interfaceInfo": "interface:true,name:erp系统接口",</w:t>
              <w:br/>
              <w:t xml:space="preserve">      "id": "-8125892081646367511",</w:t>
              <w:br/>
              <w:t xml:space="preserve">      "mobilePageUrl": "http://10.3.4.157:82/seeyon/collaboration/collaboration.do?method\u003dnewColl\u0026templateId\u003d-7938661322256726922\u0026from\u003dtemplateNewColl\u0026projectId\u003d-1",</w:t>
              <w:br/>
              <w:t xml:space="preserve">      "state": "STATE_START",</w:t>
              <w:br/>
              <w:t xml:space="preserve">      "docStorageKey": "1973641991474491054-/seeyon-dev-private/cop/bpm/n",</w:t>
              <w:br/>
              <w:t xml:space="preserve">      "categoryId": "-3405270018219731862"</w:t>
              <w:br/>
              <w:t xml:space="preserve">    }</w:t>
              <w:br/>
              <w:t xml:space="preserve">  ],</w:t>
              <w:br/>
              <w:t xml:space="preserve">  "requestId": "-6875565797871917888",</w:t>
              <w:br/>
              <w:t xml:space="preserve">  "notifyUrl": "",</w:t>
              <w:br/>
              <w:t xml:space="preserve">  "timestamp": 1781246197957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批量创建/更新三方模板结果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array[BpmThirdTemplateCreateOrUpdateDto]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三方模板在V8系统中的ID,新建时不传则自动生成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三方模板来源类型。枚举项可选值列表：NONE（空），TENANT_SYNC（多租户同步（内部流程模板）），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subject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流程模板名称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流程模板编号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PC端发起流程模板的页面地址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移动端发起流程模板的页面地址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流程状态,默认为启用状态。枚举项可选值列表：NONE（空），STATE_DRAFT（草稿），STATE_PUBLISH（发布），STATE_START（启用），STATE_STOP（停用），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authorized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流程模板的使用授权，直接传人员名称或部门机构名称，只用作流程说明书展示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formPicStorageKey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单据图片地址storageKey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diagramPicStorageKey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流程图图片地址storageKey，可传多个，用英文逗号隔开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categoryId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流程模板的所属分类，V8系统的分类ID，可注册生成或直接获取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tags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流程模板的所属标签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使用说明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createAccountId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docStorageKey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使用说明附件storageKey: 可传多个，用英文逗号隔开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desStorageKey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流程梳理文档storageKey: 可传多个，用英文逗号隔开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interfaceInfo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接口信息（是否接口流程,接口名称）JSON格式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是否有效: 默认为true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"diagramPicStorageKey": "1973641991474491054-/seeyon-dev-private/cop/bpm/n",</w:t>
              <w:br/>
              <w:t xml:space="preserve">        "code": "ceshimuban",</w:t>
              <w:br/>
              <w:t xml:space="preserve">        "subject": "测试模板",</w:t>
              <w:br/>
              <w:t xml:space="preserve">        "formPicStorageKey": "1973641991474491054-/seeyon-dev-private/cop/bpm/n",</w:t>
              <w:br/>
              <w:t xml:space="preserve">        "description": "",</w:t>
              <w:br/>
              <w:t xml:space="preserve">        "createAccountId": "1959022325659631726",</w:t>
              <w:br/>
              <w:t xml:space="preserve">        "desStorageKey": "1973641991474491054-/seeyon-dev-private/cop/bpm/n",</w:t>
              <w:br/>
              <w:t xml:space="preserve">        "tags": "",</w:t>
              <w:br/>
              <w:t xml:space="preserve">        "isEnable": "",</w:t>
              <w:br/>
              <w:t xml:space="preserve">        "sourceType": "多租户同步（内部流程模板）",</w:t>
              <w:br/>
              <w:t xml:space="preserve">        "authorized": "张三，李四",</w:t>
              <w:br/>
              <w:t xml:space="preserve">        "guid": "",</w:t>
              <w:br/>
              <w:t xml:space="preserve">        "pageUrl": "http://10.3.4.157:82/seeyon/collaboration/collaboration.do?method\u003dnewColl\u0026templateId\u003d-7938661322256726922\u0026from\u003dtemplateNewColl\u0026projectId\u003d-1",</w:t>
              <w:br/>
              <w:t xml:space="preserve">        "interfaceInfo": "interface:true,name:erp系统接口",</w:t>
              <w:br/>
              <w:t xml:space="preserve">        "id": "-8125892081646367511",</w:t>
              <w:br/>
              <w:t xml:space="preserve">        "mobilePageUrl": "http://10.3.4.157:82/seeyon/collaboration/collaboration.do?method\u003dnewColl\u0026templateId\u003d-7938661322256726922\u0026from\u003dtemplateNewColl\u0026projectId\u003d-1",</w:t>
              <w:br/>
              <w:t xml:space="preserve">        "state": "STATE_START",</w:t>
              <w:br/>
              <w:t xml:space="preserve">        "docStorageKey": "1973641991474491054-/seeyon-dev-private/cop/bpm/n",</w:t>
              <w:br/>
              <w:t xml:space="preserve">        "categoryId": "-3405270018219731862"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2.7.3创建模板最近使用记录</w:t>
      </w:r>
    </w:p>
    <w:p>
      <w:r>
        <w:rPr>
          <w:sz w:val="20"/>
        </w:rPr>
        <w:t>创建模板最近使用记录</w:t>
        <w:br/>
        <w:br/>
        <w:t>请求地址：</w:t>
        <w:br/>
        <w:t>https://lowcode-openapi-test2.changhongit.com/bpm/third/template/create/recent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BpmTemplateRecentDto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使用人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模板guid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"templateId": "",</w:t>
              <w:br/>
              <w:t xml:space="preserve">    "memberId": ""</w:t>
              <w:br/>
              <w:t xml:space="preserve">  },</w:t>
              <w:br/>
              <w:t xml:space="preserve">  "requestId": "-1566234865126534081",</w:t>
              <w:br/>
              <w:t xml:space="preserve">  "notifyUrl": "",</w:t>
              <w:br/>
              <w:t xml:space="preserve">  "timestamp": 1781246197961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创建模板最近使用记录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void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2.7.4批量更新三方模板</w:t>
      </w:r>
    </w:p>
    <w:p>
      <w:r>
        <w:rPr>
          <w:sz w:val="20"/>
        </w:rPr>
        <w:t>批量更新三方模板</w:t>
        <w:br/>
        <w:br/>
        <w:t>请求地址：</w:t>
        <w:br/>
        <w:t>https://lowcode-openapi-test2.changhongit.com/bpm/third/template/update/batch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array[BpmThirdTemplateCreateOrUpdateDto]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三方模板在V8系统中的ID,新建时不传则自动生成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三方模板来源类型。枚举项可选值列表：NONE（空），TENANT_SYNC（多租户同步（内部流程模板）），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subject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流程模板名称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流程模板编号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PC端发起流程模板的页面地址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移动端发起流程模板的页面地址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流程状态,默认为启用状态。枚举项可选值列表：NONE（空），STATE_DRAFT（草稿），STATE_PUBLISH（发布），STATE_START（启用），STATE_STOP（停用），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authorized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流程模板的使用授权，直接传人员名称或部门机构名称，只用作流程说明书展示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formPicStorageKey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单据图片地址storageKey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diagramPicStorageKey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流程图图片地址storageKey，可传多个，用英文逗号隔开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categoryId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流程模板的所属分类，V8系统的分类ID，可注册生成或直接获取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tags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流程模板的所属标签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使用说明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createAccountId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docStorageKey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使用说明附件storageKey: 可传多个，用英文逗号隔开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desStorageKey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流程梳理文档storageKey: 可传多个，用英文逗号隔开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interfaceInfo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接口信息（是否接口流程,接口名称）JSON格式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是否有效: 默认为true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[</w:t>
              <w:br/>
              <w:t xml:space="preserve">    {</w:t>
              <w:br/>
              <w:t xml:space="preserve">      "diagramPicStorageKey": "1973641991474491054-/seeyon-dev-private/cop/bpm/n",</w:t>
              <w:br/>
              <w:t xml:space="preserve">      "code": "ceshimuban",</w:t>
              <w:br/>
              <w:t xml:space="preserve">      "subject": "测试模板",</w:t>
              <w:br/>
              <w:t xml:space="preserve">      "formPicStorageKey": "1973641991474491054-/seeyon-dev-private/cop/bpm/n",</w:t>
              <w:br/>
              <w:t xml:space="preserve">      "description": "",</w:t>
              <w:br/>
              <w:t xml:space="preserve">      "createAccountId": "1959022325659631726",</w:t>
              <w:br/>
              <w:t xml:space="preserve">      "desStorageKey": "1973641991474491054-/seeyon-dev-private/cop/bpm/n",</w:t>
              <w:br/>
              <w:t xml:space="preserve">      "tags": "",</w:t>
              <w:br/>
              <w:t xml:space="preserve">      "isEnable": "",</w:t>
              <w:br/>
              <w:t xml:space="preserve">      "sourceType": "多租户同步（内部流程模板）",</w:t>
              <w:br/>
              <w:t xml:space="preserve">      "authorized": "张三，李四",</w:t>
              <w:br/>
              <w:t xml:space="preserve">      "guid": "",</w:t>
              <w:br/>
              <w:t xml:space="preserve">      "pageUrl": "http://10.3.4.157:82/seeyon/collaboration/collaboration.do?method\u003dnewColl\u0026templateId\u003d-7938661322256726922\u0026from\u003dtemplateNewColl\u0026projectId\u003d-1",</w:t>
              <w:br/>
              <w:t xml:space="preserve">      "interfaceInfo": "interface:true,name:erp系统接口",</w:t>
              <w:br/>
              <w:t xml:space="preserve">      "id": "-8125892081646367511",</w:t>
              <w:br/>
              <w:t xml:space="preserve">      "mobilePageUrl": "http://10.3.4.157:82/seeyon/collaboration/collaboration.do?method\u003dnewColl\u0026templateId\u003d-7938661322256726922\u0026from\u003dtemplateNewColl\u0026projectId\u003d-1",</w:t>
              <w:br/>
              <w:t xml:space="preserve">      "state": "STATE_START",</w:t>
              <w:br/>
              <w:t xml:space="preserve">      "docStorageKey": "1973641991474491054-/seeyon-dev-private/cop/bpm/n",</w:t>
              <w:br/>
              <w:t xml:space="preserve">      "categoryId": "-3405270018219731862"</w:t>
              <w:br/>
              <w:t xml:space="preserve">    }</w:t>
              <w:br/>
              <w:t xml:space="preserve">  ],</w:t>
              <w:br/>
              <w:t xml:space="preserve">  "requestId": "-2284635633405902037",</w:t>
              <w:br/>
              <w:t xml:space="preserve">  "notifyUrl": "",</w:t>
              <w:br/>
              <w:t xml:space="preserve">  "timestamp": 1781246197963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批量创建/更新三方模板结果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void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2.8.流程实例服务</w:t>
      </w:r>
    </w:p>
    <w:p>
      <w:pPr>
        <w:pStyle w:val="4"/>
      </w:pPr>
      <w:r>
        <w:t>2.8.1刷新流程实例标题</w:t>
      </w:r>
    </w:p>
    <w:p>
      <w:r>
        <w:rPr>
          <w:sz w:val="20"/>
        </w:rPr>
        <w:t>根据流程实例ID刷新流程实例标题,若解析出和原标题不一致，则返回解析出的标题，否则返回null</w:t>
        <w:br/>
        <w:br/>
        <w:t>请求地址：</w:t>
        <w:br/>
        <w:t>https://lowcode-openapi-test2.changhongit.com/bpm/case/refresh/title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流程CaseId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"9064919068372056567",</w:t>
              <w:br/>
              <w:t xml:space="preserve">  "notifyUrl": "",</w:t>
              <w:br/>
              <w:t xml:space="preserve">  "timestamp": 1781246197973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刷新后流程标题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2.8.2删除流程实例数据</w:t>
      </w:r>
    </w:p>
    <w:p>
      <w:r>
        <w:rPr>
          <w:sz w:val="20"/>
        </w:rPr>
        <w:t>删除流程实例数据</w:t>
        <w:br/>
        <w:br/>
        <w:t>请求地址：</w:t>
        <w:br/>
        <w:t>https://lowcode-openapi-test2.changhongit.com/bpm/delete/case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BpmDeleteCaseDto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caseId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"id": "123",</w:t>
              <w:br/>
              <w:t xml:space="preserve">    "userId": "123",</w:t>
              <w:br/>
              <w:t xml:space="preserve">    "userCode": "123"</w:t>
              <w:br/>
              <w:t xml:space="preserve">  },</w:t>
              <w:br/>
              <w:t xml:space="preserve">  "requestId": "1770519567202733502",</w:t>
              <w:br/>
              <w:t xml:space="preserve">  "notifyUrl": "",</w:t>
              <w:br/>
              <w:t xml:space="preserve">  "timestamp": 1781246197976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删除结果提示语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2.8.3根据流程实例id查询流程数据</w:t>
      </w:r>
    </w:p>
    <w:p>
      <w:r>
        <w:rPr>
          <w:sz w:val="20"/>
        </w:rPr>
        <w:t>查询流程实例信息</w:t>
        <w:br/>
        <w:br/>
        <w:t>请求地址：</w:t>
        <w:br/>
        <w:t>https://lowcode-openapi-test2.changhongit.com/bpm/case/select-by-id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流程实例Id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"8646427469440267036",</w:t>
              <w:br/>
              <w:t xml:space="preserve">  "notifyUrl": "",</w:t>
              <w:br/>
              <w:t xml:space="preserve">  "timestamp": 1781246197979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流程实例信息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BpmCaseDto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caseId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createMemberId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updateMemberId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修改人id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createMemberName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subject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对应模板表ID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diagramStorageKey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修改后的流程图数据id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accountId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发起人所在机构ID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流程状态。枚举项可选值列表：NONE（空），STATE_RUNNING（运行中），STATE_STOP（终止），STATE_FINISHED（完成），PAUSE（挂起），STATE_CANCEL（撤销），DRAFT（草稿），DELETED（删除），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startOrgInfo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发起者身份信息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stepBackCount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回退次数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toStartActivityId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指定回退到发起人直接提交给我时记录回退节点id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lastWorkItemId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最后一个处理人事项id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processType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流程类型，主流程还是子流程。枚举项可选值列表：NONE（空），MAIN_PROCESS（主流程），SUB_PROCESS（子流程），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approvalState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流程审批状态，同意还是不同意。枚举项可选值列表：NONE（空），AGREE（同意），DISAGREE（不同意），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应用运行时ID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formRecordId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应用主数据ID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formRecordCode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表单数据唯一标记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paramDataStorageId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流程参数对应的storageId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applicationName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表单应用名称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applicationId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表单应用ID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processId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startFormUrl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udc调用发送传的url地址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rootEntityName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表单实体的fullName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流程模板类型。枚举项可选值列表：NONE（空），FORM（表单流程），THIRD_FORM（第三方表单流程），FREE_FLOW_FORM（自由流程），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runningDuration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流程运行时长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suspendTime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流程挂起时间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suspendDuration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流程挂起时长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createDeptId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发起者部门ID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发起者岗位ID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competitionStart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是否竞争执行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caseDeadline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流程期限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finishDate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模板分组id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overTime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流程超期时长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approvalDisagreeIds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流程审批状态不同意节点id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paramDataMd5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流程参数数据的md5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overdue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流程是否超期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extString1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文本预留字段1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applicationVersion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数据来源。枚举项可选值列表：NONE（空），NORMAL（正常产生），SIMULATION（仿真），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importance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重要程度。枚举项可选值列表：NONE（空），NORMAL（普通），IMPORTANT（重要），VERY_IMPORTANT（非常重要），EQUITRILE（平急），URGENT（加急），EXTRAURGENT（特急），TETE（特提），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isFreeFlow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是否是自由协同实例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密级枚举id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currentPendingMemberName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当前待办人名称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currentPendingNodeName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当前待办节点名称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processExtentType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流程扩展类型。枚举项可选值列表：NONE（空），RELAY_PROCESS（转发流程），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对应模板表名称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"templateType": "",</w:t>
              <w:br/>
              <w:t xml:space="preserve">      "formRecordCode": "",</w:t>
              <w:br/>
              <w:t xml:space="preserve">      "isFreeFlow": "",</w:t>
              <w:br/>
              <w:t xml:space="preserve">      "subject": "《请假单》",</w:t>
              <w:br/>
              <w:t xml:space="preserve">      "paramDataMd5": "",</w:t>
              <w:br/>
              <w:t xml:space="preserve">      "businessId": "123",</w:t>
              <w:br/>
              <w:t xml:space="preserve">      "secretId": "",</w:t>
              <w:br/>
              <w:t xml:space="preserve">      "templateId": "123",</w:t>
              <w:br/>
              <w:t xml:space="preserve">      "currentPendingNodeName": "",</w:t>
              <w:br/>
              <w:t xml:space="preserve">      "updateMemberId": "123",</w:t>
              <w:br/>
              <w:t xml:space="preserve">      "id": "123",</w:t>
              <w:br/>
              <w:t xml:space="preserve">      "state": "0",</w:t>
              <w:br/>
              <w:t xml:space="preserve">      "caseDeadline": "",</w:t>
              <w:br/>
              <w:t xml:space="preserve">      "applicationVersion": "",</w:t>
              <w:br/>
              <w:t xml:space="preserve">      "postId": "",</w:t>
              <w:br/>
              <w:t xml:space="preserve">      "formRecordId": "123",</w:t>
              <w:br/>
              <w:t xml:space="preserve">      "accountId": "13123",</w:t>
              <w:br/>
              <w:t xml:space="preserve">      "competitionStart": "",</w:t>
              <w:br/>
              <w:t xml:space="preserve">      "rootEntityName": "",</w:t>
              <w:br/>
              <w:t xml:space="preserve">      "sourceType": "",</w:t>
              <w:br/>
              <w:t xml:space="preserve">      "processExtentType": "",</w:t>
              <w:br/>
              <w:t xml:space="preserve">      "createMemberId": "123",</w:t>
              <w:br/>
              <w:t xml:space="preserve">      "guid": "1015881035328046784",</w:t>
              <w:br/>
              <w:t xml:space="preserve">      "toStartActivityId": "123",</w:t>
              <w:br/>
              <w:t xml:space="preserve">      "paramDataStorageId": "123",</w:t>
              <w:br/>
              <w:t xml:space="preserve">      "applicationId": "123",</w:t>
              <w:br/>
              <w:t xml:space="preserve">      "createMemberName": "123",</w:t>
              <w:br/>
              <w:t xml:space="preserve">      "createDeptId": "",</w:t>
              <w:br/>
              <w:t xml:space="preserve">      "approvalDisagreeIds": "",</w:t>
              <w:br/>
              <w:t xml:space="preserve">      "runningDuration": "",</w:t>
              <w:br/>
              <w:t xml:space="preserve">      "importance": "",</w:t>
              <w:br/>
              <w:t xml:space="preserve">      "overTime": "",</w:t>
              <w:br/>
              <w:t xml:space="preserve">      "stepBackCount": 1,</w:t>
              <w:br/>
              <w:t xml:space="preserve">      "startFormUrl": "",</w:t>
              <w:br/>
              <w:t xml:space="preserve">      "overdue": "",</w:t>
              <w:br/>
              <w:t xml:space="preserve">      "processId": "",</w:t>
              <w:br/>
              <w:t xml:space="preserve">      "suspendDuration": "",</w:t>
              <w:br/>
              <w:t xml:space="preserve">      "startOrgInfo": "123",</w:t>
              <w:br/>
              <w:t xml:space="preserve">      "currentPendingMemberName": "",</w:t>
              <w:br/>
              <w:t xml:space="preserve">      "startTime": "",</w:t>
              <w:br/>
              <w:t xml:space="preserve">      "processType": "0",</w:t>
              <w:br/>
              <w:t xml:space="preserve">      "lastWorkItemId": "123",</w:t>
              <w:br/>
              <w:t xml:space="preserve">      "applicationName": "dynamic123",</w:t>
              <w:br/>
              <w:t xml:space="preserve">      "diagramStorageKey": "123123",</w:t>
              <w:br/>
              <w:t xml:space="preserve">      "appName": "",</w:t>
              <w:br/>
              <w:t xml:space="preserve">      "approvalState": "0",</w:t>
              <w:br/>
              <w:t xml:space="preserve">      "suspendTime": "",</w:t>
              <w:br/>
              <w:t xml:space="preserve">      "updateTime": "",</w:t>
              <w:br/>
              <w:t xml:space="preserve">      "templateGuid": "",</w:t>
              <w:br/>
              <w:t xml:space="preserve">      "templateName": "123",</w:t>
              <w:br/>
              <w:t xml:space="preserve">      "createTime": "",</w:t>
              <w:br/>
              <w:t xml:space="preserve">      "finishDate": "",</w:t>
              <w:br/>
              <w:t xml:space="preserve">      "extString1":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2.9.文件中心</w:t>
      </w:r>
    </w:p>
    <w:p>
      <w:pPr>
        <w:pStyle w:val="4"/>
      </w:pPr>
      <w:r>
        <w:t>2.9.1文件复制</w:t>
      </w:r>
    </w:p>
    <w:p>
      <w:r>
        <w:rPr>
          <w:sz w:val="20"/>
        </w:rPr>
        <w:t>文件复制</w:t>
        <w:br/>
        <w:br/>
        <w:t>请求地址：</w:t>
        <w:br/>
        <w:t>https://lowcode-openapi-test2.changhongit.com/bpm/FileAppService/copy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文件StorageKey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"231897832/bucket-name/cop",</w:t>
              <w:br/>
              <w:t xml:space="preserve">  "requestId": "-474501247650821171",</w:t>
              <w:br/>
              <w:t xml:space="preserve">  "notifyUrl": "",</w:t>
              <w:br/>
              <w:t xml:space="preserve">  "timestamp": 1781246197992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文件StorageKey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2.9.2获取时效性下载url</w:t>
      </w:r>
    </w:p>
    <w:p>
      <w:r>
        <w:rPr>
          <w:sz w:val="20"/>
        </w:rPr>
        <w:t>获取时效性下载url,结果为相对路径不包含域名,需要拼接V8系统后端域名使用</w:t>
        <w:br/>
        <w:br/>
        <w:t>请求地址：</w:t>
        <w:br/>
        <w:t>https://lowcode-openapi-test2.changhongit.com/bpm/FileAppService/generateShareUrl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文件StorageKey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"231897832/bucket-name/cop",</w:t>
              <w:br/>
              <w:t xml:space="preserve">  "requestId": "-759134649518086486",</w:t>
              <w:br/>
              <w:t xml:space="preserve">  "notifyUrl": "",</w:t>
              <w:br/>
              <w:t xml:space="preserve">  "timestamp": 1781246197996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时效性下载url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2.9.3通过StorageKey查询文件信息</w:t>
      </w:r>
    </w:p>
    <w:p>
      <w:r>
        <w:rPr>
          <w:sz w:val="20"/>
        </w:rPr>
        <w:t>通过StorageKey查询文件信息</w:t>
        <w:br/>
        <w:br/>
        <w:t>请求地址：</w:t>
        <w:br/>
        <w:t>https://lowcode-openapi-test2.changhongit.com/bpm/FileAppService/selectByStorageKey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StorageKey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"-1000130775971884954",</w:t>
              <w:br/>
              <w:t xml:space="preserve">  "notifyUrl": "",</w:t>
              <w:br/>
              <w:t xml:space="preserve">  "timestamp": 1781246197998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storageKey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存储中的key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mimeType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Mime Type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fileSize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文件大小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元数据(不可使用中文)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isPublic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是否公共文件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修改时间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createDeptName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创建人部门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密级枚举id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bizType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主业务key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subBusinessKey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子业务key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"createUserIdCode": "",</w:t>
              <w:br/>
              <w:t xml:space="preserve">      "fileName": "",</w:t>
              <w:br/>
              <w:t xml:space="preserve">      "metadata": "",</w:t>
              <w:br/>
              <w:t xml:space="preserve">      "createUserId": "",</w:t>
              <w:br/>
              <w:t xml:space="preserve">      "createDeptName": "",</w:t>
              <w:br/>
              <w:t xml:space="preserve">      "bizType": "",</w:t>
              <w:br/>
              <w:t xml:space="preserve">      "appName": "",</w:t>
              <w:br/>
              <w:t xml:space="preserve">      "secretId": "",</w:t>
              <w:br/>
              <w:t xml:space="preserve">      "updateTime": "",</w:t>
              <w:br/>
              <w:t xml:space="preserve">      "createUserName": "",</w:t>
              <w:br/>
              <w:t xml:space="preserve">      "subBusinessKey": "",</w:t>
              <w:br/>
              <w:t xml:space="preserve">      "mimeType": "",</w:t>
              <w:br/>
              <w:t xml:space="preserve">      "storageKey": "",</w:t>
              <w:br/>
              <w:t xml:space="preserve">      "fileSize": "",</w:t>
              <w:br/>
              <w:t xml:space="preserve">      "createTime": "",</w:t>
              <w:br/>
              <w:t xml:space="preserve">      "businessKey": "",</w:t>
              <w:br/>
              <w:t xml:space="preserve">      "isPublic": "",</w:t>
              <w:br/>
              <w:t xml:space="preserve">      "id": "",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2.9.4通过StorageKey批量查询文件信息</w:t>
      </w:r>
    </w:p>
    <w:p>
      <w:r>
        <w:rPr>
          <w:sz w:val="20"/>
        </w:rPr>
        <w:t>通过StorageKey批量查询文件信息</w:t>
        <w:br/>
        <w:br/>
        <w:t>请求地址：</w:t>
        <w:br/>
        <w:t>https://lowcode-openapi-test2.changhongit.com/bpm/FileAppService/selectByStorageKeys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StorageKey列表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[],</w:t>
              <w:br/>
              <w:t xml:space="preserve">  "requestId": "-7475112792756490899",</w:t>
              <w:br/>
              <w:t xml:space="preserve">  "notifyUrl": "",</w:t>
              <w:br/>
              <w:t xml:space="preserve">  "timestamp": 1781246198002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文件信息列表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array[FileDto]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storageKey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存储中的key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mimeType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Mime Type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fileSize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文件大小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元数据(不可使用中文)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isPublic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是否公共文件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修改时间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createDeptName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创建人部门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密级枚举id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bizType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主业务key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subBusinessKey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子业务key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"createUserIdCode": "",</w:t>
              <w:br/>
              <w:t xml:space="preserve">        "fileName": "",</w:t>
              <w:br/>
              <w:t xml:space="preserve">        "metadata": "",</w:t>
              <w:br/>
              <w:t xml:space="preserve">        "createUserId": "",</w:t>
              <w:br/>
              <w:t xml:space="preserve">        "createDeptName": "",</w:t>
              <w:br/>
              <w:t xml:space="preserve">        "bizType": "",</w:t>
              <w:br/>
              <w:t xml:space="preserve">        "appName": "",</w:t>
              <w:br/>
              <w:t xml:space="preserve">        "secretId": "",</w:t>
              <w:br/>
              <w:t xml:space="preserve">        "updateTime": "",</w:t>
              <w:br/>
              <w:t xml:space="preserve">        "createUserName": "",</w:t>
              <w:br/>
              <w:t xml:space="preserve">        "subBusinessKey": "",</w:t>
              <w:br/>
              <w:t xml:space="preserve">        "mimeType": "",</w:t>
              <w:br/>
              <w:t xml:space="preserve">        "storageKey": "",</w:t>
              <w:br/>
              <w:t xml:space="preserve">        "fileSize": "",</w:t>
              <w:br/>
              <w:t xml:space="preserve">        "createTime": "",</w:t>
              <w:br/>
              <w:t xml:space="preserve">        "businessKey": "",</w:t>
              <w:br/>
              <w:t xml:space="preserve">        "isPublic": "",</w:t>
              <w:br/>
              <w:t xml:space="preserve">        "id":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2.10.流程意见接口</w:t>
      </w:r>
    </w:p>
    <w:p>
      <w:pPr>
        <w:pStyle w:val="4"/>
      </w:pPr>
      <w:r>
        <w:t>2.10.1意见删除</w:t>
      </w:r>
    </w:p>
    <w:p>
      <w:r>
        <w:rPr>
          <w:sz w:val="20"/>
        </w:rPr>
        <w:t>意见删除</w:t>
        <w:br/>
        <w:br/>
        <w:t>请求地址：</w:t>
        <w:br/>
        <w:t>https://lowcode-openapi-test2.changhongit.com/bpm/opinion/delete-opinion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BpmDeleteOpinionDto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opinionType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意见类型枚举: OpinionTypeEnum：0-普通意见，1-知会意见，2-发起人附言，3-意见草稿，4-附言草稿，5-代录意见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affairId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"opinionType": 0,</w:t>
              <w:br/>
              <w:t xml:space="preserve">    "affairId": ""</w:t>
              <w:br/>
              <w:t xml:space="preserve">  },</w:t>
              <w:br/>
              <w:t xml:space="preserve">  "requestId": "-9220464666050338423",</w:t>
              <w:br/>
              <w:t xml:space="preserve">  "notifyUrl": "",</w:t>
              <w:br/>
              <w:t xml:space="preserve">  "timestamp": 1781246198012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删除条数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0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2.10.2意见查询</w:t>
      </w:r>
    </w:p>
    <w:p>
      <w:r>
        <w:rPr>
          <w:sz w:val="20"/>
        </w:rPr>
        <w:t>意见查询</w:t>
        <w:br/>
        <w:br/>
        <w:t>请求地址：</w:t>
        <w:br/>
        <w:t>https://lowcode-openapi-test2.changhongit.com/bpm/opinion/group-by-node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BpmOpinionRequestDto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objectId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caseId对应意见表中objectId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dimension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维度，按照节点或者时间维度展示。枚举项可选值列表：NONE（空），ACTIVITY_DIMENSION（节点维度），DATE_DIMENSION（时间维度），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currentUserId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当前操作人id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showPostScriptInOpinion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是否显示附言到意见列表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"-3970555003659199565",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"currentUserId": "",</w:t>
              <w:br/>
              <w:t xml:space="preserve">    "showPostScriptInOpinion": "",</w:t>
              <w:br/>
              <w:t xml:space="preserve">    "dimension": "",</w:t>
              <w:br/>
              <w:t xml:space="preserve">    "objectId": ""</w:t>
              <w:br/>
              <w:t xml:space="preserve">  },</w:t>
              <w:br/>
              <w:t xml:space="preserve">  "timestamp": 1781246198016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意见列表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array[BpmOpinionOpenApiNodeResponseDto]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activityStateEnum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状态。枚举项可选值列表：NONE（空），NORMAL（未激活），WAIT_ACTIVE（待激活），READY（就绪），FINISHED（完成），CANCEL（取消），STOP（终止），TEMPORARY（暂存待办），NEEDREDO_TOME（指定回退提交给我，目标节点的状态(A-B-C C指定回退(提交给我)给B,B的状态)），SUSPENDED（指定回退提交给我的回退节点状态(A-B-C C指定回退(提交给我)给B，B指定回退(提交给我)给A，B和C的状态)），NO_PEOPLE_SKIP（无人自动跳过），PAUSE（流程挂起），CACLE_REVOKE（撤办），CACLE_REVOKEED（被撤办），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hasMore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节点存在更多意见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opinionDtoList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array[BpmOpinionOpenApiResponseDto]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节点包含的顶层意见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objectId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opinionDtoList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caseId对应意见表中objectId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subObjectId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opinionDtoList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子实体ID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operation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opinionDtoList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operationName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opinionDtoList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操作Message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replyUserName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opinionDtoList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被回复人姓名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opinion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opinionDtoList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意见CODE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opinionName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opinionDtoList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意见Message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affairId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opinionDtoList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opinionDtoList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意见内容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opinionDtoList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opinionDtoList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opinionDtoList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opinionDtoList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opinionDtoList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opinionDtoList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sublicenseCode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opinionDtoList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转授权人员ID(编号)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sublicenseId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opinionDtoList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转授权人员ID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activityNodeId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opinionDtoList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活动节点ID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activityNodeName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opinionDtoList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活动节点名称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attachmentList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opinionDtoList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array[BpmAttachmentStorageDto]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意见中的附件列表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attachmentList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附件id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attachmentList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附件文件名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fileSize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attachmentList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文件大小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attachmentList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大小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storageKey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attachmentList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存储key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attachmentList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associateDocumentList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opinionDtoList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array[BpmOpinionAssociateDocumentDto]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关联文档列表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文档id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文档key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treeId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树ID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subTreeId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子树ID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PC端URL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移动端URL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存储key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存储key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icon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icon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iconColor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icon颜色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subOpinions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opinionDtoList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array[BpmOpinionOpenApiSubResponseDto]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子意见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objectId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subOpinions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caseId对应意见表中objectId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subObjectId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subOpinions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子实体ID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operation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subOpinions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operationName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subOpinions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操作Message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replyUserName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subOpinions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被回复人姓名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opinion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subOpinions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意见CODE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opinionName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subOpinions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意见Message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affairId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subOpinions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subOpinions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意见内容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subOpinions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subOpinions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subOpinions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subOpinions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activityNodeId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subOpinions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活动节点ID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activityNodeName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subOpinions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活动节点名称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subOpinions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subOpinions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sublicenseCode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subOpinions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转授权人员ID(编号)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sublicenseId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subOpinions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转授权人员ID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attachmentList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subOpinions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array[BpmAttachmentStorageDto]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意见中的附件列表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attachmentList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附件id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attachmentList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附件文件名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fileSize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attachmentList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文件大小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attachmentList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大小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storageKey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attachmentList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存储key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attachmentList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associateDocumentList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subOpinions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array[BpmOpinionAssociateDocumentDto]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关联文档列表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文档id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文档key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treeId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树ID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subTreeId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子树ID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PC端URL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移动端URL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存储key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存储key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icon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icon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iconColor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icon颜色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"nodeName": "发起人",</w:t>
              <w:br/>
              <w:t xml:space="preserve">        "hasMore": "",</w:t>
              <w:br/>
              <w:t xml:space="preserve">        "activityStateEnum": "FINISHED",</w:t>
              <w:br/>
              <w:t xml:space="preserve">        "nodeType": "BPM_INFORM_ACTIVITY：知会节点",</w:t>
              <w:br/>
              <w:t xml:space="preserve">        "nodeId": "12345678",</w:t>
              <w:br/>
              <w:t xml:space="preserve">        "opinionDtoList": [</w:t>
              <w:br/>
              <w:t xml:space="preserve">          {</w:t>
              <w:br/>
              <w:t xml:space="preserve">            "affairId": "",</w:t>
              <w:br/>
              <w:t xml:space="preserve">            "activityNodeId": "",</w:t>
              <w:br/>
              <w:t xml:space="preserve">            "createUserId": "",</w:t>
              <w:br/>
              <w:t xml:space="preserve">            "agentId": "",</w:t>
              <w:br/>
              <w:t xml:space="preserve">            "code": "",</w:t>
              <w:br/>
              <w:t xml:space="preserve">            "subObjectId": "",</w:t>
              <w:br/>
              <w:t xml:space="preserve">            "opinionName": "",</w:t>
              <w:br/>
              <w:t xml:space="preserve">            "replyUserName": "",</w:t>
              <w:br/>
              <w:t xml:space="preserve">            "agentCode": "",</w:t>
              <w:br/>
              <w:t xml:space="preserve">            "sublicenseCode": "",</w:t>
              <w:br/>
              <w:t xml:space="preserve">            "operationName": "",</w:t>
              <w:br/>
              <w:t xml:space="preserve">            "createUserName": "张三",</w:t>
              <w:br/>
              <w:t xml:space="preserve">            "sublicenseId": "",</w:t>
              <w:br/>
              <w:t xml:space="preserve">            "content": "",</w:t>
              <w:br/>
              <w:t xml:space="preserve">            "opinion": "",</w:t>
              <w:br/>
              <w:t xml:space="preserve">            "activityNodeName": "",</w:t>
              <w:br/>
              <w:t xml:space="preserve">            "associateDocumentList": [</w:t>
              <w:br/>
              <w:t xml:space="preserve">              {</w:t>
              <w:br/>
              <w:t xml:space="preserve">                "treeId": "app-doc",</w:t>
              <w:br/>
              <w:t xml:space="preserve">                "pageTitle": "A8协同管理软件 ",</w:t>
              <w:br/>
              <w:t xml:space="preserve">                "displayName": "A8协同管理软件",</w:t>
              <w:br/>
              <w:t xml:space="preserve">                "icon": "ColourPdf",</w:t>
              <w:br/>
              <w:t xml:space="preserve">                "iconColor": "#E55366",</w:t>
              <w:br/>
              <w:t xml:space="preserve">                "id": "-319591420353754923",</w:t>
              <w:br/>
              <w:t xml:space="preserve">                "mobileUrl": "/app-doc-mobile/detail?documentId\u003d-319591420353754923\u0026isShare\u003dtrue\u0026shareFolderId\u003d8476934109881911628\u0026from\u003dassociate",</w:t>
              <w:br/>
              <w:t xml:space="preserve">                "type": "associateDocument",</w:t>
              <w:br/>
              <w:t xml:space="preserve">                "key": "1111555033633129660",</w:t>
              <w:br/>
              <w:t xml:space="preserve">                "subTreeId": "8476934109881911628",</w:t>
              <w:br/>
              <w:t xml:space="preserve">                "url": "/app-doc/content-edit?documentId\u003d-319591420353754923\u0026isShare\u003dtrue\u0026shareFolderId\u003d8476934109881911628"</w:t>
              <w:br/>
              <w:t xml:space="preserve">              }</w:t>
              <w:br/>
              <w:t xml:space="preserve">            ],</w:t>
              <w:br/>
              <w:t xml:space="preserve">            "subOpinions": [</w:t>
              <w:br/>
              <w:t xml:space="preserve">              {</w:t>
              <w:br/>
              <w:t xml:space="preserve">                "affairId": "",</w:t>
              <w:br/>
              <w:t xml:space="preserve">                "activityNodeId": "",</w:t>
              <w:br/>
              <w:t xml:space="preserve">                "createUserId": "",</w:t>
              <w:br/>
              <w:t xml:space="preserve">                "agentId": "",</w:t>
              <w:br/>
              <w:t xml:space="preserve">                "code": "",</w:t>
              <w:br/>
              <w:t xml:space="preserve">                "subObjectId": "",</w:t>
              <w:br/>
              <w:t xml:space="preserve">                "opinionName": "",</w:t>
              <w:br/>
              <w:t xml:space="preserve">                "replyUserName": "",</w:t>
              <w:br/>
              <w:t xml:space="preserve">                "agentCode": "",</w:t>
              <w:br/>
              <w:t xml:space="preserve">                "sublicenseCode": "",</w:t>
              <w:br/>
              <w:t xml:space="preserve">                "operationName": "",</w:t>
              <w:br/>
              <w:t xml:space="preserve">                "createUserName": "张三",</w:t>
              <w:br/>
              <w:t xml:space="preserve">                "sublicenseId": "",</w:t>
              <w:br/>
              <w:t xml:space="preserve">                "content": "",</w:t>
              <w:br/>
              <w:t xml:space="preserve">                "opinion": "",</w:t>
              <w:br/>
              <w:t xml:space="preserve">                "activityNodeName": "",</w:t>
              <w:br/>
              <w:t xml:space="preserve">                "associateDocumentList": [</w:t>
              <w:br/>
              <w:t xml:space="preserve">                  {</w:t>
              <w:br/>
              <w:t xml:space="preserve">                    "treeId": "app-doc",</w:t>
              <w:br/>
              <w:t xml:space="preserve">                    "pageTitle": "A8协同管理软件 ",</w:t>
              <w:br/>
              <w:t xml:space="preserve">                    "displayName": "A8协同管理软件",</w:t>
              <w:br/>
              <w:t xml:space="preserve">                    "icon": "ColourPdf",</w:t>
              <w:br/>
              <w:t xml:space="preserve">                    "iconColor": "#E55366",</w:t>
              <w:br/>
              <w:t xml:space="preserve">                    "id": "-319591420353754923",</w:t>
              <w:br/>
              <w:t xml:space="preserve">                    "mobileUrl": "/app-doc-mobile/detail?documentId\u003d-319591420353754923\u0026isShare\u003dtrue\u0026shareFolderId\u003d8476934109881911628\u0026from\u003dassociate",</w:t>
              <w:br/>
              <w:t xml:space="preserve">                    "type": "associateDocument",</w:t>
              <w:br/>
              <w:t xml:space="preserve">                    "key": "1111555033633129660",</w:t>
              <w:br/>
              <w:t xml:space="preserve">                    "subTreeId": "8476934109881911628",</w:t>
              <w:br/>
              <w:t xml:space="preserve">                    "url": "/app-doc/content-edit?documentId\u003d-319591420353754923\u0026isShare\u003dtrue\u0026shareFolderId\u003d8476934109881911628"</w:t>
              <w:br/>
              <w:t xml:space="preserve">                  }</w:t>
              <w:br/>
              <w:t xml:space="preserve">                ],</w:t>
              <w:br/>
              <w:t xml:space="preserve">                "createTime": "",</w:t>
              <w:br/>
              <w:t xml:space="preserve">                "attachmentList": [</w:t>
              <w:br/>
              <w:t xml:space="preserve">                  {</w:t>
              <w:br/>
              <w:t xml:space="preserve">                    "fileName": "1.png",</w:t>
              <w:br/>
              <w:t xml:space="preserve">                    "size": "317720",</w:t>
              <w:br/>
              <w:t xml:space="preserve">                    "fileSize": "317720",</w:t>
              <w:br/>
              <w:t xml:space="preserve">                    "secretId": "286713623295781431",</w:t>
              <w:br/>
              <w:t xml:space="preserve">                    "id": "rc-upload-1660641290781-4",</w:t>
              <w:br/>
              <w:t xml:space="preserve">                    "storageKey": "4401626646001180701/seeyon-dev-private/cop"</w:t>
              <w:br/>
              <w:t xml:space="preserve">                  }</w:t>
              <w:br/>
              <w:t xml:space="preserve">                ],</w:t>
              <w:br/>
              <w:t xml:space="preserve">                "operation": "",</w:t>
              <w:br/>
              <w:t xml:space="preserve">                "objectId": ""</w:t>
              <w:br/>
              <w:t xml:space="preserve">              }</w:t>
              <w:br/>
              <w:t xml:space="preserve">            ],</w:t>
              <w:br/>
              <w:t xml:space="preserve">            "createTime": "",</w:t>
              <w:br/>
              <w:t xml:space="preserve">            "attachmentList": [</w:t>
              <w:br/>
              <w:t xml:space="preserve">              {</w:t>
              <w:br/>
              <w:t xml:space="preserve">                "fileName": "1.png",</w:t>
              <w:br/>
              <w:t xml:space="preserve">                "size": "317720",</w:t>
              <w:br/>
              <w:t xml:space="preserve">                "fileSize": "317720",</w:t>
              <w:br/>
              <w:t xml:space="preserve">                "secretId": "286713623295781431",</w:t>
              <w:br/>
              <w:t xml:space="preserve">                "id": "rc-upload-1660641290781-4",</w:t>
              <w:br/>
              <w:t xml:space="preserve">                "storageKey": "4401626646001180701/seeyon-dev-private/cop"</w:t>
              <w:br/>
              <w:t xml:space="preserve">              }</w:t>
              <w:br/>
              <w:t xml:space="preserve">            ],</w:t>
              <w:br/>
              <w:t xml:space="preserve">            "operation": "",</w:t>
              <w:br/>
              <w:t xml:space="preserve">            "objectId": ""</w:t>
              <w:br/>
              <w:t xml:space="preserve">          }</w:t>
              <w:br/>
              <w:t xml:space="preserve">        ]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2.11.表单权限</w:t>
      </w:r>
    </w:p>
    <w:p>
      <w:pPr>
        <w:pStyle w:val="4"/>
      </w:pPr>
      <w:r>
        <w:t>2.11.1查询表单权限详情</w:t>
      </w:r>
    </w:p>
    <w:p>
      <w:r>
        <w:rPr>
          <w:sz w:val="20"/>
        </w:rPr>
        <w:t>查询表单权限详情</w:t>
        <w:br/>
        <w:br/>
        <w:t>请求地址：</w:t>
        <w:br/>
        <w:t>https://lowcode-openapi-test2.changhongit.com/bpm/form/permission/select-by-id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权限Id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"8121013228013774327",</w:t>
              <w:br/>
              <w:t xml:space="preserve">  "notifyUrl": "",</w:t>
              <w:br/>
              <w:t xml:space="preserve">  "timestamp": 1781246198034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表单操作权限信息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BpmFormPermissionIncludeContentDto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array[BpmFormPermissionContentDto]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权限内容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权限Id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widgetId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控件id/页面id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fieldId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fieldName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方案类型(WIDGET_控件，FIELD_实体字段)。枚举项可选值列表：NONE（空），WIDGET（控件），FIELD（字段），INNER_CONTROLLER（控件内的顶部操作按钮），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widgetDeviceType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控件类型。枚举项可选值列表：NONE（空），PC（PC），MOBILE（移动），ALL（共享属性），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个性化内容（json String）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fieldPath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字段路径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pageAuth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页面权限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required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是否必填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requiredExpr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是否必填(表达式)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widgetStatus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控件状态(正常:basic,只读:readonly,禁用:disabled,隐藏:invisible)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widgetStatusExpr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控件状态(表达式)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initValue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初始值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initValueExpr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初始值(表达式)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desensitized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是否脱敏。枚举项可选值列表：NONE（空），NO（不脱敏），AUTO（智能脱敏），ALL（全脱敏），ENCIPHER（加密），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数据状态(json string)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initValueTriggerConditionEnum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初始化值触发条件。枚举项可选值列表：NONE（空），NULL（数据为空时，带入初始值），ALL（数据为空与否，均带入初始值），ZERO（数字类型值为0或者为空时，带入初始值），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权限名称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页面groupId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PC端页面名称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来源类型。枚举项可选值列表：NONE（空），SYSTEM（系统预置），CUSTOM（用户自定义），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permissionsCode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权限code。枚举项可选值列表：NONE（空），WRITE（填写），APPROVAL（审批），INFORM（知会），CUSTOM（自定义权限），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移动页面url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mobilePageCaption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移动端页面名称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PC页面参数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mobilePageParameter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移动页面参数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pcSubPage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pc端子页面参数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mobileSubPage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移动端子页面参数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isFieldSame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是否实体联动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rootEntityName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根实体名称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applicationName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designState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设计状态。枚举项可选值列表：NONE（空），DESIGN（设计态），RUNTIME（运行态），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数据状态。枚举项可选值列表：NONE（空），STATE_DRAFT（草稿），STATE_PUBLISH（发布），STATE_START（启用），STATE_STOP（停用），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accountId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currentVersion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权限类型。枚举项可选值列表：NONE（空），READONLY（只读），EDIT（编辑），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extendParamJson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表单扩展属性json，使用者自己定义key和value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switchMobilePage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是否支持移动端切换页面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"caption": "报销单",</w:t>
              <w:br/>
              <w:t xml:space="preserve">      "pageParameter": "xxx",</w:t>
              <w:br/>
              <w:t xml:space="preserve">      "contentDtos": [</w:t>
              <w:br/>
              <w:t xml:space="preserve">        {</w:t>
              <w:br/>
              <w:t xml:space="preserve">          "widgetStatus": "basic",</w:t>
              <w:br/>
              <w:t xml:space="preserve">          "permissionId": "12345689",</w:t>
              <w:br/>
              <w:t xml:space="preserve">          "fieldName": "",</w:t>
              <w:br/>
              <w:t xml:space="preserve">          "widgetId": "list1234",</w:t>
              <w:br/>
              <w:t xml:space="preserve">          "pageAuth": "true",</w:t>
              <w:br/>
              <w:t xml:space="preserve">          "dataStatus": "",</w:t>
              <w:br/>
              <w:t xml:space="preserve">          "type": "FIELD",</w:t>
              <w:br/>
              <w:t xml:space="preserve">          "title": "",</w:t>
              <w:br/>
              <w:t xml:space="preserve">          "content": "",</w:t>
              <w:br/>
              <w:t xml:space="preserve">          "required": "",</w:t>
              <w:br/>
              <w:t xml:space="preserve">          "requiredExpr": "",</w:t>
              <w:br/>
              <w:t xml:space="preserve">          "widgetDeviceType": "PC",</w:t>
              <w:br/>
              <w:t xml:space="preserve">          "fieldPath": "order.name",</w:t>
              <w:br/>
              <w:t xml:space="preserve">          "desensitized": "",</w:t>
              <w:br/>
              <w:t xml:space="preserve">          "initValueExpr": "",</w:t>
              <w:br/>
              <w:t xml:space="preserve">          "guid": "1015881035328046784",</w:t>
              <w:br/>
              <w:t xml:space="preserve">          "widgetStatusExpr": "",</w:t>
              <w:br/>
              <w:t xml:space="preserve">          "id": "101588105640804355",</w:t>
              <w:br/>
              <w:t xml:space="preserve">          "initValue": "",</w:t>
              <w:br/>
              <w:t xml:space="preserve">          "initValueTriggerConditionEnum": "NULL:数据为空时，带入初始值, ALL:数据为空与否，均带入初始值",</w:t>
              <w:br/>
              <w:t xml:space="preserve">          "fieldId": ""</w:t>
              <w:br/>
              <w:t xml:space="preserve">        }</w:t>
              <w:br/>
              <w:t xml:space="preserve">      ],</w:t>
              <w:br/>
              <w:t xml:space="preserve">      "templateId": "3259053288384833142",</w:t>
              <w:br/>
              <w:t xml:space="preserve">      "permissionsCode": "CUSTOM",</w:t>
              <w:br/>
              <w:t xml:space="preserve">      "extendParamJson": "",</w:t>
              <w:br/>
              <w:t xml:space="preserve">      "isFieldSame": "1  是 0否",</w:t>
              <w:br/>
              <w:t xml:space="preserve">      "appId": "xxx",</w:t>
              <w:br/>
              <w:t xml:space="preserve">      "mobilePageUrl": "xxxPage",</w:t>
              <w:br/>
              <w:t xml:space="preserve">      "state": "STATE_DRAFT",</w:t>
              <w:br/>
              <w:t xml:space="preserve">      "id": "101588105640804355",</w:t>
              <w:br/>
              <w:t xml:space="preserve">      "pageGroupId": "23231341414123131312",</w:t>
              <w:br/>
              <w:t xml:space="preserve">      "applicationName": "xxx",</w:t>
              <w:br/>
              <w:t xml:space="preserve">      "permissionType": "编辑:EDIT 只读:READONLY",</w:t>
              <w:br/>
              <w:t xml:space="preserve">      "mobileSubPage": "xxx",</w:t>
              <w:br/>
              <w:t xml:space="preserve">      "pcSubPage": "xxx",</w:t>
              <w:br/>
              <w:t xml:space="preserve">      "mobilePageCaption": "bbb",</w:t>
              <w:br/>
              <w:t xml:space="preserve">      "currentVersion": "1.0",</w:t>
              <w:br/>
              <w:t xml:space="preserve">      "mobilePageParameter": "xxx",</w:t>
              <w:br/>
              <w:t xml:space="preserve">      "accountId": "123456",</w:t>
              <w:br/>
              <w:t xml:space="preserve">      "designState": "DESIGN",</w:t>
              <w:br/>
              <w:t xml:space="preserve">      "sourceType": "SYSTEM",</w:t>
              <w:br/>
              <w:t xml:space="preserve">      "rootEntityName": "xxx",</w:t>
              <w:br/>
              <w:t xml:space="preserve">      "switchMobilePage": "",</w:t>
              <w:br/>
              <w:t xml:space="preserve">      "guid": "1015881035328046784",</w:t>
              <w:br/>
              <w:t xml:space="preserve">      "pageUrl": "xxxPage",</w:t>
              <w:br/>
              <w:t xml:space="preserve">      "pageCaption": "aaa"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2.12.流程督办</w:t>
      </w:r>
    </w:p>
    <w:p>
      <w:pPr>
        <w:pStyle w:val="4"/>
      </w:pPr>
      <w:r>
        <w:t>2.12.1节点跳过</w:t>
      </w:r>
    </w:p>
    <w:p>
      <w:r>
        <w:rPr>
          <w:sz w:val="20"/>
        </w:rPr>
        <w:t>流程节点跳过</w:t>
        <w:br/>
        <w:br/>
        <w:t>请求地址：</w:t>
        <w:br/>
        <w:t>https://lowcode-openapi-test2.changhongit.com/bpm/skip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BpmSkipDto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affairId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事项id,有值表示跳过事项。节点id和流程实例id可以不传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activityId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节点id,有值表示跳过节点。流程实例id必传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caseId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流程实例id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当前用户ID(编号)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currentUserId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当前用户ID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commentContent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节点跳过附言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formData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表单数据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commandId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redo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是否允许超时后在执行，默认false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"affairId": "",</w:t>
              <w:br/>
              <w:t xml:space="preserve">    "activityId": "",</w:t>
              <w:br/>
              <w:t xml:space="preserve">    "currentUserId": "1",</w:t>
              <w:br/>
              <w:t xml:space="preserve">    "caseId": "",</w:t>
              <w:br/>
              <w:t xml:space="preserve">    "formData": "",</w:t>
              <w:br/>
              <w:t xml:space="preserve">    "commentContent": "",</w:t>
              <w:br/>
              <w:t xml:space="preserve">    "redo": "false",</w:t>
              <w:br/>
              <w:t xml:space="preserve">    "commandId": "60828711522402304",</w:t>
              <w:br/>
              <w:t xml:space="preserve">    "userCode": "1"</w:t>
              <w:br/>
              <w:t xml:space="preserve">  },</w:t>
              <w:br/>
              <w:t xml:space="preserve">  "requestId": "-5921652621047102811",</w:t>
              <w:br/>
              <w:t xml:space="preserve">  "notifyUrl": "",</w:t>
              <w:br/>
              <w:t xml:space="preserve">  "timestamp": 1781246198047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流程节点跳过返回信息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CommonResultDto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success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是否通过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失败的时候的message信息，success为true的时候此信息为空或者可以忽略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"success": "true",</w:t>
              <w:br/>
              <w:t xml:space="preserve">      "message":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2.12.2关注人标记已督办</w:t>
      </w:r>
    </w:p>
    <w:p>
      <w:r>
        <w:rPr>
          <w:sz w:val="20"/>
        </w:rPr>
        <w:t>关注人标记已督办</w:t>
        <w:br/>
        <w:br/>
        <w:t>请求地址：</w:t>
        <w:br/>
        <w:t>https://lowcode-openapi-test2.changhongit.com/bpm/supervise/vip/finish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SuperviseCancelFocusDto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督办运行数据id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reason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取消原因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当前用户ID(编号)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currentUserId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当前用户ID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commandId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redo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是否允许超时后在执行，默认false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"vid": "",</w:t>
              <w:br/>
              <w:t xml:space="preserve">    "reason": "",</w:t>
              <w:br/>
              <w:t xml:space="preserve">    "currentUserId": "1",</w:t>
              <w:br/>
              <w:t xml:space="preserve">    "redo": "false",</w:t>
              <w:br/>
              <w:t xml:space="preserve">    "commandId": "60828711522402304",</w:t>
              <w:br/>
              <w:t xml:space="preserve">    "userCode": "1"</w:t>
              <w:br/>
              <w:t xml:space="preserve">  },</w:t>
              <w:br/>
              <w:t xml:space="preserve">  "requestId": "8744232303760909859",</w:t>
              <w:br/>
              <w:t xml:space="preserve">  "notifyUrl": "",</w:t>
              <w:br/>
              <w:t xml:space="preserve">  "timestamp": 1781246198051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无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void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2.13.节点权限</w:t>
      </w:r>
    </w:p>
    <w:p>
      <w:pPr>
        <w:pStyle w:val="4"/>
      </w:pPr>
      <w:r>
        <w:t>2.13.1查询节点权限详情</w:t>
      </w:r>
    </w:p>
    <w:p>
      <w:r>
        <w:rPr>
          <w:sz w:val="20"/>
        </w:rPr>
        <w:t>查询节点权限详情</w:t>
        <w:br/>
        <w:br/>
        <w:t>请求地址：</w:t>
        <w:br/>
        <w:t>https://lowcode-openapi-test2.changhongit.com/bpm/permission/list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BpmNodePermissionOperationRequestDto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affairId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当前用户ID(编号)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当前用户ID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"affairId": "",</w:t>
              <w:br/>
              <w:t xml:space="preserve">    "templateId": "",</w:t>
              <w:br/>
              <w:t xml:space="preserve">    "userId": "1",</w:t>
              <w:br/>
              <w:t xml:space="preserve">    "userCode": "1"</w:t>
              <w:br/>
              <w:t xml:space="preserve">  },</w:t>
              <w:br/>
              <w:t xml:space="preserve">  "requestId": "1846595426506168569",</w:t>
              <w:br/>
              <w:t xml:space="preserve">  "notifyUrl": "",</w:t>
              <w:br/>
              <w:t xml:space="preserve">  "timestamp": 1781246198059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节点权限返回信息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BpmNodePermissionFilterResponseDto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权限ID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权限CODE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operationList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array[BpmNodePermissionOperationSimpleDto]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权限操作列表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operationList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operationList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operationList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操作下拉选值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commentRequired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operationList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意见是否必填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operationList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operationList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操作权限id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operationCode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operationList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自定义操作code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defaultOpinion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operationList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默认意见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minOpinionLength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operationList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意见最小长度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"permissionId": "123456",</w:t>
              <w:br/>
              <w:t xml:space="preserve">      "operationList": [</w:t>
              <w:br/>
              <w:t xml:space="preserve">        {</w:t>
              <w:br/>
              <w:t xml:space="preserve">          "code": "SUBMIT",</w:t>
              <w:br/>
              <w:t xml:space="preserve">          "defaultOpinion": "",</w:t>
              <w:br/>
              <w:t xml:space="preserve">          "commentRequired": "",</w:t>
              <w:br/>
              <w:t xml:space="preserve">          "operationCode": "",</w:t>
              <w:br/>
              <w:t xml:space="preserve">          "minOpinionLength": 0,</w:t>
              <w:br/>
              <w:t xml:space="preserve">          "caption": "提交",</w:t>
              <w:br/>
              <w:t xml:space="preserve">          "orderNum": 0,</w:t>
              <w:br/>
              <w:t xml:space="preserve">          "id": "",</w:t>
              <w:br/>
              <w:t xml:space="preserve">          "extValue": ""</w:t>
              <w:br/>
              <w:t xml:space="preserve">        }</w:t>
              <w:br/>
              <w:t xml:space="preserve">      ],</w:t>
              <w:br/>
              <w:t xml:space="preserve">      "permissionCode": "APPROVAL"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2.14.查询节点信息</w:t>
      </w:r>
    </w:p>
    <w:p>
      <w:pPr>
        <w:pStyle w:val="4"/>
      </w:pPr>
      <w:r>
        <w:t>2.14.1根据流程模板查询节点信息</w:t>
      </w:r>
    </w:p>
    <w:p>
      <w:r>
        <w:rPr>
          <w:sz w:val="20"/>
        </w:rPr>
        <w:t>根据流程模板查询节点信息</w:t>
        <w:br/>
        <w:br/>
        <w:t>请求地址：</w:t>
        <w:br/>
        <w:t>https://lowcode-openapi-test2.changhongit.com/bpm/template-node/list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BpmNodeSearchDto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模板guid和模板id必须填写一个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designState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和templateGuid一起使用，默认查运行态启用的模板。枚举项可选值列表：NONE（空），DESIGN（设计态），RUNTIME（运行态），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有值优先根据模板id查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activityType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类型。枚举项可选值列表：NONE（空），BPM_AND_ROUTER（网关节点），BPM_END（结束节点），BPM_AUTO_ACTIVITY（自动节点），BPM_HUMEN_ACTIVITY（人工节点），BPM_START（开始节点），BPM_STOP（终止节点），BPM_SUBPROCESS（子流程节点），BPM_AUTO_START（自动开始节点），BPM_TIMER_START（定时开始节点），BPM_EVENT_ACTIVITY（事件节点），BPM_TIMER_ACTIVITY（定时器节点），BPM_MESSAGE_ACTIVITY（消息节点），BPM_MONITOR_ACTIVITY（监听节点），BPM_DYNAMIC_ACTIVITY（动态节点），BPM_DYNAMIC_FIRST_ACTIVITY（动态首节点），BPM_NESTED_SUB_PROCESS_ACTIVITY（嵌套子流程节点），BPM_INFORM_ACTIVITY（知会节点），BPM_RULE_ACTIVITY（规则节点），BPM_PATH_TABLE（路径表节点），BPM_LEVEL_APPROVAL（逐级审批节点），BPM_SCRIPT_HUMAN（脚本找人节点），BPM_FSSC_HUMAN（共享节点），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"designState": "",</w:t>
              <w:br/>
              <w:t xml:space="preserve">    "templateId": "",</w:t>
              <w:br/>
              <w:t xml:space="preserve">    "activityType": "",</w:t>
              <w:br/>
              <w:t xml:space="preserve">    "templateGuid": ""</w:t>
              <w:br/>
              <w:t xml:space="preserve">  },</w:t>
              <w:br/>
              <w:t xml:space="preserve">  "requestId": "4984218545857356271",</w:t>
              <w:br/>
              <w:t xml:space="preserve">  "notifyUrl": "",</w:t>
              <w:br/>
              <w:t xml:space="preserve">  "timestamp": 1781246198068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流程节点信息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array[BpmNodeDto]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节点序号，从1开始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类型。枚举项可选值列表：NONE（空），BPM_AND_ROUTER（网关节点），BPM_END（结束节点），BPM_AUTO_ACTIVITY（自动节点），BPM_HUMEN_ACTIVITY（人工节点），BPM_START（开始节点），BPM_STOP（终止节点），BPM_SUBPROCESS（子流程节点），BPM_AUTO_START（自动开始节点），BPM_TIMER_START（定时开始节点），BPM_EVENT_ACTIVITY（事件节点），BPM_TIMER_ACTIVITY（定时器节点），BPM_MESSAGE_ACTIVITY（消息节点），BPM_MONITOR_ACTIVITY（监听节点），BPM_DYNAMIC_ACTIVITY（动态节点），BPM_DYNAMIC_FIRST_ACTIVITY（动态首节点），BPM_NESTED_SUB_PROCESS_ACTIVITY（嵌套子流程节点），BPM_INFORM_ACTIVITY（知会节点），BPM_RULE_ACTIVITY（规则节点），BPM_PATH_TABLE（路径表节点），BPM_LEVEL_APPROVAL（逐级审批节点），BPM_SCRIPT_HUMAN（脚本找人节点），BPM_FSSC_HUMAN（共享节点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processId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流程id，对应bpm_process表的id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processName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流程名称，对应bpm_process表的name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模板名称，对应bpm_template表的id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模板id，对应bpm_template表的name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BIGINT COMMENT '模板guid，对应bpm_template表的guid'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formPermissionId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表单权限id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nodePermissionId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节点权限id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extProp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节点中三方扩展信息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"nodeName": "",</w:t>
              <w:br/>
              <w:t xml:space="preserve">        "nodeCode": "",</w:t>
              <w:br/>
              <w:t xml:space="preserve">        "extProp": "",</w:t>
              <w:br/>
              <w:t xml:space="preserve">        "formPermissionId": "101588105640804355",</w:t>
              <w:br/>
              <w:t xml:space="preserve">        "nodeType": "",</w:t>
              <w:br/>
              <w:t xml:space="preserve">        "templateId": "",</w:t>
              <w:br/>
              <w:t xml:space="preserve">        "templateGuid": "",</w:t>
              <w:br/>
              <w:t xml:space="preserve">        "processId": "",</w:t>
              <w:br/>
              <w:t xml:space="preserve">        "processName": "",</w:t>
              <w:br/>
              <w:t xml:space="preserve">        "templateName": "",</w:t>
              <w:br/>
              <w:t xml:space="preserve">        "nodePermissionId": "101588105640804355",</w:t>
              <w:br/>
              <w:t xml:space="preserve">        "sortNum": 0,</w:t>
              <w:br/>
              <w:t xml:space="preserve">        "nodeId":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2.15.流程操作</w:t>
      </w:r>
    </w:p>
    <w:p>
      <w:pPr>
        <w:pStyle w:val="4"/>
      </w:pPr>
      <w:r>
        <w:t>2.15.1回退</w:t>
      </w:r>
    </w:p>
    <w:p>
      <w:r>
        <w:rPr>
          <w:sz w:val="20"/>
        </w:rPr>
        <w:t>支持普通回退，指定回退</w:t>
        <w:br/>
        <w:br/>
        <w:t>请求地址：</w:t>
        <w:br/>
        <w:t>https://lowcode-openapi-test2.changhongit.com/bpm/case/step-back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BpmStepBackDto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affairId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事项affairId。caseId 不传时，此字段必填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caseId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流程实例id。affairId不传时，此字段必填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pendingNodeId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当前节点id。affairId不传时，此字段必填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当前用户ID(编号)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currentUserId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当前用户ID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意见信息dto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opinion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意见CODE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审批意见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richContent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富文本审批意见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array[BpmAttachmentStorageDto]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意见中的附件ID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附件id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附件文件名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fileSize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文件大小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大小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storageKey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存储key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operationCaption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操作类型自定义名称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hidden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意见是否影藏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showPerson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意见影藏不包括人员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extra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扩展字段，该字段BPM不做处理只做透传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attitudeCaption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意见态度显示名称，带国际化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操作时间(发送修改意见事件时，填写修改后的操作时间)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opinionUserId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意见所属人id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opinionAccountId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意见所属人机构id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memberPostId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处理身份任职id(假的，目前没有值)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array[BpmOpinionAssociateDocumentDto]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关联文档列表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文档id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文档key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treeId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树ID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subTreeId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子树ID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PC端URL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移动端URL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存储key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存储key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icon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icon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iconColor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icon颜色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formData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表单数据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submitStyleAfterStepBack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指定回退后的节点提交方式，参数只有在指定回退的时候才填写。枚举项可选值列表：NONE（空），NODE_GO_BACK（指定回退/撤办流程重走），NODE_TO_ME（指定回退/撤办直接提交给我），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nodeToMeItem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指定回退-提交给我的下级选项：仅提交给我; 提交给回退节点全部处理人。枚举项可选值列表：SUBMIT_TO_ME（SUBMIT_TO_ME），SUBMIT_TO_ALL（SUBMIT_TO_ALL），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selectTargetNodeId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支持三种方式：一、值为空字符串表示上节点，二、值为具体的节点ID表示指定回退，submitStyleAfterStepBack必填，三、值为start，回退到发起节点，且submitStyleAfterStepBack的值只能为NODE_GO_BACK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targetNodePeopleNeedReMatch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回退到的目标节点是否需要重新匹配人员,指定回退只有流程重走才生效，提交给我不生效，false：取上次匹配的人员，true:重新匹配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commandId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redo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是否允许超时后在执行，默认false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"affairId": "",</w:t>
              <w:br/>
              <w:t xml:space="preserve">    "pendingNodeId": "789456123",</w:t>
              <w:br/>
              <w:t xml:space="preserve">    "selectTargetNodeId": "789456123",</w:t>
              <w:br/>
              <w:t xml:space="preserve">    "redo": "false",</w:t>
              <w:br/>
              <w:t xml:space="preserve">    "commandId": "60828711522402304",</w:t>
              <w:br/>
              <w:t xml:space="preserve">    "userCode": "1",</w:t>
              <w:br/>
              <w:t xml:space="preserve">    "currentUserId": "1",</w:t>
              <w:br/>
              <w:t xml:space="preserve">    "submitStyleAfterStepBack": "NODE_GO_BACK",</w:t>
              <w:br/>
              <w:t xml:space="preserve">    "nodeToMeItem": "SUBMIT_TO_ME",</w:t>
              <w:br/>
              <w:t xml:space="preserve">    "targetNodePeopleNeedReMatch": "false",</w:t>
              <w:br/>
              <w:t xml:space="preserve">    "bpmCommentDto": {</w:t>
              <w:br/>
              <w:t xml:space="preserve">      "actionTime": "",</w:t>
              <w:br/>
              <w:t xml:space="preserve">      "operationCaption": "发送",</w:t>
              <w:br/>
              <w:t xml:space="preserve">      "hidden": "1 影藏 0 不影藏",</w:t>
              <w:br/>
              <w:t xml:space="preserve">      "opinionAccountId": "",</w:t>
              <w:br/>
              <w:t xml:space="preserve">      "showPerson": "JSON",</w:t>
              <w:br/>
              <w:t xml:space="preserve">      "richContent": "\u003cp\u003easdf\u003c/p\u003e",</w:t>
              <w:br/>
              <w:t xml:space="preserve">      "content": "asdf",</w:t>
              <w:br/>
              <w:t xml:space="preserve">      "opinion": "AGREE",</w:t>
              <w:br/>
              <w:t xml:space="preserve">      "associateDocument": [</w:t>
              <w:br/>
              <w:t xml:space="preserve">        {</w:t>
              <w:br/>
              <w:t xml:space="preserve">          "treeId": "app-doc",</w:t>
              <w:br/>
              <w:t xml:space="preserve">          "pageTitle": "A8协同管理软件 ",</w:t>
              <w:br/>
              <w:t xml:space="preserve">          "displayName": "A8协同管理软件",</w:t>
              <w:br/>
              <w:t xml:space="preserve">          "icon": "ColourPdf",</w:t>
              <w:br/>
              <w:t xml:space="preserve">          "iconColor": "#E55366",</w:t>
              <w:br/>
              <w:t xml:space="preserve">          "id": "-319591420353754923",</w:t>
              <w:br/>
              <w:t xml:space="preserve">          "mobileUrl": "/app-doc-mobile/detail?documentId\u003d-319591420353754923\u0026isShare\u003dtrue\u0026shareFolderId\u003d8476934109881911628\u0026from\u003dassociate",</w:t>
              <w:br/>
              <w:t xml:space="preserve">          "type": "associateDocument",</w:t>
              <w:br/>
              <w:t xml:space="preserve">          "key": "1111555033633129660",</w:t>
              <w:br/>
              <w:t xml:space="preserve">          "subTreeId": "8476934109881911628",</w:t>
              <w:br/>
              <w:t xml:space="preserve">          "url": "/app-doc/content-edit?documentId\u003d-319591420353754923\u0026isShare\u003dtrue\u0026shareFolderId\u003d8476934109881911628"</w:t>
              <w:br/>
              <w:t xml:space="preserve">        }</w:t>
              <w:br/>
              <w:t xml:space="preserve">      ],</w:t>
              <w:br/>
              <w:t xml:space="preserve">      "attitudeCaption": "合规",</w:t>
              <w:br/>
              <w:t xml:space="preserve">      "extra": "JSON",</w:t>
              <w:br/>
              <w:t xml:space="preserve">      "id": "123",</w:t>
              <w:br/>
              <w:t xml:space="preserve">      "attachmentStorageIds": [</w:t>
              <w:br/>
              <w:t xml:space="preserve">        {</w:t>
              <w:br/>
              <w:t xml:space="preserve">          "fileName": "1.png",</w:t>
              <w:br/>
              <w:t xml:space="preserve">          "size": "317720",</w:t>
              <w:br/>
              <w:t xml:space="preserve">          "fileSize": "317720",</w:t>
              <w:br/>
              <w:t xml:space="preserve">          "secretId": "286713623295781431",</w:t>
              <w:br/>
              <w:t xml:space="preserve">          "id": "rc-upload-1660641290781-4",</w:t>
              <w:br/>
              <w:t xml:space="preserve">          "storageKey": "4401626646001180701/seeyon-dev-private/cop"</w:t>
              <w:br/>
              <w:t xml:space="preserve">        }</w:t>
              <w:br/>
              <w:t xml:space="preserve">      ],</w:t>
              <w:br/>
              <w:t xml:space="preserve">      "opinionUserId": "",</w:t>
              <w:br/>
              <w:t xml:space="preserve">      "memberPostId": "1234"</w:t>
              <w:br/>
              <w:t xml:space="preserve">    },</w:t>
              <w:br/>
              <w:t xml:space="preserve">    "caseId": "789456123",</w:t>
              <w:br/>
              <w:t xml:space="preserve">    "formData": ""</w:t>
              <w:br/>
              <w:t xml:space="preserve">  },</w:t>
              <w:br/>
              <w:t xml:space="preserve">  "requestId": "8891763521573485514",</w:t>
              <w:br/>
              <w:t xml:space="preserve">  "notifyUrl": "",</w:t>
              <w:br/>
              <w:t xml:space="preserve">  "timestamp": 1781246198084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回退结果信息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CommonResultDto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success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是否通过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失败的时候的message信息，success为true的时候此信息为空或者可以忽略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"success": "true",</w:t>
              <w:br/>
              <w:t xml:space="preserve">      "message":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2.15.2流程复活</w:t>
      </w:r>
    </w:p>
    <w:p>
      <w:r>
        <w:rPr>
          <w:sz w:val="20"/>
        </w:rPr>
        <w:t>流程干预-流程复活</w:t>
        <w:br/>
        <w:br/>
        <w:t>请求地址：</w:t>
        <w:br/>
        <w:t>https://lowcode-openapi-test2.changhongit.com/bpm/case/relive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BpmReliveDto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caseId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流程实例ID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当前用户ID(编号)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currentUserId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当前用户ID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当前机构编号(编号)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当前机构编号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comment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意见信息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commandId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redo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是否允许超时后在执行，默认false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"currentUserId": "1",</w:t>
              <w:br/>
              <w:t xml:space="preserve">    "orgCode": "1",</w:t>
              <w:br/>
              <w:t xml:space="preserve">    "caseId": "",</w:t>
              <w:br/>
              <w:t xml:space="preserve">    "comment": "",</w:t>
              <w:br/>
              <w:t xml:space="preserve">    "redo": "false",</w:t>
              <w:br/>
              <w:t xml:space="preserve">    "commandId": "60828711522402304",</w:t>
              <w:br/>
              <w:t xml:space="preserve">    "userCode": "1",</w:t>
              <w:br/>
              <w:t xml:space="preserve">    "orgId": "1"</w:t>
              <w:br/>
              <w:t xml:space="preserve">  },</w:t>
              <w:br/>
              <w:t xml:space="preserve">  "requestId": "-1543154568413491769",</w:t>
              <w:br/>
              <w:t xml:space="preserve">  "notifyUrl": "",</w:t>
              <w:br/>
              <w:t xml:space="preserve">  "timestamp": 1781246198090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流程复活结果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CommonResultDto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success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是否通过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失败的时候的message信息，success为true的时候此信息为空或者可以忽略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"success": "true",</w:t>
              <w:br/>
              <w:t xml:space="preserve">      "message":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2.15.3保存待发(新建)</w:t>
      </w:r>
    </w:p>
    <w:p>
      <w:r>
        <w:rPr>
          <w:sz w:val="20"/>
        </w:rPr>
        <w:t>保存待发，需要先保存表单数据后然后传入单据数据Id</w:t>
        <w:br/>
        <w:br/>
        <w:t>请求地址：</w:t>
        <w:br/>
        <w:t>https://lowcode-openapi-test2.changhongit.com/bpm/case/save-draft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BpmSaveDraftDto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模板code/模板ID两者传其一，如果都传，以模板code为准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当前用户ID(编号)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currentUserId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当前用户ID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意见信息dto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opinion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意见CODE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审批意见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richContent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富文本审批意见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array[BpmAttachmentStorageDto]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意见中的附件ID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附件id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附件文件名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fileSize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文件大小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大小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storageKey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存储key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operationCaption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操作类型自定义名称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hidden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意见是否影藏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showPerson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意见影藏不包括人员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extra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扩展字段，该字段BPM不做处理只做透传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attitudeCaption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意见态度显示名称，带国际化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操作时间(发送修改意见事件时，填写修改后的操作时间)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opinionUserId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意见所属人id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opinionAccountId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意见所属人机构id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memberPostId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处理身份任职id(假的，目前没有值)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array[BpmOpinionAssociateDocumentDto]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关联文档列表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文档id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文档key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treeId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树ID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subTreeId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子树ID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PC端URL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移动端URL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存储key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存储key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icon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icon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iconColor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icon颜色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formRecordId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传表单数据id,表示外部已经保存了表单数据，工作流调用更新即可，如果没有传表单数据id，需要工作流调用接口保存表单数据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formData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单据数据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caseId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流程实例ID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commandId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redo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是否允许超时后在执行，默认false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"formRecordId": "",</w:t>
              <w:br/>
              <w:t xml:space="preserve">    "currentUserId": "1",</w:t>
              <w:br/>
              <w:t xml:space="preserve">    "bpmCommentDto": {</w:t>
              <w:br/>
              <w:t xml:space="preserve">      "actionTime": "",</w:t>
              <w:br/>
              <w:t xml:space="preserve">      "operationCaption": "发送",</w:t>
              <w:br/>
              <w:t xml:space="preserve">      "hidden": "1 影藏 0 不影藏",</w:t>
              <w:br/>
              <w:t xml:space="preserve">      "opinionAccountId": "",</w:t>
              <w:br/>
              <w:t xml:space="preserve">      "showPerson": "JSON",</w:t>
              <w:br/>
              <w:t xml:space="preserve">      "richContent": "\u003cp\u003easdf\u003c/p\u003e",</w:t>
              <w:br/>
              <w:t xml:space="preserve">      "content": "asdf",</w:t>
              <w:br/>
              <w:t xml:space="preserve">      "opinion": "AGREE",</w:t>
              <w:br/>
              <w:t xml:space="preserve">      "associateDocument": [</w:t>
              <w:br/>
              <w:t xml:space="preserve">        {</w:t>
              <w:br/>
              <w:t xml:space="preserve">          "treeId": "app-doc",</w:t>
              <w:br/>
              <w:t xml:space="preserve">          "pageTitle": "A8协同管理软件 ",</w:t>
              <w:br/>
              <w:t xml:space="preserve">          "displayName": "A8协同管理软件",</w:t>
              <w:br/>
              <w:t xml:space="preserve">          "icon": "ColourPdf",</w:t>
              <w:br/>
              <w:t xml:space="preserve">          "iconColor": "#E55366",</w:t>
              <w:br/>
              <w:t xml:space="preserve">          "id": "-319591420353754923",</w:t>
              <w:br/>
              <w:t xml:space="preserve">          "mobileUrl": "/app-doc-mobile/detail?documentId\u003d-319591420353754923\u0026isShare\u003dtrue\u0026shareFolderId\u003d8476934109881911628\u0026from\u003dassociate",</w:t>
              <w:br/>
              <w:t xml:space="preserve">          "type": "associateDocument",</w:t>
              <w:br/>
              <w:t xml:space="preserve">          "key": "1111555033633129660",</w:t>
              <w:br/>
              <w:t xml:space="preserve">          "subTreeId": "8476934109881911628",</w:t>
              <w:br/>
              <w:t xml:space="preserve">          "url": "/app-doc/content-edit?documentId\u003d-319591420353754923\u0026isShare\u003dtrue\u0026shareFolderId\u003d8476934109881911628"</w:t>
              <w:br/>
              <w:t xml:space="preserve">        }</w:t>
              <w:br/>
              <w:t xml:space="preserve">      ],</w:t>
              <w:br/>
              <w:t xml:space="preserve">      "attitudeCaption": "合规",</w:t>
              <w:br/>
              <w:t xml:space="preserve">      "extra": "JSON",</w:t>
              <w:br/>
              <w:t xml:space="preserve">      "id": "123",</w:t>
              <w:br/>
              <w:t xml:space="preserve">      "attachmentStorageIds": [</w:t>
              <w:br/>
              <w:t xml:space="preserve">        {</w:t>
              <w:br/>
              <w:t xml:space="preserve">          "fileName": "1.png",</w:t>
              <w:br/>
              <w:t xml:space="preserve">          "size": "317720",</w:t>
              <w:br/>
              <w:t xml:space="preserve">          "fileSize": "317720",</w:t>
              <w:br/>
              <w:t xml:space="preserve">          "secretId": "286713623295781431",</w:t>
              <w:br/>
              <w:t xml:space="preserve">          "id": "rc-upload-1660641290781-4",</w:t>
              <w:br/>
              <w:t xml:space="preserve">          "storageKey": "4401626646001180701/seeyon-dev-private/cop"</w:t>
              <w:br/>
              <w:t xml:space="preserve">        }</w:t>
              <w:br/>
              <w:t xml:space="preserve">      ],</w:t>
              <w:br/>
              <w:t xml:space="preserve">      "opinionUserId": "",</w:t>
              <w:br/>
              <w:t xml:space="preserve">      "memberPostId": "1234"</w:t>
              <w:br/>
              <w:t xml:space="preserve">    },</w:t>
              <w:br/>
              <w:t xml:space="preserve">    "caseId": "",</w:t>
              <w:br/>
              <w:t xml:space="preserve">    "formData": "",</w:t>
              <w:br/>
              <w:t xml:space="preserve">    "templateCode": "",</w:t>
              <w:br/>
              <w:t xml:space="preserve">    "redo": "false",</w:t>
              <w:br/>
              <w:t xml:space="preserve">    "templateId": "",</w:t>
              <w:br/>
              <w:t xml:space="preserve">    "commandId": "60828711522402304",</w:t>
              <w:br/>
              <w:t xml:space="preserve">    "userCode": "1"</w:t>
              <w:br/>
              <w:t xml:space="preserve">  },</w:t>
              <w:br/>
              <w:t xml:space="preserve">  "requestId": "6891290732533385411",</w:t>
              <w:br/>
              <w:t xml:space="preserve">  "notifyUrl": "",</w:t>
              <w:br/>
              <w:t xml:space="preserve">  "timestamp": 1781246198092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流程保存待发返回结果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BpmSaveDraftResultDto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caseId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运行态流程实例ID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subject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审批应用运行时id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formRecordId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单据数据id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"formRecordId": "",</w:t>
              <w:br/>
              <w:t xml:space="preserve">      "subject": "",</w:t>
              <w:br/>
              <w:t xml:space="preserve">      "caseId":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2.15.4会签</w:t>
      </w:r>
    </w:p>
    <w:p>
      <w:r>
        <w:rPr>
          <w:sz w:val="20"/>
        </w:rPr>
        <w:t>流程会签操作</w:t>
        <w:br/>
        <w:br/>
        <w:t>请求地址：</w:t>
        <w:br/>
        <w:t>https://lowcode-openapi-test2.changhongit.com/bpm/counter-sign-node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SimpleChangeProcessRequestDto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processId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流程Id,processJson，优先取processJson，没有就取processId在数据库中对应的流程图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processJson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流程图Json，和processId组合使用，优先取baseProcessXml，没有就取processId在数据库中对应的流程图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saveProcess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是否保存流程图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currentActivityId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当前节点ID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workItemId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当前WorkItem的ID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needInsertLog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是否插入日志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simpleChangeNodeParameterDto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SimpleChangeNodeParameterDto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加签/会签具体参数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addNodePersons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simpleChangeNodeParameterDto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array[AddNodePerson]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加签具体的人员列表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addNodePersons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选择人员ID(编号)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addNodePersons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选择人员ID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flowTypeEnum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simpleChangeNodeParameterDto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加签模式,此处仅可使用 SERIAL：加签到节点后；FRONT：加签到节点前；CURRENT_BRANCH：加签到旁支；CURRENT_PARALLEL：与当前节点并发。枚举项可选值列表：NONE（空），SERIAL（串行），SERIAL_PARALLEL（并行后向加签），PARALLEL（并行），CURRENT_PARALLEL（当前会签），CURRENT_BRANCH（加签到旁支），FRONT（前向加签），FRONT_SERIAL（前向串行加签），COUNTERSIGN（会签），COUNTERSIGN_INNER_ADD（会签-咨询），PARALLEL_NEXT_NODE（加签与后一节点并列,加签节点串发），PARALLEL_NEXT_NODE_PARALLEL（加签与后一节点并列，加签节点并发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processExecuteEnum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simpleChangeNodeParameterDto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执行模式 全体并发 竞争。枚举项可选值列表：NONE（空），ALL_PARALLEL（全体并发），COMPETITION（竞争），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nodeExecuteEnum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simpleChangeNodeParameterDto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多个节点执行模式  串发 并发。枚举项可选值列表：NONE（空），SERIAL（串发执行），PARALLEL（并发执行），MERGE（合并），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readOnly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simpleChangeNodeParameterDto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是否只读:true只读,false编辑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policyId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simpleChangeNodeParameterDto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节点权限ID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policyName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simpleChangeNodeParameterDto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节点权限名称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formOperationId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simpleChangeNodeParameterDto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表单权限ID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"needInsertLog": "",</w:t>
              <w:br/>
              <w:t xml:space="preserve">    "processId": "687435655566",</w:t>
              <w:br/>
              <w:t xml:space="preserve">    "saveProcess": "",</w:t>
              <w:br/>
              <w:t xml:space="preserve">    "simpleChangeNodeParameterDto": {</w:t>
              <w:br/>
              <w:t xml:space="preserve">      "nodeExecuteEnum": "SERIAL",</w:t>
              <w:br/>
              <w:t xml:space="preserve">      "policyId": "",</w:t>
              <w:br/>
              <w:t xml:space="preserve">      "policyName": "",</w:t>
              <w:br/>
              <w:t xml:space="preserve">      "addNodePersons": [</w:t>
              <w:br/>
              <w:t xml:space="preserve">        {</w:t>
              <w:br/>
              <w:t xml:space="preserve">          "userId": "1",</w:t>
              <w:br/>
              <w:t xml:space="preserve">          "userCode": "1"</w:t>
              <w:br/>
              <w:t xml:space="preserve">        }</w:t>
              <w:br/>
              <w:t xml:space="preserve">      ],</w:t>
              <w:br/>
              <w:t xml:space="preserve">      "flowTypeEnum": "",</w:t>
              <w:br/>
              <w:t xml:space="preserve">      "formOperationId": "",</w:t>
              <w:br/>
              <w:t xml:space="preserve">      "readOnly": "false",</w:t>
              <w:br/>
              <w:t xml:space="preserve">      "processExecuteEnum": "ALL_PARALLEL"</w:t>
              <w:br/>
              <w:t xml:space="preserve">    },</w:t>
              <w:br/>
              <w:t xml:space="preserve">    "processJson": "",</w:t>
              <w:br/>
              <w:t xml:space="preserve">    "currentActivityId": "1234567890",</w:t>
              <w:br/>
              <w:t xml:space="preserve">    "workItemId": "1234567890"</w:t>
              <w:br/>
              <w:t xml:space="preserve">  },</w:t>
              <w:br/>
              <w:t xml:space="preserve">  "requestId": "1133197243644853961",</w:t>
              <w:br/>
              <w:t xml:space="preserve">  "notifyUrl": "",</w:t>
              <w:br/>
              <w:t xml:space="preserve">  "timestamp": 1781246198099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流程会签结果信息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ChangeNodeResponseDto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changeNodeLogDto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ChangeNodeLogDto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加签/减签操作的过程日志，用于记录流程日志用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changeTypeEnum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changeNodeLogDto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加签类型。枚举项可选值列表：NONE（空），AddNode（加签），AddInform（知会），Assign（当前会签），DeleteNode（减签），PassRead（传阅），Transfer（转办），OrderExecuteAdd（多人按序执行），ReplaceNode（替换节点），ModifyNodeProperty（修改节点属性），Countersign（会签），LOOP（节点循环），SuperviseChange（督办修改），CountersignInnerAdd（会签-咨询），PostApprovalAddNode（后置审批增补），ADD_INNER（加签到节点内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handlerId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changeNodeLogDto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processId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changeNodeLogDto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nodeAndPolicyNames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changeNodeLogDto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节点名称和节点权限名称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changeNodeLogDto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newNodeNames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changeNodeLogDto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新的节点名称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processJson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加签/减签后的流程图JSON字符串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success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是否执行加签/减签操作成功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加签/减签失败的返回信息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toActiveNodeIds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需要激活的节点信息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toDeleteNodeIds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需要删除的节点信息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canDeleteNodeIds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后续可以删除的节点id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innerAddMembers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array[BpmUserDto]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加签到节点内人员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innerAddMembers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用户Id,唯一(编号)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innerAddMembers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用户Id,唯一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innerAddMembers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用户名称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memberPostId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innerAddMembers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任职id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innerAddMembers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innerAddMembers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departmentId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innerAddMembers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部门id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innerAddMembers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isMain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innerAddMembers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是否为主岗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orgInfoSorted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innerAddMembers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任职信息是否已排序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addNodeProcessTermParameterDtos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array[AddNodeProcessTermParameterDto]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加签节点的节点信息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activityId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addNodeProcessTermParameterDtos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policyId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addNodeProcessTermParameterDtos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节点权限ID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policyName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addNodeProcessTermParameterDtos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节点权限名称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nodePermType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addNodeProcessTermParameterDtos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节点权限类型Code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processExecuteEnum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addNodeProcessTermParameterDtos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执行模式 全体并发 竞争。枚举项可选值列表：NONE（空），ALL_PARALLEL（全体并发），COMPETITION（竞争），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processTerm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addNodeProcessTermParameterDtos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节点期限。枚举项可选值列表：NONE（空），NO（无），CUSTOM（自定义时间），PARAMETER（流程参数），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addNodeProcessTermParameterDtos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该模板的参数code，当节点期限选择的是节点参数的时候有效，并且只能选择日期时间类型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addNodeProcessTermParameterDtos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该模板的参数名称，和参数ID对应，当节点期限选择的是节点参数的时候有效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addNodeProcessTermParameterDtos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自定义时间数字，当节点期限选择的是自定义时间该参数才有效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customTimeType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addNodeProcessTermParameterDtos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自定义时间类型，只有节点期限选择的是自定义时间该参数才有效。枚举项可选值列表：NONE（空），SECOND（秒），MINUTE（分），HOUR（小时），DAY（天），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beforeExpiredTime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addNodeProcessTermParameterDtos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节点到期前提醒时间，只有节点到期前操作选择的是消息提醒该参数才有效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beforeExpiredTimeType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addNodeProcessTermParameterDtos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节点到期前提醒时间类型，只是节点到期前操作选择的是消息提醒该参数才有效。枚举项可选值列表：NONE（空），SECOND（秒），MINUTE（分），HOUR（小时），DAY（天），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beforeExpired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addNodeProcessTermParameterDtos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节点到期前操作。枚举项可选值列表：NONE（空），NO_OPERATION（无操作），MESSAGE_ALERT（消息提醒），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afterExpired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addNodeProcessTermParameterDtos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节点到期后操作。枚举项可选值列表：NONE（空），NO（无操作），MESSAGE（消息提醒），CYCLE（消息重复提醒），DESIGNATED（转给指定人），SKIP（自动跳过），ADVANCE_SETTING（高级设置），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repealAlertTime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addNodeProcessTermParameterDtos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到期重复提醒时间，只有节点到期后操作选择的是消息提醒-重复提醒该参数才有效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repealAlertTimeType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addNodeProcessTermParameterDtos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到期重复提醒时间类型，只有节点到期后操作选择的是消息提醒-重复提醒该参数才有效。枚举项可选值列表：NONE（空），SECOND（秒），MINUTE（分），HOUR（小时），DAY（天），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messageRemindUser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addNodeProcessTermParameterDtos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消息提醒提醒对象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messageReRemindUser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addNodeProcessTermParameterDtos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消息重复提醒提醒对象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dealTermUser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addNodeProcessTermParameterDtos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超期后转指定人选择的人员信息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repeatCount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addNodeProcessTermParameterDtos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到期重复提醒次数，只有节点到期后操作选择的是消息提醒-重复提醒该参数才有效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formOperationId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addNodeProcessTermParameterDtos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表单权限ID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addNodeToMeNodeId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加签回到我的节点id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splitNodeId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加签立即收到-拆分出的节点id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splitNodeName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加签立即收到-拆分出的节点名称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"canDeleteNodeIds": [],</w:t>
              <w:br/>
              <w:t xml:space="preserve">      "toActiveNodeIds": [],</w:t>
              <w:br/>
              <w:t xml:space="preserve">      "success": "",</w:t>
              <w:br/>
              <w:t xml:space="preserve">      "changeNodeLogDto": {</w:t>
              <w:br/>
              <w:t xml:space="preserve">        "processId": "",</w:t>
              <w:br/>
              <w:t xml:space="preserve">        "newNodeNames": "",</w:t>
              <w:br/>
              <w:t xml:space="preserve">        "handlerId": "",</w:t>
              <w:br/>
              <w:t xml:space="preserve">        "nodeAndPolicyNames": "张三（协同）",</w:t>
              <w:br/>
              <w:t xml:space="preserve">        "nodeNames": "",</w:t>
              <w:br/>
              <w:t xml:space="preserve">        "changeTypeEnum": ""</w:t>
              <w:br/>
              <w:t xml:space="preserve">      },</w:t>
              <w:br/>
              <w:t xml:space="preserve">      "splitNodeId": "",</w:t>
              <w:br/>
              <w:t xml:space="preserve">      "toDeleteNodeIds": [],</w:t>
              <w:br/>
              <w:t xml:space="preserve">      "processJson": "",</w:t>
              <w:br/>
              <w:t xml:space="preserve">      "addNodeProcessTermParameterDtos": [</w:t>
              <w:br/>
              <w:t xml:space="preserve">        {</w:t>
              <w:br/>
              <w:t xml:space="preserve">          "customTimeType": "HOUR",</w:t>
              <w:br/>
              <w:t xml:space="preserve">          "afterExpired": "NO_OPERATION",</w:t>
              <w:br/>
              <w:t xml:space="preserve">          "policyName": "",</w:t>
              <w:br/>
              <w:t xml:space="preserve">          "customTime": 2,</w:t>
              <w:br/>
              <w:t xml:space="preserve">          "processTerm": "NO_SETTING",</w:t>
              <w:br/>
              <w:t xml:space="preserve">          "messageRemindUser": "",</w:t>
              <w:br/>
              <w:t xml:space="preserve">          "formOperationId": "",</w:t>
              <w:br/>
              <w:t xml:space="preserve">          "parameterName": "报销时间",</w:t>
              <w:br/>
              <w:t xml:space="preserve">          "parameterCode": "123456789",</w:t>
              <w:br/>
              <w:t xml:space="preserve">          "beforeExpiredTime": 1,</w:t>
              <w:br/>
              <w:t xml:space="preserve">          "activityId": "",</w:t>
              <w:br/>
              <w:t xml:space="preserve">          "beforeExpired": "NO_OPERATION",</w:t>
              <w:br/>
              <w:t xml:space="preserve">          "policyId": "",</w:t>
              <w:br/>
              <w:t xml:space="preserve">          "beforeExpiredTimeType": "HOUR",</w:t>
              <w:br/>
              <w:t xml:space="preserve">          "dealTermUser": "",</w:t>
              <w:br/>
              <w:t xml:space="preserve">          "processExecuteEnum": "ALL_PARALLEL",</w:t>
              <w:br/>
              <w:t xml:space="preserve">          "nodePermType": 0,</w:t>
              <w:br/>
              <w:t xml:space="preserve">          "messageReRemindUser": "",</w:t>
              <w:br/>
              <w:t xml:space="preserve">          "repealAlertTime": 2,</w:t>
              <w:br/>
              <w:t xml:space="preserve">          "repealAlertTimeType": "HOUR",</w:t>
              <w:br/>
              <w:t xml:space="preserve">          "repeatCount": 1</w:t>
              <w:br/>
              <w:t xml:space="preserve">        }</w:t>
              <w:br/>
              <w:t xml:space="preserve">      ],</w:t>
              <w:br/>
              <w:t xml:space="preserve">      "addNodeToMeNodeId": "",</w:t>
              <w:br/>
              <w:t xml:space="preserve">      "message": "",</w:t>
              <w:br/>
              <w:t xml:space="preserve">      "innerAddMembers": [</w:t>
              <w:br/>
              <w:t xml:space="preserve">        {</w:t>
              <w:br/>
              <w:t xml:space="preserve">          "orderNo": 0,</w:t>
              <w:br/>
              <w:t xml:space="preserve">          "institutionId": "",</w:t>
              <w:br/>
              <w:t xml:space="preserve">          "idCode": "",</w:t>
              <w:br/>
              <w:t xml:space="preserve">          "isMain": "",</w:t>
              <w:br/>
              <w:t xml:space="preserve">          "departmentId": "",</w:t>
              <w:br/>
              <w:t xml:space="preserve">          "name": "",</w:t>
              <w:br/>
              <w:t xml:space="preserve">          "orgInfoSorted": "",</w:t>
              <w:br/>
              <w:t xml:space="preserve">          "id": "",</w:t>
              <w:br/>
              <w:t xml:space="preserve">          "postId": "",</w:t>
              <w:br/>
              <w:t xml:space="preserve">          "memberPostId": ""</w:t>
              <w:br/>
              <w:t xml:space="preserve">        }</w:t>
              <w:br/>
              <w:t xml:space="preserve">      ],</w:t>
              <w:br/>
              <w:t xml:space="preserve">      "splitNodeName":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2.15.5终止</w:t>
      </w:r>
    </w:p>
    <w:p>
      <w:r>
        <w:rPr>
          <w:sz w:val="20"/>
        </w:rPr>
        <w:t>流程终止</w:t>
        <w:br/>
        <w:br/>
        <w:t>请求地址：</w:t>
        <w:br/>
        <w:t>https://lowcode-openapi-test2.changhongit.com/bpm/case/stop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BpmStopDto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affairId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事项affairId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caseId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流程实例ID，某些场景下没有affairId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当前用户ID(编号)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currentUserId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当前用户ID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意见信息dto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opinion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意见CODE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审批意见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richContent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富文本审批意见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array[BpmAttachmentStorageDto]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意见中的附件ID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附件id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附件文件名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fileSize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文件大小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大小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storageKey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存储key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operationCaption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操作类型自定义名称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hidden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意见是否影藏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showPerson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意见影藏不包括人员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extra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扩展字段，该字段BPM不做处理只做透传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attitudeCaption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意见态度显示名称，带国际化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操作时间(发送修改意见事件时，填写修改后的操作时间)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opinionUserId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意见所属人id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opinionAccountId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意见所属人机构id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memberPostId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处理身份任职id(假的，目前没有值)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array[BpmOpinionAssociateDocumentDto]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关联文档列表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文档id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文档key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treeId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树ID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subTreeId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子树ID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PC端URL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移动端URL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存储key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存储key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icon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icon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iconColor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icon颜色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formData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表单数据（选择提交时填）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commandId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redo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是否允许超时后在执行，默认false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"affairId": "",</w:t>
              <w:br/>
              <w:t xml:space="preserve">    "currentUserId": "1",</w:t>
              <w:br/>
              <w:t xml:space="preserve">    "bpmCommentDto": {</w:t>
              <w:br/>
              <w:t xml:space="preserve">      "actionTime": "",</w:t>
              <w:br/>
              <w:t xml:space="preserve">      "operationCaption": "发送",</w:t>
              <w:br/>
              <w:t xml:space="preserve">      "hidden": "1 影藏 0 不影藏",</w:t>
              <w:br/>
              <w:t xml:space="preserve">      "opinionAccountId": "",</w:t>
              <w:br/>
              <w:t xml:space="preserve">      "showPerson": "JSON",</w:t>
              <w:br/>
              <w:t xml:space="preserve">      "richContent": "\u003cp\u003easdf\u003c/p\u003e",</w:t>
              <w:br/>
              <w:t xml:space="preserve">      "content": "asdf",</w:t>
              <w:br/>
              <w:t xml:space="preserve">      "opinion": "AGREE",</w:t>
              <w:br/>
              <w:t xml:space="preserve">      "associateDocument": [</w:t>
              <w:br/>
              <w:t xml:space="preserve">        {</w:t>
              <w:br/>
              <w:t xml:space="preserve">          "treeId": "app-doc",</w:t>
              <w:br/>
              <w:t xml:space="preserve">          "pageTitle": "A8协同管理软件 ",</w:t>
              <w:br/>
              <w:t xml:space="preserve">          "displayName": "A8协同管理软件",</w:t>
              <w:br/>
              <w:t xml:space="preserve">          "icon": "ColourPdf",</w:t>
              <w:br/>
              <w:t xml:space="preserve">          "iconColor": "#E55366",</w:t>
              <w:br/>
              <w:t xml:space="preserve">          "id": "-319591420353754923",</w:t>
              <w:br/>
              <w:t xml:space="preserve">          "mobileUrl": "/app-doc-mobile/detail?documentId\u003d-319591420353754923\u0026isShare\u003dtrue\u0026shareFolderId\u003d8476934109881911628\u0026from\u003dassociate",</w:t>
              <w:br/>
              <w:t xml:space="preserve">          "type": "associateDocument",</w:t>
              <w:br/>
              <w:t xml:space="preserve">          "key": "1111555033633129660",</w:t>
              <w:br/>
              <w:t xml:space="preserve">          "subTreeId": "8476934109881911628",</w:t>
              <w:br/>
              <w:t xml:space="preserve">          "url": "/app-doc/content-edit?documentId\u003d-319591420353754923\u0026isShare\u003dtrue\u0026shareFolderId\u003d8476934109881911628"</w:t>
              <w:br/>
              <w:t xml:space="preserve">        }</w:t>
              <w:br/>
              <w:t xml:space="preserve">      ],</w:t>
              <w:br/>
              <w:t xml:space="preserve">      "attitudeCaption": "合规",</w:t>
              <w:br/>
              <w:t xml:space="preserve">      "extra": "JSON",</w:t>
              <w:br/>
              <w:t xml:space="preserve">      "id": "123",</w:t>
              <w:br/>
              <w:t xml:space="preserve">      "attachmentStorageIds": [</w:t>
              <w:br/>
              <w:t xml:space="preserve">        {</w:t>
              <w:br/>
              <w:t xml:space="preserve">          "fileName": "1.png",</w:t>
              <w:br/>
              <w:t xml:space="preserve">          "size": "317720",</w:t>
              <w:br/>
              <w:t xml:space="preserve">          "fileSize": "317720",</w:t>
              <w:br/>
              <w:t xml:space="preserve">          "secretId": "286713623295781431",</w:t>
              <w:br/>
              <w:t xml:space="preserve">          "id": "rc-upload-1660641290781-4",</w:t>
              <w:br/>
              <w:t xml:space="preserve">          "storageKey": "4401626646001180701/seeyon-dev-private/cop"</w:t>
              <w:br/>
              <w:t xml:space="preserve">        }</w:t>
              <w:br/>
              <w:t xml:space="preserve">      ],</w:t>
              <w:br/>
              <w:t xml:space="preserve">      "opinionUserId": "",</w:t>
              <w:br/>
              <w:t xml:space="preserve">      "memberPostId": "1234"</w:t>
              <w:br/>
              <w:t xml:space="preserve">    },</w:t>
              <w:br/>
              <w:t xml:space="preserve">    "caseId": "",</w:t>
              <w:br/>
              <w:t xml:space="preserve">    "formData": "",</w:t>
              <w:br/>
              <w:t xml:space="preserve">    "redo": "false",</w:t>
              <w:br/>
              <w:t xml:space="preserve">    "commandId": "60828711522402304",</w:t>
              <w:br/>
              <w:t xml:space="preserve">    "userCode": "1"</w:t>
              <w:br/>
              <w:t xml:space="preserve">  },</w:t>
              <w:br/>
              <w:t xml:space="preserve">  "requestId": "-4450658070170180993",</w:t>
              <w:br/>
              <w:t xml:space="preserve">  "notifyUrl": "",</w:t>
              <w:br/>
              <w:t xml:space="preserve">  "timestamp": 1781246198105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流程终止返回结果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CommonResultDto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success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是否通过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失败的时候的message信息，success为true的时候此信息为空或者可以忽略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"success": "true",</w:t>
              <w:br/>
              <w:t xml:space="preserve">      "message":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2.15.6知会</w:t>
      </w:r>
    </w:p>
    <w:p>
      <w:r>
        <w:rPr>
          <w:sz w:val="20"/>
        </w:rPr>
        <w:t>流程知会</w:t>
        <w:br/>
        <w:br/>
        <w:t>请求地址：</w:t>
        <w:br/>
        <w:t>https://lowcode-openapi-test2.changhongit.com/bpm/inform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BpmInformDto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知会入参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affairId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需要知会的待办ID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informUsers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array[SelectPeopleInfoDto]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被知会人列表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informUsers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选择人员ID(编号)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informUsers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选择人员ID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informUsersFromOrg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被知会人列表，选人界面Json格式数据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comments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知会所带的附言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当前用户ID(编号)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当前用户ID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formPermissionId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单据操作ID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extParam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扩展参数，给事件使用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"affairId": "123456",</w:t>
              <w:br/>
              <w:t xml:space="preserve">    "informUsers": [</w:t>
              <w:br/>
              <w:t xml:space="preserve">      {</w:t>
              <w:br/>
              <w:t xml:space="preserve">        "userId": "1",</w:t>
              <w:br/>
              <w:t xml:space="preserve">        "userCode": "1"</w:t>
              <w:br/>
              <w:t xml:space="preserve">      }</w:t>
              <w:br/>
              <w:t xml:space="preserve">    ],</w:t>
              <w:br/>
              <w:t xml:space="preserve">    "comments": "",</w:t>
              <w:br/>
              <w:t xml:space="preserve">    "extParam": "",</w:t>
              <w:br/>
              <w:t xml:space="preserve">    "informUsersFromOrg": "",</w:t>
              <w:br/>
              <w:t xml:space="preserve">    "formPermissionId": "123456",</w:t>
              <w:br/>
              <w:t xml:space="preserve">    "userId": "",</w:t>
              <w:br/>
              <w:t xml:space="preserve">    "userCode": ""</w:t>
              <w:br/>
              <w:t xml:space="preserve">  },</w:t>
              <w:br/>
              <w:t xml:space="preserve">  "requestId": "-1904113013181218772",</w:t>
              <w:br/>
              <w:t xml:space="preserve">  "notifyUrl": "",</w:t>
              <w:br/>
              <w:t xml:space="preserve">  "timestamp": 1781246198109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流程知会结果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CommonResultDto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success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是否通过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失败的时候的message信息，success为true的时候此信息为空或者可以忽略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"success": "true",</w:t>
              <w:br/>
              <w:t xml:space="preserve">      "message":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2.15.7流程取消挂起</w:t>
      </w:r>
    </w:p>
    <w:p>
      <w:r>
        <w:rPr>
          <w:sz w:val="20"/>
        </w:rPr>
        <w:t>流程干预-流程取消挂起</w:t>
        <w:br/>
        <w:br/>
        <w:t>请求地址：</w:t>
        <w:br/>
        <w:t>https://lowcode-openapi-test2.changhongit.com/bpm/case/cancel-pause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BpmPauseDto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caseIds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流程实例ID集合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当前用户编号(编号)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currentUserId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当前用户编号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当前机构编号(编号)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当前机构编号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comment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意见信息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sendMessage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是否发送消息;true:发送,false:不发送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commandId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redo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是否允许超时后在执行，默认false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"currentUserId": "1",</w:t>
              <w:br/>
              <w:t xml:space="preserve">    "orgCode": "1",</w:t>
              <w:br/>
              <w:t xml:space="preserve">    "sendMessage": "",</w:t>
              <w:br/>
              <w:t xml:space="preserve">    "caseIds": [],</w:t>
              <w:br/>
              <w:t xml:space="preserve">    "comment": "",</w:t>
              <w:br/>
              <w:t xml:space="preserve">    "redo": "false",</w:t>
              <w:br/>
              <w:t xml:space="preserve">    "commandId": "60828711522402304",</w:t>
              <w:br/>
              <w:t xml:space="preserve">    "userCode": "1",</w:t>
              <w:br/>
              <w:t xml:space="preserve">    "orgId": "1"</w:t>
              <w:br/>
              <w:t xml:space="preserve">  },</w:t>
              <w:br/>
              <w:t xml:space="preserve">  "requestId": "9157479410197478939",</w:t>
              <w:br/>
              <w:t xml:space="preserve">  "notifyUrl": "",</w:t>
              <w:br/>
              <w:t xml:space="preserve">  "timestamp": 1781246198112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流程督办挂起/取消挂起结果信息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array[BpmPauseResponseDto]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caseId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流程实例ID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success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状态:是否成功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"success": "",</w:t>
              <w:br/>
              <w:t xml:space="preserve">        "caseId": "",</w:t>
              <w:br/>
              <w:t xml:space="preserve">        "message":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2.15.8咨询</w:t>
      </w:r>
    </w:p>
    <w:p>
      <w:r>
        <w:rPr>
          <w:sz w:val="20"/>
        </w:rPr>
        <w:t>流程咨询</w:t>
        <w:br/>
        <w:br/>
        <w:t>请求地址：</w:t>
        <w:br/>
        <w:t>https://lowcode-openapi-test2.changhongit.com/bpm/consult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BpmConsultDto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affairId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需要咨询的待办ID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array[BpmConsultantDto]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被咨询人列表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consultantCode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users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被咨询人ID(编号)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consultantId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users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被咨询人ID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comments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咨询所带的附言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当前用户ID(编号)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当前用户ID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"affairId": "123456",</w:t>
              <w:br/>
              <w:t xml:space="preserve">    "comments": "",</w:t>
              <w:br/>
              <w:t xml:space="preserve">    "userId": "",</w:t>
              <w:br/>
              <w:t xml:space="preserve">    "users": [</w:t>
              <w:br/>
              <w:t xml:space="preserve">      {</w:t>
              <w:br/>
              <w:t xml:space="preserve">        "consultantId": "",</w:t>
              <w:br/>
              <w:t xml:space="preserve">        "consultantCode": ""</w:t>
              <w:br/>
              <w:t xml:space="preserve">      }</w:t>
              <w:br/>
              <w:t xml:space="preserve">    ],</w:t>
              <w:br/>
              <w:t xml:space="preserve">    "userCode": ""</w:t>
              <w:br/>
              <w:t xml:space="preserve">  },</w:t>
              <w:br/>
              <w:t xml:space="preserve">  "requestId": "-3340378915931012618",</w:t>
              <w:br/>
              <w:t xml:space="preserve">  "notifyUrl": "",</w:t>
              <w:br/>
              <w:t xml:space="preserve">  "timestamp": 1781246198115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流程咨询结果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CommonResultDto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success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是否通过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失败的时候的message信息，success为true的时候此信息为空或者可以忽略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"success": "true",</w:t>
              <w:br/>
              <w:t xml:space="preserve">      "message":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2.15.9移交</w:t>
      </w:r>
    </w:p>
    <w:p>
      <w:r>
        <w:rPr>
          <w:sz w:val="20"/>
        </w:rPr>
        <w:t>流程移交</w:t>
        <w:br/>
        <w:br/>
        <w:t>请求地址：</w:t>
        <w:br/>
        <w:t>https://lowcode-openapi-test2.changhongit.com/bpm/work-item/replace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BpmReplaceDto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affairId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事项affairId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当前用户ID(编号)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currentUserId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当前用户ID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意见信息dto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opinion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意见CODE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审批意见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richContent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富文本审批意见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array[BpmAttachmentStorageDto]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意见中的附件ID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附件id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附件文件名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fileSize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文件大小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大小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storageKey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存储key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operationCaption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操作类型自定义名称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hidden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意见是否影藏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showPerson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意见影藏不包括人员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extra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扩展字段，该字段BPM不做处理只做透传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attitudeCaption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意见态度显示名称，带国际化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操作时间(发送修改意见事件时，填写修改后的操作时间)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opinionUserId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意见所属人id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opinionAccountId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意见所属人机构id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memberPostId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处理身份任职id(假的，目前没有值)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array[BpmOpinionAssociateDocumentDto]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关联文档列表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文档id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文档key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treeId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树ID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subTreeId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子树ID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PC端URL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移动端URL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存储key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存储key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icon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icon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iconColor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icon颜色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selectPeopleDatas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需要移交的选人信息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commandId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redo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是否允许超时后在执行，默认false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"affairId": "",</w:t>
              <w:br/>
              <w:t xml:space="preserve">    "selectPeopleDatas": "",</w:t>
              <w:br/>
              <w:t xml:space="preserve">    "currentUserId": "1",</w:t>
              <w:br/>
              <w:t xml:space="preserve">    "bpmCommentDto": {</w:t>
              <w:br/>
              <w:t xml:space="preserve">      "actionTime": "",</w:t>
              <w:br/>
              <w:t xml:space="preserve">      "operationCaption": "发送",</w:t>
              <w:br/>
              <w:t xml:space="preserve">      "hidden": "1 影藏 0 不影藏",</w:t>
              <w:br/>
              <w:t xml:space="preserve">      "opinionAccountId": "",</w:t>
              <w:br/>
              <w:t xml:space="preserve">      "showPerson": "JSON",</w:t>
              <w:br/>
              <w:t xml:space="preserve">      "richContent": "\u003cp\u003easdf\u003c/p\u003e",</w:t>
              <w:br/>
              <w:t xml:space="preserve">      "content": "asdf",</w:t>
              <w:br/>
              <w:t xml:space="preserve">      "opinion": "AGREE",</w:t>
              <w:br/>
              <w:t xml:space="preserve">      "associateDocument": [</w:t>
              <w:br/>
              <w:t xml:space="preserve">        {</w:t>
              <w:br/>
              <w:t xml:space="preserve">          "treeId": "app-doc",</w:t>
              <w:br/>
              <w:t xml:space="preserve">          "pageTitle": "A8协同管理软件 ",</w:t>
              <w:br/>
              <w:t xml:space="preserve">          "displayName": "A8协同管理软件",</w:t>
              <w:br/>
              <w:t xml:space="preserve">          "icon": "ColourPdf",</w:t>
              <w:br/>
              <w:t xml:space="preserve">          "iconColor": "#E55366",</w:t>
              <w:br/>
              <w:t xml:space="preserve">          "id": "-319591420353754923",</w:t>
              <w:br/>
              <w:t xml:space="preserve">          "mobileUrl": "/app-doc-mobile/detail?documentId\u003d-319591420353754923\u0026isShare\u003dtrue\u0026shareFolderId\u003d8476934109881911628\u0026from\u003dassociate",</w:t>
              <w:br/>
              <w:t xml:space="preserve">          "type": "associateDocument",</w:t>
              <w:br/>
              <w:t xml:space="preserve">          "key": "1111555033633129660",</w:t>
              <w:br/>
              <w:t xml:space="preserve">          "subTreeId": "8476934109881911628",</w:t>
              <w:br/>
              <w:t xml:space="preserve">          "url": "/app-doc/content-edit?documentId\u003d-319591420353754923\u0026isShare\u003dtrue\u0026shareFolderId\u003d8476934109881911628"</w:t>
              <w:br/>
              <w:t xml:space="preserve">        }</w:t>
              <w:br/>
              <w:t xml:space="preserve">      ],</w:t>
              <w:br/>
              <w:t xml:space="preserve">      "attitudeCaption": "合规",</w:t>
              <w:br/>
              <w:t xml:space="preserve">      "extra": "JSON",</w:t>
              <w:br/>
              <w:t xml:space="preserve">      "id": "123",</w:t>
              <w:br/>
              <w:t xml:space="preserve">      "attachmentStorageIds": [</w:t>
              <w:br/>
              <w:t xml:space="preserve">        {</w:t>
              <w:br/>
              <w:t xml:space="preserve">          "fileName": "1.png",</w:t>
              <w:br/>
              <w:t xml:space="preserve">          "size": "317720",</w:t>
              <w:br/>
              <w:t xml:space="preserve">          "fileSize": "317720",</w:t>
              <w:br/>
              <w:t xml:space="preserve">          "secretId": "286713623295781431",</w:t>
              <w:br/>
              <w:t xml:space="preserve">          "id": "rc-upload-1660641290781-4",</w:t>
              <w:br/>
              <w:t xml:space="preserve">          "storageKey": "4401626646001180701/seeyon-dev-private/cop"</w:t>
              <w:br/>
              <w:t xml:space="preserve">        }</w:t>
              <w:br/>
              <w:t xml:space="preserve">      ],</w:t>
              <w:br/>
              <w:t xml:space="preserve">      "opinionUserId": "",</w:t>
              <w:br/>
              <w:t xml:space="preserve">      "memberPostId": "1234"</w:t>
              <w:br/>
              <w:t xml:space="preserve">    },</w:t>
              <w:br/>
              <w:t xml:space="preserve">    "redo": "false",</w:t>
              <w:br/>
              <w:t xml:space="preserve">    "commandId": "60828711522402304",</w:t>
              <w:br/>
              <w:t xml:space="preserve">    "userCode": "1"</w:t>
              <w:br/>
              <w:t xml:space="preserve">  },</w:t>
              <w:br/>
              <w:t xml:space="preserve">  "requestId": "1237141807523338109",</w:t>
              <w:br/>
              <w:t xml:space="preserve">  "notifyUrl": "",</w:t>
              <w:br/>
              <w:t xml:space="preserve">  "timestamp": 1781246198117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流程移交结果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CommonResultDto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success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是否通过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失败的时候的message信息，success为true的时候此信息为空或者可以忽略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"success": "true",</w:t>
              <w:br/>
              <w:t xml:space="preserve">      "message":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2.15.10取回</w:t>
      </w:r>
    </w:p>
    <w:p>
      <w:r>
        <w:rPr>
          <w:sz w:val="20"/>
        </w:rPr>
        <w:t>流程取回</w:t>
        <w:br/>
        <w:br/>
        <w:t>请求地址：</w:t>
        <w:br/>
        <w:t>https://lowcode-openapi-test2.changhongit.com/bpm/work-item/take-back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BpmTakeBackDto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affairId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事项affairId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当前用户ID(编号)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currentUserId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当前用户ID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意见信息dto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opinion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意见CODE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审批意见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richContent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富文本审批意见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array[BpmAttachmentStorageDto]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意见中的附件ID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附件id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附件文件名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fileSize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文件大小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大小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storageKey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存储key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operationCaption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操作类型自定义名称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hidden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意见是否影藏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showPerson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意见影藏不包括人员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extra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扩展字段，该字段BPM不做处理只做透传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attitudeCaption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意见态度显示名称，带国际化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操作时间(发送修改意见事件时，填写修改后的操作时间)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opinionUserId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意见所属人id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opinionAccountId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意见所属人机构id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memberPostId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处理身份任职id(假的，目前没有值)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array[BpmOpinionAssociateDocumentDto]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关联文档列表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文档id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文档key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treeId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树ID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subTreeId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子树ID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PC端URL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移动端URL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存储key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存储key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icon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icon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iconColor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icon颜色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commandId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redo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是否允许超时后在执行，默认false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"affairId": "",</w:t>
              <w:br/>
              <w:t xml:space="preserve">    "currentUserId": "1",</w:t>
              <w:br/>
              <w:t xml:space="preserve">    "bpmCommentDto": {</w:t>
              <w:br/>
              <w:t xml:space="preserve">      "actionTime": "",</w:t>
              <w:br/>
              <w:t xml:space="preserve">      "operationCaption": "发送",</w:t>
              <w:br/>
              <w:t xml:space="preserve">      "hidden": "1 影藏 0 不影藏",</w:t>
              <w:br/>
              <w:t xml:space="preserve">      "opinionAccountId": "",</w:t>
              <w:br/>
              <w:t xml:space="preserve">      "showPerson": "JSON",</w:t>
              <w:br/>
              <w:t xml:space="preserve">      "richContent": "\u003cp\u003easdf\u003c/p\u003e",</w:t>
              <w:br/>
              <w:t xml:space="preserve">      "content": "asdf",</w:t>
              <w:br/>
              <w:t xml:space="preserve">      "opinion": "AGREE",</w:t>
              <w:br/>
              <w:t xml:space="preserve">      "associateDocument": [</w:t>
              <w:br/>
              <w:t xml:space="preserve">        {</w:t>
              <w:br/>
              <w:t xml:space="preserve">          "treeId": "app-doc",</w:t>
              <w:br/>
              <w:t xml:space="preserve">          "pageTitle": "A8协同管理软件 ",</w:t>
              <w:br/>
              <w:t xml:space="preserve">          "displayName": "A8协同管理软件",</w:t>
              <w:br/>
              <w:t xml:space="preserve">          "icon": "ColourPdf",</w:t>
              <w:br/>
              <w:t xml:space="preserve">          "iconColor": "#E55366",</w:t>
              <w:br/>
              <w:t xml:space="preserve">          "id": "-319591420353754923",</w:t>
              <w:br/>
              <w:t xml:space="preserve">          "mobileUrl": "/app-doc-mobile/detail?documentId\u003d-319591420353754923\u0026isShare\u003dtrue\u0026shareFolderId\u003d8476934109881911628\u0026from\u003dassociate",</w:t>
              <w:br/>
              <w:t xml:space="preserve">          "type": "associateDocument",</w:t>
              <w:br/>
              <w:t xml:space="preserve">          "key": "1111555033633129660",</w:t>
              <w:br/>
              <w:t xml:space="preserve">          "subTreeId": "8476934109881911628",</w:t>
              <w:br/>
              <w:t xml:space="preserve">          "url": "/app-doc/content-edit?documentId\u003d-319591420353754923\u0026isShare\u003dtrue\u0026shareFolderId\u003d8476934109881911628"</w:t>
              <w:br/>
              <w:t xml:space="preserve">        }</w:t>
              <w:br/>
              <w:t xml:space="preserve">      ],</w:t>
              <w:br/>
              <w:t xml:space="preserve">      "attitudeCaption": "合规",</w:t>
              <w:br/>
              <w:t xml:space="preserve">      "extra": "JSON",</w:t>
              <w:br/>
              <w:t xml:space="preserve">      "id": "123",</w:t>
              <w:br/>
              <w:t xml:space="preserve">      "attachmentStorageIds": [</w:t>
              <w:br/>
              <w:t xml:space="preserve">        {</w:t>
              <w:br/>
              <w:t xml:space="preserve">          "fileName": "1.png",</w:t>
              <w:br/>
              <w:t xml:space="preserve">          "size": "317720",</w:t>
              <w:br/>
              <w:t xml:space="preserve">          "fileSize": "317720",</w:t>
              <w:br/>
              <w:t xml:space="preserve">          "secretId": "286713623295781431",</w:t>
              <w:br/>
              <w:t xml:space="preserve">          "id": "rc-upload-1660641290781-4",</w:t>
              <w:br/>
              <w:t xml:space="preserve">          "storageKey": "4401626646001180701/seeyon-dev-private/cop"</w:t>
              <w:br/>
              <w:t xml:space="preserve">        }</w:t>
              <w:br/>
              <w:t xml:space="preserve">      ],</w:t>
              <w:br/>
              <w:t xml:space="preserve">      "opinionUserId": "",</w:t>
              <w:br/>
              <w:t xml:space="preserve">      "memberPostId": "1234"</w:t>
              <w:br/>
              <w:t xml:space="preserve">    },</w:t>
              <w:br/>
              <w:t xml:space="preserve">    "redo": "false",</w:t>
              <w:br/>
              <w:t xml:space="preserve">    "commandId": "60828711522402304",</w:t>
              <w:br/>
              <w:t xml:space="preserve">    "userCode": "1"</w:t>
              <w:br/>
              <w:t xml:space="preserve">  },</w:t>
              <w:br/>
              <w:t xml:space="preserve">  "requestId": "7158770125544908719",</w:t>
              <w:br/>
              <w:t xml:space="preserve">  "notifyUrl": "",</w:t>
              <w:br/>
              <w:t xml:space="preserve">  "timestamp": 1781246198122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流程取回返回结果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CommonResultDto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success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是否通过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失败的时候的message信息，success为true的时候此信息为空或者可以忽略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"success": "true",</w:t>
              <w:br/>
              <w:t xml:space="preserve">      "message":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2.15.11发起</w:t>
      </w:r>
    </w:p>
    <w:p>
      <w:r>
        <w:rPr>
          <w:sz w:val="20"/>
        </w:rPr>
        <w:t>流程发起</w:t>
        <w:br/>
        <w:br/>
        <w:t>请求地址：</w:t>
        <w:br/>
        <w:t>https://lowcode-openapi-test2.changhongit.com/bpm/case/send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BpmSendDto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模板code/模板ID两者传其一，如果都传，以模板code为准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当前用户ID(编号)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currentUserId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当前用户ID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当前机构id(编号)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意见信息dto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opinion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意见CODE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审批意见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richContent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富文本审批意见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array[BpmAttachmentStorageDto]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意见中的附件ID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附件id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附件文件名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fileSize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文件大小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大小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storageKey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存储key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operationCaption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操作类型自定义名称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hidden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意见是否影藏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showPerson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意见影藏不包括人员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extra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扩展字段，该字段BPM不做处理只做透传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attitudeCaption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意见态度显示名称，带国际化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操作时间(发送修改意见事件时，填写修改后的操作时间)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opinionUserId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意见所属人id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opinionAccountId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意见所属人机构id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memberPostId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处理身份任职id(假的，目前没有值)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array[BpmOpinionAssociateDocumentDto]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关联文档列表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文档id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文档key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treeId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树ID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subTreeId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子树ID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PC端URL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移动端URL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存储key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存储key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icon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icon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iconColor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icon颜色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formRecordId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表单数据id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流程参数需要的数据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caseId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流程实例ID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sendPolicy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ml:space="preserve">流程发送策略，现有：添加节点 - node ; 抛异常 - exception 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commandId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redo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是否允许超时后在执行，默认false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"parameterData": "",</w:t>
              <w:br/>
              <w:t xml:space="preserve">    "templateCode": "",</w:t>
              <w:br/>
              <w:t xml:space="preserve">    "redo": "false",</w:t>
              <w:br/>
              <w:t xml:space="preserve">    "templateId": "",</w:t>
              <w:br/>
              <w:t xml:space="preserve">    "commandId": "60828711522402304",</w:t>
              <w:br/>
              <w:t xml:space="preserve">    "userCode": "1",</w:t>
              <w:br/>
              <w:t xml:space="preserve">    "orgId": "1",</w:t>
              <w:br/>
              <w:t xml:space="preserve">    "formRecordId": "",</w:t>
              <w:br/>
              <w:t xml:space="preserve">    "currentUserId": "1",</w:t>
              <w:br/>
              <w:t xml:space="preserve">    "bpmCommentDto": {</w:t>
              <w:br/>
              <w:t xml:space="preserve">      "actionTime": "",</w:t>
              <w:br/>
              <w:t xml:space="preserve">      "operationCaption": "发送",</w:t>
              <w:br/>
              <w:t xml:space="preserve">      "hidden": "1 影藏 0 不影藏",</w:t>
              <w:br/>
              <w:t xml:space="preserve">      "opinionAccountId": "",</w:t>
              <w:br/>
              <w:t xml:space="preserve">      "showPerson": "JSON",</w:t>
              <w:br/>
              <w:t xml:space="preserve">      "richContent": "\u003cp\u003easdf\u003c/p\u003e",</w:t>
              <w:br/>
              <w:t xml:space="preserve">      "content": "asdf",</w:t>
              <w:br/>
              <w:t xml:space="preserve">      "opinion": "AGREE",</w:t>
              <w:br/>
              <w:t xml:space="preserve">      "associateDocument": [</w:t>
              <w:br/>
              <w:t xml:space="preserve">        {</w:t>
              <w:br/>
              <w:t xml:space="preserve">          "treeId": "app-doc",</w:t>
              <w:br/>
              <w:t xml:space="preserve">          "pageTitle": "A8协同管理软件 ",</w:t>
              <w:br/>
              <w:t xml:space="preserve">          "displayName": "A8协同管理软件",</w:t>
              <w:br/>
              <w:t xml:space="preserve">          "icon": "ColourPdf",</w:t>
              <w:br/>
              <w:t xml:space="preserve">          "iconColor": "#E55366",</w:t>
              <w:br/>
              <w:t xml:space="preserve">          "id": "-319591420353754923",</w:t>
              <w:br/>
              <w:t xml:space="preserve">          "mobileUrl": "/app-doc-mobile/detail?documentId\u003d-319591420353754923\u0026isShare\u003dtrue\u0026shareFolderId\u003d8476934109881911628\u0026from\u003dassociate",</w:t>
              <w:br/>
              <w:t xml:space="preserve">          "type": "associateDocument",</w:t>
              <w:br/>
              <w:t xml:space="preserve">          "key": "1111555033633129660",</w:t>
              <w:br/>
              <w:t xml:space="preserve">          "subTreeId": "8476934109881911628",</w:t>
              <w:br/>
              <w:t xml:space="preserve">          "url": "/app-doc/content-edit?documentId\u003d-319591420353754923\u0026isShare\u003dtrue\u0026shareFolderId\u003d8476934109881911628"</w:t>
              <w:br/>
              <w:t xml:space="preserve">        }</w:t>
              <w:br/>
              <w:t xml:space="preserve">      ],</w:t>
              <w:br/>
              <w:t xml:space="preserve">      "attitudeCaption": "合规",</w:t>
              <w:br/>
              <w:t xml:space="preserve">      "extra": "JSON",</w:t>
              <w:br/>
              <w:t xml:space="preserve">      "id": "123",</w:t>
              <w:br/>
              <w:t xml:space="preserve">      "attachmentStorageIds": [</w:t>
              <w:br/>
              <w:t xml:space="preserve">        {</w:t>
              <w:br/>
              <w:t xml:space="preserve">          "fileName": "1.png",</w:t>
              <w:br/>
              <w:t xml:space="preserve">          "size": "317720",</w:t>
              <w:br/>
              <w:t xml:space="preserve">          "fileSize": "317720",</w:t>
              <w:br/>
              <w:t xml:space="preserve">          "secretId": "286713623295781431",</w:t>
              <w:br/>
              <w:t xml:space="preserve">          "id": "rc-upload-1660641290781-4",</w:t>
              <w:br/>
              <w:t xml:space="preserve">          "storageKey": "4401626646001180701/seeyon-dev-private/cop"</w:t>
              <w:br/>
              <w:t xml:space="preserve">        }</w:t>
              <w:br/>
              <w:t xml:space="preserve">      ],</w:t>
              <w:br/>
              <w:t xml:space="preserve">      "opinionUserId": "",</w:t>
              <w:br/>
              <w:t xml:space="preserve">      "memberPostId": "1234"</w:t>
              <w:br/>
              <w:t xml:space="preserve">    },</w:t>
              <w:br/>
              <w:t xml:space="preserve">    "orgCode": "1",</w:t>
              <w:br/>
              <w:t xml:space="preserve">    "caseId": "",</w:t>
              <w:br/>
              <w:t xml:space="preserve">    "sendPolicy": ""</w:t>
              <w:br/>
              <w:t xml:space="preserve">  },</w:t>
              <w:br/>
              <w:t xml:space="preserve">  "requestId": "-2758476659958515538",</w:t>
              <w:br/>
              <w:t xml:space="preserve">  "notifyUrl": "",</w:t>
              <w:br/>
              <w:t xml:space="preserve">  "timestamp": 1781246198126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流程发送返回结果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BpmSendResultDto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caseId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运行态流程实例ID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subject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审批应用运行时id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"subject": "",</w:t>
              <w:br/>
              <w:t xml:space="preserve">      "caseId":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2.15.12催办</w:t>
      </w:r>
    </w:p>
    <w:p>
      <w:r>
        <w:rPr>
          <w:sz w:val="20"/>
        </w:rPr>
        <w:t>流程催办</w:t>
        <w:br/>
        <w:br/>
        <w:t>请求地址：</w:t>
        <w:br/>
        <w:t>https://lowcode-openapi-test2.changhongit.com/bpm/urge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BpmHastenDto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affairIds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催办的列表的affairIds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当前用户ID(编号)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当前用户ID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hastenEnum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谁发起的的催办。枚举项可选值列表：NONE（空），SENDER（发送人催办），OVERSEER（督办人催办），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催办意见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"hastenEnum": "SENDER",</w:t>
              <w:br/>
              <w:t xml:space="preserve">    "affairIds": [],</w:t>
              <w:br/>
              <w:t xml:space="preserve">    "userId": "",</w:t>
              <w:br/>
              <w:t xml:space="preserve">    "userCode": "",</w:t>
              <w:br/>
              <w:t xml:space="preserve">    "content": ""</w:t>
              <w:br/>
              <w:t xml:space="preserve">  },</w:t>
              <w:br/>
              <w:t xml:space="preserve">  "requestId": "-8152944641331395009",</w:t>
              <w:br/>
              <w:t xml:space="preserve">  "notifyUrl": "",</w:t>
              <w:br/>
              <w:t xml:space="preserve">  "timestamp": 1781246198131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流程催办结果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array[BpmHastenResponseDto]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affairId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当前事项Id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success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状态, 是否成功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"affairId": "123456331",</w:t>
              <w:br/>
              <w:t xml:space="preserve">        "success": "true",</w:t>
              <w:br/>
              <w:t xml:space="preserve">        "message": "《流程名称》存在同一流程中的多个事项不能被批处理",</w:t>
              <w:br/>
              <w:t xml:space="preserve">        "title": "《流程名称》"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2.15.13删除待发事项</w:t>
      </w:r>
    </w:p>
    <w:p>
      <w:r>
        <w:rPr>
          <w:sz w:val="20"/>
        </w:rPr>
        <w:t>删除待发事项</w:t>
        <w:br/>
        <w:br/>
        <w:t>请求地址：</w:t>
        <w:br/>
        <w:t>https://lowcode-openapi-test2.changhongit.com/bpm/delete/draft/affair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DeleteDraftReqDto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affairId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待发事项ID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当前用户ID(编号)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当前用户ID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"affairId": "",</w:t>
              <w:br/>
              <w:t xml:space="preserve">    "userId": "",</w:t>
              <w:br/>
              <w:t xml:space="preserve">    "userCode": ""</w:t>
              <w:br/>
              <w:t xml:space="preserve">  },</w:t>
              <w:br/>
              <w:t xml:space="preserve">  "requestId": "-3686093864191632651",</w:t>
              <w:br/>
              <w:t xml:space="preserve">  "notifyUrl": "",</w:t>
              <w:br/>
              <w:t xml:space="preserve">  "timestamp": 1781246198134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void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2.15.14鉴权</w:t>
      </w:r>
    </w:p>
    <w:p>
      <w:r>
        <w:rPr>
          <w:sz w:val="20"/>
        </w:rPr>
        <w:t>对外流程鉴权</w:t>
        <w:br/>
        <w:br/>
        <w:t>请求地址：</w:t>
        <w:br/>
        <w:t>https://lowcode-openapi-test2.changhongit.com/bpm/auth-check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SecurityCheckDto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caseId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流程实例id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用户id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affairId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"affairId": "",</w:t>
              <w:br/>
              <w:t xml:space="preserve">    "caseId": "",</w:t>
              <w:br/>
              <w:t xml:space="preserve">    "userId": ""</w:t>
              <w:br/>
              <w:t xml:space="preserve">  },</w:t>
              <w:br/>
              <w:t xml:space="preserve">  "requestId": "-5948779432547442974",</w:t>
              <w:br/>
              <w:t xml:space="preserve">  "notifyUrl": "",</w:t>
              <w:br/>
              <w:t xml:space="preserve">  "timestamp": 1781246198136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流程鉴权返回结果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2.15.15流程挂起</w:t>
      </w:r>
    </w:p>
    <w:p>
      <w:r>
        <w:rPr>
          <w:sz w:val="20"/>
        </w:rPr>
        <w:t>流程挂起操作</w:t>
        <w:br/>
        <w:br/>
        <w:t>请求地址：</w:t>
        <w:br/>
        <w:t>https://lowcode-openapi-test2.changhongit.com/bpm/case/pause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BpmPauseDto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caseIds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流程实例ID集合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当前用户编号(编号)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currentUserId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当前用户编号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当前机构编号(编号)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当前机构编号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comment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意见信息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sendMessage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是否发送消息;true:发送,false:不发送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commandId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redo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是否允许超时后在执行，默认false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"currentUserId": "1",</w:t>
              <w:br/>
              <w:t xml:space="preserve">    "orgCode": "1",</w:t>
              <w:br/>
              <w:t xml:space="preserve">    "sendMessage": "",</w:t>
              <w:br/>
              <w:t xml:space="preserve">    "caseIds": [],</w:t>
              <w:br/>
              <w:t xml:space="preserve">    "comment": "",</w:t>
              <w:br/>
              <w:t xml:space="preserve">    "redo": "false",</w:t>
              <w:br/>
              <w:t xml:space="preserve">    "commandId": "60828711522402304",</w:t>
              <w:br/>
              <w:t xml:space="preserve">    "userCode": "1",</w:t>
              <w:br/>
              <w:t xml:space="preserve">    "orgId": "1"</w:t>
              <w:br/>
              <w:t xml:space="preserve">  },</w:t>
              <w:br/>
              <w:t xml:space="preserve">  "requestId": "-5391753537094617669",</w:t>
              <w:br/>
              <w:t xml:space="preserve">  "notifyUrl": "",</w:t>
              <w:br/>
              <w:t xml:space="preserve">  "timestamp": 1781246198138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流程挂起/取消挂起结果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array[BpmPauseResponseDto]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caseId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流程实例ID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success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状态:是否成功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"success": "",</w:t>
              <w:br/>
              <w:t xml:space="preserve">        "caseId": "",</w:t>
              <w:br/>
              <w:t xml:space="preserve">        "message":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2.15.16删除待发(已废弃)</w:t>
      </w:r>
    </w:p>
    <w:p>
      <w:r>
        <w:rPr>
          <w:sz w:val="20"/>
        </w:rPr>
        <w:t>删除待发(已废弃)</w:t>
        <w:br/>
        <w:br/>
        <w:t>请求地址：</w:t>
        <w:br/>
        <w:t>https://lowcode-openapi-test2.changhongit.com/bpm/delete/draft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"-3741703071938704990",</w:t>
              <w:br/>
              <w:t xml:space="preserve">  "notifyUrl": "",</w:t>
              <w:br/>
              <w:t xml:space="preserve">  "timestamp": 1781246198141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void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2.15.17查询流程全量信息</w:t>
      </w:r>
    </w:p>
    <w:p>
      <w:r>
        <w:rPr>
          <w:sz w:val="20"/>
        </w:rPr>
        <w:t>查询流程事项和意见信息</w:t>
        <w:br/>
        <w:br/>
        <w:t>请求地址：</w:t>
        <w:br/>
        <w:t>https://lowcode-openapi-test2.changhongit.com/bpm/select-case-full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BpmCaseFullInfoSearch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caseId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流程实例id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containsInvalidAffair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true:查affair的全部数据包含删除的，false:只查affair state:待发，待办，已发，已办的数据。默认false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"caseId": "1",</w:t>
              <w:br/>
              <w:t xml:space="preserve">    "containsInvalidAffair": "1"</w:t>
              <w:br/>
              <w:t xml:space="preserve">  },</w:t>
              <w:br/>
              <w:t xml:space="preserve">  "requestId": "2840906709319194887",</w:t>
              <w:br/>
              <w:t xml:space="preserve">  "notifyUrl": "",</w:t>
              <w:br/>
              <w:t xml:space="preserve">  "timestamp": 1781246198144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流程事项和意见集合信息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BpmCaseFullInfo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caseId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流程实例id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startMemberCode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创建人员(编号)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startMemberId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subject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流程状态。枚举项可选值列表：NONE（空），STATE_RUNNING（运行中），STATE_STOP（终止），STATE_FINISHED（完成），PAUSE（挂起），STATE_CANCEL（撤销），DRAFT（草稿），DELETED（删除），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formRecordCode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表单数据唯一标记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finishTime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array[AffairSimpleDto4FullCase]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待办/已办信息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READY:草稿,SENT:已发,DONE：已办,PENDING：待办,REVOKE:取消状态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ending：正常待办,ready：草稿,sent：已发,done：已办,temporary:暂存,backed:被退回,retrieve:取回,stop:终止,terminated:被终止,transfer:移交,return:退回,specifyFallback:指定退回,revoke:撤销,revoked：被撤销,beCompetitive：被竞争,sender：回退到开始节点子状态,pause：挂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接收时间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receiveMemberCode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所属人员(编号)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receiveMemberId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handlerMemberCode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处理人ID(编号)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handlerId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处理人ID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dealTime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处理时间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agentMemberCode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待办代理人ID,代理人处理此数据不为空(编号)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待办代理人ID,代理人处理此数据不为空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nodePermissionTypeCode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SEND：发送,APPROVE:审批,COLLABORATION:协同,NOTICE：只会,JOINTLY：会签,AFFAIR_CONSULT：咨询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节点分组id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preNodeName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上节点名称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preNodeCode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上节点编码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preNodeId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上节点id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opinionList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array[BpmOpinionSimpleDto4CaseFull]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意见信息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opinionList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opinionList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affairId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opinionList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createMemberCode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opinionList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创建人员(编号)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opinionList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opinionList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正文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operation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opinionList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RAFT:暂存草稿,SEND:发送,RE_SEND:发起人再次发起,SUBMIT:提交,TEMPORARY:暂存待办,STOP:终止,REPEAL:撤销流程,TAKE_BACK:取回,BACK:回退,TRANSFER:移交,AGREE:同意,DIS_AGREE:不同意,READ:已阅,HASTEN:催办,INFORM:知会,PAUSE:流程挂起,CANCEL_PAUSE:取消挂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attachment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opinionList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java.util.List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附件列表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opinionList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opinionList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"startMemberCode": "11111111",</w:t>
              <w:br/>
              <w:t xml:space="preserve">      "finishTime": "",</w:t>
              <w:br/>
              <w:t xml:space="preserve">      "formRecordCode": "",</w:t>
              <w:br/>
              <w:t xml:space="preserve">      "affairList": [</w:t>
              <w:br/>
              <w:t xml:space="preserve">        {</w:t>
              <w:br/>
              <w:t xml:space="preserve">          "nodeName": "发起者",</w:t>
              <w:br/>
              <w:t xml:space="preserve">          "agentId": "11111111",</w:t>
              <w:br/>
              <w:t xml:space="preserve">          "nodeCode": "1000",</w:t>
              <w:br/>
              <w:t xml:space="preserve">          "receiveMemberCode": "11111111",</w:t>
              <w:br/>
              <w:t xml:space="preserve">          "agentMemberCode": "11111111",</w:t>
              <w:br/>
              <w:t xml:space="preserve">          "handlerMemberCode": "11111111",</w:t>
              <w:br/>
              <w:t xml:space="preserve">          "receiveTime": "11111111",</w:t>
              <w:br/>
              <w:t xml:space="preserve">          "preNodeId": "1000",</w:t>
              <w:br/>
              <w:t xml:space="preserve">          "subState": "",</w:t>
              <w:br/>
              <w:t xml:space="preserve">          "dealTime": "11111111",</w:t>
              <w:br/>
              <w:t xml:space="preserve">          "handlerId": "11111111",</w:t>
              <w:br/>
              <w:t xml:space="preserve">          "preNodeCode": "1000",</w:t>
              <w:br/>
              <w:t xml:space="preserve">          "preNodeName": "发起者",</w:t>
              <w:br/>
              <w:t xml:space="preserve">          "id": "11111111",</w:t>
              <w:br/>
              <w:t xml:space="preserve">          "state": "PENDING",</w:t>
              <w:br/>
              <w:t xml:space="preserve">          "receiveMemberId": "11111111",</w:t>
              <w:br/>
              <w:t xml:space="preserve">          "nodeGroupId": "",</w:t>
              <w:br/>
              <w:t xml:space="preserve">          "nodeId": "节点id",</w:t>
              <w:br/>
              <w:t xml:space="preserve">          "nodePermissionTypeCode": ""</w:t>
              <w:br/>
              <w:t xml:space="preserve">        }</w:t>
              <w:br/>
              <w:t xml:space="preserve">      ],</w:t>
              <w:br/>
              <w:t xml:space="preserve">      "subject": "《请假单》",</w:t>
              <w:br/>
              <w:t xml:space="preserve">      "caseId": "1",</w:t>
              <w:br/>
              <w:t xml:space="preserve">      "opinionList": [</w:t>
              <w:br/>
              <w:t xml:space="preserve">        {</w:t>
              <w:br/>
              <w:t xml:space="preserve">          "affairId": "10002",</w:t>
              <w:br/>
              <w:t xml:space="preserve">          "nodeName": "",</w:t>
              <w:br/>
              <w:t xml:space="preserve">          "createUserId": "11111111",</w:t>
              <w:br/>
              <w:t xml:space="preserve">          "createMemberCode": "11111111",</w:t>
              <w:br/>
              <w:t xml:space="preserve">          "attachment": "",</w:t>
              <w:br/>
              <w:t xml:space="preserve">          "createTime": "11111111",</w:t>
              <w:br/>
              <w:t xml:space="preserve">          "nodeCode": "",</w:t>
              <w:br/>
              <w:t xml:space="preserve">          "id": "13145209777",</w:t>
              <w:br/>
              <w:t xml:space="preserve">          "operation": "AGREE",</w:t>
              <w:br/>
              <w:t xml:space="preserve">          "content": "asdf"</w:t>
              <w:br/>
              <w:t xml:space="preserve">        }</w:t>
              <w:br/>
              <w:t xml:space="preserve">      ],</w:t>
              <w:br/>
              <w:t xml:space="preserve">      "startMemberId": "11111111",</w:t>
              <w:br/>
              <w:t xml:space="preserve">      "startTime": "",</w:t>
              <w:br/>
              <w:t xml:space="preserve">      "templateCode": "123",</w:t>
              <w:br/>
              <w:t xml:space="preserve">      "state": "0"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2.15.18加签</w:t>
      </w:r>
    </w:p>
    <w:p>
      <w:r>
        <w:rPr>
          <w:sz w:val="20"/>
        </w:rPr>
        <w:t>流程加签操作</w:t>
        <w:br/>
        <w:br/>
        <w:t>请求地址：</w:t>
        <w:br/>
        <w:t>https://lowcode-openapi-test2.changhongit.com/bpm/add-node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SimpleChangeProcessRequestDto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processId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流程Id,processJson，优先取processJson，没有就取processId在数据库中对应的流程图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processJson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流程图Json，和processId组合使用，优先取baseProcessXml，没有就取processId在数据库中对应的流程图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saveProcess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是否保存流程图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currentActivityId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当前节点ID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workItemId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当前WorkItem的ID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needInsertLog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是否插入日志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simpleChangeNodeParameterDto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SimpleChangeNodeParameterDto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加签/会签具体参数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addNodePersons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simpleChangeNodeParameterDto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array[AddNodePerson]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加签具体的人员列表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addNodePersons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选择人员ID(编号)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addNodePersons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选择人员ID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flowTypeEnum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simpleChangeNodeParameterDto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加签模式,此处仅可使用 SERIAL：加签到节点后；FRONT：加签到节点前；CURRENT_BRANCH：加签到旁支；CURRENT_PARALLEL：与当前节点并发。枚举项可选值列表：NONE（空），SERIAL（串行），SERIAL_PARALLEL（并行后向加签），PARALLEL（并行），CURRENT_PARALLEL（当前会签），CURRENT_BRANCH（加签到旁支），FRONT（前向加签），FRONT_SERIAL（前向串行加签），COUNTERSIGN（会签），COUNTERSIGN_INNER_ADD（会签-咨询），PARALLEL_NEXT_NODE（加签与后一节点并列,加签节点串发），PARALLEL_NEXT_NODE_PARALLEL（加签与后一节点并列，加签节点并发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processExecuteEnum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simpleChangeNodeParameterDto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执行模式 全体并发 竞争。枚举项可选值列表：NONE（空），ALL_PARALLEL（全体并发），COMPETITION（竞争），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nodeExecuteEnum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simpleChangeNodeParameterDto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多个节点执行模式  串发 并发。枚举项可选值列表：NONE（空），SERIAL（串发执行），PARALLEL（并发执行），MERGE（合并），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readOnly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simpleChangeNodeParameterDto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是否只读:true只读,false编辑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policyId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simpleChangeNodeParameterDto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节点权限ID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policyName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simpleChangeNodeParameterDto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节点权限名称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formOperationId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simpleChangeNodeParameterDto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表单权限ID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"needInsertLog": "",</w:t>
              <w:br/>
              <w:t xml:space="preserve">    "processId": "687435655566",</w:t>
              <w:br/>
              <w:t xml:space="preserve">    "saveProcess": "",</w:t>
              <w:br/>
              <w:t xml:space="preserve">    "simpleChangeNodeParameterDto": {</w:t>
              <w:br/>
              <w:t xml:space="preserve">      "nodeExecuteEnum": "SERIAL",</w:t>
              <w:br/>
              <w:t xml:space="preserve">      "policyId": "",</w:t>
              <w:br/>
              <w:t xml:space="preserve">      "policyName": "",</w:t>
              <w:br/>
              <w:t xml:space="preserve">      "addNodePersons": [</w:t>
              <w:br/>
              <w:t xml:space="preserve">        {</w:t>
              <w:br/>
              <w:t xml:space="preserve">          "userId": "1",</w:t>
              <w:br/>
              <w:t xml:space="preserve">          "userCode": "1"</w:t>
              <w:br/>
              <w:t xml:space="preserve">        }</w:t>
              <w:br/>
              <w:t xml:space="preserve">      ],</w:t>
              <w:br/>
              <w:t xml:space="preserve">      "flowTypeEnum": "",</w:t>
              <w:br/>
              <w:t xml:space="preserve">      "formOperationId": "",</w:t>
              <w:br/>
              <w:t xml:space="preserve">      "readOnly": "false",</w:t>
              <w:br/>
              <w:t xml:space="preserve">      "processExecuteEnum": "ALL_PARALLEL"</w:t>
              <w:br/>
              <w:t xml:space="preserve">    },</w:t>
              <w:br/>
              <w:t xml:space="preserve">    "processJson": "",</w:t>
              <w:br/>
              <w:t xml:space="preserve">    "currentActivityId": "1234567890",</w:t>
              <w:br/>
              <w:t xml:space="preserve">    "workItemId": "1234567890"</w:t>
              <w:br/>
              <w:t xml:space="preserve">  },</w:t>
              <w:br/>
              <w:t xml:space="preserve">  "requestId": "9000040547602974720",</w:t>
              <w:br/>
              <w:t xml:space="preserve">  "notifyUrl": "",</w:t>
              <w:br/>
              <w:t xml:space="preserve">  "timestamp": 1781246198149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流程加签结果信息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ChangeNodeResponseDto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changeNodeLogDto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ChangeNodeLogDto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加签/减签操作的过程日志，用于记录流程日志用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changeTypeEnum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changeNodeLogDto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加签类型。枚举项可选值列表：NONE（空），AddNode（加签），AddInform（知会），Assign（当前会签），DeleteNode（减签），PassRead（传阅），Transfer（转办），OrderExecuteAdd（多人按序执行），ReplaceNode（替换节点），ModifyNodeProperty（修改节点属性），Countersign（会签），LOOP（节点循环），SuperviseChange（督办修改），CountersignInnerAdd（会签-咨询），PostApprovalAddNode（后置审批增补），ADD_INNER（加签到节点内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handlerId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changeNodeLogDto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processId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changeNodeLogDto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nodeAndPolicyNames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changeNodeLogDto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节点名称和节点权限名称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changeNodeLogDto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newNodeNames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changeNodeLogDto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新的节点名称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processJson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加签/减签后的流程图JSON字符串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success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是否执行加签/减签操作成功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加签/减签失败的返回信息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toActiveNodeIds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需要激活的节点信息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toDeleteNodeIds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需要删除的节点信息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canDeleteNodeIds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后续可以删除的节点id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innerAddMembers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array[BpmUserDto]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加签到节点内人员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innerAddMembers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用户Id,唯一(编号)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innerAddMembers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用户Id,唯一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innerAddMembers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用户名称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memberPostId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innerAddMembers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任职id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innerAddMembers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innerAddMembers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departmentId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innerAddMembers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部门id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innerAddMembers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isMain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innerAddMembers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是否为主岗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orgInfoSorted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innerAddMembers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任职信息是否已排序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addNodeProcessTermParameterDtos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array[AddNodeProcessTermParameterDto]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加签节点的节点信息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activityId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addNodeProcessTermParameterDtos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policyId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addNodeProcessTermParameterDtos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节点权限ID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policyName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addNodeProcessTermParameterDtos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节点权限名称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nodePermType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addNodeProcessTermParameterDtos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节点权限类型Code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processExecuteEnum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addNodeProcessTermParameterDtos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执行模式 全体并发 竞争。枚举项可选值列表：NONE（空），ALL_PARALLEL（全体并发），COMPETITION（竞争），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processTerm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addNodeProcessTermParameterDtos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节点期限。枚举项可选值列表：NONE（空），NO（无），CUSTOM（自定义时间），PARAMETER（流程参数），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addNodeProcessTermParameterDtos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该模板的参数code，当节点期限选择的是节点参数的时候有效，并且只能选择日期时间类型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addNodeProcessTermParameterDtos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该模板的参数名称，和参数ID对应，当节点期限选择的是节点参数的时候有效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addNodeProcessTermParameterDtos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自定义时间数字，当节点期限选择的是自定义时间该参数才有效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customTimeType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addNodeProcessTermParameterDtos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自定义时间类型，只有节点期限选择的是自定义时间该参数才有效。枚举项可选值列表：NONE（空），SECOND（秒），MINUTE（分），HOUR（小时），DAY（天），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beforeExpiredTime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addNodeProcessTermParameterDtos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节点到期前提醒时间，只有节点到期前操作选择的是消息提醒该参数才有效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beforeExpiredTimeType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addNodeProcessTermParameterDtos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节点到期前提醒时间类型，只是节点到期前操作选择的是消息提醒该参数才有效。枚举项可选值列表：NONE（空），SECOND（秒），MINUTE（分），HOUR（小时），DAY（天），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beforeExpired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addNodeProcessTermParameterDtos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节点到期前操作。枚举项可选值列表：NONE（空），NO_OPERATION（无操作），MESSAGE_ALERT（消息提醒），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afterExpired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addNodeProcessTermParameterDtos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节点到期后操作。枚举项可选值列表：NONE（空），NO（无操作），MESSAGE（消息提醒），CYCLE（消息重复提醒），DESIGNATED（转给指定人），SKIP（自动跳过），ADVANCE_SETTING（高级设置），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repealAlertTime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addNodeProcessTermParameterDtos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到期重复提醒时间，只有节点到期后操作选择的是消息提醒-重复提醒该参数才有效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repealAlertTimeType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addNodeProcessTermParameterDtos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到期重复提醒时间类型，只有节点到期后操作选择的是消息提醒-重复提醒该参数才有效。枚举项可选值列表：NONE（空），SECOND（秒），MINUTE（分），HOUR（小时），DAY（天），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messageRemindUser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addNodeProcessTermParameterDtos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消息提醒提醒对象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messageReRemindUser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addNodeProcessTermParameterDtos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消息重复提醒提醒对象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dealTermUser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addNodeProcessTermParameterDtos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超期后转指定人选择的人员信息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repeatCount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addNodeProcessTermParameterDtos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到期重复提醒次数，只有节点到期后操作选择的是消息提醒-重复提醒该参数才有效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formOperationId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addNodeProcessTermParameterDtos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表单权限ID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addNodeToMeNodeId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加签回到我的节点id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splitNodeId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加签立即收到-拆分出的节点id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splitNodeName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加签立即收到-拆分出的节点名称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"canDeleteNodeIds": [],</w:t>
              <w:br/>
              <w:t xml:space="preserve">      "toActiveNodeIds": [],</w:t>
              <w:br/>
              <w:t xml:space="preserve">      "success": "",</w:t>
              <w:br/>
              <w:t xml:space="preserve">      "changeNodeLogDto": {</w:t>
              <w:br/>
              <w:t xml:space="preserve">        "processId": "",</w:t>
              <w:br/>
              <w:t xml:space="preserve">        "newNodeNames": "",</w:t>
              <w:br/>
              <w:t xml:space="preserve">        "handlerId": "",</w:t>
              <w:br/>
              <w:t xml:space="preserve">        "nodeAndPolicyNames": "张三（协同）",</w:t>
              <w:br/>
              <w:t xml:space="preserve">        "nodeNames": "",</w:t>
              <w:br/>
              <w:t xml:space="preserve">        "changeTypeEnum": ""</w:t>
              <w:br/>
              <w:t xml:space="preserve">      },</w:t>
              <w:br/>
              <w:t xml:space="preserve">      "splitNodeId": "",</w:t>
              <w:br/>
              <w:t xml:space="preserve">      "toDeleteNodeIds": [],</w:t>
              <w:br/>
              <w:t xml:space="preserve">      "processJson": "",</w:t>
              <w:br/>
              <w:t xml:space="preserve">      "addNodeProcessTermParameterDtos": [</w:t>
              <w:br/>
              <w:t xml:space="preserve">        {</w:t>
              <w:br/>
              <w:t xml:space="preserve">          "customTimeType": "HOUR",</w:t>
              <w:br/>
              <w:t xml:space="preserve">          "afterExpired": "NO_OPERATION",</w:t>
              <w:br/>
              <w:t xml:space="preserve">          "policyName": "",</w:t>
              <w:br/>
              <w:t xml:space="preserve">          "customTime": 2,</w:t>
              <w:br/>
              <w:t xml:space="preserve">          "processTerm": "NO_SETTING",</w:t>
              <w:br/>
              <w:t xml:space="preserve">          "messageRemindUser": "",</w:t>
              <w:br/>
              <w:t xml:space="preserve">          "formOperationId": "",</w:t>
              <w:br/>
              <w:t xml:space="preserve">          "parameterName": "报销时间",</w:t>
              <w:br/>
              <w:t xml:space="preserve">          "parameterCode": "123456789",</w:t>
              <w:br/>
              <w:t xml:space="preserve">          "beforeExpiredTime": 1,</w:t>
              <w:br/>
              <w:t xml:space="preserve">          "activityId": "",</w:t>
              <w:br/>
              <w:t xml:space="preserve">          "beforeExpired": "NO_OPERATION",</w:t>
              <w:br/>
              <w:t xml:space="preserve">          "policyId": "",</w:t>
              <w:br/>
              <w:t xml:space="preserve">          "beforeExpiredTimeType": "HOUR",</w:t>
              <w:br/>
              <w:t xml:space="preserve">          "dealTermUser": "",</w:t>
              <w:br/>
              <w:t xml:space="preserve">          "processExecuteEnum": "ALL_PARALLEL",</w:t>
              <w:br/>
              <w:t xml:space="preserve">          "nodePermType": 0,</w:t>
              <w:br/>
              <w:t xml:space="preserve">          "messageReRemindUser": "",</w:t>
              <w:br/>
              <w:t xml:space="preserve">          "repealAlertTime": 2,</w:t>
              <w:br/>
              <w:t xml:space="preserve">          "repealAlertTimeType": "HOUR",</w:t>
              <w:br/>
              <w:t xml:space="preserve">          "repeatCount": 1</w:t>
              <w:br/>
              <w:t xml:space="preserve">        }</w:t>
              <w:br/>
              <w:t xml:space="preserve">      ],</w:t>
              <w:br/>
              <w:t xml:space="preserve">      "addNodeToMeNodeId": "",</w:t>
              <w:br/>
              <w:t xml:space="preserve">      "message": "",</w:t>
              <w:br/>
              <w:t xml:space="preserve">      "innerAddMembers": [</w:t>
              <w:br/>
              <w:t xml:space="preserve">        {</w:t>
              <w:br/>
              <w:t xml:space="preserve">          "orderNo": 0,</w:t>
              <w:br/>
              <w:t xml:space="preserve">          "institutionId": "",</w:t>
              <w:br/>
              <w:t xml:space="preserve">          "idCode": "",</w:t>
              <w:br/>
              <w:t xml:space="preserve">          "isMain": "",</w:t>
              <w:br/>
              <w:t xml:space="preserve">          "departmentId": "",</w:t>
              <w:br/>
              <w:t xml:space="preserve">          "name": "",</w:t>
              <w:br/>
              <w:t xml:space="preserve">          "orgInfoSorted": "",</w:t>
              <w:br/>
              <w:t xml:space="preserve">          "id": "",</w:t>
              <w:br/>
              <w:t xml:space="preserve">          "postId": "",</w:t>
              <w:br/>
              <w:t xml:space="preserve">          "memberPostId": ""</w:t>
              <w:br/>
              <w:t xml:space="preserve">        }</w:t>
              <w:br/>
              <w:t xml:space="preserve">      ],</w:t>
              <w:br/>
              <w:t xml:space="preserve">      "splitNodeName":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2.15.19处理</w:t>
      </w:r>
    </w:p>
    <w:p>
      <w:r>
        <w:rPr>
          <w:sz w:val="20"/>
        </w:rPr>
        <w:t>流程处理</w:t>
        <w:br/>
        <w:br/>
        <w:t>请求地址：</w:t>
        <w:br/>
        <w:t>https://lowcode-openapi-test2.changhongit.com/bpm/work-item/submit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BpmSubmitDto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affairId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事项affairId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当前用户ID(编号)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currentUserId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当前用户ID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当前机构id(编号)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意见信息dto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opinion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意见CODE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审批意见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richContent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富文本审批意见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array[BpmAttachmentStorageDto]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意见中的附件ID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附件id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附件文件名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fileSize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文件大小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大小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storageKey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存储key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operationCaption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操作类型自定义名称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hidden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意见是否影藏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showPerson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意见影藏不包括人员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extra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扩展字段，该字段BPM不做处理只做透传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attitudeCaption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意见态度显示名称，带国际化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操作时间(发送修改意见事件时，填写修改后的操作时间)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opinionUserId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意见所属人id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opinionAccountId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意见所属人机构id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memberPostId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处理身份任职id(假的，目前没有值)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array[BpmOpinionAssociateDocumentDto]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关联文档列表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文档id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文档key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treeId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树ID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subTreeId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子树ID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PC端URL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移动端URL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存储key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存储key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icon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icon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iconColor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icon颜色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formData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表单数据（选择提交时填）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changeNodeRequestDtos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array[ChangeNodeRequestDto]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加签相关请求参数，没有做加签相关操作，传递NULL就可以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processId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changeNodeRequestDtos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流程Id,processJson，优先取processJson，没有就取processId在数据库中对应的流程图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processJson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changeNodeRequestDtos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流程图Json，和processId组合使用，优先取baseProcessXml，没有就取processId在数据库中对应的流程图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currentActivityId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changeNodeRequestDtos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当前节点ID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workItemId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changeNodeRequestDtos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当前WorkItem的ID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changeTypeEnum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changeNodeRequestDtos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。枚举项可选值列表：NONE（空），AddNode（加签），AddInform（知会），Assign（当前会签），DeleteNode（减签），PassRead（传阅），Transfer（转办），OrderExecuteAdd（多人按序执行），ReplaceNode（替换节点），ModifyNodeProperty（修改节点属性），Countersign（会签），LOOP（节点循环），SuperviseChange（督办修改），CountersignInnerAdd（会签-咨询），PostApprovalAddNode（后置审批增补），ADD_INNER（加签到节点内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needInsertLog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changeNodeRequestDtos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是否插入日志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addNodeParameterDto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changeNodeRequestDtos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AddNodeParameterDto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前端加签界面选择的具体参数，减签的时候不需要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nodeIdAndSelectPeoples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addNodeParameterDto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array[AddNodeOrgInfoDto]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选人界面返回的加签的组织模型信息和节点信息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activityId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nodeIdAndSelectPeoples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加签的节点id。只会,加签到节点内不传节点id，替换时需要传入需要替换的节点id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activityName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nodeIdAndSelectPeoples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加签的节点名称。合并为一个节点时，该属性不能为空，否则默认取第一个参与者的名称作为节点名称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nodeIdAndSelectPeoples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选人界面返回的加签的组织模型信息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flowTypeEnum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addNodeParameterDto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加签模式,此处仅可使用 SERIAL：加签到节点后；FRONT：加签到节点前；CURRENT_BRANCH：加签到旁支；CURRENT_PARALLEL：与当前节点并发。枚举项可选值列表：NONE（空），SERIAL（串行），SERIAL_PARALLEL（并行后向加签），PARALLEL（并行），CURRENT_PARALLEL（当前会签），CURRENT_BRANCH（加签到旁支），FRONT（前向加签），FRONT_SERIAL（前向串行加签），COUNTERSIGN（会签），COUNTERSIGN_INNER_ADD（会签-咨询），PARALLEL_NEXT_NODE（加签与后一节点并列,加签节点串发），PARALLEL_NEXT_NODE_PARALLEL（加签与后一节点并列，加签节点并发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processExecuteEnum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addNodeParameterDto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执行模式 全体并发 竞争。枚举项可选值列表：NONE（空），ALL_PARALLEL（全体并发），COMPETITION（竞争），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nodeExecuteEnum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addNodeParameterDto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多个节点执行模式  串发 并发。枚举项可选值列表：NONE（空），SERIAL（串发执行），PARALLEL（并发执行），MERGE（合并），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policyId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addNodeParameterDto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节点权限ID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policyName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addNodeParameterDto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节点权限名称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nodePermType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addNodeParameterDto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节点权限类型Code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processTerm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addNodeParameterDto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节点期限。枚举项可选值列表：NONE（空），NO（无），CUSTOM（自定义时间），PARAMETER（流程参数），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addNodeParameterDto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该模板的参数code，当节点期限选择的是节点参数的时候有效，并且只能选择日期时间类型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addNodeParameterDto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该模板的参数名称，和参数ID对应，当节点期限选择的是节点参数的时候有效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addNodeParameterDto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自定义时间数字，当节点期限选择的是自定义时间该参数才有效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customTimeType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addNodeParameterDto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自定义时间类型，只有节点期限选择的是自定义时间该参数才有效。枚举项可选值列表：NONE（空），SECOND（秒），MINUTE（分），HOUR（小时），DAY（天），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beforeExpiredTime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addNodeParameterDto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节点到期前提醒时间，只有节点到期前操作选择的是消息提醒该参数才有效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beforeExpiredTimeType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addNodeParameterDto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节点到期前提醒时间类型，只是节点到期前操作选择的是消息提醒该参数才有效。枚举项可选值列表：NONE（空），SECOND（秒），MINUTE（分），HOUR（小时），DAY（天），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beforeExpired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addNodeParameterDto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节点到期前操作。枚举项可选值列表：NONE（空），NO_OPERATION（无操作），MESSAGE_ALERT（消息提醒），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afterExpired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addNodeParameterDto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节点到期后操作。枚举项可选值列表：NONE（空），NO（无操作），MESSAGE（消息提醒），CYCLE（消息重复提醒），DESIGNATED（转给指定人），SKIP（自动跳过），ADVANCE_SETTING（高级设置），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repealAlertTime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addNodeParameterDto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到期重复提醒时间，只有节点到期后操作选择的是消息提醒-重复提醒该参数才有效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repealAlertTimeType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addNodeParameterDto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到期重复提醒时间类型，只有节点到期后操作选择的是消息提醒-重复提醒该参数才有效。枚举项可选值列表：NONE（空），SECOND（秒），MINUTE（分），HOUR（小时），DAY（天），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messageRemindUser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addNodeParameterDto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消息提醒提醒对象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messageReRemindUser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addNodeParameterDto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消息重复提醒提醒对象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dealTermUser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addNodeParameterDto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超期后转指定人选择的人员信息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receiveImmediate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addNodeParameterDto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加签与我合并，合并到原节点，true 表示立即收到  false为否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formOperationId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addNodeParameterDto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表单权限ID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readOnly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addNodeParameterDto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是否只读:true只读,false编辑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repeatCount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addNodeParameterDto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到期重复提醒次数，只有节点到期后操作选择的是消息提醒-重复提醒该参数才有效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addNodeToMe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addNodeParameterDto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加签回到我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addNodeImmediate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addNodeParameterDto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加签在我后面立即收到，形成独立节点  true 表示立即收到  false为否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deletedNodeIds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changeNodeRequestDtos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需要减签的节点ID，只有减签的时候需要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replaceNodeDto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changeNodeRequestDtos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AddNodeOrgInfoDto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替换节点信息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activityId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replaceNodeDto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加签的节点id。只会,加签到节点内不传节点id，替换时需要传入需要替换的节点id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activityName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replaceNodeDto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加签的节点名称。合并为一个节点时，该属性不能为空，否则默认取第一个参与者的名称作为节点名称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replaceNodeDto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选人界面返回的加签的组织模型信息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modifyNodeTermParameterDtos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changeNodeRequestDtos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array[AddNodeProcessTermParameterDto]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加签节点节点属性修改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activityId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modifyNodeTermParameterDtos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policyId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modifyNodeTermParameterDtos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节点权限ID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policyName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modifyNodeTermParameterDtos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节点权限名称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nodePermType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modifyNodeTermParameterDtos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节点权限类型Code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processExecuteEnum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modifyNodeTermParameterDtos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执行模式 全体并发 竞争。枚举项可选值列表：NONE（空），ALL_PARALLEL（全体并发），COMPETITION（竞争），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processTerm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modifyNodeTermParameterDtos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节点期限。枚举项可选值列表：NONE（空），NO（无），CUSTOM（自定义时间），PARAMETER（流程参数），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modifyNodeTermParameterDtos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该模板的参数code，当节点期限选择的是节点参数的时候有效，并且只能选择日期时间类型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modifyNodeTermParameterDtos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该模板的参数名称，和参数ID对应，当节点期限选择的是节点参数的时候有效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modifyNodeTermParameterDtos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自定义时间数字，当节点期限选择的是自定义时间该参数才有效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customTimeType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modifyNodeTermParameterDtos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自定义时间类型，只有节点期限选择的是自定义时间该参数才有效。枚举项可选值列表：NONE（空），SECOND（秒），MINUTE（分），HOUR（小时），DAY（天），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beforeExpiredTime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modifyNodeTermParameterDtos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节点到期前提醒时间，只有节点到期前操作选择的是消息提醒该参数才有效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beforeExpiredTimeType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modifyNodeTermParameterDtos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节点到期前提醒时间类型，只是节点到期前操作选择的是消息提醒该参数才有效。枚举项可选值列表：NONE（空），SECOND（秒），MINUTE（分），HOUR（小时），DAY（天），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beforeExpired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modifyNodeTermParameterDtos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节点到期前操作。枚举项可选值列表：NONE（空），NO_OPERATION（无操作），MESSAGE_ALERT（消息提醒），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afterExpired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modifyNodeTermParameterDtos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节点到期后操作。枚举项可选值列表：NONE（空），NO（无操作），MESSAGE（消息提醒），CYCLE（消息重复提醒），DESIGNATED（转给指定人），SKIP（自动跳过），ADVANCE_SETTING（高级设置），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repealAlertTime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modifyNodeTermParameterDtos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到期重复提醒时间，只有节点到期后操作选择的是消息提醒-重复提醒该参数才有效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repealAlertTimeType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modifyNodeTermParameterDtos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到期重复提醒时间类型，只有节点到期后操作选择的是消息提醒-重复提醒该参数才有效。枚举项可选值列表：NONE（空），SECOND（秒），MINUTE（分），HOUR（小时），DAY（天），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messageRemindUser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modifyNodeTermParameterDtos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消息提醒提醒对象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messageReRemindUser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modifyNodeTermParameterDtos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消息重复提醒提醒对象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dealTermUser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modifyNodeTermParameterDtos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超期后转指定人选择的人员信息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repeatCount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modifyNodeTermParameterDtos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到期重复提醒次数，只有节点到期后操作选择的是消息提醒-重复提醒该参数才有效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formOperationId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modifyNodeTermParameterDtos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表单权限ID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formDataMap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changeNodeRequestDtos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前端表单数据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applicationName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changeNodeRequestDtos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应用app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preMatchRequestDto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PreMatchRequestDto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预提交分支匹配结果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conditionsOfLinks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preMatchRequestDto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节点的删除状态,&lt;linkId，是否被删除（true删除，false没有被删除）&gt;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selectedPeoplesOfNodes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preMatchRequestDto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节点选人信息,是一个map，key是节点ID，value是PreSelectedPeopleDto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processLogs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preMatchRequestDto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array[BpmProcessLogDto]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预提交时记录的流程日志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processLogs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日志ID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caseId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processLogs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流程实例ID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processLogs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processLogs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workItemId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processLogs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processLogs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actionUserName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processLogs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操作用户名称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processLogs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processLogs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actionDetail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processLogs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处理操作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processLogs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收到时间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dealTime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processLogs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操作时长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dealTermTime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processLogs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处理期限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hasExpire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processLogs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是否超期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expireTime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processLogs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超期时长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hasDetail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processLogs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是否有日志明细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affairId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processLogs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opinionId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processLogs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意见ID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nodeSubLicenseMap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preMatchRequestDto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预匹配时节点转授权信息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oneHandlerMatchNeedPop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preMatchRequestDto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只有一个分支满足的时候是否弹选人选分支（和系统参数同意受控，只要一个开关打开就允许弹选人选分支）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postApprovalAddNodeSuccess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preMatchRequestDto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后置审批增补节点是否成功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onlyCheck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是否仅校验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operationType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操作类型，提交/已阅/同意，不传则默认提交。枚举项可选值列表：DELETE_TODO_ACTIVITY（DELETE_TODO_ACTIVITY），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commandId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redo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是否允许超时后在执行，默认false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"affairId": "",</w:t>
              <w:br/>
              <w:t xml:space="preserve">    "redo": "false",</w:t>
              <w:br/>
              <w:t xml:space="preserve">    "commandId": "60828711522402304",</w:t>
              <w:br/>
              <w:t xml:space="preserve">    "userCode": "1",</w:t>
              <w:br/>
              <w:t xml:space="preserve">    "orgId": "1",</w:t>
              <w:br/>
              <w:t xml:space="preserve">    "currentUserId": "1",</w:t>
              <w:br/>
              <w:t xml:space="preserve">    "changeNodeRequestDtos": [</w:t>
              <w:br/>
              <w:t xml:space="preserve">      {</w:t>
              <w:br/>
              <w:t xml:space="preserve">        "needInsertLog": "",</w:t>
              <w:br/>
              <w:t xml:space="preserve">        "deletedNodeIds": [],</w:t>
              <w:br/>
              <w:t xml:space="preserve">        "formDataMap": "",</w:t>
              <w:br/>
              <w:t xml:space="preserve">        "addNodeParameterDto": {</w:t>
              <w:br/>
              <w:t xml:space="preserve">          "afterExpired": "NO_OPERATION",</w:t>
              <w:br/>
              <w:t xml:space="preserve">          "nodeExecuteEnum": "SERIAL",</w:t>
              <w:br/>
              <w:t xml:space="preserve">          "flowTypeEnum": "",</w:t>
              <w:br/>
              <w:t xml:space="preserve">          "addNodeToMe": "",</w:t>
              <w:br/>
              <w:t xml:space="preserve">          "messageRemindUser": "",</w:t>
              <w:br/>
              <w:t xml:space="preserve">          "formOperationId": "",</w:t>
              <w:br/>
              <w:t xml:space="preserve">          "parameterName": "报销时间",</w:t>
              <w:br/>
              <w:t xml:space="preserve">          "beforeExpired": "NO_OPERATION",</w:t>
              <w:br/>
              <w:t xml:space="preserve">          "dealTermUser": "",</w:t>
              <w:br/>
              <w:t xml:space="preserve">          "processExecuteEnum": "ALL_PARALLEL",</w:t>
              <w:br/>
              <w:t xml:space="preserve">          "repeatCount": 1,</w:t>
              <w:br/>
              <w:t xml:space="preserve">          "customTimeType": "HOUR",</w:t>
              <w:br/>
              <w:t xml:space="preserve">          "policyName": "",</w:t>
              <w:br/>
              <w:t xml:space="preserve">          "customTime": 2,</w:t>
              <w:br/>
              <w:t xml:space="preserve">          "processTerm": "NO_SETTING",</w:t>
              <w:br/>
              <w:t xml:space="preserve">          "readOnly": "false",</w:t>
              <w:br/>
              <w:t xml:space="preserve">          "parameterCode": "123456789",</w:t>
              <w:br/>
              <w:t xml:space="preserve">          "beforeExpiredTime": 1,</w:t>
              <w:br/>
              <w:t xml:space="preserve">          "nodeIdAndSelectPeoples": [</w:t>
              <w:br/>
              <w:t xml:space="preserve">            {</w:t>
              <w:br/>
              <w:t xml:space="preserve">              "activityId": "",</w:t>
              <w:br/>
              <w:t xml:space="preserve">              "activityName": "",</w:t>
              <w:br/>
              <w:t xml:space="preserve">              "orgInfo": ""</w:t>
              <w:br/>
              <w:t xml:space="preserve">            }</w:t>
              <w:br/>
              <w:t xml:space="preserve">          ],</w:t>
              <w:br/>
              <w:t xml:space="preserve">          "policyId": "",</w:t>
              <w:br/>
              <w:t xml:space="preserve">          "beforeExpiredTimeType": "HOUR",</w:t>
              <w:br/>
              <w:t xml:space="preserve">          "addNodeImmediate": "true",</w:t>
              <w:br/>
              <w:t xml:space="preserve">          "receiveImmediate": "true",</w:t>
              <w:br/>
              <w:t xml:space="preserve">          "nodePermType": 0,</w:t>
              <w:br/>
              <w:t xml:space="preserve">          "messageReRemindUser": "",</w:t>
              <w:br/>
              <w:t xml:space="preserve">          "repealAlertTime": 2,</w:t>
              <w:br/>
              <w:t xml:space="preserve">          "repealAlertTimeType": "HOUR"</w:t>
              <w:br/>
              <w:t xml:space="preserve">        },</w:t>
              <w:br/>
              <w:t xml:space="preserve">        "modifyNodeTermParameterDtos": [</w:t>
              <w:br/>
              <w:t xml:space="preserve">          {</w:t>
              <w:br/>
              <w:t xml:space="preserve">            "customTimeType": "HOUR",</w:t>
              <w:br/>
              <w:t xml:space="preserve">            "afterExpired": "NO_OPERATION",</w:t>
              <w:br/>
              <w:t xml:space="preserve">            "policyName": "",</w:t>
              <w:br/>
              <w:t xml:space="preserve">            "customTime": 2,</w:t>
              <w:br/>
              <w:t xml:space="preserve">            "processTerm": "NO_SETTING",</w:t>
              <w:br/>
              <w:t xml:space="preserve">            "messageRemindUser": "",</w:t>
              <w:br/>
              <w:t xml:space="preserve">            "formOperationId": "",</w:t>
              <w:br/>
              <w:t xml:space="preserve">            "parameterName": "报销时间",</w:t>
              <w:br/>
              <w:t xml:space="preserve">            "parameterCode": "123456789",</w:t>
              <w:br/>
              <w:t xml:space="preserve">            "beforeExpiredTime": 1,</w:t>
              <w:br/>
              <w:t xml:space="preserve">            "activityId": "",</w:t>
              <w:br/>
              <w:t xml:space="preserve">            "beforeExpired": "NO_OPERATION",</w:t>
              <w:br/>
              <w:t xml:space="preserve">            "policyId": "",</w:t>
              <w:br/>
              <w:t xml:space="preserve">            "beforeExpiredTimeType": "HOUR",</w:t>
              <w:br/>
              <w:t xml:space="preserve">            "dealTermUser": "",</w:t>
              <w:br/>
              <w:t xml:space="preserve">            "processExecuteEnum": "ALL_PARALLEL",</w:t>
              <w:br/>
              <w:t xml:space="preserve">            "nodePermType": 0,</w:t>
              <w:br/>
              <w:t xml:space="preserve">            "messageReRemindUser": "",</w:t>
              <w:br/>
              <w:t xml:space="preserve">            "repealAlertTime": 2,</w:t>
              <w:br/>
              <w:t xml:space="preserve">            "repealAlertTimeType": "HOUR",</w:t>
              <w:br/>
              <w:t xml:space="preserve">            "repeatCount": 1</w:t>
              <w:br/>
              <w:t xml:space="preserve">          }</w:t>
              <w:br/>
              <w:t xml:space="preserve">        ],</w:t>
              <w:br/>
              <w:t xml:space="preserve">        "replaceNodeDto": {</w:t>
              <w:br/>
              <w:t xml:space="preserve">          "activityId": "",</w:t>
              <w:br/>
              <w:t xml:space="preserve">          "activityName": "",</w:t>
              <w:br/>
              <w:t xml:space="preserve">          "orgInfo": ""</w:t>
              <w:br/>
              <w:t xml:space="preserve">        },</w:t>
              <w:br/>
              <w:t xml:space="preserve">        "processId": "687435655566",</w:t>
              <w:br/>
              <w:t xml:space="preserve">        "processJson": "",</w:t>
              <w:br/>
              <w:t xml:space="preserve">        "currentActivityId": "1234567890",</w:t>
              <w:br/>
              <w:t xml:space="preserve">        "workItemId": "1234567890",</w:t>
              <w:br/>
              <w:t xml:space="preserve">        "applicationName": "",</w:t>
              <w:br/>
              <w:t xml:space="preserve">        "changeTypeEnum": "AddNode"</w:t>
              <w:br/>
              <w:t xml:space="preserve">      }</w:t>
              <w:br/>
              <w:t xml:space="preserve">    ],</w:t>
              <w:br/>
              <w:t xml:space="preserve">    "bpmCommentDto": {</w:t>
              <w:br/>
              <w:t xml:space="preserve">      "actionTime": "",</w:t>
              <w:br/>
              <w:t xml:space="preserve">      "operationCaption": "发送",</w:t>
              <w:br/>
              <w:t xml:space="preserve">      "hidden": "1 影藏 0 不影藏",</w:t>
              <w:br/>
              <w:t xml:space="preserve">      "opinionAccountId": "",</w:t>
              <w:br/>
              <w:t xml:space="preserve">      "showPerson": "JSON",</w:t>
              <w:br/>
              <w:t xml:space="preserve">      "richContent": "\u003cp\u003easdf\u003c/p\u003e",</w:t>
              <w:br/>
              <w:t xml:space="preserve">      "content": "asdf",</w:t>
              <w:br/>
              <w:t xml:space="preserve">      "opinion": "AGREE",</w:t>
              <w:br/>
              <w:t xml:space="preserve">      "associateDocument": [</w:t>
              <w:br/>
              <w:t xml:space="preserve">        {</w:t>
              <w:br/>
              <w:t xml:space="preserve">          "treeId": "app-doc",</w:t>
              <w:br/>
              <w:t xml:space="preserve">          "pageTitle": "A8协同管理软件 ",</w:t>
              <w:br/>
              <w:t xml:space="preserve">          "displayName": "A8协同管理软件",</w:t>
              <w:br/>
              <w:t xml:space="preserve">          "icon": "ColourPdf",</w:t>
              <w:br/>
              <w:t xml:space="preserve">          "iconColor": "#E55366",</w:t>
              <w:br/>
              <w:t xml:space="preserve">          "id": "-319591420353754923",</w:t>
              <w:br/>
              <w:t xml:space="preserve">          "mobileUrl": "/app-doc-mobile/detail?documentId\u003d-319591420353754923\u0026isShare\u003dtrue\u0026shareFolderId\u003d8476934109881911628\u0026from\u003dassociate",</w:t>
              <w:br/>
              <w:t xml:space="preserve">          "type": "associateDocument",</w:t>
              <w:br/>
              <w:t xml:space="preserve">          "key": "1111555033633129660",</w:t>
              <w:br/>
              <w:t xml:space="preserve">          "subTreeId": "8476934109881911628",</w:t>
              <w:br/>
              <w:t xml:space="preserve">          "url": "/app-doc/content-edit?documentId\u003d-319591420353754923\u0026isShare\u003dtrue\u0026shareFolderId\u003d8476934109881911628"</w:t>
              <w:br/>
              <w:t xml:space="preserve">        }</w:t>
              <w:br/>
              <w:t xml:space="preserve">      ],</w:t>
              <w:br/>
              <w:t xml:space="preserve">      "attitudeCaption": "合规",</w:t>
              <w:br/>
              <w:t xml:space="preserve">      "extra": "JSON",</w:t>
              <w:br/>
              <w:t xml:space="preserve">      "id": "123",</w:t>
              <w:br/>
              <w:t xml:space="preserve">      "attachmentStorageIds": [</w:t>
              <w:br/>
              <w:t xml:space="preserve">        {</w:t>
              <w:br/>
              <w:t xml:space="preserve">          "fileName": "1.png",</w:t>
              <w:br/>
              <w:t xml:space="preserve">          "size": "317720",</w:t>
              <w:br/>
              <w:t xml:space="preserve">          "fileSize": "317720",</w:t>
              <w:br/>
              <w:t xml:space="preserve">          "secretId": "286713623295781431",</w:t>
              <w:br/>
              <w:t xml:space="preserve">          "id": "rc-upload-1660641290781-4",</w:t>
              <w:br/>
              <w:t xml:space="preserve">          "storageKey": "4401626646001180701/seeyon-dev-private/cop"</w:t>
              <w:br/>
              <w:t xml:space="preserve">        }</w:t>
              <w:br/>
              <w:t xml:space="preserve">      ],</w:t>
              <w:br/>
              <w:t xml:space="preserve">      "opinionUserId": "",</w:t>
              <w:br/>
              <w:t xml:space="preserve">      "memberPostId": "1234"</w:t>
              <w:br/>
              <w:t xml:space="preserve">    },</w:t>
              <w:br/>
              <w:t xml:space="preserve">    "onlyCheck": "",</w:t>
              <w:br/>
              <w:t xml:space="preserve">    "orgCode": "1",</w:t>
              <w:br/>
              <w:t xml:space="preserve">    "formData": "",</w:t>
              <w:br/>
              <w:t xml:space="preserve">    "operationType": "\u0027SUBMIT\u0027",</w:t>
              <w:br/>
              <w:t xml:space="preserve">    "preMatchRequestDto": {</w:t>
              <w:br/>
              <w:t xml:space="preserve">      "selectedPeoplesOfNodes": "{\"1638997708231142769\":{\"peoples\":[{\"fullName\":\"致远互联/研发中心/开发一部\",\"id\":\"\",\"institutionId\":10828711522402302,\"main\":true,\"name\":\"\",\"orgId\":10828711522402302,\"orgName\":\"开发一部\",\"postId\":10828711522402304,\"postName\":\"开发一部经理\"}],\"selectPeopleDatas\":\"\"}}",</w:t>
              <w:br/>
              <w:t xml:space="preserve">      "processLogs": [</w:t>
              <w:br/>
              <w:t xml:space="preserve">        {</w:t>
              <w:br/>
              <w:t xml:space="preserve">          "nodeName": "协办",</w:t>
              <w:br/>
              <w:t xml:space="preserve">          "hasExpire": "true",</w:t>
              <w:br/>
              <w:t xml:space="preserve">          "affairId": "123456789320",</w:t>
              <w:br/>
              <w:t xml:space="preserve">          "actionTime": "12345607954",</w:t>
              <w:br/>
              <w:t xml:space="preserve">          "actionUserId": "123456789320",</w:t>
              <w:br/>
              <w:t xml:space="preserve">          "workItemId": "123450983",</w:t>
              <w:br/>
              <w:t xml:space="preserve">          "receiveTime": "120927338182",</w:t>
              <w:br/>
              <w:t xml:space="preserve">          "actionType": "SUBMIT",</w:t>
              <w:br/>
              <w:t xml:space="preserve">          "hasDetail": "true/false",</w:t>
              <w:br/>
              <w:t xml:space="preserve">          "dealTime": "1小时",</w:t>
              <w:br/>
              <w:t xml:space="preserve">          "expireTime": "1天1小时",</w:t>
              <w:br/>
              <w:t xml:space="preserve">          "opinionId": "123456789320",</w:t>
              <w:br/>
              <w:t xml:space="preserve">          "caseId": "1234567890",</w:t>
              <w:br/>
              <w:t xml:space="preserve">          "actionUserName": "张三",</w:t>
              <w:br/>
              <w:t xml:space="preserve">          "id": "6844567890",</w:t>
              <w:br/>
              <w:t xml:space="preserve">          "nodeId": "1234567820",</w:t>
              <w:br/>
              <w:t xml:space="preserve">          "actionDetail": "提交：送批示",</w:t>
              <w:br/>
              <w:t xml:space="preserve">          "dealTermTime": "1天"</w:t>
              <w:br/>
              <w:t xml:space="preserve">        }</w:t>
              <w:br/>
              <w:t xml:space="preserve">      ],</w:t>
              <w:br/>
              <w:t xml:space="preserve">      "nodeSubLicenseMap": "",</w:t>
              <w:br/>
              <w:t xml:space="preserve">      "oneHandlerMatchNeedPop": "false:不弹，true:弹 ",</w:t>
              <w:br/>
              <w:t xml:space="preserve">      "conditionsOfLinks": "",</w:t>
              <w:br/>
              <w:t xml:space="preserve">      "postApprovalAddNodeSuccess": ""</w:t>
              <w:br/>
              <w:t xml:space="preserve">    }</w:t>
              <w:br/>
              <w:t xml:space="preserve">  },</w:t>
              <w:br/>
              <w:t xml:space="preserve">  "requestId": "-5331517192153715731",</w:t>
              <w:br/>
              <w:t xml:space="preserve">  "notifyUrl": "",</w:t>
              <w:br/>
              <w:t xml:space="preserve">  "timestamp": 1781246198158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流程处理返回结果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BpmSubmitResultDto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preMatchResponseDto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PreMatchResponseDto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分支匹配返回信息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canSubmit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preMatchResponseDto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是否获取流程锁成功:true表示获取到锁，false表示没有获取到锁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isLast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preMatchResponseDto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是否为流程最后一个处理人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preMatchResponseDto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是否需要弹出分支选择和人员选择对话框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conditionMatchResultDtoMap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preMatchResponseDto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linkId_linkId,每个分支路径上最后一个节点的匹配节点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conditionMatchMapKeyList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preMatchResponseDto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需要选分支或选人的节点集合的Key的一个顺序List,用于前端分支排序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conditionsOfLinks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preMatchResponseDto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流程流转线的删除状态,&lt;linkId_linkId，是否被删除（true删除，false没有被删除）,需要回填到提交dto中（PreMatchRequestDto）&gt;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selectedPeoplesOfNodes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preMatchResponseDto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linkId_linkId，节点选人信息，需要回填到提交dto中（PreMatchRequestDto）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selectionMode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preMatchResponseDto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分支可选数,单选-radio ； 多选-checkbox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hasSatisfyAutoBranch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preMatchResponseDto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是否有符合条件的自动分支，用于前端界面控制显示隐藏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processLogs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preMatchResponseDto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array[BpmProcessLogDto]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流程日志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processLogs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日志ID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caseId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processLogs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流程实例ID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processLogs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processLogs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workItemId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processLogs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processLogs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actionUserName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processLogs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操作用户名称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processLogs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processLogs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actionDetail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processLogs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处理操作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processLogs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收到时间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dealTime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processLogs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操作时长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dealTermTime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processLogs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处理期限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hasExpire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processLogs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是否超期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expireTime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processLogs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超期时长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hasDetail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processLogs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是否有日志明细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affairId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processLogs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opinionId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processLogs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意见ID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nodeSubLicenseMap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preMatchResponseDto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节点转授权信息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opinionAsBranch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preMatchResponseDto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是否存在意见作为分支条件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showLinkName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preMatchResponseDto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是否显示分支线名称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postApprovalAddNodeSuccess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preMatchResponseDto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后置审批增补节点是否成功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isInSpecialStepBackStatus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preMatchResponseDto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是否处于指定回退状态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cannotSubmitMsg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preMatchResponseDto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不能获取到锁的校验信息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submitToMe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preMatchResponseDto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ml:space="preserve"> 是否指定回退直接提交给我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mainPreMatchResponseDto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PreMatchResponseDto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主流程预提交选人选分支dto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canSubmit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mainPreMatchResponseDto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是否获取流程锁成功:true表示获取到锁，false表示没有获取到锁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isLast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mainPreMatchResponseDto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是否为流程最后一个处理人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mainPreMatchResponseDto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是否需要弹出分支选择和人员选择对话框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conditionMatchResultDtoMap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mainPreMatchResponseDto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linkId_linkId,每个分支路径上最后一个节点的匹配节点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conditionMatchMapKeyList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mainPreMatchResponseDto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需要选分支或选人的节点集合的Key的一个顺序List,用于前端分支排序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conditionsOfLinks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mainPreMatchResponseDto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流程流转线的删除状态,&lt;linkId_linkId，是否被删除（true删除，false没有被删除）,需要回填到提交dto中（PreMatchRequestDto）&gt;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selectedPeoplesOfNodes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mainPreMatchResponseDto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linkId_linkId，节点选人信息，需要回填到提交dto中（PreMatchRequestDto）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selectionMode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mainPreMatchResponseDto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分支可选数,单选-radio ； 多选-checkbox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hasSatisfyAutoBranch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mainPreMatchResponseDto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是否有符合条件的自动分支，用于前端界面控制显示隐藏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processLogs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mainPreMatchResponseDto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array[BpmProcessLogDto]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流程日志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processLogs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日志ID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caseId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processLogs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流程实例ID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processLogs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processLogs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workItemId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processLogs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processLogs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actionUserName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processLogs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操作用户名称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processLogs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processLogs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actionDetail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processLogs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处理操作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processLogs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收到时间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dealTime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processLogs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操作时长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dealTermTime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processLogs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处理期限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hasExpire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processLogs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是否超期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expireTime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processLogs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超期时长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hasDetail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processLogs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是否有日志明细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affairId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processLogs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opinionId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processLogs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意见ID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nodeSubLicenseMap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mainPreMatchResponseDto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节点转授权信息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opinionAsBranch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mainPreMatchResponseDto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是否存在意见作为分支条件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showLinkName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mainPreMatchResponseDto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是否显示分支线名称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postApprovalAddNodeSuccess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mainPreMatchResponseDto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后置审批增补节点是否成功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isInSpecialStepBackStatus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mainPreMatchResponseDto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是否处于指定回退状态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cannotSubmitMsg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mainPreMatchResponseDto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不能获取到锁的校验信息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submitToMe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mainPreMatchResponseDto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ml:space="preserve"> 是否指定回退直接提交给我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"preMatchResponseDto": {</w:t>
              <w:br/>
              <w:t xml:space="preserve">        "showLinkName": "",</w:t>
              <w:br/>
              <w:t xml:space="preserve">        "isLast": "",</w:t>
              <w:br/>
              <w:t xml:space="preserve">        "conditionMatchResultDtoMap": "",</w:t>
              <w:br/>
              <w:t xml:space="preserve">        "conditionsOfLinks": "",</w:t>
              <w:br/>
              <w:t xml:space="preserve">        "opinionAsBranch": "",</w:t>
              <w:br/>
              <w:t xml:space="preserve">        "postApprovalAddNodeSuccess": "",</w:t>
              <w:br/>
              <w:t xml:space="preserve">        "pop": "false",</w:t>
              <w:br/>
              <w:t xml:space="preserve">        "selectedPeoplesOfNodes": "",</w:t>
              <w:br/>
              <w:t xml:space="preserve">        "processLogs": [</w:t>
              <w:br/>
              <w:t xml:space="preserve">          {</w:t>
              <w:br/>
              <w:t xml:space="preserve">            "nodeName": "协办",</w:t>
              <w:br/>
              <w:t xml:space="preserve">            "hasExpire": "true",</w:t>
              <w:br/>
              <w:t xml:space="preserve">            "affairId": "123456789320",</w:t>
              <w:br/>
              <w:t xml:space="preserve">            "actionTime": "12345607954",</w:t>
              <w:br/>
              <w:t xml:space="preserve">            "actionUserId": "123456789320",</w:t>
              <w:br/>
              <w:t xml:space="preserve">            "workItemId": "123450983",</w:t>
              <w:br/>
              <w:t xml:space="preserve">            "receiveTime": "120927338182",</w:t>
              <w:br/>
              <w:t xml:space="preserve">            "actionType": "SUBMIT",</w:t>
              <w:br/>
              <w:t xml:space="preserve">            "hasDetail": "true/false",</w:t>
              <w:br/>
              <w:t xml:space="preserve">            "dealTime": "1小时",</w:t>
              <w:br/>
              <w:t xml:space="preserve">            "expireTime": "1天1小时",</w:t>
              <w:br/>
              <w:t xml:space="preserve">            "opinionId": "123456789320",</w:t>
              <w:br/>
              <w:t xml:space="preserve">            "caseId": "1234567890",</w:t>
              <w:br/>
              <w:t xml:space="preserve">            "actionUserName": "张三",</w:t>
              <w:br/>
              <w:t xml:space="preserve">            "id": "6844567890",</w:t>
              <w:br/>
              <w:t xml:space="preserve">            "nodeId": "1234567820",</w:t>
              <w:br/>
              <w:t xml:space="preserve">            "actionDetail": "提交：送批示",</w:t>
              <w:br/>
              <w:t xml:space="preserve">            "dealTermTime": "1天"</w:t>
              <w:br/>
              <w:t xml:space="preserve">          }</w:t>
              <w:br/>
              <w:t xml:space="preserve">        ],</w:t>
              <w:br/>
              <w:t xml:space="preserve">        "hasSatisfyAutoBranch": "",</w:t>
              <w:br/>
              <w:t xml:space="preserve">        "nodeSubLicenseMap": "",</w:t>
              <w:br/>
              <w:t xml:space="preserve">        "cannotSubmitMsg": "",</w:t>
              <w:br/>
              <w:t xml:space="preserve">        "conditionMatchMapKeyList": [],</w:t>
              <w:br/>
              <w:t xml:space="preserve">        "isInSpecialStepBackStatus": "",</w:t>
              <w:br/>
              <w:t xml:space="preserve">        "submitToMe": "false",</w:t>
              <w:br/>
              <w:t xml:space="preserve">        "selectionMode": "checkbox",</w:t>
              <w:br/>
              <w:t xml:space="preserve">        "canSubmit": ""</w:t>
              <w:br/>
              <w:t xml:space="preserve">      },</w:t>
              <w:br/>
              <w:t xml:space="preserve">      "mainPreMatchResponseDto": {</w:t>
              <w:br/>
              <w:t xml:space="preserve">        "showLinkName": "",</w:t>
              <w:br/>
              <w:t xml:space="preserve">        "isLast": "",</w:t>
              <w:br/>
              <w:t xml:space="preserve">        "conditionMatchResultDtoMap": "",</w:t>
              <w:br/>
              <w:t xml:space="preserve">        "conditionsOfLinks": "",</w:t>
              <w:br/>
              <w:t xml:space="preserve">        "opinionAsBranch": "",</w:t>
              <w:br/>
              <w:t xml:space="preserve">        "postApprovalAddNodeSuccess": "",</w:t>
              <w:br/>
              <w:t xml:space="preserve">        "pop": "false",</w:t>
              <w:br/>
              <w:t xml:space="preserve">        "selectedPeoplesOfNodes": "",</w:t>
              <w:br/>
              <w:t xml:space="preserve">        "processLogs": [</w:t>
              <w:br/>
              <w:t xml:space="preserve">          {</w:t>
              <w:br/>
              <w:t xml:space="preserve">            "nodeName": "协办",</w:t>
              <w:br/>
              <w:t xml:space="preserve">            "hasExpire": "true",</w:t>
              <w:br/>
              <w:t xml:space="preserve">            "affairId": "123456789320",</w:t>
              <w:br/>
              <w:t xml:space="preserve">            "actionTime": "12345607954",</w:t>
              <w:br/>
              <w:t xml:space="preserve">            "actionUserId": "123456789320",</w:t>
              <w:br/>
              <w:t xml:space="preserve">            "workItemId": "123450983",</w:t>
              <w:br/>
              <w:t xml:space="preserve">            "receiveTime": "120927338182",</w:t>
              <w:br/>
              <w:t xml:space="preserve">            "actionType": "SUBMIT",</w:t>
              <w:br/>
              <w:t xml:space="preserve">            "hasDetail": "true/false",</w:t>
              <w:br/>
              <w:t xml:space="preserve">            "dealTime": "1小时",</w:t>
              <w:br/>
              <w:t xml:space="preserve">            "expireTime": "1天1小时",</w:t>
              <w:br/>
              <w:t xml:space="preserve">            "opinionId": "123456789320",</w:t>
              <w:br/>
              <w:t xml:space="preserve">            "caseId": "1234567890",</w:t>
              <w:br/>
              <w:t xml:space="preserve">            "actionUserName": "张三",</w:t>
              <w:br/>
              <w:t xml:space="preserve">            "id": "6844567890",</w:t>
              <w:br/>
              <w:t xml:space="preserve">            "nodeId": "1234567820",</w:t>
              <w:br/>
              <w:t xml:space="preserve">            "actionDetail": "提交：送批示",</w:t>
              <w:br/>
              <w:t xml:space="preserve">            "dealTermTime": "1天"</w:t>
              <w:br/>
              <w:t xml:space="preserve">          }</w:t>
              <w:br/>
              <w:t xml:space="preserve">        ],</w:t>
              <w:br/>
              <w:t xml:space="preserve">        "hasSatisfyAutoBranch": "",</w:t>
              <w:br/>
              <w:t xml:space="preserve">        "nodeSubLicenseMap": "",</w:t>
              <w:br/>
              <w:t xml:space="preserve">        "cannotSubmitMsg": "",</w:t>
              <w:br/>
              <w:t xml:space="preserve">        "conditionMatchMapKeyList": [],</w:t>
              <w:br/>
              <w:t xml:space="preserve">        "isInSpecialStepBackStatus": "",</w:t>
              <w:br/>
              <w:t xml:space="preserve">        "submitToMe": "false",</w:t>
              <w:br/>
              <w:t xml:space="preserve">        "selectionMode": "checkbox",</w:t>
              <w:br/>
              <w:t xml:space="preserve">        "canSubmit": ""</w:t>
              <w:br/>
              <w:t xml:space="preserve">      }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2.15.20监听节点流转</w:t>
      </w:r>
    </w:p>
    <w:p>
      <w:r>
        <w:rPr>
          <w:sz w:val="20"/>
        </w:rPr>
        <w:t>执行监听节点事件</w:t>
        <w:br/>
        <w:br/>
        <w:t>请求地址：</w:t>
        <w:br/>
        <w:t>https://lowcode-openapi-test2.changhongit.com/bpm/monitor-node-run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BpmMonitorRunDto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caseId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流程实例ID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activityId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监听节点ID，非必填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监听传入的业务数据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"activityId": "",</w:t>
              <w:br/>
              <w:t xml:space="preserve">    "data": "",</w:t>
              <w:br/>
              <w:t xml:space="preserve">    "caseId": ""</w:t>
              <w:br/>
              <w:t xml:space="preserve">  },</w:t>
              <w:br/>
              <w:t xml:space="preserve">  "requestId": "4472209008379009090",</w:t>
              <w:br/>
              <w:t xml:space="preserve">  "notifyUrl": "",</w:t>
              <w:br/>
              <w:t xml:space="preserve">  "timestamp": 1781246198179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监听节点运行结果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BpmMonitorRunResultDto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success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执行是否成功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msg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说明信息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expressionType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监听节点流转类型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"msg": "",</w:t>
              <w:br/>
              <w:t xml:space="preserve">      "success": "",</w:t>
              <w:br/>
              <w:t xml:space="preserve">      "expressionType":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2.15.21移交多人</w:t>
      </w:r>
    </w:p>
    <w:p>
      <w:r>
        <w:rPr>
          <w:sz w:val="20"/>
        </w:rPr>
        <w:t>流程干预-移交多人，移交流程实例对应节点部分人员的事项，如果不指定移交的原人员，则移交该节点下的所有待办事项</w:t>
        <w:br/>
        <w:br/>
        <w:t>请求地址：</w:t>
        <w:br/>
        <w:t>https://lowcode-openapi-test2.changhongit.com/bpm/multiple-replace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BpmMultipleReplaceDto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caseId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流程实例ID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activityId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需要移交的节点ID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originalPersonData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array[SelectPeopleInfoDto]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原人员信息（被移交的人员）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originalPersonData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选择人员ID(编号)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originalPersonData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选择人员ID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当前用户ID(编号)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currentUserId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当前用户ID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comment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意见信息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selectPeopleDatas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array[SelectPeopleInfoDto]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需要移交到的选人信息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selectPeopleDatas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选择人员ID(编号)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selectPeopleDatas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选择人员ID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commandId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redo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是否允许超时后在执行，默认false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"selectPeopleDatas": [</w:t>
              <w:br/>
              <w:t xml:space="preserve">      {</w:t>
              <w:br/>
              <w:t xml:space="preserve">        "userId": "1",</w:t>
              <w:br/>
              <w:t xml:space="preserve">        "userCode": "1"</w:t>
              <w:br/>
              <w:t xml:space="preserve">      }</w:t>
              <w:br/>
              <w:t xml:space="preserve">    ],</w:t>
              <w:br/>
              <w:t xml:space="preserve">    "activityId": "",</w:t>
              <w:br/>
              <w:t xml:space="preserve">    "currentUserId": "1",</w:t>
              <w:br/>
              <w:t xml:space="preserve">    "caseId": "",</w:t>
              <w:br/>
              <w:t xml:space="preserve">    "comment": "",</w:t>
              <w:br/>
              <w:t xml:space="preserve">    "redo": "false",</w:t>
              <w:br/>
              <w:t xml:space="preserve">    "commandId": "60828711522402304",</w:t>
              <w:br/>
              <w:t xml:space="preserve">    "userCode": "1",</w:t>
              <w:br/>
              <w:t xml:space="preserve">    "originalPersonData": [</w:t>
              <w:br/>
              <w:t xml:space="preserve">      {</w:t>
              <w:br/>
              <w:t xml:space="preserve">        "userId": "1",</w:t>
              <w:br/>
              <w:t xml:space="preserve">        "userCode": "1"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"requestId": "-509053049008827757",</w:t>
              <w:br/>
              <w:t xml:space="preserve">  "notifyUrl": "",</w:t>
              <w:br/>
              <w:t xml:space="preserve">  "timestamp": 1781246198182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移交结果信息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CommonResultDto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success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是否通过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失败的时候的message信息，success为true的时候此信息为空或者可以忽略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"success": "true",</w:t>
              <w:br/>
              <w:t xml:space="preserve">      "message":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2.15.22撤销</w:t>
      </w:r>
    </w:p>
    <w:p>
      <w:r>
        <w:rPr>
          <w:sz w:val="20"/>
        </w:rPr>
        <w:t>流程撤销</w:t>
        <w:br/>
        <w:br/>
        <w:t>请求地址：</w:t>
        <w:br/>
        <w:t>https://lowcode-openapi-test2.changhongit.com/bpm/case/cancel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BpmRepealDto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affairId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事项affairId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caseId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流程实例ID,事项affairId存在则取事项id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当前用户ID(编号)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currentUserId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当前用户ID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意见信息dto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opinion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意见CODE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审批意见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richContent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富文本审批意见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array[BpmAttachmentStorageDto]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意见中的附件ID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附件id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附件文件名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fileSize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文件大小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大小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storageKey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存储key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operationCaption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操作类型自定义名称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hidden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意见是否影藏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showPerson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意见影藏不包括人员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extra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扩展字段，该字段BPM不做处理只做透传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attitudeCaption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意见态度显示名称，带国际化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操作时间(发送修改意见事件时，填写修改后的操作时间)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opinionUserId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意见所属人id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opinionAccountId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意见所属人机构id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memberPostId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处理身份任职id(假的，目前没有值)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array[BpmOpinionAssociateDocumentDto]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关联文档列表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文档id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文档key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treeId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树ID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subTreeId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子树ID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PC端URL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移动端URL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存储key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存储key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icon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icon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iconColor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icon颜色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formData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表单数据（选择提交时填）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"affairId": "",</w:t>
              <w:br/>
              <w:t xml:space="preserve">    "currentUserId": "1",</w:t>
              <w:br/>
              <w:t xml:space="preserve">    "bpmCommentDto": {</w:t>
              <w:br/>
              <w:t xml:space="preserve">      "actionTime": "",</w:t>
              <w:br/>
              <w:t xml:space="preserve">      "operationCaption": "发送",</w:t>
              <w:br/>
              <w:t xml:space="preserve">      "hidden": "1 影藏 0 不影藏",</w:t>
              <w:br/>
              <w:t xml:space="preserve">      "opinionAccountId": "",</w:t>
              <w:br/>
              <w:t xml:space="preserve">      "showPerson": "JSON",</w:t>
              <w:br/>
              <w:t xml:space="preserve">      "richContent": "\u003cp\u003easdf\u003c/p\u003e",</w:t>
              <w:br/>
              <w:t xml:space="preserve">      "content": "asdf",</w:t>
              <w:br/>
              <w:t xml:space="preserve">      "opinion": "AGREE",</w:t>
              <w:br/>
              <w:t xml:space="preserve">      "associateDocument": [</w:t>
              <w:br/>
              <w:t xml:space="preserve">        {</w:t>
              <w:br/>
              <w:t xml:space="preserve">          "treeId": "app-doc",</w:t>
              <w:br/>
              <w:t xml:space="preserve">          "pageTitle": "A8协同管理软件 ",</w:t>
              <w:br/>
              <w:t xml:space="preserve">          "displayName": "A8协同管理软件",</w:t>
              <w:br/>
              <w:t xml:space="preserve">          "icon": "ColourPdf",</w:t>
              <w:br/>
              <w:t xml:space="preserve">          "iconColor": "#E55366",</w:t>
              <w:br/>
              <w:t xml:space="preserve">          "id": "-319591420353754923",</w:t>
              <w:br/>
              <w:t xml:space="preserve">          "mobileUrl": "/app-doc-mobile/detail?documentId\u003d-319591420353754923\u0026isShare\u003dtrue\u0026shareFolderId\u003d8476934109881911628\u0026from\u003dassociate",</w:t>
              <w:br/>
              <w:t xml:space="preserve">          "type": "associateDocument",</w:t>
              <w:br/>
              <w:t xml:space="preserve">          "key": "1111555033633129660",</w:t>
              <w:br/>
              <w:t xml:space="preserve">          "subTreeId": "8476934109881911628",</w:t>
              <w:br/>
              <w:t xml:space="preserve">          "url": "/app-doc/content-edit?documentId\u003d-319591420353754923\u0026isShare\u003dtrue\u0026shareFolderId\u003d8476934109881911628"</w:t>
              <w:br/>
              <w:t xml:space="preserve">        }</w:t>
              <w:br/>
              <w:t xml:space="preserve">      ],</w:t>
              <w:br/>
              <w:t xml:space="preserve">      "attitudeCaption": "合规",</w:t>
              <w:br/>
              <w:t xml:space="preserve">      "extra": "JSON",</w:t>
              <w:br/>
              <w:t xml:space="preserve">      "id": "123",</w:t>
              <w:br/>
              <w:t xml:space="preserve">      "attachmentStorageIds": [</w:t>
              <w:br/>
              <w:t xml:space="preserve">        {</w:t>
              <w:br/>
              <w:t xml:space="preserve">          "fileName": "1.png",</w:t>
              <w:br/>
              <w:t xml:space="preserve">          "size": "317720",</w:t>
              <w:br/>
              <w:t xml:space="preserve">          "fileSize": "317720",</w:t>
              <w:br/>
              <w:t xml:space="preserve">          "secretId": "286713623295781431",</w:t>
              <w:br/>
              <w:t xml:space="preserve">          "id": "rc-upload-1660641290781-4",</w:t>
              <w:br/>
              <w:t xml:space="preserve">          "storageKey": "4401626646001180701/seeyon-dev-private/cop"</w:t>
              <w:br/>
              <w:t xml:space="preserve">        }</w:t>
              <w:br/>
              <w:t xml:space="preserve">      ],</w:t>
              <w:br/>
              <w:t xml:space="preserve">      "opinionUserId": "",</w:t>
              <w:br/>
              <w:t xml:space="preserve">      "memberPostId": "1234"</w:t>
              <w:br/>
              <w:t xml:space="preserve">    },</w:t>
              <w:br/>
              <w:t xml:space="preserve">    "caseId": "",</w:t>
              <w:br/>
              <w:t xml:space="preserve">    "formData": "",</w:t>
              <w:br/>
              <w:t xml:space="preserve">    "userCode": "1"</w:t>
              <w:br/>
              <w:t xml:space="preserve">  },</w:t>
              <w:br/>
              <w:t xml:space="preserve">  "requestId": "-1594433711885869564",</w:t>
              <w:br/>
              <w:t xml:space="preserve">  "notifyUrl": "",</w:t>
              <w:br/>
              <w:t xml:space="preserve">  "timestamp": 1781246198186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流程撤销结果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CommonResultDto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success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是否通过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失败的时候的message信息，success为true的时候此信息为空或者可以忽略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"success": "true",</w:t>
              <w:br/>
              <w:t xml:space="preserve">      "message":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2.16.自动审批</w:t>
      </w:r>
    </w:p>
    <w:p>
      <w:pPr>
        <w:pStyle w:val="4"/>
      </w:pPr>
      <w:r>
        <w:t>2.16.1创建自动审批规则</w:t>
      </w:r>
    </w:p>
    <w:p>
      <w:r>
        <w:rPr>
          <w:sz w:val="20"/>
        </w:rPr>
        <w:t>创建自动审批规则</w:t>
        <w:br/>
        <w:br/>
        <w:t>请求地址：</w:t>
        <w:br/>
        <w:t>https://lowcode-openapi-test2.changhongit.com/bpm/auto-approval/designer-create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BpmAutoApprovalCreateDto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用户的ID信息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流程模板id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processId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activityId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defaultExpression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规则定义字符串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当前用户ID(编号)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currentUserId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当前用户ID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机构id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"activityId": "12345",</w:t>
              <w:br/>
              <w:t xml:space="preserve">    "currentUserId": "1",</w:t>
              <w:br/>
              <w:t xml:space="preserve">    "processId": "12345",</w:t>
              <w:br/>
              <w:t xml:space="preserve">    "defaultExpression": "12345",</w:t>
              <w:br/>
              <w:t xml:space="preserve">    "templateId": "12345",</w:t>
              <w:br/>
              <w:t xml:space="preserve">    "user": "123",</w:t>
              <w:br/>
              <w:t xml:space="preserve">    "userCode": "1",</w:t>
              <w:br/>
              <w:t xml:space="preserve">    "orgId": "12345"</w:t>
              <w:br/>
              <w:t xml:space="preserve">  },</w:t>
              <w:br/>
              <w:t xml:space="preserve">  "requestId": "3826568840560008469",</w:t>
              <w:br/>
              <w:t xml:space="preserve">  "notifyUrl": "",</w:t>
              <w:br/>
              <w:t xml:space="preserve">  "timestamp": 1781246198199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自动审批规则ID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2.16.2更新自动审批规则</w:t>
      </w:r>
    </w:p>
    <w:p>
      <w:r>
        <w:rPr>
          <w:sz w:val="20"/>
        </w:rPr>
        <w:t>更新自动审批规则</w:t>
        <w:br/>
        <w:br/>
        <w:t>请求地址：</w:t>
        <w:br/>
        <w:t>https://lowcode-openapi-test2.changhongit.com/bpm/auto-approval/designer-update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BpmAutoApprovalUpdateDto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规则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用户的ID信息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流程模板id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processId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activityId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defaultExpression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规则定义字符串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当前用户ID(编号)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当前用户ID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机构id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"activityId": "12345",</w:t>
              <w:br/>
              <w:t xml:space="preserve">    "processId": "12345",</w:t>
              <w:br/>
              <w:t xml:space="preserve">    "defaultExpression": "12345",</w:t>
              <w:br/>
              <w:t xml:space="preserve">    "id": "12345",</w:t>
              <w:br/>
              <w:t xml:space="preserve">    "templateId": "12345",</w:t>
              <w:br/>
              <w:t xml:space="preserve">    "user": "123",</w:t>
              <w:br/>
              <w:t xml:space="preserve">    "userId": "1",</w:t>
              <w:br/>
              <w:t xml:space="preserve">    "userCode": "1",</w:t>
              <w:br/>
              <w:t xml:space="preserve">    "orgId": "12345"</w:t>
              <w:br/>
              <w:t xml:space="preserve">  },</w:t>
              <w:br/>
              <w:t xml:space="preserve">  "requestId": "-540148745028677422",</w:t>
              <w:br/>
              <w:t xml:space="preserve">  "notifyUrl": "",</w:t>
              <w:br/>
              <w:t xml:space="preserve">  "timestamp": 1781246198203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成功或者失败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2.16.3删除自动审批规则</w:t>
      </w:r>
    </w:p>
    <w:p>
      <w:r>
        <w:rPr>
          <w:sz w:val="20"/>
        </w:rPr>
        <w:t>删除自动审批规则</w:t>
        <w:br/>
        <w:br/>
        <w:t>请求地址：</w:t>
        <w:br/>
        <w:t>https://lowcode-openapi-test2.changhongit.com/bpm/auto-approval/designer-delete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BpmAutoApprovalDeleteDto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需要删除的规则ID列表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当前用户ID(编号)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currentUserId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当前用户ID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机构ID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"currentUserId": "1",</w:t>
              <w:br/>
              <w:t xml:space="preserve">    "ids": [</w:t>
              <w:br/>
              <w:t xml:space="preserve">      123,</w:t>
              <w:br/>
              <w:t xml:space="preserve">      456</w:t>
              <w:br/>
              <w:t xml:space="preserve">    ],</w:t>
              <w:br/>
              <w:t xml:space="preserve">    "userCode": "1",</w:t>
              <w:br/>
              <w:t xml:space="preserve">    "orgId": "1"</w:t>
              <w:br/>
              <w:t xml:space="preserve">  },</w:t>
              <w:br/>
              <w:t xml:space="preserve">  "requestId": "-6427598722432306015",</w:t>
              <w:br/>
              <w:t xml:space="preserve">  "notifyUrl": "",</w:t>
              <w:br/>
              <w:t xml:space="preserve">  "timestamp": 1781246198206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成功或者失败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2.16.4查询自动审批规则</w:t>
      </w:r>
    </w:p>
    <w:p>
      <w:r>
        <w:rPr>
          <w:sz w:val="20"/>
        </w:rPr>
        <w:t>查询自动审批规则</w:t>
        <w:br/>
        <w:br/>
        <w:t>请求地址：</w:t>
        <w:br/>
        <w:t>https://lowcode-openapi-test2.changhongit.com/bpm/auto-approval/designer-select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BpmAutoApprovalSelectDto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查询模糊匹配，如果为空，则表示查询全部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查询模糊匹配，如果为空，则表示查询全部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当前用户ID(编号)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currentUserId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当前用户ID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"-7257487731978437330",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"currentUserId": "1",</w:t>
              <w:br/>
              <w:t xml:space="preserve">    "templateName": "请假流程",</w:t>
              <w:br/>
              <w:t xml:space="preserve">    "userName": "张三",</w:t>
              <w:br/>
              <w:t xml:space="preserve">    "userCode": "1",</w:t>
              <w:br/>
              <w:t xml:space="preserve">    "orgId": "12345"</w:t>
              <w:br/>
              <w:t xml:space="preserve">  },</w:t>
              <w:br/>
              <w:t xml:space="preserve">  "timestamp": 1781246198209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自动审批规则信息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array[BpmAutoApprovalDto]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规则ID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流程参与者id，该规则作用于哪个流程参与者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流程参与者姓名，该规则作用于哪个流程参与者姓名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流程模板id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流程模板guid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流程模板名称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processId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processVersionGroupId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processName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processEnableExpress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流程启用条件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activityId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activityName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activityPolicyId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节点权限ID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activityPolicyName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节点权限名称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activityPolicyType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节点权限类型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activityPolicyTypeName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节点权限类型名称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defaultExpress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流程设计者设置的运行条件表达式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defaultExpressTranslation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表达式显示信息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express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用户设置的运行条件表达式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expressTranslation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表达式显示信息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designer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条件设计者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designerName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设计者名称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设置事件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"processVersionGroupId": "12345",</w:t>
              <w:br/>
              <w:t xml:space="preserve">        "activityPolicyTypeName": "协同",</w:t>
              <w:br/>
              <w:t xml:space="preserve">        "defaultExpressTranslation": "true",</w:t>
              <w:br/>
              <w:t xml:space="preserve">        "defaultExpress": "xxx",</w:t>
              <w:br/>
              <w:t xml:space="preserve">        "activityPolicyId": "123",</w:t>
              <w:br/>
              <w:t xml:space="preserve">        "activityPolicyName": "协同",</w:t>
              <w:br/>
              <w:t xml:space="preserve">        "activityName": "发起者",</w:t>
              <w:br/>
              <w:t xml:space="preserve">        "express": "xxx",</w:t>
              <w:br/>
              <w:t xml:space="preserve">        "updateTime": "2022-04-04 13:00:00",</w:t>
              <w:br/>
              <w:t xml:space="preserve">        "designer": "12345",</w:t>
              <w:br/>
              <w:t xml:space="preserve">        "userName": "张三",</w:t>
              <w:br/>
              <w:t xml:space="preserve">        "templateId": "12345",</w:t>
              <w:br/>
              <w:t xml:space="preserve">        "userId": "1354851564",</w:t>
              <w:br/>
              <w:t xml:space="preserve">        "templateGuid": "12345",</w:t>
              <w:br/>
              <w:t xml:space="preserve">        "processEnableExpress": "true",</w:t>
              <w:br/>
              <w:t xml:space="preserve">        "designerName": "张三",</w:t>
              <w:br/>
              <w:t xml:space="preserve">        "activityId": "12345",</w:t>
              <w:br/>
              <w:t xml:space="preserve">        "expressTranslation": "true",</w:t>
              <w:br/>
              <w:t xml:space="preserve">        "templateName": "请假",</w:t>
              <w:br/>
              <w:t xml:space="preserve">        "processId": "12345",</w:t>
              <w:br/>
              <w:t xml:space="preserve">        "processName": "请假",</w:t>
              <w:br/>
              <w:t xml:space="preserve">        "activityPolicyType": 2,</w:t>
              <w:br/>
              <w:t xml:space="preserve">        "id": "1354851564"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2.17.流程日志</w:t>
      </w:r>
    </w:p>
    <w:p>
      <w:pPr>
        <w:pStyle w:val="4"/>
      </w:pPr>
      <w:r>
        <w:t>2.17.1插入流程业务日志</w:t>
      </w:r>
    </w:p>
    <w:p>
      <w:r>
        <w:rPr>
          <w:sz w:val="20"/>
        </w:rPr>
        <w:t>插入流程业务日志</w:t>
        <w:br/>
        <w:br/>
        <w:t>请求地址：</w:t>
        <w:br/>
        <w:t>https://lowcode-openapi-test2.changhongit.com/bpm-process-log/create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BpmProcessLogDto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日志ID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caseId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流程实例ID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workItemId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actionUserName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操作用户名称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actionDetail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处理操作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收到时间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dealTime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操作时长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dealTermTime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处理期限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hasExpire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是否超期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expireTime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超期时长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hasDetail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是否有日志明细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affairId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opinionId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意见ID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"nodeName": "协办",</w:t>
              <w:br/>
              <w:t xml:space="preserve">    "hasExpire": "true",</w:t>
              <w:br/>
              <w:t xml:space="preserve">    "affairId": "123456789320",</w:t>
              <w:br/>
              <w:t xml:space="preserve">    "actionTime": "12345607954",</w:t>
              <w:br/>
              <w:t xml:space="preserve">    "actionUserId": "123456789320",</w:t>
              <w:br/>
              <w:t xml:space="preserve">    "workItemId": "123450983",</w:t>
              <w:br/>
              <w:t xml:space="preserve">    "receiveTime": "120927338182",</w:t>
              <w:br/>
              <w:t xml:space="preserve">    "actionType": "SUBMIT",</w:t>
              <w:br/>
              <w:t xml:space="preserve">    "hasDetail": "true/false",</w:t>
              <w:br/>
              <w:t xml:space="preserve">    "dealTime": "1小时",</w:t>
              <w:br/>
              <w:t xml:space="preserve">    "expireTime": "1天1小时",</w:t>
              <w:br/>
              <w:t xml:space="preserve">    "opinionId": "123456789320",</w:t>
              <w:br/>
              <w:t xml:space="preserve">    "caseId": "1234567890",</w:t>
              <w:br/>
              <w:t xml:space="preserve">    "actionUserName": "张三",</w:t>
              <w:br/>
              <w:t xml:space="preserve">    "id": "6844567890",</w:t>
              <w:br/>
              <w:t xml:space="preserve">    "nodeId": "1234567820",</w:t>
              <w:br/>
              <w:t xml:space="preserve">    "actionDetail": "提交：送批示",</w:t>
              <w:br/>
              <w:t xml:space="preserve">    "dealTermTime": "1天"</w:t>
              <w:br/>
              <w:t xml:space="preserve">  },</w:t>
              <w:br/>
              <w:t xml:space="preserve">  "requestId": "-6516426877454051825",</w:t>
              <w:br/>
              <w:t xml:space="preserve">  "notifyUrl": "",</w:t>
              <w:br/>
              <w:t xml:space="preserve">  "timestamp": 1781246198221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创建成功的流程日志id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2.17.2批量插入流程业务日志</w:t>
      </w:r>
    </w:p>
    <w:p>
      <w:r>
        <w:rPr>
          <w:sz w:val="20"/>
        </w:rPr>
        <w:t>批量插入流程业务日志</w:t>
        <w:br/>
        <w:br/>
        <w:t>请求地址：</w:t>
        <w:br/>
        <w:t>https://lowcode-openapi-test2.changhongit.com/bpm-process-log/create-batch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array[BpmProcessLogDto]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日志ID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caseId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流程实例ID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workItemId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actionUserName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操作用户名称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actionDetail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处理操作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收到时间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dealTime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操作时长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dealTermTime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处理期限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hasExpire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是否超期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expireTime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超期时长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hasDetail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是否有日志明细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affairId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opinionId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意见ID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[</w:t>
              <w:br/>
              <w:t xml:space="preserve">    {</w:t>
              <w:br/>
              <w:t xml:space="preserve">      "nodeName": "协办",</w:t>
              <w:br/>
              <w:t xml:space="preserve">      "hasExpire": "true",</w:t>
              <w:br/>
              <w:t xml:space="preserve">      "affairId": "123456789320",</w:t>
              <w:br/>
              <w:t xml:space="preserve">      "actionTime": "12345607954",</w:t>
              <w:br/>
              <w:t xml:space="preserve">      "actionUserId": "123456789320",</w:t>
              <w:br/>
              <w:t xml:space="preserve">      "workItemId": "123450983",</w:t>
              <w:br/>
              <w:t xml:space="preserve">      "receiveTime": "120927338182",</w:t>
              <w:br/>
              <w:t xml:space="preserve">      "actionType": "SUBMIT",</w:t>
              <w:br/>
              <w:t xml:space="preserve">      "hasDetail": "true/false",</w:t>
              <w:br/>
              <w:t xml:space="preserve">      "dealTime": "1小时",</w:t>
              <w:br/>
              <w:t xml:space="preserve">      "expireTime": "1天1小时",</w:t>
              <w:br/>
              <w:t xml:space="preserve">      "opinionId": "123456789320",</w:t>
              <w:br/>
              <w:t xml:space="preserve">      "caseId": "1234567890",</w:t>
              <w:br/>
              <w:t xml:space="preserve">      "actionUserName": "张三",</w:t>
              <w:br/>
              <w:t xml:space="preserve">      "id": "6844567890",</w:t>
              <w:br/>
              <w:t xml:space="preserve">      "nodeId": "1234567820",</w:t>
              <w:br/>
              <w:t xml:space="preserve">      "actionDetail": "提交：送批示",</w:t>
              <w:br/>
              <w:t xml:space="preserve">      "dealTermTime": "1天"</w:t>
              <w:br/>
              <w:t xml:space="preserve">    }</w:t>
              <w:br/>
              <w:t xml:space="preserve">  ],</w:t>
              <w:br/>
              <w:t xml:space="preserve">  "requestId": "290136392367688742",</w:t>
              <w:br/>
              <w:t xml:space="preserve">  "notifyUrl": "",</w:t>
              <w:br/>
              <w:t xml:space="preserve">  "timestamp": 1781246198226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创建成功的流程日志条数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0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2.18.密级</w:t>
      </w:r>
    </w:p>
    <w:p>
      <w:pPr>
        <w:pStyle w:val="4"/>
      </w:pPr>
      <w:r>
        <w:t>2.18.1密级校验</w:t>
      </w:r>
    </w:p>
    <w:p>
      <w:r>
        <w:rPr>
          <w:sz w:val="20"/>
        </w:rPr>
        <w:t>密级校验是否满足要求</w:t>
        <w:br/>
        <w:br/>
        <w:t>请求地址：</w:t>
        <w:br/>
        <w:t>https://lowcode-openapi-test2.changhongit.com/bpm/SecretAppService/checkSecret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SecretCheckDto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密级校验信息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单据密级id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attachmentList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array[SecretAttachmentDto]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附件信息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storageKey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attachmentList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附件storageKey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associateList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array[SecretAssociateDto]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关联文档信息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关联文档密级id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"attachmentList": [</w:t>
              <w:br/>
              <w:t xml:space="preserve">      {</w:t>
              <w:br/>
              <w:t xml:space="preserve">        "storageKey": ""</w:t>
              <w:br/>
              <w:t xml:space="preserve">      }</w:t>
              <w:br/>
              <w:t xml:space="preserve">    ],</w:t>
              <w:br/>
              <w:t xml:space="preserve">    "associateList": [</w:t>
              <w:br/>
              <w:t xml:space="preserve">      {</w:t>
              <w:br/>
              <w:t xml:space="preserve">        "displayName": "",</w:t>
              <w:br/>
              <w:t xml:space="preserve">        "secretId": ""</w:t>
              <w:br/>
              <w:t xml:space="preserve">      }</w:t>
              <w:br/>
              <w:t xml:space="preserve">    ],</w:t>
              <w:br/>
              <w:t xml:space="preserve">    "secretId": ""</w:t>
              <w:br/>
              <w:t xml:space="preserve">  },</w:t>
              <w:br/>
              <w:t xml:space="preserve">  "requestId": "-2822555129270942414",</w:t>
              <w:br/>
              <w:t xml:space="preserve">  "notifyUrl": "",</w:t>
              <w:br/>
              <w:t xml:space="preserve">  "timestamp": 1781246198236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是否满足密级要求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2.19.流程模板</w:t>
      </w:r>
    </w:p>
    <w:p>
      <w:pPr>
        <w:pStyle w:val="4"/>
      </w:pPr>
      <w:r>
        <w:t>2.19.1更新模板的扩展信息</w:t>
      </w:r>
    </w:p>
    <w:p>
      <w:r>
        <w:rPr>
          <w:sz w:val="20"/>
        </w:rPr>
        <w:t>更新模板的扩展信息</w:t>
        <w:br/>
        <w:br/>
        <w:t>请求地址：</w:t>
        <w:br/>
        <w:t>https://lowcode-openapi-test2.changhongit.com/bpm/template/update-template-extend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BpmTemplateExtendUpdateDto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appBusinessData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应用业务数据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"appBusinessData": "",</w:t>
              <w:br/>
              <w:t xml:space="preserve">    "id": ""</w:t>
              <w:br/>
              <w:t xml:space="preserve">  },</w:t>
              <w:br/>
              <w:t xml:space="preserve">  "requestId": "538157569677998152",</w:t>
              <w:br/>
              <w:t xml:space="preserve">  "notifyUrl": "",</w:t>
              <w:br/>
              <w:t xml:space="preserve">  "timestamp": 1781246198246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更新成功数据id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2.19.2分页查询流程负责人模板信息</w:t>
      </w:r>
    </w:p>
    <w:p>
      <w:r>
        <w:rPr>
          <w:sz w:val="20"/>
        </w:rPr>
        <w:t>分页查询流程负责人模板信息</w:t>
        <w:br/>
        <w:br/>
        <w:t>请求地址：</w:t>
        <w:br/>
        <w:t>https://lowcode-openapi-test2.changhongit.com/bpm/template/owner/page-list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BpmTemplateOwnerSearchDto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模板名称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"templateName": "",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"sort": {</w:t>
              <w:br/>
              <w:t xml:space="preserve">      "orders": [</w:t>
              <w:br/>
              <w:t xml:space="preserve">        {</w:t>
              <w:br/>
              <w:t xml:space="preserve">          "property": "createTime",</w:t>
              <w:br/>
              <w:t xml:space="preserve">          "direction": "ASC"</w:t>
              <w:br/>
              <w:t xml:space="preserve">        }</w:t>
              <w:br/>
              <w:t xml:space="preserve">      ]</w:t>
              <w:br/>
              <w:t xml:space="preserve">    },</w:t>
              <w:br/>
              <w:t xml:space="preserve">    "userId": "1",</w:t>
              <w:br/>
              <w:t xml:space="preserve">    "userCode": "1"</w:t>
              <w:br/>
              <w:t xml:space="preserve">  },</w:t>
              <w:br/>
              <w:t xml:space="preserve">  "requestId": "-3729611344344426471",</w:t>
              <w:br/>
              <w:t xml:space="preserve">  "notifyUrl": "",</w:t>
              <w:br/>
              <w:t xml:space="preserve">  "timestamp": 1781246198248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模板负责人信息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array[BpmTemplateOwnerDto]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"templateName": "xxx",</w:t>
              <w:br/>
              <w:t xml:space="preserve">        "id": "123",</w:t>
              <w:br/>
              <w:t xml:space="preserve">        "userId": "123",</w:t>
              <w:br/>
              <w:t xml:space="preserve">        "templateGuId": "123"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2.19.3查询模板地址</w:t>
      </w:r>
    </w:p>
    <w:p>
      <w:r>
        <w:rPr>
          <w:sz w:val="20"/>
        </w:rPr>
        <w:t>查询模板地址</w:t>
        <w:br/>
        <w:br/>
        <w:t>请求地址：</w:t>
        <w:br/>
        <w:t>https://lowcode-openapi-test2.changhongit.com/bpm/template/select-template-url-by-id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流程模板Id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"-4257015465091575901",</w:t>
              <w:br/>
              <w:t xml:space="preserve">  "notifyUrl": "",</w:t>
              <w:br/>
              <w:t xml:space="preserve">  "timestamp": 1781246198252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工作流模板简易信息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BpmTemplateSimpleDto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freeCollaboration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是否自由协同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thirdTemplate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是否三方模板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模板PC穿透地址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模板移动端穿透地址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doneUrl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模板PC穿透已发地址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doneMobileUrl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模板移动端穿透已发地址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分类(type), 0(APPLICATION_CATEGORY)-应用/1(TAG)-标签/2(TEMPLATE)-模板/3(PERSONAL_TEMPLATE)-个人模板/4(THIRD_TEMPLATE)三方模板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pti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个人模板id(personal_template_id)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"t": 0,</w:t>
              <w:br/>
              <w:t xml:space="preserve">      "pti": "",</w:t>
              <w:br/>
              <w:t xml:space="preserve">      "doneMobileUrl": "",</w:t>
              <w:br/>
              <w:t xml:space="preserve">      "id": "",</w:t>
              <w:br/>
              <w:t xml:space="preserve">      "mobileUrl": "",</w:t>
              <w:br/>
              <w:t xml:space="preserve">      "doneUrl": "",</w:t>
              <w:br/>
              <w:t xml:space="preserve">      "title": "报销单",</w:t>
              <w:br/>
              <w:t xml:space="preserve">      "thirdTemplate": "false",</w:t>
              <w:br/>
              <w:t xml:space="preserve">      "freeCollaboration": "false",</w:t>
              <w:br/>
              <w:t xml:space="preserve">      "url":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2.19.4获取分类下所有模板的GUID</w:t>
      </w:r>
    </w:p>
    <w:p>
      <w:r>
        <w:rPr>
          <w:sz w:val="20"/>
        </w:rPr>
        <w:t>获取分类下所有模板的GUID</w:t>
        <w:br/>
        <w:br/>
        <w:t>请求地址：</w:t>
        <w:br/>
        <w:t>https://lowcode-openapi-test2.changhongit.com/bpm/category/template-guids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应用分类code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"-6169513324553604558",</w:t>
              <w:br/>
              <w:t xml:space="preserve">  "notifyUrl": "",</w:t>
              <w:br/>
              <w:t xml:space="preserve">  "timestamp": 1781246198254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模板的GUID集合信息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2.19.5根据实体和页面信息查询模板</w:t>
      </w:r>
    </w:p>
    <w:p>
      <w:r>
        <w:rPr>
          <w:sz w:val="20"/>
        </w:rPr>
        <w:t>根据实体和页面信息查询模板</w:t>
        <w:br/>
        <w:br/>
        <w:t>请求地址：</w:t>
        <w:br/>
        <w:t>https://lowcode-openapi-test2.changhongit.com/bpm/template/select-by-params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BpmTemplateParamDto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rootEntityName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根实体名称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页面地址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页面类型。枚举项可选值列表：NONE（空），MOBILE（移动），PC（PC），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用户ID(编号)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用户ID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"pageType": "PC/MOBILE",</w:t>
              <w:br/>
              <w:t xml:space="preserve">    "rootEntityName": "com.seeyon.xxx.xxx",</w:t>
              <w:br/>
              <w:t xml:space="preserve">    "pageUrl": "xxxPage",</w:t>
              <w:br/>
              <w:t xml:space="preserve">    "userId": "1",</w:t>
              <w:br/>
              <w:t xml:space="preserve">    "userCode": "1"</w:t>
              <w:br/>
              <w:t xml:space="preserve">  },</w:t>
              <w:br/>
              <w:t xml:space="preserve">  "requestId": "5536837656623465539",</w:t>
              <w:br/>
              <w:t xml:space="preserve">  "notifyUrl": "",</w:t>
              <w:br/>
              <w:t xml:space="preserve">  "timestamp": 1781246198255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流程模板关联实体信息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BpmTemplateDto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流程模板id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服务名称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rootEntityName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根实体名称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rootEntityId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根实体id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页面移动端url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donePageUrl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已发页面url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doneMobilePageUrl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已发页面移动端url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helpPage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辅助信息页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页面groupId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applicationId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applicationName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所属应用名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动态标题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流程模板类型。枚举项可选值列表：NONE（空），FORM（表单流程），THIRD_FORM（第三方表单流程），FREE_FLOW_FORM（自由流程），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模板流程编号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createAccountIdCode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模板所属机构(编号)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createAccountId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模板所属机构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模板创建人(编号)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模板创建人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effectTime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生效时间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invalidTime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失效时间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当前模板主版本，从1开始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修改人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subject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流程模板名称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categoryId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分类id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流程模板状态。枚举项可选值列表：NONE（空），STATE_DRAFT（草稿），STATE_PUBLISH（发布），STATE_START（启用），STATE_STOP（停用），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desStorageKey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流程说明附件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versionGroupId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模板批次编号，一个主版本和当前版本的所有子版本为同一个批次号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authorized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使用授权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tagNames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标签名称列表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forward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是否允许转发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outsideProcess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是否允许流程外的人查看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designState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模板设计状态。枚举项可选值列表：NONE（空），DESIGN（设计态），RUNTIME（运行态），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模板类型。枚举项可选值列表：NONE（空），NORMAL（标准应用），FORM（流程表单应用），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liablePersons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流程责任人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liableOrganizations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流程责任组织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contactPersons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流程对接人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BpmTemplateReferUserDto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createUser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createUser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createUser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phoneNumber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createUser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手机号码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officeNumber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createUser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工作电话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email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createUser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邮箱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createAccount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BpmTemplateReferOrgUnitDto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创建机构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createAccount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createAccount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createAccount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shortName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createAccount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简称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processVersion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当前模板主版本(从1开始)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是否未删除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allowedSend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是否允许在流程中心发起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tags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标签信息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published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是否release发布过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shortName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简称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docStorageKey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流程文档附件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PC页面参数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mobilePageParameter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移动页面参数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pcSubPage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pc端子页面参数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mobileSubPage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移动端子页面参数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applicationVersion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singleSign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是否启用单点登录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pluginId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nodePermissionId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节点权限id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formPermissionId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表单权限id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allowReliveAfterFinish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允许流程结束后复活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allowReliveAfterStop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允许流程终止后复活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nodePermScope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节点权限范围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saveFormDataInterface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保存表单数据接口信息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是否开启灰度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overtimeCompute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时长计算方式。枚举项可选值列表：NONE（空），BY_WORKING_DAY（按工作日计算），BY_CALENDAR_DAY（按自然日计算），BY_SYSTEM_SETTING（按参数设置计算），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表单权限code。枚举项可选值列表：NONE（空），WRITE（填写），APPROVAL（审批），INFORM（知会），CUSTOM（自定义权限），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freeFlow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是否是自由协同模板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draftVersion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模板草稿态版本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canDeleteTemplateNode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是否可以减签模板上的节点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evaluationType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流程评分类型。枚举项可选值列表：EVALUATION_TYPE_SYSTEM（EVALUATION_TYPE_SYSTEM），EVALUATION_TYPE_TEMPLATE（EVALUATION_TYPE_TEMPLATE），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流程级别。枚举项可选值列表：NONE（空），GROUP（集团级），COMPANY（公司级），SYSTEM（体系级），DEPARTMENT（部门级），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interfaceInfo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接口信息（是否接口流程,接口名称）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appBusinessData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应用业务数据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dynamicTitleGenerationMethod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动态标题生成机制。枚举项可选值列表：NONE（NONE），FOLLOW_SYSTEM_SETTING（FOLLOW_SYSTEM_SETTING），ACTIVATE_UPDATE（ACTIVATE_UPDATE），ACTIVATE_WITHOUT_UPDATING（ACTIVATE_WITHOUT_UPDATING），INITIATE_WITHOUT_UPDATING（INITIATE_WITHOUT_UPDATING），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postApprovalSetting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后置审批信息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allowHierarchicalControl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允许下级机构分级管理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canDisableHierarchicalControl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允许关闭【允许下级机构分级管理】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addNodeImmediate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加签在我后面立即收到，形成独立节点  true 表示立即收到  false为否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extensionPlan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扩展方案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"templateType": "",</w:t>
              <w:br/>
              <w:t xml:space="preserve">      "liablePersons": "xxx",</w:t>
              <w:br/>
              <w:t xml:space="preserve">      "createUserId": "123",</w:t>
              <w:br/>
              <w:t xml:space="preserve">      "versionGroupId": "123",</w:t>
              <w:br/>
              <w:t xml:space="preserve">      "subject": "xxx",</w:t>
              <w:br/>
              <w:t xml:space="preserve">      "pluginId": "",</w:t>
              <w:br/>
              <w:t xml:space="preserve">      "processVersion": 1,</w:t>
              <w:br/>
              <w:t xml:space="preserve">      "canDeleteTemplateNode": "",</w:t>
              <w:br/>
              <w:t xml:space="preserve">      "allowHierarchicalControl": "",</w:t>
              <w:br/>
              <w:t xml:space="preserve">      "overtimeCompute": "",</w:t>
              <w:br/>
              <w:t xml:space="preserve">      "enable": "false",</w:t>
              <w:br/>
              <w:t xml:space="preserve">      "appId": "123",</w:t>
              <w:br/>
              <w:t xml:space="preserve">      "authorized": "xxx",</w:t>
              <w:br/>
              <w:t xml:space="preserve">      "templateLevel": "",</w:t>
              <w:br/>
              <w:t xml:space="preserve">      "entityGuid": "",</w:t>
              <w:br/>
              <w:t xml:space="preserve">      "subApp": "",</w:t>
              <w:br/>
              <w:t xml:space="preserve">      "id": "123",</w:t>
              <w:br/>
              <w:t xml:space="preserve">      "helpPage": "xxx",</w:t>
              <w:br/>
              <w:t xml:space="preserve">      "state": "APP-APPROVAL",</w:t>
              <w:br/>
              <w:t xml:space="preserve">      "pageGroupId": "123",</w:t>
              <w:br/>
              <w:t xml:space="preserve">      "permissionCode": "",</w:t>
              <w:br/>
              <w:t xml:space="preserve">      "dynamicTitleGenerationMethod": "",</w:t>
              <w:br/>
              <w:t xml:space="preserve">      "applicationVersion": "",</w:t>
              <w:br/>
              <w:t xml:space="preserve">      "allowReliveAfterStop": "",</w:t>
              <w:br/>
              <w:t xml:space="preserve">      "saveFormDataInterface": "",</w:t>
              <w:br/>
              <w:t xml:space="preserve">      "extensionPlan": "121",</w:t>
              <w:br/>
              <w:t xml:space="preserve">      "updateUserId": "123",</w:t>
              <w:br/>
              <w:t xml:space="preserve">      "postApprovalSetting": "",</w:t>
              <w:br/>
              <w:t xml:space="preserve">      "pcSubPage": "xxx",</w:t>
              <w:br/>
              <w:t xml:space="preserve">      "createAccount": {</w:t>
              <w:br/>
              <w:t xml:space="preserve">        "code": "beijing",</w:t>
              <w:br/>
              <w:t xml:space="preserve">        "name": "北京分公司",</w:t>
              <w:br/>
              <w:t xml:space="preserve">        "id": "60828711522402304",</w:t>
              <w:br/>
              <w:t xml:space="preserve">        "shortName": "北分"</w:t>
              <w:br/>
              <w:t xml:space="preserve">      },</w:t>
              <w:br/>
              <w:t xml:space="preserve">      "published": "",</w:t>
              <w:br/>
              <w:t xml:space="preserve">      "tags": "",</w:t>
              <w:br/>
              <w:t xml:space="preserve">      "mobilePageParameter": "xxx",</w:t>
              <w:br/>
              <w:t xml:space="preserve">      "outsideProcess": "",</w:t>
              <w:br/>
              <w:t xml:space="preserve">      "rootEntityName": "aaa123",</w:t>
              <w:br/>
              <w:t xml:space="preserve">      "sourceType": "NORMAL:标准应用,FORM:流程表单应用",</w:t>
              <w:br/>
              <w:t xml:space="preserve">      "guid": "1015881035328046784",</w:t>
              <w:br/>
              <w:t xml:space="preserve">      "templateVersion": 1,</w:t>
              <w:br/>
              <w:t xml:space="preserve">      "interfaceInfo": "xxx",</w:t>
              <w:br/>
              <w:t xml:space="preserve">      "effectTime": "",</w:t>
              <w:br/>
              <w:t xml:space="preserve">      "applicationId": "123",</w:t>
              <w:br/>
              <w:t xml:space="preserve">      "shortName": "",</w:t>
              <w:br/>
              <w:t xml:space="preserve">      "docStorageKey": "",</w:t>
              <w:br/>
              <w:t xml:space="preserve">      "donePageUrl": "xxx",</w:t>
              <w:br/>
              <w:t xml:space="preserve">      "createUserIdCode": "123",</w:t>
              <w:br/>
              <w:t xml:space="preserve">      "nodePermScope": "4102333811956606574,5907030183011211221",</w:t>
              <w:br/>
              <w:t xml:space="preserve">      "code": "xxx",</w:t>
              <w:br/>
              <w:t xml:space="preserve">      "createAccountIdCode": "123",</w:t>
              <w:br/>
              <w:t xml:space="preserve">      "createAccountId": "123",</w:t>
              <w:br/>
              <w:t xml:space="preserve">      "description": "",</w:t>
              <w:br/>
              <w:t xml:space="preserve">      "desStorageKey": "",</w:t>
              <w:br/>
              <w:t xml:space="preserve">      "pageParameter": "xxx",</w:t>
              <w:br/>
              <w:t xml:space="preserve">      "invalidTime": "",</w:t>
              <w:br/>
              <w:t xml:space="preserve">      "formPermissionId": "",</w:t>
              <w:br/>
              <w:t xml:space="preserve">      "rootEntityId": "123",</w:t>
              <w:br/>
              <w:t xml:space="preserve">      "dynamicTitle": "",</w:t>
              <w:br/>
              <w:t xml:space="preserve">      "evaluationType": "",</w:t>
              <w:br/>
              <w:t xml:space="preserve">      "singleSign": "",</w:t>
              <w:br/>
              <w:t xml:space="preserve">      "gray": "",</w:t>
              <w:br/>
              <w:t xml:space="preserve">      "nodePermissionId": "",</w:t>
              <w:br/>
              <w:t xml:space="preserve">      "contactPersons": "xxx",</w:t>
              <w:br/>
              <w:t xml:space="preserve">      "mobilePageUrl": "xxx",</w:t>
              <w:br/>
              <w:t xml:space="preserve">      "applicationName": "123",</w:t>
              <w:br/>
              <w:t xml:space="preserve">      "allowReliveAfterFinish": "",</w:t>
              <w:br/>
              <w:t xml:space="preserve">      "appBusinessData": "xxx",</w:t>
              <w:br/>
              <w:t xml:space="preserve">      "mobileSubPage": "xxx",</w:t>
              <w:br/>
              <w:t xml:space="preserve">      "appName": "APP-APPROVAL",</w:t>
              <w:br/>
              <w:t xml:space="preserve">      "forward": "",</w:t>
              <w:br/>
              <w:t xml:space="preserve">      "updateTime": "",</w:t>
              <w:br/>
              <w:t xml:space="preserve">      "canDisableHierarchicalControl": "",</w:t>
              <w:br/>
              <w:t xml:space="preserve">      "freeFlow": "",</w:t>
              <w:br/>
              <w:t xml:space="preserve">      "designState": "DESIGN:设计态,RUNNING:运行态",</w:t>
              <w:br/>
              <w:t xml:space="preserve">      "createTime": "",</w:t>
              <w:br/>
              <w:t xml:space="preserve">      "addNodeImmediate": "true",</w:t>
              <w:br/>
              <w:t xml:space="preserve">      "pageUrl": "xxx",</w:t>
              <w:br/>
              <w:t xml:space="preserve">      "doneMobilePageUrl": "xxx",</w:t>
              <w:br/>
              <w:t xml:space="preserve">      "createUser": {</w:t>
              <w:br/>
              <w:t xml:space="preserve">        "code": "1001",</w:t>
              <w:br/>
              <w:t xml:space="preserve">        "phoneNumber": "18701023456",</w:t>
              <w:br/>
              <w:t xml:space="preserve">        "officeNumber": "010-12345678",</w:t>
              <w:br/>
              <w:t xml:space="preserve">        "name": "张三",</w:t>
              <w:br/>
              <w:t xml:space="preserve">        "id": "60828711522402304",</w:t>
              <w:br/>
              <w:t xml:space="preserve">        "email": ""</w:t>
              <w:br/>
              <w:t xml:space="preserve">      },</w:t>
              <w:br/>
              <w:t xml:space="preserve">      "allowedSend": "false",</w:t>
              <w:br/>
              <w:t xml:space="preserve">      "liableOrganizations": "xxx",</w:t>
              <w:br/>
              <w:t xml:space="preserve">      "draftVersion": "",</w:t>
              <w:br/>
              <w:t xml:space="preserve">      "categoryId": "123"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2.19.6查询模板信息</w:t>
      </w:r>
    </w:p>
    <w:p>
      <w:r>
        <w:rPr>
          <w:sz w:val="20"/>
        </w:rPr>
        <w:t>查询模板信息</w:t>
        <w:br/>
        <w:br/>
        <w:t>请求地址：</w:t>
        <w:br/>
        <w:t>https://lowcode-openapi-test2.changhongit.com/bpm/template/select-by-id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流程模板Id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"-8999933038183169598",</w:t>
              <w:br/>
              <w:t xml:space="preserve">  "notifyUrl": "",</w:t>
              <w:br/>
              <w:t xml:space="preserve">  "timestamp": 1781246198263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流程模板关联实体信息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BpmTemplateDto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流程模板id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服务名称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rootEntityName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根实体名称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rootEntityId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根实体id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页面移动端url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donePageUrl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已发页面url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doneMobilePageUrl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已发页面移动端url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helpPage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辅助信息页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页面groupId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applicationId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applicationName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所属应用名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动态标题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流程模板类型。枚举项可选值列表：NONE（空），FORM（表单流程），THIRD_FORM（第三方表单流程），FREE_FLOW_FORM（自由流程），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模板流程编号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createAccountIdCode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模板所属机构(编号)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createAccountId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模板所属机构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模板创建人(编号)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模板创建人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effectTime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生效时间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invalidTime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失效时间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当前模板主版本，从1开始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修改人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subject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流程模板名称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categoryId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分类id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流程模板状态。枚举项可选值列表：NONE（空），STATE_DRAFT（草稿），STATE_PUBLISH（发布），STATE_START（启用），STATE_STOP（停用），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desStorageKey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流程说明附件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versionGroupId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模板批次编号，一个主版本和当前版本的所有子版本为同一个批次号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authorized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使用授权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tagNames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标签名称列表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forward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是否允许转发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outsideProcess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是否允许流程外的人查看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designState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模板设计状态。枚举项可选值列表：NONE（空），DESIGN（设计态），RUNTIME（运行态），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模板类型。枚举项可选值列表：NONE（空），NORMAL（标准应用），FORM（流程表单应用），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liablePersons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流程责任人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liableOrganizations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流程责任组织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contactPersons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流程对接人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BpmTemplateReferUserDto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createUser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createUser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createUser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phoneNumber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createUser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手机号码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officeNumber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createUser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工作电话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email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createUser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邮箱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createAccount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BpmTemplateReferOrgUnitDto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创建机构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createAccount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createAccount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createAccount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shortName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createAccount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简称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processVersion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当前模板主版本(从1开始)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是否未删除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allowedSend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是否允许在流程中心发起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tags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标签信息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published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是否release发布过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shortName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简称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docStorageKey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流程文档附件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PC页面参数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mobilePageParameter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移动页面参数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pcSubPage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pc端子页面参数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mobileSubPage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移动端子页面参数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applicationVersion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singleSign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是否启用单点登录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pluginId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nodePermissionId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节点权限id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formPermissionId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表单权限id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allowReliveAfterFinish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允许流程结束后复活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allowReliveAfterStop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允许流程终止后复活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nodePermScope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节点权限范围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saveFormDataInterface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保存表单数据接口信息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是否开启灰度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overtimeCompute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时长计算方式。枚举项可选值列表：NONE（空），BY_WORKING_DAY（按工作日计算），BY_CALENDAR_DAY（按自然日计算），BY_SYSTEM_SETTING（按参数设置计算），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表单权限code。枚举项可选值列表：NONE（空），WRITE（填写），APPROVAL（审批），INFORM（知会），CUSTOM（自定义权限），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freeFlow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是否是自由协同模板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draftVersion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模板草稿态版本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canDeleteTemplateNode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是否可以减签模板上的节点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evaluationType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流程评分类型。枚举项可选值列表：EVALUATION_TYPE_SYSTEM（EVALUATION_TYPE_SYSTEM），EVALUATION_TYPE_TEMPLATE（EVALUATION_TYPE_TEMPLATE），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流程级别。枚举项可选值列表：NONE（空），GROUP（集团级），COMPANY（公司级），SYSTEM（体系级），DEPARTMENT（部门级），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interfaceInfo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接口信息（是否接口流程,接口名称）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appBusinessData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应用业务数据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dynamicTitleGenerationMethod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动态标题生成机制。枚举项可选值列表：NONE（NONE），FOLLOW_SYSTEM_SETTING（FOLLOW_SYSTEM_SETTING），ACTIVATE_UPDATE（ACTIVATE_UPDATE），ACTIVATE_WITHOUT_UPDATING（ACTIVATE_WITHOUT_UPDATING），INITIATE_WITHOUT_UPDATING（INITIATE_WITHOUT_UPDATING），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postApprovalSetting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后置审批信息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allowHierarchicalControl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允许下级机构分级管理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canDisableHierarchicalControl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允许关闭【允许下级机构分级管理】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addNodeImmediate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加签在我后面立即收到，形成独立节点  true 表示立即收到  false为否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extensionPlan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扩展方案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"templateType": "",</w:t>
              <w:br/>
              <w:t xml:space="preserve">      "liablePersons": "xxx",</w:t>
              <w:br/>
              <w:t xml:space="preserve">      "createUserId": "123",</w:t>
              <w:br/>
              <w:t xml:space="preserve">      "versionGroupId": "123",</w:t>
              <w:br/>
              <w:t xml:space="preserve">      "subject": "xxx",</w:t>
              <w:br/>
              <w:t xml:space="preserve">      "pluginId": "",</w:t>
              <w:br/>
              <w:t xml:space="preserve">      "processVersion": 1,</w:t>
              <w:br/>
              <w:t xml:space="preserve">      "canDeleteTemplateNode": "",</w:t>
              <w:br/>
              <w:t xml:space="preserve">      "allowHierarchicalControl": "",</w:t>
              <w:br/>
              <w:t xml:space="preserve">      "overtimeCompute": "",</w:t>
              <w:br/>
              <w:t xml:space="preserve">      "enable": "false",</w:t>
              <w:br/>
              <w:t xml:space="preserve">      "appId": "123",</w:t>
              <w:br/>
              <w:t xml:space="preserve">      "authorized": "xxx",</w:t>
              <w:br/>
              <w:t xml:space="preserve">      "templateLevel": "",</w:t>
              <w:br/>
              <w:t xml:space="preserve">      "entityGuid": "",</w:t>
              <w:br/>
              <w:t xml:space="preserve">      "subApp": "",</w:t>
              <w:br/>
              <w:t xml:space="preserve">      "id": "123",</w:t>
              <w:br/>
              <w:t xml:space="preserve">      "helpPage": "xxx",</w:t>
              <w:br/>
              <w:t xml:space="preserve">      "state": "APP-APPROVAL",</w:t>
              <w:br/>
              <w:t xml:space="preserve">      "pageGroupId": "123",</w:t>
              <w:br/>
              <w:t xml:space="preserve">      "permissionCode": "",</w:t>
              <w:br/>
              <w:t xml:space="preserve">      "dynamicTitleGenerationMethod": "",</w:t>
              <w:br/>
              <w:t xml:space="preserve">      "applicationVersion": "",</w:t>
              <w:br/>
              <w:t xml:space="preserve">      "allowReliveAfterStop": "",</w:t>
              <w:br/>
              <w:t xml:space="preserve">      "saveFormDataInterface": "",</w:t>
              <w:br/>
              <w:t xml:space="preserve">      "extensionPlan": "121",</w:t>
              <w:br/>
              <w:t xml:space="preserve">      "updateUserId": "123",</w:t>
              <w:br/>
              <w:t xml:space="preserve">      "postApprovalSetting": "",</w:t>
              <w:br/>
              <w:t xml:space="preserve">      "pcSubPage": "xxx",</w:t>
              <w:br/>
              <w:t xml:space="preserve">      "createAccount": {</w:t>
              <w:br/>
              <w:t xml:space="preserve">        "code": "beijing",</w:t>
              <w:br/>
              <w:t xml:space="preserve">        "name": "北京分公司",</w:t>
              <w:br/>
              <w:t xml:space="preserve">        "id": "60828711522402304",</w:t>
              <w:br/>
              <w:t xml:space="preserve">        "shortName": "北分"</w:t>
              <w:br/>
              <w:t xml:space="preserve">      },</w:t>
              <w:br/>
              <w:t xml:space="preserve">      "published": "",</w:t>
              <w:br/>
              <w:t xml:space="preserve">      "tags": "",</w:t>
              <w:br/>
              <w:t xml:space="preserve">      "mobilePageParameter": "xxx",</w:t>
              <w:br/>
              <w:t xml:space="preserve">      "outsideProcess": "",</w:t>
              <w:br/>
              <w:t xml:space="preserve">      "rootEntityName": "aaa123",</w:t>
              <w:br/>
              <w:t xml:space="preserve">      "sourceType": "NORMAL:标准应用,FORM:流程表单应用",</w:t>
              <w:br/>
              <w:t xml:space="preserve">      "guid": "1015881035328046784",</w:t>
              <w:br/>
              <w:t xml:space="preserve">      "templateVersion": 1,</w:t>
              <w:br/>
              <w:t xml:space="preserve">      "interfaceInfo": "xxx",</w:t>
              <w:br/>
              <w:t xml:space="preserve">      "effectTime": "",</w:t>
              <w:br/>
              <w:t xml:space="preserve">      "applicationId": "123",</w:t>
              <w:br/>
              <w:t xml:space="preserve">      "shortName": "",</w:t>
              <w:br/>
              <w:t xml:space="preserve">      "docStorageKey": "",</w:t>
              <w:br/>
              <w:t xml:space="preserve">      "donePageUrl": "xxx",</w:t>
              <w:br/>
              <w:t xml:space="preserve">      "createUserIdCode": "123",</w:t>
              <w:br/>
              <w:t xml:space="preserve">      "nodePermScope": "4102333811956606574,5907030183011211221",</w:t>
              <w:br/>
              <w:t xml:space="preserve">      "code": "xxx",</w:t>
              <w:br/>
              <w:t xml:space="preserve">      "createAccountIdCode": "123",</w:t>
              <w:br/>
              <w:t xml:space="preserve">      "createAccountId": "123",</w:t>
              <w:br/>
              <w:t xml:space="preserve">      "description": "",</w:t>
              <w:br/>
              <w:t xml:space="preserve">      "desStorageKey": "",</w:t>
              <w:br/>
              <w:t xml:space="preserve">      "pageParameter": "xxx",</w:t>
              <w:br/>
              <w:t xml:space="preserve">      "invalidTime": "",</w:t>
              <w:br/>
              <w:t xml:space="preserve">      "formPermissionId": "",</w:t>
              <w:br/>
              <w:t xml:space="preserve">      "rootEntityId": "123",</w:t>
              <w:br/>
              <w:t xml:space="preserve">      "dynamicTitle": "",</w:t>
              <w:br/>
              <w:t xml:space="preserve">      "evaluationType": "",</w:t>
              <w:br/>
              <w:t xml:space="preserve">      "singleSign": "",</w:t>
              <w:br/>
              <w:t xml:space="preserve">      "gray": "",</w:t>
              <w:br/>
              <w:t xml:space="preserve">      "nodePermissionId": "",</w:t>
              <w:br/>
              <w:t xml:space="preserve">      "contactPersons": "xxx",</w:t>
              <w:br/>
              <w:t xml:space="preserve">      "mobilePageUrl": "xxx",</w:t>
              <w:br/>
              <w:t xml:space="preserve">      "applicationName": "123",</w:t>
              <w:br/>
              <w:t xml:space="preserve">      "allowReliveAfterFinish": "",</w:t>
              <w:br/>
              <w:t xml:space="preserve">      "appBusinessData": "xxx",</w:t>
              <w:br/>
              <w:t xml:space="preserve">      "mobileSubPage": "xxx",</w:t>
              <w:br/>
              <w:t xml:space="preserve">      "appName": "APP-APPROVAL",</w:t>
              <w:br/>
              <w:t xml:space="preserve">      "forward": "",</w:t>
              <w:br/>
              <w:t xml:space="preserve">      "updateTime": "",</w:t>
              <w:br/>
              <w:t xml:space="preserve">      "canDisableHierarchicalControl": "",</w:t>
              <w:br/>
              <w:t xml:space="preserve">      "freeFlow": "",</w:t>
              <w:br/>
              <w:t xml:space="preserve">      "designState": "DESIGN:设计态,RUNNING:运行态",</w:t>
              <w:br/>
              <w:t xml:space="preserve">      "createTime": "",</w:t>
              <w:br/>
              <w:t xml:space="preserve">      "addNodeImmediate": "true",</w:t>
              <w:br/>
              <w:t xml:space="preserve">      "pageUrl": "xxx",</w:t>
              <w:br/>
              <w:t xml:space="preserve">      "doneMobilePageUrl": "xxx",</w:t>
              <w:br/>
              <w:t xml:space="preserve">      "createUser": {</w:t>
              <w:br/>
              <w:t xml:space="preserve">        "code": "1001",</w:t>
              <w:br/>
              <w:t xml:space="preserve">        "phoneNumber": "18701023456",</w:t>
              <w:br/>
              <w:t xml:space="preserve">        "officeNumber": "010-12345678",</w:t>
              <w:br/>
              <w:t xml:space="preserve">        "name": "张三",</w:t>
              <w:br/>
              <w:t xml:space="preserve">        "id": "60828711522402304",</w:t>
              <w:br/>
              <w:t xml:space="preserve">        "email": ""</w:t>
              <w:br/>
              <w:t xml:space="preserve">      },</w:t>
              <w:br/>
              <w:t xml:space="preserve">      "allowedSend": "false",</w:t>
              <w:br/>
              <w:t xml:space="preserve">      "liableOrganizations": "xxx",</w:t>
              <w:br/>
              <w:t xml:space="preserve">      "draftVersion": "",</w:t>
              <w:br/>
              <w:t xml:space="preserve">      "categoryId": "123"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2.19.7根据模板编码批量获取模板信息</w:t>
      </w:r>
    </w:p>
    <w:p>
      <w:r>
        <w:rPr>
          <w:sz w:val="20"/>
        </w:rPr>
        <w:t>根据模板编码批量获取模板信息</w:t>
        <w:br/>
        <w:br/>
        <w:t>请求地址：</w:t>
        <w:br/>
        <w:t>https://lowcode-openapi-test2.changhongit.com/bpm/template/select-list-by-condition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BpmTemplateSearchConditionDto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templateCodes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模板编码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"templateCodes": []</w:t>
              <w:br/>
              <w:t xml:space="preserve">  },</w:t>
              <w:br/>
              <w:t xml:space="preserve">  "requestId": "-68733919611880336",</w:t>
              <w:br/>
              <w:t xml:space="preserve">  "notifyUrl": "",</w:t>
              <w:br/>
              <w:t xml:space="preserve">  "timestamp": 1781246198426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流程模板关联实体信息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array[BpmTemplateDto]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流程模板id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服务名称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rootEntityName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根实体名称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rootEntityId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根实体id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页面移动端url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donePageUrl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已发页面url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doneMobilePageUrl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已发页面移动端url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helpPage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辅助信息页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页面groupId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applicationId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applicationName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所属应用名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动态标题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流程模板类型。枚举项可选值列表：NONE（空），FORM（表单流程），THIRD_FORM（第三方表单流程），FREE_FLOW_FORM（自由流程），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模板流程编号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createAccountIdCode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模板所属机构(编号)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createAccountId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模板所属机构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模板创建人(编号)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模板创建人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effectTime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生效时间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invalidTime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失效时间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当前模板主版本，从1开始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修改人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subject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流程模板名称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categoryId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分类id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流程模板状态。枚举项可选值列表：NONE（空），STATE_DRAFT（草稿），STATE_PUBLISH（发布），STATE_START（启用），STATE_STOP（停用），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desStorageKey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流程说明附件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versionGroupId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模板批次编号，一个主版本和当前版本的所有子版本为同一个批次号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authorized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使用授权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tagNames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标签名称列表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forward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是否允许转发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outsideProcess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是否允许流程外的人查看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designState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模板设计状态。枚举项可选值列表：NONE（空），DESIGN（设计态），RUNTIME（运行态），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模板类型。枚举项可选值列表：NONE（空），NORMAL（标准应用），FORM（流程表单应用），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liablePersons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流程责任人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liableOrganizations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流程责任组织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contactPersons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流程对接人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BpmTemplateReferUserDto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createUser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createUser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createUser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phoneNumber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createUser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手机号码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officeNumber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createUser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工作电话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email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createUser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邮箱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createAccount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BpmTemplateReferOrgUnitDto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创建机构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createAccount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createAccount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createAccount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shortName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createAccount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简称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processVersion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当前模板主版本(从1开始)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是否未删除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allowedSend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是否允许在流程中心发起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tags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标签信息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published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是否release发布过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shortName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简称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docStorageKey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流程文档附件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PC页面参数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mobilePageParameter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移动页面参数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pcSubPage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pc端子页面参数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mobileSubPage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移动端子页面参数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applicationVersion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singleSign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是否启用单点登录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pluginId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nodePermissionId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节点权限id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formPermissionId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表单权限id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allowReliveAfterFinish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允许流程结束后复活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allowReliveAfterStop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允许流程终止后复活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nodePermScope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节点权限范围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saveFormDataInterface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保存表单数据接口信息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是否开启灰度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overtimeCompute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时长计算方式。枚举项可选值列表：NONE（空），BY_WORKING_DAY（按工作日计算），BY_CALENDAR_DAY（按自然日计算），BY_SYSTEM_SETTING（按参数设置计算），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表单权限code。枚举项可选值列表：NONE（空），WRITE（填写），APPROVAL（审批），INFORM（知会），CUSTOM（自定义权限），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freeFlow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是否是自由协同模板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draftVersion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模板草稿态版本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canDeleteTemplateNode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是否可以减签模板上的节点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evaluationType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流程评分类型。枚举项可选值列表：EVALUATION_TYPE_SYSTEM（EVALUATION_TYPE_SYSTEM），EVALUATION_TYPE_TEMPLATE（EVALUATION_TYPE_TEMPLATE），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流程级别。枚举项可选值列表：NONE（空），GROUP（集团级），COMPANY（公司级），SYSTEM（体系级），DEPARTMENT（部门级），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interfaceInfo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接口信息（是否接口流程,接口名称）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appBusinessData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应用业务数据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dynamicTitleGenerationMethod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动态标题生成机制。枚举项可选值列表：NONE（NONE），FOLLOW_SYSTEM_SETTING（FOLLOW_SYSTEM_SETTING），ACTIVATE_UPDATE（ACTIVATE_UPDATE），ACTIVATE_WITHOUT_UPDATING（ACTIVATE_WITHOUT_UPDATING），INITIATE_WITHOUT_UPDATING（INITIATE_WITHOUT_UPDATING），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postApprovalSetting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后置审批信息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allowHierarchicalControl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允许下级机构分级管理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canDisableHierarchicalControl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允许关闭【允许下级机构分级管理】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addNodeImmediate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加签在我后面立即收到，形成独立节点  true 表示立即收到  false为否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extensionPlan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扩展方案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"templateType": "",</w:t>
              <w:br/>
              <w:t xml:space="preserve">        "liablePersons": "xxx",</w:t>
              <w:br/>
              <w:t xml:space="preserve">        "createUserId": "123",</w:t>
              <w:br/>
              <w:t xml:space="preserve">        "versionGroupId": "123",</w:t>
              <w:br/>
              <w:t xml:space="preserve">        "subject": "xxx",</w:t>
              <w:br/>
              <w:t xml:space="preserve">        "pluginId": "",</w:t>
              <w:br/>
              <w:t xml:space="preserve">        "processVersion": 1,</w:t>
              <w:br/>
              <w:t xml:space="preserve">        "canDeleteTemplateNode": "",</w:t>
              <w:br/>
              <w:t xml:space="preserve">        "allowHierarchicalControl": "",</w:t>
              <w:br/>
              <w:t xml:space="preserve">        "overtimeCompute": "",</w:t>
              <w:br/>
              <w:t xml:space="preserve">        "enable": "false",</w:t>
              <w:br/>
              <w:t xml:space="preserve">        "appId": "123",</w:t>
              <w:br/>
              <w:t xml:space="preserve">        "authorized": "xxx",</w:t>
              <w:br/>
              <w:t xml:space="preserve">        "templateLevel": "",</w:t>
              <w:br/>
              <w:t xml:space="preserve">        "entityGuid": "",</w:t>
              <w:br/>
              <w:t xml:space="preserve">        "subApp": "",</w:t>
              <w:br/>
              <w:t xml:space="preserve">        "id": "123",</w:t>
              <w:br/>
              <w:t xml:space="preserve">        "helpPage": "xxx",</w:t>
              <w:br/>
              <w:t xml:space="preserve">        "state": "APP-APPROVAL",</w:t>
              <w:br/>
              <w:t xml:space="preserve">        "pageGroupId": "123",</w:t>
              <w:br/>
              <w:t xml:space="preserve">        "permissionCode": "",</w:t>
              <w:br/>
              <w:t xml:space="preserve">        "dynamicTitleGenerationMethod": "",</w:t>
              <w:br/>
              <w:t xml:space="preserve">        "applicationVersion": "",</w:t>
              <w:br/>
              <w:t xml:space="preserve">        "allowReliveAfterStop": "",</w:t>
              <w:br/>
              <w:t xml:space="preserve">        "saveFormDataInterface": "",</w:t>
              <w:br/>
              <w:t xml:space="preserve">        "extensionPlan": "121",</w:t>
              <w:br/>
              <w:t xml:space="preserve">        "updateUserId": "123",</w:t>
              <w:br/>
              <w:t xml:space="preserve">        "postApprovalSetting": "",</w:t>
              <w:br/>
              <w:t xml:space="preserve">        "pcSubPage": "xxx",</w:t>
              <w:br/>
              <w:t xml:space="preserve">        "createAccount": {</w:t>
              <w:br/>
              <w:t xml:space="preserve">          "code": "beijing",</w:t>
              <w:br/>
              <w:t xml:space="preserve">          "name": "北京分公司",</w:t>
              <w:br/>
              <w:t xml:space="preserve">          "id": "60828711522402304",</w:t>
              <w:br/>
              <w:t xml:space="preserve">          "shortName": "北分"</w:t>
              <w:br/>
              <w:t xml:space="preserve">        },</w:t>
              <w:br/>
              <w:t xml:space="preserve">        "published": "",</w:t>
              <w:br/>
              <w:t xml:space="preserve">        "tags": "",</w:t>
              <w:br/>
              <w:t xml:space="preserve">        "mobilePageParameter": "xxx",</w:t>
              <w:br/>
              <w:t xml:space="preserve">        "outsideProcess": "",</w:t>
              <w:br/>
              <w:t xml:space="preserve">        "rootEntityName": "aaa123",</w:t>
              <w:br/>
              <w:t xml:space="preserve">        "sourceType": "NORMAL:标准应用,FORM:流程表单应用",</w:t>
              <w:br/>
              <w:t xml:space="preserve">        "guid": "1015881035328046784",</w:t>
              <w:br/>
              <w:t xml:space="preserve">        "templateVersion": 1,</w:t>
              <w:br/>
              <w:t xml:space="preserve">        "interfaceInfo": "xxx",</w:t>
              <w:br/>
              <w:t xml:space="preserve">        "effectTime": "",</w:t>
              <w:br/>
              <w:t xml:space="preserve">        "applicationId": "123",</w:t>
              <w:br/>
              <w:t xml:space="preserve">        "shortName": "",</w:t>
              <w:br/>
              <w:t xml:space="preserve">        "docStorageKey": "",</w:t>
              <w:br/>
              <w:t xml:space="preserve">        "donePageUrl": "xxx",</w:t>
              <w:br/>
              <w:t xml:space="preserve">        "createUserIdCode": "123",</w:t>
              <w:br/>
              <w:t xml:space="preserve">        "nodePermScope": "4102333811956606574,5907030183011211221",</w:t>
              <w:br/>
              <w:t xml:space="preserve">        "code": "xxx",</w:t>
              <w:br/>
              <w:t xml:space="preserve">        "createAccountIdCode": "123",</w:t>
              <w:br/>
              <w:t xml:space="preserve">        "createAccountId": "123",</w:t>
              <w:br/>
              <w:t xml:space="preserve">        "description": "",</w:t>
              <w:br/>
              <w:t xml:space="preserve">        "desStorageKey": "",</w:t>
              <w:br/>
              <w:t xml:space="preserve">        "pageParameter": "xxx",</w:t>
              <w:br/>
              <w:t xml:space="preserve">        "invalidTime": "",</w:t>
              <w:br/>
              <w:t xml:space="preserve">        "formPermissionId": "",</w:t>
              <w:br/>
              <w:t xml:space="preserve">        "rootEntityId": "123",</w:t>
              <w:br/>
              <w:t xml:space="preserve">        "dynamicTitle": "",</w:t>
              <w:br/>
              <w:t xml:space="preserve">        "evaluationType": "",</w:t>
              <w:br/>
              <w:t xml:space="preserve">        "singleSign": "",</w:t>
              <w:br/>
              <w:t xml:space="preserve">        "gray": "",</w:t>
              <w:br/>
              <w:t xml:space="preserve">        "nodePermissionId": "",</w:t>
              <w:br/>
              <w:t xml:space="preserve">        "contactPersons": "xxx",</w:t>
              <w:br/>
              <w:t xml:space="preserve">        "mobilePageUrl": "xxx",</w:t>
              <w:br/>
              <w:t xml:space="preserve">        "applicationName": "123",</w:t>
              <w:br/>
              <w:t xml:space="preserve">        "allowReliveAfterFinish": "",</w:t>
              <w:br/>
              <w:t xml:space="preserve">        "appBusinessData": "xxx",</w:t>
              <w:br/>
              <w:t xml:space="preserve">        "mobileSubPage": "xxx",</w:t>
              <w:br/>
              <w:t xml:space="preserve">        "appName": "APP-APPROVAL",</w:t>
              <w:br/>
              <w:t xml:space="preserve">        "forward": "",</w:t>
              <w:br/>
              <w:t xml:space="preserve">        "updateTime": "",</w:t>
              <w:br/>
              <w:t xml:space="preserve">        "canDisableHierarchicalControl": "",</w:t>
              <w:br/>
              <w:t xml:space="preserve">        "freeFlow": "",</w:t>
              <w:br/>
              <w:t xml:space="preserve">        "designState": "DESIGN:设计态,RUNNING:运行态",</w:t>
              <w:br/>
              <w:t xml:space="preserve">        "createTime": "",</w:t>
              <w:br/>
              <w:t xml:space="preserve">        "addNodeImmediate": "true",</w:t>
              <w:br/>
              <w:t xml:space="preserve">        "pageUrl": "xxx",</w:t>
              <w:br/>
              <w:t xml:space="preserve">        "doneMobilePageUrl": "xxx",</w:t>
              <w:br/>
              <w:t xml:space="preserve">        "createUser": {</w:t>
              <w:br/>
              <w:t xml:space="preserve">          "code": "1001",</w:t>
              <w:br/>
              <w:t xml:space="preserve">          "phoneNumber": "18701023456",</w:t>
              <w:br/>
              <w:t xml:space="preserve">          "officeNumber": "010-12345678",</w:t>
              <w:br/>
              <w:t xml:space="preserve">          "name": "张三",</w:t>
              <w:br/>
              <w:t xml:space="preserve">          "id": "60828711522402304",</w:t>
              <w:br/>
              <w:t xml:space="preserve">          "email": ""</w:t>
              <w:br/>
              <w:t xml:space="preserve">        },</w:t>
              <w:br/>
              <w:t xml:space="preserve">        "allowedSend": "false",</w:t>
              <w:br/>
              <w:t xml:space="preserve">        "liableOrganizations": "xxx",</w:t>
              <w:br/>
              <w:t xml:space="preserve">        "draftVersion": "",</w:t>
              <w:br/>
              <w:t xml:space="preserve">        "categoryId": "123"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2.19.8获取用户有权限的模板列表</w:t>
      </w:r>
    </w:p>
    <w:p>
      <w:r>
        <w:rPr>
          <w:sz w:val="20"/>
        </w:rPr>
        <w:t>获取用户有权限的模板列表</w:t>
        <w:br/>
        <w:br/>
        <w:t>请求地址：</w:t>
        <w:br/>
        <w:t>https://lowcode-openapi-test2.changhongit.com/bpm/template/user/page-list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UserTemplateListRequestDto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当前用户ID(编号)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当前用户ID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keywords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categoryCode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应用分类code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"code": "1",</w:t>
              <w:br/>
              <w:t xml:space="preserve">    "keywords": "",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"categoryCode": "",</w:t>
              <w:br/>
              <w:t xml:space="preserve">    "userId": "1"</w:t>
              <w:br/>
              <w:t xml:space="preserve">  },</w:t>
              <w:br/>
              <w:t xml:space="preserve">  "requestId": "4506910782279116116",</w:t>
              <w:br/>
              <w:t xml:space="preserve">  "notifyUrl": "",</w:t>
              <w:br/>
              <w:t xml:space="preserve">  "timestamp": 1781246198438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用户可以使用的模板信息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array[UserTemplateDto]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subject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createAccountId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createAccountName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创建机构名称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categoryId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分类ID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PC模板发送url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移动端模板发送url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"createAccountName": "机构",</w:t>
              <w:br/>
              <w:t xml:space="preserve">        "createUserId": "1",</w:t>
              <w:br/>
              <w:t xml:space="preserve">        "code": "1",</w:t>
              <w:br/>
              <w:t xml:space="preserve">        "subject": "财物报销2021",</w:t>
              <w:br/>
              <w:t xml:space="preserve">        "createAccountId": "1",</w:t>
              <w:br/>
              <w:t xml:space="preserve">        "description": "财物报销",</w:t>
              <w:br/>
              <w:t xml:space="preserve">        "createUserName": "张三",</w:t>
              <w:br/>
              <w:t xml:space="preserve">        "templateCode": "sytemplate",</w:t>
              <w:br/>
              <w:t xml:space="preserve">        "templateId": "1",</w:t>
              <w:br/>
              <w:t xml:space="preserve">        "url": "",</w:t>
              <w:br/>
              <w:t xml:space="preserve">        "createTime": "2021-11-05 00:00:00",</w:t>
              <w:br/>
              <w:t xml:space="preserve">        "mobileUrl": "",</w:t>
              <w:br/>
              <w:t xml:space="preserve">        "categoryId": "应用分类ID"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2.19.9节点处理说明</w:t>
      </w:r>
    </w:p>
    <w:p>
      <w:r>
        <w:rPr>
          <w:sz w:val="20"/>
        </w:rPr>
        <w:t>节点处理说明</w:t>
        <w:br/>
        <w:br/>
        <w:t>请求地址：</w:t>
        <w:br/>
        <w:t>https://lowcode-openapi-test2.changhongit.com/bpm/node/detail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BpmNodeDetailReqDto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caseId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activityId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"activityId": "",</w:t>
              <w:br/>
              <w:t xml:space="preserve">    "caseId": ""</w:t>
              <w:br/>
              <w:t xml:space="preserve">  },</w:t>
              <w:br/>
              <w:t xml:space="preserve">  "requestId": "3907050312165772221",</w:t>
              <w:br/>
              <w:t xml:space="preserve">  "notifyUrl": "",</w:t>
              <w:br/>
              <w:t xml:space="preserve">  "timestamp": 1781246198443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处理页面节点描述信息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BpmNodeDetailDto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"nodeDescription":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2.20.枚举项查询服务</w:t>
      </w:r>
    </w:p>
    <w:p>
      <w:pPr>
        <w:pStyle w:val="4"/>
      </w:pPr>
      <w:r>
        <w:t>2.20.1根据枚举ID和枚举值查询下级枚举项</w:t>
      </w:r>
    </w:p>
    <w:p>
      <w:r>
        <w:rPr>
          <w:sz w:val="20"/>
        </w:rPr>
        <w:t>根据枚举ID和枚举值查询下级枚举项：itemValue：上级枚举ID（与enumId必填其中一个，填的话按上级枚举ID查询下级枚举，不填按枚举Id查询），enumId：所属枚举的id（与itemValue互斥），appId：应用guid（搭建应用必填）</w:t>
        <w:br/>
        <w:br/>
        <w:t>请求地址：</w:t>
        <w:br/>
        <w:t>https://lowcode-openapi-test2.changhongit.com/bpm/CtpEnumItemAppService/selectChildByEnumIdAndItemValue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"3891429158570981648",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"",</w:t>
              <w:br/>
              <w:t xml:space="preserve">  "timestamp": 1781246198453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是否叶子节点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上级枚举项ID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com.seeyon.boot.starter.enums.CtpEnumType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UDC应用GUID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宿主微服务名称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是否系统预置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级联枚举多选时的下级枚举集合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aggregationAppName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单体聚合应用区分字段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"enumId": "109057053776937022",</w:t>
              <w:br/>
              <w:t xml:space="preserve">        "orderNo": 1,</w:t>
              <w:br/>
              <w:t xml:space="preserve">        "enumCode": "CODE",</w:t>
              <w:br/>
              <w:t xml:space="preserve">        "itemValue": "beijing",</w:t>
              <w:br/>
              <w:t xml:space="preserve">        "imageKey": "109057053776937022",</w:t>
              <w:br/>
              <w:t xml:space="preserve">        "enumType": "",</w:t>
              <w:br/>
              <w:t xml:space="preserve">        "dataStatus": "true",</w:t>
              <w:br/>
              <w:t xml:space="preserve">        "preset": "false",</w:t>
              <w:br/>
              <w:t xml:space="preserve">        "leaf": "true",</w:t>
              <w:br/>
              <w:t xml:space="preserve">        "delete": "false",</w:t>
              <w:br/>
              <w:t xml:space="preserve">        "appGuid": "-1",</w:t>
              <w:br/>
              <w:t xml:space="preserve">        "hostAppName": "app-approval",</w:t>
              <w:br/>
              <w:t xml:space="preserve">        "parentId": "109057053776937022",</w:t>
              <w:br/>
              <w:t xml:space="preserve">        "createTime": "",</w:t>
              <w:br/>
              <w:t xml:space="preserve">        "enable": "true",</w:t>
              <w:br/>
              <w:t xml:space="preserve">        "appId": "108010920002715711",</w:t>
              <w:br/>
              <w:t xml:space="preserve">        "aggregationAppName": "organization",</w:t>
              <w:br/>
              <w:t xml:space="preserve">        "name": "北京市",</w:t>
              <w:br/>
              <w:t xml:space="preserve">        "guid": "1015881035328046784",</w:t>
              <w:br/>
              <w:t xml:space="preserve">        "originalId": "",</w:t>
              <w:br/>
              <w:t xml:space="preserve">        "id": "101588105640804355",</w:t>
              <w:br/>
              <w:t xml:space="preserve">        "enumName": "",</w:t>
              <w:br/>
              <w:t xml:space="preserve">        "itemLevel": 1,</w:t>
              <w:br/>
              <w:t xml:space="preserve">        "child": [</w:t>
              <w:br/>
              <w:t xml:space="preserve">          {}</w:t>
              <w:br/>
              <w:t xml:space="preserve">        ]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2.20.2根据枚举codes和appId查询枚举项</w:t>
      </w:r>
    </w:p>
    <w:p>
      <w:r>
        <w:rPr>
          <w:sz w:val="20"/>
        </w:rPr>
        <w:t>根据枚举codes和appId查询枚举项：enumCodes：枚举code集合（必填），appId：应用guid（搭建应用必填）</w:t>
        <w:br/>
        <w:br/>
        <w:t>请求地址：</w:t>
        <w:br/>
        <w:t>https://lowcode-openapi-test2.changhongit.com/bpm/CtpEnumItemAppService/selectByEnumCodesAndAppId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"-6359003655806181705",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"",</w:t>
              <w:br/>
              <w:t xml:space="preserve">  "timestamp": 1781246198458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array[CtpEnumItemSimpleDto]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上级枚举项ID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是否叶子节点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UDC应用GUID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是否预置枚举项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array[CtpEnumItemSimpleDto]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aggregationAppName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"enumId": "109057053776937022",</w:t>
              <w:br/>
              <w:t xml:space="preserve">        "orderNo": 1,</w:t>
              <w:br/>
              <w:t xml:space="preserve">        "enumCode": "CODE",</w:t>
              <w:br/>
              <w:t xml:space="preserve">        "imageKey": "109057053776937022",</w:t>
              <w:br/>
              <w:t xml:space="preserve">        "itemValue": "beijing",</w:t>
              <w:br/>
              <w:t xml:space="preserve">        "preset": "",</w:t>
              <w:br/>
              <w:t xml:space="preserve">        "leaf": "true",</w:t>
              <w:br/>
              <w:t xml:space="preserve">        "appGuid": "-1",</w:t>
              <w:br/>
              <w:t xml:space="preserve">        "delete": "false",</w:t>
              <w:br/>
              <w:t xml:space="preserve">        "parentId": "109057053776937022",</w:t>
              <w:br/>
              <w:t xml:space="preserve">        "enable": "true",</w:t>
              <w:br/>
              <w:t xml:space="preserve">        "appId": "108010920002715711",</w:t>
              <w:br/>
              <w:t xml:space="preserve">        "aggregationAppName": "",</w:t>
              <w:br/>
              <w:t xml:space="preserve">        "name": "北京市",</w:t>
              <w:br/>
              <w:t xml:space="preserve">        "guid": "1015881035328046784",</w:t>
              <w:br/>
              <w:t xml:space="preserve">        "originalId": "",</w:t>
              <w:br/>
              <w:t xml:space="preserve">        "id": "101588105640804355",</w:t>
              <w:br/>
              <w:t xml:space="preserve">        "itemLevel": 1,</w:t>
              <w:br/>
              <w:t xml:space="preserve">        "child": [</w:t>
              <w:br/>
              <w:t xml:space="preserve">          {}</w:t>
              <w:br/>
              <w:t xml:space="preserve">        ]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2.20.3根据枚举code和枚举值查询下级枚举项</w:t>
      </w:r>
    </w:p>
    <w:p>
      <w:r>
        <w:rPr>
          <w:sz w:val="20"/>
        </w:rPr>
        <w:t>根据枚举code和枚举值查询下级枚举项：itemValue：上级枚举ID（与enumCode必填其中一个，填的话按上级枚举ID查询下级枚举，不填按枚举code查询），enumCode：所属枚举的编码（与itemValue互斥），appId：应用guid（搭建应用必填）</w:t>
        <w:br/>
        <w:br/>
        <w:t>请求地址：</w:t>
        <w:br/>
        <w:t>https://lowcode-openapi-test2.changhongit.com/bpm/CtpEnumItemAppService/selectChildByEnumCodeAndItemValue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"8213514598590340113",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"",</w:t>
              <w:br/>
              <w:t xml:space="preserve">  "timestamp": 1781246198463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是否叶子节点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上级枚举项ID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com.seeyon.boot.starter.enums.CtpEnumType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UDC应用GUID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宿主微服务名称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是否系统预置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级联枚举多选时的下级枚举集合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aggregationAppName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单体聚合应用区分字段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"enumId": "109057053776937022",</w:t>
              <w:br/>
              <w:t xml:space="preserve">        "orderNo": 1,</w:t>
              <w:br/>
              <w:t xml:space="preserve">        "enumCode": "CODE",</w:t>
              <w:br/>
              <w:t xml:space="preserve">        "itemValue": "beijing",</w:t>
              <w:br/>
              <w:t xml:space="preserve">        "imageKey": "109057053776937022",</w:t>
              <w:br/>
              <w:t xml:space="preserve">        "enumType": "",</w:t>
              <w:br/>
              <w:t xml:space="preserve">        "dataStatus": "true",</w:t>
              <w:br/>
              <w:t xml:space="preserve">        "preset": "false",</w:t>
              <w:br/>
              <w:t xml:space="preserve">        "leaf": "true",</w:t>
              <w:br/>
              <w:t xml:space="preserve">        "delete": "false",</w:t>
              <w:br/>
              <w:t xml:space="preserve">        "appGuid": "-1",</w:t>
              <w:br/>
              <w:t xml:space="preserve">        "hostAppName": "app-approval",</w:t>
              <w:br/>
              <w:t xml:space="preserve">        "parentId": "109057053776937022",</w:t>
              <w:br/>
              <w:t xml:space="preserve">        "createTime": "",</w:t>
              <w:br/>
              <w:t xml:space="preserve">        "enable": "true",</w:t>
              <w:br/>
              <w:t xml:space="preserve">        "appId": "108010920002715711",</w:t>
              <w:br/>
              <w:t xml:space="preserve">        "aggregationAppName": "organization",</w:t>
              <w:br/>
              <w:t xml:space="preserve">        "name": "北京市",</w:t>
              <w:br/>
              <w:t xml:space="preserve">        "guid": "1015881035328046784",</w:t>
              <w:br/>
              <w:t xml:space="preserve">        "originalId": "",</w:t>
              <w:br/>
              <w:t xml:space="preserve">        "id": "101588105640804355",</w:t>
              <w:br/>
              <w:t xml:space="preserve">        "enumName": "",</w:t>
              <w:br/>
              <w:t xml:space="preserve">        "itemLevel": 1,</w:t>
              <w:br/>
              <w:t xml:space="preserve">        "child": [</w:t>
              <w:br/>
              <w:t xml:space="preserve">          {}</w:t>
              <w:br/>
              <w:t xml:space="preserve">        ]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6F4FA77"/>
    <w:multiLevelType w:val="singleLevel"/>
    <w:tmpl w:val="B6F4FA7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6272C1"/>
    <w:rsid w:val="0C2D6804"/>
    <w:rsid w:val="0E2D492F"/>
    <w:rsid w:val="1406100B"/>
    <w:rsid w:val="1F59419A"/>
    <w:rsid w:val="27CE69CF"/>
    <w:rsid w:val="2EA955B0"/>
    <w:rsid w:val="2ECB5784"/>
    <w:rsid w:val="376816EB"/>
    <w:rsid w:val="384C7D32"/>
    <w:rsid w:val="3A880A03"/>
    <w:rsid w:val="3B084BFB"/>
    <w:rsid w:val="3B841A61"/>
    <w:rsid w:val="3BD60036"/>
    <w:rsid w:val="458F6BFC"/>
    <w:rsid w:val="47955456"/>
    <w:rsid w:val="47A02908"/>
    <w:rsid w:val="49F91A4A"/>
    <w:rsid w:val="595261C6"/>
    <w:rsid w:val="5A151925"/>
    <w:rsid w:val="5EBB6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10" Target="numbering.xml" Type="http://schemas.openxmlformats.org/officeDocument/2006/relationships/numbering"/><Relationship Id="rId11" Target="fontTable.xml" Type="http://schemas.openxmlformats.org/officeDocument/2006/relationships/fontTable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../customXml/item1.xml" Type="http://schemas.openxmlformats.org/officeDocument/2006/relationships/custom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Office_11.1.0.9914_F1E327BC-269C-435d-A152-05C5408002CA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2022-08-12T07:39:00Z</dcterms:created>
  <dc:creator>hubo</dc:creator>
  <cp:lastModifiedBy>Arthas</cp:lastModifiedBy>
  <dcterms:modified xsi:type="dcterms:W3CDTF">2022-11-17T02:07:40Z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2052-11.1.0.9914</vt:lpwstr>
  </property>
</Properties>
</file>