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1BF0" w14:textId="77777777" w:rsidR="0056242B" w:rsidRDefault="00000000">
      <w:r>
        <w:rPr>
          <w:rFonts w:eastAsia="??"/>
          <w:sz w:val="26"/>
        </w:rPr>
        <w:t>智能停车位共享与预约管理系统</w:t>
      </w:r>
      <w:r>
        <w:rPr>
          <w:rFonts w:eastAsia="??"/>
          <w:sz w:val="26"/>
        </w:rPr>
        <w:t xml:space="preserve"> </w:t>
      </w:r>
      <w:r>
        <w:rPr>
          <w:rFonts w:eastAsia="??"/>
          <w:sz w:val="26"/>
        </w:rPr>
        <w:t>使用说明书</w:t>
      </w:r>
    </w:p>
    <w:p w14:paraId="055CA2F4" w14:textId="77777777" w:rsidR="0056242B" w:rsidRDefault="0056242B"/>
    <w:p w14:paraId="4DE4192C" w14:textId="77777777" w:rsidR="0056242B" w:rsidRDefault="00000000">
      <w:r>
        <w:rPr>
          <w:rFonts w:eastAsia="??"/>
          <w:sz w:val="26"/>
        </w:rPr>
        <w:t xml:space="preserve">1. </w:t>
      </w:r>
      <w:r>
        <w:rPr>
          <w:rFonts w:eastAsia="??"/>
          <w:sz w:val="26"/>
        </w:rPr>
        <w:t>登录与注册</w:t>
      </w:r>
    </w:p>
    <w:p w14:paraId="42A67F1B" w14:textId="77777777" w:rsidR="0056242B" w:rsidRDefault="00000000">
      <w:r>
        <w:rPr>
          <w:rFonts w:eastAsia="??"/>
          <w:sz w:val="26"/>
        </w:rPr>
        <w:t xml:space="preserve">2. </w:t>
      </w:r>
      <w:r>
        <w:rPr>
          <w:rFonts w:eastAsia="??"/>
          <w:sz w:val="26"/>
        </w:rPr>
        <w:t>管理员功能</w:t>
      </w:r>
    </w:p>
    <w:p w14:paraId="08670BA6" w14:textId="77777777" w:rsidR="0056242B" w:rsidRDefault="00000000">
      <w:r>
        <w:rPr>
          <w:rFonts w:eastAsia="??"/>
          <w:sz w:val="26"/>
        </w:rPr>
        <w:t xml:space="preserve">3. </w:t>
      </w:r>
      <w:r>
        <w:rPr>
          <w:rFonts w:eastAsia="??"/>
          <w:sz w:val="26"/>
        </w:rPr>
        <w:t>车位所有者功能</w:t>
      </w:r>
    </w:p>
    <w:p w14:paraId="743694CD" w14:textId="77777777" w:rsidR="0056242B" w:rsidRDefault="00000000">
      <w:r>
        <w:rPr>
          <w:rFonts w:eastAsia="??"/>
          <w:sz w:val="26"/>
        </w:rPr>
        <w:t xml:space="preserve">4. </w:t>
      </w:r>
      <w:r>
        <w:rPr>
          <w:rFonts w:eastAsia="??"/>
          <w:sz w:val="26"/>
        </w:rPr>
        <w:t>车主预约与支付</w:t>
      </w:r>
    </w:p>
    <w:p w14:paraId="6CF770D5" w14:textId="77777777" w:rsidR="0056242B" w:rsidRDefault="00000000">
      <w:pPr>
        <w:rPr>
          <w:sz w:val="26"/>
        </w:rPr>
      </w:pPr>
      <w:r>
        <w:rPr>
          <w:rFonts w:eastAsia="??"/>
          <w:sz w:val="26"/>
        </w:rPr>
        <w:t xml:space="preserve">5. </w:t>
      </w:r>
      <w:r>
        <w:rPr>
          <w:rFonts w:eastAsia="??"/>
          <w:sz w:val="26"/>
        </w:rPr>
        <w:t>常见问题与排错</w:t>
      </w:r>
    </w:p>
    <w:p w14:paraId="2AB1B9B5" w14:textId="77777777" w:rsidR="008D69D1" w:rsidRDefault="008D69D1">
      <w:pPr>
        <w:rPr>
          <w:sz w:val="26"/>
        </w:rPr>
      </w:pPr>
    </w:p>
    <w:p w14:paraId="285CBECD" w14:textId="77777777" w:rsidR="008D69D1" w:rsidRDefault="008D69D1">
      <w:pPr>
        <w:rPr>
          <w:sz w:val="26"/>
        </w:rPr>
      </w:pPr>
    </w:p>
    <w:p w14:paraId="581B3B80" w14:textId="77777777" w:rsidR="008D69D1" w:rsidRDefault="008D69D1">
      <w:pPr>
        <w:rPr>
          <w:sz w:val="26"/>
        </w:rPr>
      </w:pPr>
    </w:p>
    <w:p w14:paraId="4D41B865" w14:textId="77777777" w:rsidR="008D69D1" w:rsidRPr="008D69D1" w:rsidRDefault="008D69D1" w:rsidP="008D69D1">
      <w:r w:rsidRPr="008D69D1">
        <w:rPr>
          <w:b/>
          <w:bCs/>
        </w:rPr>
        <w:t>智能停车位共享与预约管理系统详细使用步骤（管理员</w:t>
      </w:r>
      <w:r w:rsidRPr="008D69D1">
        <w:rPr>
          <w:b/>
          <w:bCs/>
        </w:rPr>
        <w:t xml:space="preserve"> + </w:t>
      </w:r>
      <w:r w:rsidRPr="008D69D1">
        <w:rPr>
          <w:b/>
          <w:bCs/>
        </w:rPr>
        <w:t>用户）</w:t>
      </w:r>
    </w:p>
    <w:p w14:paraId="6D4BDD25" w14:textId="77777777" w:rsidR="008D69D1" w:rsidRPr="008D69D1" w:rsidRDefault="008D69D1" w:rsidP="008D69D1">
      <w:r w:rsidRPr="008D69D1">
        <w:rPr>
          <w:b/>
          <w:bCs/>
        </w:rPr>
        <w:t>一、启动系统</w:t>
      </w:r>
    </w:p>
    <w:p w14:paraId="126FC835" w14:textId="77777777" w:rsidR="008D69D1" w:rsidRPr="008D69D1" w:rsidRDefault="008D69D1" w:rsidP="008D69D1">
      <w:pPr>
        <w:numPr>
          <w:ilvl w:val="0"/>
          <w:numId w:val="1"/>
        </w:numPr>
      </w:pPr>
      <w:r w:rsidRPr="008D69D1">
        <w:t>启动</w:t>
      </w:r>
      <w:r w:rsidRPr="008D69D1">
        <w:t xml:space="preserve"> MySQL </w:t>
      </w:r>
      <w:r w:rsidRPr="008D69D1">
        <w:t>服务，确认数据库已导入项目</w:t>
      </w:r>
      <w:r w:rsidRPr="008D69D1">
        <w:t xml:space="preserve"> SQL</w:t>
      </w:r>
      <w:r w:rsidRPr="008D69D1">
        <w:t>。</w:t>
      </w:r>
    </w:p>
    <w:p w14:paraId="65606528" w14:textId="77777777" w:rsidR="008D69D1" w:rsidRPr="008D69D1" w:rsidRDefault="008D69D1" w:rsidP="008D69D1">
      <w:pPr>
        <w:numPr>
          <w:ilvl w:val="0"/>
          <w:numId w:val="1"/>
        </w:numPr>
      </w:pPr>
      <w:r w:rsidRPr="008D69D1">
        <w:t>在</w:t>
      </w:r>
      <w:r w:rsidRPr="008D69D1">
        <w:t xml:space="preserve"> IDE </w:t>
      </w:r>
      <w:r w:rsidRPr="008D69D1">
        <w:t>中运行</w:t>
      </w:r>
      <w:r w:rsidRPr="008D69D1">
        <w:t> MainApp.java</w:t>
      </w:r>
      <w:r w:rsidRPr="008D69D1">
        <w:t>。</w:t>
      </w:r>
    </w:p>
    <w:p w14:paraId="3E158972" w14:textId="77777777" w:rsidR="008D69D1" w:rsidRPr="008D69D1" w:rsidRDefault="008D69D1" w:rsidP="008D69D1">
      <w:pPr>
        <w:numPr>
          <w:ilvl w:val="0"/>
          <w:numId w:val="1"/>
        </w:numPr>
      </w:pPr>
      <w:r w:rsidRPr="008D69D1">
        <w:t>进入登录界面后，输入账号密码登录。</w:t>
      </w:r>
    </w:p>
    <w:p w14:paraId="5B46B30E" w14:textId="77777777" w:rsidR="008D69D1" w:rsidRPr="008D69D1" w:rsidRDefault="008D69D1" w:rsidP="008D69D1">
      <w:pPr>
        <w:numPr>
          <w:ilvl w:val="0"/>
          <w:numId w:val="1"/>
        </w:numPr>
      </w:pPr>
      <w:r w:rsidRPr="008D69D1">
        <w:t>若无账号，可在登录页下方注册（选择</w:t>
      </w:r>
      <w:r w:rsidRPr="008D69D1">
        <w:t>“</w:t>
      </w:r>
      <w:r w:rsidRPr="008D69D1">
        <w:t>车主</w:t>
      </w:r>
      <w:r w:rsidRPr="008D69D1">
        <w:t>”</w:t>
      </w:r>
      <w:r w:rsidRPr="008D69D1">
        <w:t>或</w:t>
      </w:r>
      <w:r w:rsidRPr="008D69D1">
        <w:t>“</w:t>
      </w:r>
      <w:r w:rsidRPr="008D69D1">
        <w:t>车位所有者</w:t>
      </w:r>
      <w:r w:rsidRPr="008D69D1">
        <w:t>”</w:t>
      </w:r>
      <w:r w:rsidRPr="008D69D1">
        <w:t>）。</w:t>
      </w:r>
    </w:p>
    <w:p w14:paraId="424FF55B" w14:textId="77777777" w:rsidR="008D69D1" w:rsidRPr="008D69D1" w:rsidRDefault="008D69D1" w:rsidP="008D69D1">
      <w:r w:rsidRPr="008D69D1">
        <w:rPr>
          <w:b/>
          <w:bCs/>
        </w:rPr>
        <w:t>二、管理员使用步骤</w:t>
      </w:r>
    </w:p>
    <w:p w14:paraId="108472A9" w14:textId="77777777" w:rsidR="008D69D1" w:rsidRPr="008D69D1" w:rsidRDefault="008D69D1" w:rsidP="008D69D1">
      <w:r w:rsidRPr="008D69D1">
        <w:rPr>
          <w:b/>
          <w:bCs/>
        </w:rPr>
        <w:t xml:space="preserve">1. </w:t>
      </w:r>
      <w:r w:rsidRPr="008D69D1">
        <w:rPr>
          <w:b/>
          <w:bCs/>
        </w:rPr>
        <w:t>用户管理</w:t>
      </w:r>
    </w:p>
    <w:p w14:paraId="442F85A0" w14:textId="77777777" w:rsidR="008D69D1" w:rsidRPr="008D69D1" w:rsidRDefault="008D69D1" w:rsidP="008D69D1">
      <w:pPr>
        <w:numPr>
          <w:ilvl w:val="0"/>
          <w:numId w:val="2"/>
        </w:numPr>
      </w:pPr>
      <w:r w:rsidRPr="008D69D1">
        <w:t>打开</w:t>
      </w:r>
      <w:r w:rsidRPr="008D69D1">
        <w:t>“</w:t>
      </w:r>
      <w:r w:rsidRPr="008D69D1">
        <w:t>用户管理</w:t>
      </w:r>
      <w:r w:rsidRPr="008D69D1">
        <w:t>”</w:t>
      </w:r>
      <w:r w:rsidRPr="008D69D1">
        <w:t>页签。</w:t>
      </w:r>
    </w:p>
    <w:p w14:paraId="6E2628DC" w14:textId="77777777" w:rsidR="008D69D1" w:rsidRPr="008D69D1" w:rsidRDefault="008D69D1" w:rsidP="008D69D1">
      <w:pPr>
        <w:numPr>
          <w:ilvl w:val="0"/>
          <w:numId w:val="2"/>
        </w:numPr>
      </w:pPr>
      <w:r w:rsidRPr="008D69D1">
        <w:t>在关键字框输入：用户</w:t>
      </w:r>
      <w:r w:rsidRPr="008D69D1">
        <w:t>ID/</w:t>
      </w:r>
      <w:r w:rsidRPr="008D69D1">
        <w:t>用户名</w:t>
      </w:r>
      <w:r w:rsidRPr="008D69D1">
        <w:t>/</w:t>
      </w:r>
      <w:r w:rsidRPr="008D69D1">
        <w:t>姓名。</w:t>
      </w:r>
    </w:p>
    <w:p w14:paraId="48FA62AD" w14:textId="77777777" w:rsidR="008D69D1" w:rsidRPr="008D69D1" w:rsidRDefault="008D69D1" w:rsidP="008D69D1">
      <w:pPr>
        <w:numPr>
          <w:ilvl w:val="0"/>
          <w:numId w:val="2"/>
        </w:numPr>
      </w:pPr>
      <w:r w:rsidRPr="008D69D1">
        <w:t>若按手机号查，只支持</w:t>
      </w:r>
      <w:r w:rsidRPr="008D69D1">
        <w:t>“</w:t>
      </w:r>
      <w:r w:rsidRPr="008D69D1">
        <w:t>完整</w:t>
      </w:r>
      <w:r w:rsidRPr="008D69D1">
        <w:t>11</w:t>
      </w:r>
      <w:r w:rsidRPr="008D69D1">
        <w:t>位</w:t>
      </w:r>
      <w:r w:rsidRPr="008D69D1">
        <w:t>”</w:t>
      </w:r>
      <w:r w:rsidRPr="008D69D1">
        <w:t>或</w:t>
      </w:r>
      <w:r w:rsidRPr="008D69D1">
        <w:t>“</w:t>
      </w:r>
      <w:r w:rsidRPr="008D69D1">
        <w:t>后</w:t>
      </w:r>
      <w:r w:rsidRPr="008D69D1">
        <w:t>4</w:t>
      </w:r>
      <w:r w:rsidRPr="008D69D1">
        <w:t>位</w:t>
      </w:r>
      <w:r w:rsidRPr="008D69D1">
        <w:t>”</w:t>
      </w:r>
      <w:r w:rsidRPr="008D69D1">
        <w:t>。</w:t>
      </w:r>
    </w:p>
    <w:p w14:paraId="48A87046" w14:textId="77777777" w:rsidR="008D69D1" w:rsidRPr="008D69D1" w:rsidRDefault="008D69D1" w:rsidP="008D69D1">
      <w:pPr>
        <w:numPr>
          <w:ilvl w:val="0"/>
          <w:numId w:val="2"/>
        </w:numPr>
      </w:pPr>
      <w:r w:rsidRPr="008D69D1">
        <w:t>点击</w:t>
      </w:r>
      <w:r w:rsidRPr="008D69D1">
        <w:t>“</w:t>
      </w:r>
      <w:r w:rsidRPr="008D69D1">
        <w:t>查询</w:t>
      </w:r>
      <w:r w:rsidRPr="008D69D1">
        <w:t>”</w:t>
      </w:r>
      <w:r w:rsidRPr="008D69D1">
        <w:t>查看用户列表（含用户名、角色、状态、姓名、手机号、创建时间）。</w:t>
      </w:r>
    </w:p>
    <w:p w14:paraId="00E7F6B7" w14:textId="77777777" w:rsidR="008D69D1" w:rsidRPr="008D69D1" w:rsidRDefault="008D69D1" w:rsidP="008D69D1">
      <w:pPr>
        <w:numPr>
          <w:ilvl w:val="0"/>
          <w:numId w:val="2"/>
        </w:numPr>
      </w:pPr>
      <w:r w:rsidRPr="008D69D1">
        <w:t>输入用户</w:t>
      </w:r>
      <w:r w:rsidRPr="008D69D1">
        <w:t>ID</w:t>
      </w:r>
      <w:r w:rsidRPr="008D69D1">
        <w:t>后可执行：禁用、启用、重置密码。</w:t>
      </w:r>
    </w:p>
    <w:p w14:paraId="5DF07051" w14:textId="77777777" w:rsidR="008D69D1" w:rsidRPr="008D69D1" w:rsidRDefault="008D69D1" w:rsidP="008D69D1">
      <w:r w:rsidRPr="008D69D1">
        <w:rPr>
          <w:b/>
          <w:bCs/>
        </w:rPr>
        <w:t xml:space="preserve">2. </w:t>
      </w:r>
      <w:r w:rsidRPr="008D69D1">
        <w:rPr>
          <w:b/>
          <w:bCs/>
        </w:rPr>
        <w:t>停车场管理</w:t>
      </w:r>
    </w:p>
    <w:p w14:paraId="6C11C936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t>打开</w:t>
      </w:r>
      <w:r w:rsidRPr="008D69D1">
        <w:t>“</w:t>
      </w:r>
      <w:r w:rsidRPr="008D69D1">
        <w:t>停车场管理</w:t>
      </w:r>
      <w:r w:rsidRPr="008D69D1">
        <w:t>”</w:t>
      </w:r>
      <w:r w:rsidRPr="008D69D1">
        <w:t>页签。</w:t>
      </w:r>
    </w:p>
    <w:p w14:paraId="0161169B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lastRenderedPageBreak/>
        <w:t>在关键字框输入停车场名称或地址，点击</w:t>
      </w:r>
      <w:r w:rsidRPr="008D69D1">
        <w:t>“</w:t>
      </w:r>
      <w:r w:rsidRPr="008D69D1">
        <w:t>查询</w:t>
      </w:r>
      <w:r w:rsidRPr="008D69D1">
        <w:t>”</w:t>
      </w:r>
      <w:r w:rsidRPr="008D69D1">
        <w:t>。</w:t>
      </w:r>
    </w:p>
    <w:p w14:paraId="04ACE0B3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t>查询结果可看到：停车场</w:t>
      </w:r>
      <w:r w:rsidRPr="008D69D1">
        <w:t>ID</w:t>
      </w:r>
      <w:r w:rsidRPr="008D69D1">
        <w:t>、名称、地址、总车位数、营业时间、备注。</w:t>
      </w:r>
    </w:p>
    <w:p w14:paraId="7734E2D4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t>新增：填写名称、地址、总车位数后点</w:t>
      </w:r>
      <w:r w:rsidRPr="008D69D1">
        <w:t>“</w:t>
      </w:r>
      <w:r w:rsidRPr="008D69D1">
        <w:t>新增</w:t>
      </w:r>
      <w:r w:rsidRPr="008D69D1">
        <w:t>”</w:t>
      </w:r>
      <w:r w:rsidRPr="008D69D1">
        <w:t>。</w:t>
      </w:r>
    </w:p>
    <w:p w14:paraId="42EEE65E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t>修改：填写停车场</w:t>
      </w:r>
      <w:r w:rsidRPr="008D69D1">
        <w:t>ID</w:t>
      </w:r>
      <w:r w:rsidRPr="008D69D1">
        <w:t>及新信息后点</w:t>
      </w:r>
      <w:r w:rsidRPr="008D69D1">
        <w:t>“</w:t>
      </w:r>
      <w:r w:rsidRPr="008D69D1">
        <w:t>修改</w:t>
      </w:r>
      <w:r w:rsidRPr="008D69D1">
        <w:t>”</w:t>
      </w:r>
      <w:r w:rsidRPr="008D69D1">
        <w:t>。</w:t>
      </w:r>
    </w:p>
    <w:p w14:paraId="62088EC5" w14:textId="77777777" w:rsidR="008D69D1" w:rsidRPr="008D69D1" w:rsidRDefault="008D69D1" w:rsidP="008D69D1">
      <w:pPr>
        <w:numPr>
          <w:ilvl w:val="0"/>
          <w:numId w:val="3"/>
        </w:numPr>
      </w:pPr>
      <w:r w:rsidRPr="008D69D1">
        <w:t>删除：填写停车场</w:t>
      </w:r>
      <w:r w:rsidRPr="008D69D1">
        <w:t>ID</w:t>
      </w:r>
      <w:r w:rsidRPr="008D69D1">
        <w:t>后点</w:t>
      </w:r>
      <w:r w:rsidRPr="008D69D1">
        <w:t>“</w:t>
      </w:r>
      <w:r w:rsidRPr="008D69D1">
        <w:t>删除</w:t>
      </w:r>
      <w:r w:rsidRPr="008D69D1">
        <w:t>”</w:t>
      </w:r>
      <w:r w:rsidRPr="008D69D1">
        <w:t>。</w:t>
      </w:r>
    </w:p>
    <w:p w14:paraId="7D5A079C" w14:textId="77777777" w:rsidR="008D69D1" w:rsidRPr="008D69D1" w:rsidRDefault="008D69D1" w:rsidP="008D69D1">
      <w:r w:rsidRPr="008D69D1">
        <w:rPr>
          <w:b/>
          <w:bCs/>
        </w:rPr>
        <w:t xml:space="preserve">3. </w:t>
      </w:r>
      <w:r w:rsidRPr="008D69D1">
        <w:rPr>
          <w:b/>
          <w:bCs/>
        </w:rPr>
        <w:t>车位管理</w:t>
      </w:r>
    </w:p>
    <w:p w14:paraId="01E2E908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打开</w:t>
      </w:r>
      <w:r w:rsidRPr="008D69D1">
        <w:t>“</w:t>
      </w:r>
      <w:r w:rsidRPr="008D69D1">
        <w:t>车位管理</w:t>
      </w:r>
      <w:r w:rsidRPr="008D69D1">
        <w:t>”</w:t>
      </w:r>
      <w:r w:rsidRPr="008D69D1">
        <w:t>页签。</w:t>
      </w:r>
    </w:p>
    <w:p w14:paraId="79128708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输入车位编号关键字并点击</w:t>
      </w:r>
      <w:r w:rsidRPr="008D69D1">
        <w:t>“</w:t>
      </w:r>
      <w:r w:rsidRPr="008D69D1">
        <w:t>查询</w:t>
      </w:r>
      <w:r w:rsidRPr="008D69D1">
        <w:t>”</w:t>
      </w:r>
      <w:r w:rsidRPr="008D69D1">
        <w:t>。</w:t>
      </w:r>
    </w:p>
    <w:p w14:paraId="56D347C7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查询结果可看到：车位</w:t>
      </w:r>
      <w:r w:rsidRPr="008D69D1">
        <w:t>ID</w:t>
      </w:r>
      <w:r w:rsidRPr="008D69D1">
        <w:t>、编号、停车场</w:t>
      </w:r>
      <w:r w:rsidRPr="008D69D1">
        <w:t>ID</w:t>
      </w:r>
      <w:r w:rsidRPr="008D69D1">
        <w:t>、所有者</w:t>
      </w:r>
      <w:r w:rsidRPr="008D69D1">
        <w:t>ID</w:t>
      </w:r>
      <w:r w:rsidRPr="008D69D1">
        <w:t>、类型、状态、共享时段。</w:t>
      </w:r>
    </w:p>
    <w:p w14:paraId="0275703E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新增</w:t>
      </w:r>
      <w:r w:rsidRPr="008D69D1">
        <w:t>/</w:t>
      </w:r>
      <w:r w:rsidRPr="008D69D1">
        <w:t>修改时填写：车位</w:t>
      </w:r>
      <w:r w:rsidRPr="008D69D1">
        <w:t>ID</w:t>
      </w:r>
      <w:r w:rsidRPr="008D69D1">
        <w:t>（修改必填）、停车场</w:t>
      </w:r>
      <w:r w:rsidRPr="008D69D1">
        <w:t>ID</w:t>
      </w:r>
      <w:r w:rsidRPr="008D69D1">
        <w:t>、所有者</w:t>
      </w:r>
      <w:r w:rsidRPr="008D69D1">
        <w:t>ID</w:t>
      </w:r>
      <w:r w:rsidRPr="008D69D1">
        <w:t>、编号、类型、状态、共享开始</w:t>
      </w:r>
      <w:r w:rsidRPr="008D69D1">
        <w:t>/</w:t>
      </w:r>
      <w:r w:rsidRPr="008D69D1">
        <w:t>结束时间。</w:t>
      </w:r>
    </w:p>
    <w:p w14:paraId="6E5FB0EB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点击</w:t>
      </w:r>
      <w:r w:rsidRPr="008D69D1">
        <w:t>“</w:t>
      </w:r>
      <w:r w:rsidRPr="008D69D1">
        <w:t>新增</w:t>
      </w:r>
      <w:r w:rsidRPr="008D69D1">
        <w:t>”</w:t>
      </w:r>
      <w:r w:rsidRPr="008D69D1">
        <w:t>或</w:t>
      </w:r>
      <w:r w:rsidRPr="008D69D1">
        <w:t>“</w:t>
      </w:r>
      <w:r w:rsidRPr="008D69D1">
        <w:t>修改</w:t>
      </w:r>
      <w:r w:rsidRPr="008D69D1">
        <w:t>”</w:t>
      </w:r>
      <w:r w:rsidRPr="008D69D1">
        <w:t>提交。</w:t>
      </w:r>
    </w:p>
    <w:p w14:paraId="681322A1" w14:textId="77777777" w:rsidR="008D69D1" w:rsidRPr="008D69D1" w:rsidRDefault="008D69D1" w:rsidP="008D69D1">
      <w:pPr>
        <w:numPr>
          <w:ilvl w:val="0"/>
          <w:numId w:val="4"/>
        </w:numPr>
      </w:pPr>
      <w:r w:rsidRPr="008D69D1">
        <w:t>输入车位</w:t>
      </w:r>
      <w:r w:rsidRPr="008D69D1">
        <w:t>ID</w:t>
      </w:r>
      <w:r w:rsidRPr="008D69D1">
        <w:t>点击</w:t>
      </w:r>
      <w:r w:rsidRPr="008D69D1">
        <w:t>“</w:t>
      </w:r>
      <w:r w:rsidRPr="008D69D1">
        <w:t>删除</w:t>
      </w:r>
      <w:r w:rsidRPr="008D69D1">
        <w:t>”</w:t>
      </w:r>
      <w:r w:rsidRPr="008D69D1">
        <w:t>可移除车位。</w:t>
      </w:r>
    </w:p>
    <w:p w14:paraId="4124639D" w14:textId="77777777" w:rsidR="008D69D1" w:rsidRPr="008D69D1" w:rsidRDefault="008D69D1" w:rsidP="008D69D1">
      <w:r w:rsidRPr="008D69D1">
        <w:rPr>
          <w:b/>
          <w:bCs/>
        </w:rPr>
        <w:t xml:space="preserve">4. </w:t>
      </w:r>
      <w:r w:rsidRPr="008D69D1">
        <w:rPr>
          <w:b/>
          <w:bCs/>
        </w:rPr>
        <w:t>计费规则</w:t>
      </w:r>
    </w:p>
    <w:p w14:paraId="2C0E51CE" w14:textId="77777777" w:rsidR="008D69D1" w:rsidRPr="008D69D1" w:rsidRDefault="008D69D1" w:rsidP="008D69D1">
      <w:pPr>
        <w:numPr>
          <w:ilvl w:val="0"/>
          <w:numId w:val="5"/>
        </w:numPr>
      </w:pPr>
      <w:r w:rsidRPr="008D69D1">
        <w:t>打开</w:t>
      </w:r>
      <w:r w:rsidRPr="008D69D1">
        <w:t>“</w:t>
      </w:r>
      <w:r w:rsidRPr="008D69D1">
        <w:t>计费规则</w:t>
      </w:r>
      <w:r w:rsidRPr="008D69D1">
        <w:t>”</w:t>
      </w:r>
      <w:r w:rsidRPr="008D69D1">
        <w:t>页签，点击</w:t>
      </w:r>
      <w:r w:rsidRPr="008D69D1">
        <w:t>“</w:t>
      </w:r>
      <w:r w:rsidRPr="008D69D1">
        <w:t>查询</w:t>
      </w:r>
      <w:r w:rsidRPr="008D69D1">
        <w:t>”</w:t>
      </w:r>
      <w:r w:rsidRPr="008D69D1">
        <w:t>。</w:t>
      </w:r>
    </w:p>
    <w:p w14:paraId="3C652886" w14:textId="77777777" w:rsidR="008D69D1" w:rsidRPr="008D69D1" w:rsidRDefault="008D69D1" w:rsidP="008D69D1">
      <w:pPr>
        <w:numPr>
          <w:ilvl w:val="0"/>
          <w:numId w:val="5"/>
        </w:numPr>
      </w:pPr>
      <w:r w:rsidRPr="008D69D1">
        <w:t>结果可看到：规则</w:t>
      </w:r>
      <w:r w:rsidRPr="008D69D1">
        <w:t>ID</w:t>
      </w:r>
      <w:r w:rsidRPr="008D69D1">
        <w:t>、规则名、计费方式、单价、单位时长、固定价、适用车位、状态。</w:t>
      </w:r>
    </w:p>
    <w:p w14:paraId="0FD06A9C" w14:textId="77777777" w:rsidR="008D69D1" w:rsidRPr="008D69D1" w:rsidRDefault="008D69D1" w:rsidP="008D69D1">
      <w:pPr>
        <w:numPr>
          <w:ilvl w:val="0"/>
          <w:numId w:val="5"/>
        </w:numPr>
      </w:pPr>
      <w:r w:rsidRPr="008D69D1">
        <w:t>新增</w:t>
      </w:r>
      <w:r w:rsidRPr="008D69D1">
        <w:t>/</w:t>
      </w:r>
      <w:r w:rsidRPr="008D69D1">
        <w:t>修改时填写规则信息并点击对应按钮。</w:t>
      </w:r>
    </w:p>
    <w:p w14:paraId="4996928D" w14:textId="77777777" w:rsidR="008D69D1" w:rsidRPr="008D69D1" w:rsidRDefault="008D69D1" w:rsidP="008D69D1">
      <w:pPr>
        <w:numPr>
          <w:ilvl w:val="0"/>
          <w:numId w:val="5"/>
        </w:numPr>
      </w:pPr>
      <w:r w:rsidRPr="008D69D1">
        <w:t>通过</w:t>
      </w:r>
      <w:r w:rsidRPr="008D69D1">
        <w:t>“</w:t>
      </w:r>
      <w:r w:rsidRPr="008D69D1">
        <w:t>删除</w:t>
      </w:r>
      <w:r w:rsidRPr="008D69D1">
        <w:t>”</w:t>
      </w:r>
      <w:r w:rsidRPr="008D69D1">
        <w:t>可移除规则。</w:t>
      </w:r>
    </w:p>
    <w:p w14:paraId="308107AF" w14:textId="77777777" w:rsidR="008D69D1" w:rsidRPr="008D69D1" w:rsidRDefault="008D69D1" w:rsidP="008D69D1">
      <w:r w:rsidRPr="008D69D1">
        <w:rPr>
          <w:b/>
          <w:bCs/>
        </w:rPr>
        <w:t xml:space="preserve">5. </w:t>
      </w:r>
      <w:r w:rsidRPr="008D69D1">
        <w:rPr>
          <w:b/>
          <w:bCs/>
        </w:rPr>
        <w:t>结算审核</w:t>
      </w:r>
    </w:p>
    <w:p w14:paraId="6110A3F5" w14:textId="77777777" w:rsidR="008D69D1" w:rsidRPr="008D69D1" w:rsidRDefault="008D69D1" w:rsidP="008D69D1">
      <w:pPr>
        <w:numPr>
          <w:ilvl w:val="0"/>
          <w:numId w:val="6"/>
        </w:numPr>
      </w:pPr>
      <w:r w:rsidRPr="008D69D1">
        <w:t>打开</w:t>
      </w:r>
      <w:r w:rsidRPr="008D69D1">
        <w:t>“</w:t>
      </w:r>
      <w:r w:rsidRPr="008D69D1">
        <w:t>结算审核</w:t>
      </w:r>
      <w:r w:rsidRPr="008D69D1">
        <w:t>”</w:t>
      </w:r>
      <w:r w:rsidRPr="008D69D1">
        <w:t>页签。</w:t>
      </w:r>
    </w:p>
    <w:p w14:paraId="566ED09C" w14:textId="77777777" w:rsidR="008D69D1" w:rsidRPr="008D69D1" w:rsidRDefault="008D69D1" w:rsidP="008D69D1">
      <w:pPr>
        <w:numPr>
          <w:ilvl w:val="0"/>
          <w:numId w:val="6"/>
        </w:numPr>
      </w:pPr>
      <w:r w:rsidRPr="008D69D1">
        <w:t>选择状态（未结算</w:t>
      </w:r>
      <w:r w:rsidRPr="008D69D1">
        <w:t>/</w:t>
      </w:r>
      <w:r w:rsidRPr="008D69D1">
        <w:t>已结算），点击</w:t>
      </w:r>
      <w:r w:rsidRPr="008D69D1">
        <w:t>“</w:t>
      </w:r>
      <w:r w:rsidRPr="008D69D1">
        <w:t>查询结算记录</w:t>
      </w:r>
      <w:r w:rsidRPr="008D69D1">
        <w:t>”</w:t>
      </w:r>
      <w:r w:rsidRPr="008D69D1">
        <w:t>。</w:t>
      </w:r>
    </w:p>
    <w:p w14:paraId="7445CC02" w14:textId="77777777" w:rsidR="008D69D1" w:rsidRPr="008D69D1" w:rsidRDefault="008D69D1" w:rsidP="008D69D1">
      <w:pPr>
        <w:numPr>
          <w:ilvl w:val="0"/>
          <w:numId w:val="6"/>
        </w:numPr>
      </w:pPr>
      <w:r w:rsidRPr="008D69D1">
        <w:t>输入结算</w:t>
      </w:r>
      <w:r w:rsidRPr="008D69D1">
        <w:t>ID</w:t>
      </w:r>
      <w:r w:rsidRPr="008D69D1">
        <w:t>后点击</w:t>
      </w:r>
      <w:r w:rsidRPr="008D69D1">
        <w:t>“</w:t>
      </w:r>
      <w:r w:rsidRPr="008D69D1">
        <w:t>审核结算</w:t>
      </w:r>
      <w:r w:rsidRPr="008D69D1">
        <w:t>”</w:t>
      </w:r>
      <w:r w:rsidRPr="008D69D1">
        <w:t>。</w:t>
      </w:r>
    </w:p>
    <w:p w14:paraId="34B052AD" w14:textId="77777777" w:rsidR="008D69D1" w:rsidRPr="008D69D1" w:rsidRDefault="008D69D1" w:rsidP="008D69D1">
      <w:r w:rsidRPr="008D69D1">
        <w:rPr>
          <w:b/>
          <w:bCs/>
        </w:rPr>
        <w:t xml:space="preserve">6. </w:t>
      </w:r>
      <w:r w:rsidRPr="008D69D1">
        <w:rPr>
          <w:b/>
          <w:bCs/>
        </w:rPr>
        <w:t>统计报表</w:t>
      </w:r>
    </w:p>
    <w:p w14:paraId="6B608AB1" w14:textId="77777777" w:rsidR="008D69D1" w:rsidRPr="008D69D1" w:rsidRDefault="008D69D1" w:rsidP="008D69D1">
      <w:pPr>
        <w:numPr>
          <w:ilvl w:val="0"/>
          <w:numId w:val="7"/>
        </w:numPr>
      </w:pPr>
      <w:r w:rsidRPr="008D69D1">
        <w:t>打开</w:t>
      </w:r>
      <w:r w:rsidRPr="008D69D1">
        <w:t>“</w:t>
      </w:r>
      <w:r w:rsidRPr="008D69D1">
        <w:t>统计报表</w:t>
      </w:r>
      <w:r w:rsidRPr="008D69D1">
        <w:t>”</w:t>
      </w:r>
      <w:r w:rsidRPr="008D69D1">
        <w:t>页签。</w:t>
      </w:r>
    </w:p>
    <w:p w14:paraId="71B58BF4" w14:textId="77777777" w:rsidR="008D69D1" w:rsidRPr="008D69D1" w:rsidRDefault="008D69D1" w:rsidP="008D69D1">
      <w:pPr>
        <w:numPr>
          <w:ilvl w:val="0"/>
          <w:numId w:val="7"/>
        </w:numPr>
      </w:pPr>
      <w:r w:rsidRPr="008D69D1">
        <w:t>可点击：收入排行、预约排行、高峰时段</w:t>
      </w:r>
      <w:r w:rsidRPr="008D69D1">
        <w:t> </w:t>
      </w:r>
      <w:r w:rsidRPr="008D69D1">
        <w:t>查看统计结果。</w:t>
      </w:r>
    </w:p>
    <w:p w14:paraId="5CC6FFF5" w14:textId="77777777" w:rsidR="008D69D1" w:rsidRPr="008D69D1" w:rsidRDefault="008D69D1" w:rsidP="008D69D1">
      <w:r w:rsidRPr="008D69D1">
        <w:lastRenderedPageBreak/>
        <w:pict w14:anchorId="22F3B910">
          <v:rect id="_x0000_i1043" style="width:0;height:0" o:hralign="center" o:hrstd="t" o:hr="t" fillcolor="#a0a0a0" stroked="f"/>
        </w:pict>
      </w:r>
    </w:p>
    <w:p w14:paraId="59563EA2" w14:textId="77777777" w:rsidR="008D69D1" w:rsidRPr="008D69D1" w:rsidRDefault="008D69D1" w:rsidP="008D69D1">
      <w:r w:rsidRPr="008D69D1">
        <w:rPr>
          <w:b/>
          <w:bCs/>
        </w:rPr>
        <w:t>三、用户（车主）使用步骤</w:t>
      </w:r>
    </w:p>
    <w:p w14:paraId="5CADA484" w14:textId="77777777" w:rsidR="008D69D1" w:rsidRPr="008D69D1" w:rsidRDefault="008D69D1" w:rsidP="008D69D1">
      <w:r w:rsidRPr="008D69D1">
        <w:rPr>
          <w:b/>
          <w:bCs/>
        </w:rPr>
        <w:t xml:space="preserve">1. </w:t>
      </w:r>
      <w:r w:rsidRPr="008D69D1">
        <w:rPr>
          <w:b/>
          <w:bCs/>
        </w:rPr>
        <w:t>预约管理</w:t>
      </w:r>
    </w:p>
    <w:p w14:paraId="0C8D49BA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打开</w:t>
      </w:r>
      <w:r w:rsidRPr="008D69D1">
        <w:t>“</w:t>
      </w:r>
      <w:r w:rsidRPr="008D69D1">
        <w:t>预约管理</w:t>
      </w:r>
      <w:r w:rsidRPr="008D69D1">
        <w:t>”</w:t>
      </w:r>
      <w:r w:rsidRPr="008D69D1">
        <w:t>页签。</w:t>
      </w:r>
    </w:p>
    <w:p w14:paraId="23521C05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输入预约开始</w:t>
      </w:r>
      <w:r w:rsidRPr="008D69D1">
        <w:t>/</w:t>
      </w:r>
      <w:r w:rsidRPr="008D69D1">
        <w:t>结束时间，格式：</w:t>
      </w:r>
      <w:proofErr w:type="spellStart"/>
      <w:r w:rsidRPr="008D69D1">
        <w:t>yyyy-MM-ddTHH:mm</w:t>
      </w:r>
      <w:proofErr w:type="spellEnd"/>
      <w:r w:rsidRPr="008D69D1">
        <w:t>。</w:t>
      </w:r>
    </w:p>
    <w:p w14:paraId="2009AF2E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点击</w:t>
      </w:r>
      <w:r w:rsidRPr="008D69D1">
        <w:t>“</w:t>
      </w:r>
      <w:r w:rsidRPr="008D69D1">
        <w:t>查询可用车位</w:t>
      </w:r>
      <w:r w:rsidRPr="008D69D1">
        <w:t>”</w:t>
      </w:r>
      <w:r w:rsidRPr="008D69D1">
        <w:t>。</w:t>
      </w:r>
    </w:p>
    <w:p w14:paraId="2E923681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输入车位</w:t>
      </w:r>
      <w:r w:rsidRPr="008D69D1">
        <w:t>ID</w:t>
      </w:r>
      <w:r w:rsidRPr="008D69D1">
        <w:t>后点击</w:t>
      </w:r>
      <w:r w:rsidRPr="008D69D1">
        <w:t>“</w:t>
      </w:r>
      <w:r w:rsidRPr="008D69D1">
        <w:t>提交预约</w:t>
      </w:r>
      <w:r w:rsidRPr="008D69D1">
        <w:t>”</w:t>
      </w:r>
      <w:r w:rsidRPr="008D69D1">
        <w:t>。</w:t>
      </w:r>
    </w:p>
    <w:p w14:paraId="3A41AE95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查询</w:t>
      </w:r>
      <w:r w:rsidRPr="008D69D1">
        <w:t>“</w:t>
      </w:r>
      <w:r w:rsidRPr="008D69D1">
        <w:t>我的预约</w:t>
      </w:r>
      <w:r w:rsidRPr="008D69D1">
        <w:t>”</w:t>
      </w:r>
      <w:r w:rsidRPr="008D69D1">
        <w:t>查看预约</w:t>
      </w:r>
      <w:r w:rsidRPr="008D69D1">
        <w:t>ID</w:t>
      </w:r>
      <w:r w:rsidRPr="008D69D1">
        <w:t>、车位、状态、时间段等信息。</w:t>
      </w:r>
    </w:p>
    <w:p w14:paraId="04D35B0E" w14:textId="77777777" w:rsidR="008D69D1" w:rsidRPr="008D69D1" w:rsidRDefault="008D69D1" w:rsidP="008D69D1">
      <w:pPr>
        <w:numPr>
          <w:ilvl w:val="0"/>
          <w:numId w:val="8"/>
        </w:numPr>
      </w:pPr>
      <w:r w:rsidRPr="008D69D1">
        <w:t>取消预约：输入预约</w:t>
      </w:r>
      <w:r w:rsidRPr="008D69D1">
        <w:t>ID</w:t>
      </w:r>
      <w:r w:rsidRPr="008D69D1">
        <w:t>和车位</w:t>
      </w:r>
      <w:r w:rsidRPr="008D69D1">
        <w:t>ID</w:t>
      </w:r>
      <w:r w:rsidRPr="008D69D1">
        <w:t>，点击</w:t>
      </w:r>
      <w:r w:rsidRPr="008D69D1">
        <w:t>“</w:t>
      </w:r>
      <w:r w:rsidRPr="008D69D1">
        <w:t>取消预约</w:t>
      </w:r>
      <w:r w:rsidRPr="008D69D1">
        <w:t>”</w:t>
      </w:r>
      <w:r w:rsidRPr="008D69D1">
        <w:t>。</w:t>
      </w:r>
    </w:p>
    <w:p w14:paraId="3B58E228" w14:textId="77777777" w:rsidR="008D69D1" w:rsidRPr="008D69D1" w:rsidRDefault="008D69D1" w:rsidP="008D69D1">
      <w:r w:rsidRPr="008D69D1">
        <w:rPr>
          <w:b/>
          <w:bCs/>
        </w:rPr>
        <w:t xml:space="preserve">2. </w:t>
      </w:r>
      <w:r w:rsidRPr="008D69D1">
        <w:rPr>
          <w:b/>
          <w:bCs/>
        </w:rPr>
        <w:t>停车与支付</w:t>
      </w:r>
    </w:p>
    <w:p w14:paraId="5BE8E99A" w14:textId="77777777" w:rsidR="008D69D1" w:rsidRPr="008D69D1" w:rsidRDefault="008D69D1" w:rsidP="008D69D1">
      <w:pPr>
        <w:numPr>
          <w:ilvl w:val="0"/>
          <w:numId w:val="9"/>
        </w:numPr>
      </w:pPr>
      <w:r w:rsidRPr="008D69D1">
        <w:t>打开</w:t>
      </w:r>
      <w:r w:rsidRPr="008D69D1">
        <w:t>“</w:t>
      </w:r>
      <w:r w:rsidRPr="008D69D1">
        <w:t>停车与支付</w:t>
      </w:r>
      <w:r w:rsidRPr="008D69D1">
        <w:t>”</w:t>
      </w:r>
      <w:r w:rsidRPr="008D69D1">
        <w:t>页签。</w:t>
      </w:r>
    </w:p>
    <w:p w14:paraId="1156A751" w14:textId="77777777" w:rsidR="008D69D1" w:rsidRPr="008D69D1" w:rsidRDefault="008D69D1" w:rsidP="008D69D1">
      <w:pPr>
        <w:numPr>
          <w:ilvl w:val="0"/>
          <w:numId w:val="9"/>
        </w:numPr>
      </w:pPr>
      <w:r w:rsidRPr="008D69D1">
        <w:t>点击</w:t>
      </w:r>
      <w:r w:rsidRPr="008D69D1">
        <w:t>“</w:t>
      </w:r>
      <w:r w:rsidRPr="008D69D1">
        <w:t>我的停车记录</w:t>
      </w:r>
      <w:r w:rsidRPr="008D69D1">
        <w:t>”</w:t>
      </w:r>
      <w:r w:rsidRPr="008D69D1">
        <w:t>查看停车记录详情（入场</w:t>
      </w:r>
      <w:r w:rsidRPr="008D69D1">
        <w:t>/</w:t>
      </w:r>
      <w:r w:rsidRPr="008D69D1">
        <w:t>出场</w:t>
      </w:r>
      <w:r w:rsidRPr="008D69D1">
        <w:t>/</w:t>
      </w:r>
      <w:r w:rsidRPr="008D69D1">
        <w:t>时长</w:t>
      </w:r>
      <w:r w:rsidRPr="008D69D1">
        <w:t>/</w:t>
      </w:r>
      <w:r w:rsidRPr="008D69D1">
        <w:t>费用）。</w:t>
      </w:r>
    </w:p>
    <w:p w14:paraId="445D9742" w14:textId="77777777" w:rsidR="008D69D1" w:rsidRPr="008D69D1" w:rsidRDefault="008D69D1" w:rsidP="008D69D1">
      <w:pPr>
        <w:numPr>
          <w:ilvl w:val="0"/>
          <w:numId w:val="9"/>
        </w:numPr>
      </w:pPr>
      <w:r w:rsidRPr="008D69D1">
        <w:t>输入停车记录</w:t>
      </w:r>
      <w:r w:rsidRPr="008D69D1">
        <w:t>ID</w:t>
      </w:r>
      <w:r w:rsidRPr="008D69D1">
        <w:t>，点击</w:t>
      </w:r>
      <w:r w:rsidRPr="008D69D1">
        <w:t>“</w:t>
      </w:r>
      <w:r w:rsidRPr="008D69D1">
        <w:t>出场并支付</w:t>
      </w:r>
      <w:r w:rsidRPr="008D69D1">
        <w:t>”</w:t>
      </w:r>
      <w:r w:rsidRPr="008D69D1">
        <w:t>完成计费与支付。</w:t>
      </w:r>
    </w:p>
    <w:p w14:paraId="558087BB" w14:textId="77777777" w:rsidR="008D69D1" w:rsidRPr="008D69D1" w:rsidRDefault="008D69D1" w:rsidP="008D69D1">
      <w:pPr>
        <w:numPr>
          <w:ilvl w:val="0"/>
          <w:numId w:val="9"/>
        </w:numPr>
      </w:pPr>
      <w:r w:rsidRPr="008D69D1">
        <w:t>点击</w:t>
      </w:r>
      <w:r w:rsidRPr="008D69D1">
        <w:t>“</w:t>
      </w:r>
      <w:r w:rsidRPr="008D69D1">
        <w:t>我的支付记录</w:t>
      </w:r>
      <w:r w:rsidRPr="008D69D1">
        <w:t>”</w:t>
      </w:r>
      <w:r w:rsidRPr="008D69D1">
        <w:t>查看支付明细。</w:t>
      </w:r>
    </w:p>
    <w:p w14:paraId="3EE3F916" w14:textId="77777777" w:rsidR="008D69D1" w:rsidRPr="008D69D1" w:rsidRDefault="008D69D1" w:rsidP="008D69D1">
      <w:r w:rsidRPr="008D69D1">
        <w:pict w14:anchorId="7B0F6FA1">
          <v:rect id="_x0000_i1044" style="width:0;height:0" o:hralign="center" o:hrstd="t" o:hr="t" fillcolor="#a0a0a0" stroked="f"/>
        </w:pict>
      </w:r>
    </w:p>
    <w:p w14:paraId="4AD786E6" w14:textId="77777777" w:rsidR="008D69D1" w:rsidRPr="008D69D1" w:rsidRDefault="008D69D1" w:rsidP="008D69D1">
      <w:r w:rsidRPr="008D69D1">
        <w:rPr>
          <w:b/>
          <w:bCs/>
        </w:rPr>
        <w:t>四、车位所有者使用步骤（如需）</w:t>
      </w:r>
    </w:p>
    <w:p w14:paraId="495F1174" w14:textId="77777777" w:rsidR="008D69D1" w:rsidRPr="008D69D1" w:rsidRDefault="008D69D1" w:rsidP="008D69D1">
      <w:pPr>
        <w:numPr>
          <w:ilvl w:val="0"/>
          <w:numId w:val="10"/>
        </w:numPr>
      </w:pPr>
      <w:r w:rsidRPr="008D69D1">
        <w:t>打开车位所有者工作台。</w:t>
      </w:r>
    </w:p>
    <w:p w14:paraId="5F2D5832" w14:textId="77777777" w:rsidR="008D69D1" w:rsidRPr="008D69D1" w:rsidRDefault="008D69D1" w:rsidP="008D69D1">
      <w:pPr>
        <w:numPr>
          <w:ilvl w:val="0"/>
          <w:numId w:val="10"/>
        </w:numPr>
      </w:pPr>
      <w:r w:rsidRPr="008D69D1">
        <w:t>点击</w:t>
      </w:r>
      <w:r w:rsidRPr="008D69D1">
        <w:t>“</w:t>
      </w:r>
      <w:r w:rsidRPr="008D69D1">
        <w:t>我的车位</w:t>
      </w:r>
      <w:r w:rsidRPr="008D69D1">
        <w:t>”</w:t>
      </w:r>
      <w:r w:rsidRPr="008D69D1">
        <w:t>查看名下车位详情。</w:t>
      </w:r>
    </w:p>
    <w:p w14:paraId="699D53D2" w14:textId="77777777" w:rsidR="008D69D1" w:rsidRPr="008D69D1" w:rsidRDefault="008D69D1" w:rsidP="008D69D1">
      <w:pPr>
        <w:numPr>
          <w:ilvl w:val="0"/>
          <w:numId w:val="10"/>
        </w:numPr>
      </w:pPr>
      <w:r w:rsidRPr="008D69D1">
        <w:t>设置共享时段：输入车位</w:t>
      </w:r>
      <w:r w:rsidRPr="008D69D1">
        <w:t>ID</w:t>
      </w:r>
      <w:r w:rsidRPr="008D69D1">
        <w:t>、开始时间、结束时间（</w:t>
      </w:r>
      <w:proofErr w:type="spellStart"/>
      <w:r w:rsidRPr="008D69D1">
        <w:t>HH:mm</w:t>
      </w:r>
      <w:proofErr w:type="spellEnd"/>
      <w:r w:rsidRPr="008D69D1">
        <w:t>），点击</w:t>
      </w:r>
      <w:r w:rsidRPr="008D69D1">
        <w:t>“</w:t>
      </w:r>
      <w:r w:rsidRPr="008D69D1">
        <w:t>设置共享时段</w:t>
      </w:r>
      <w:r w:rsidRPr="008D69D1">
        <w:t>”</w:t>
      </w:r>
      <w:r w:rsidRPr="008D69D1">
        <w:t>。</w:t>
      </w:r>
    </w:p>
    <w:p w14:paraId="53A5A170" w14:textId="77777777" w:rsidR="008D69D1" w:rsidRPr="008D69D1" w:rsidRDefault="008D69D1" w:rsidP="008D69D1">
      <w:pPr>
        <w:numPr>
          <w:ilvl w:val="0"/>
          <w:numId w:val="10"/>
        </w:numPr>
      </w:pPr>
      <w:r w:rsidRPr="008D69D1">
        <w:t>点击</w:t>
      </w:r>
      <w:r w:rsidRPr="008D69D1">
        <w:t>“</w:t>
      </w:r>
      <w:r w:rsidRPr="008D69D1">
        <w:t>名下预约</w:t>
      </w:r>
      <w:r w:rsidRPr="008D69D1">
        <w:t>”</w:t>
      </w:r>
      <w:r w:rsidRPr="008D69D1">
        <w:t>查看预约情况。</w:t>
      </w:r>
    </w:p>
    <w:p w14:paraId="142F3316" w14:textId="77777777" w:rsidR="008D69D1" w:rsidRPr="008D69D1" w:rsidRDefault="008D69D1" w:rsidP="008D69D1">
      <w:pPr>
        <w:numPr>
          <w:ilvl w:val="0"/>
          <w:numId w:val="10"/>
        </w:numPr>
      </w:pPr>
      <w:r w:rsidRPr="008D69D1">
        <w:t>点击</w:t>
      </w:r>
      <w:r w:rsidRPr="008D69D1">
        <w:t>“</w:t>
      </w:r>
      <w:r w:rsidRPr="008D69D1">
        <w:t>收益明细</w:t>
      </w:r>
      <w:r w:rsidRPr="008D69D1">
        <w:t>”</w:t>
      </w:r>
      <w:r w:rsidRPr="008D69D1">
        <w:t>查看收益记录。</w:t>
      </w:r>
    </w:p>
    <w:p w14:paraId="71C78DF5" w14:textId="77777777" w:rsidR="008D69D1" w:rsidRPr="008D69D1" w:rsidRDefault="008D69D1" w:rsidP="008D69D1">
      <w:r w:rsidRPr="008D69D1">
        <w:pict w14:anchorId="1A3A6502">
          <v:rect id="_x0000_i1045" style="width:0;height:0" o:hralign="center" o:hrstd="t" o:hr="t" fillcolor="#a0a0a0" stroked="f"/>
        </w:pict>
      </w:r>
    </w:p>
    <w:p w14:paraId="0F9DEE56" w14:textId="77777777" w:rsidR="008D69D1" w:rsidRPr="008D69D1" w:rsidRDefault="008D69D1" w:rsidP="008D69D1">
      <w:r w:rsidRPr="008D69D1">
        <w:rPr>
          <w:b/>
          <w:bCs/>
        </w:rPr>
        <w:t>五、常见输入规则</w:t>
      </w:r>
    </w:p>
    <w:p w14:paraId="38CD164F" w14:textId="77777777" w:rsidR="008D69D1" w:rsidRPr="008D69D1" w:rsidRDefault="008D69D1" w:rsidP="008D69D1">
      <w:pPr>
        <w:numPr>
          <w:ilvl w:val="0"/>
          <w:numId w:val="11"/>
        </w:numPr>
      </w:pPr>
      <w:r w:rsidRPr="008D69D1">
        <w:t>所有</w:t>
      </w:r>
      <w:r w:rsidRPr="008D69D1">
        <w:t> ID </w:t>
      </w:r>
      <w:r w:rsidRPr="008D69D1">
        <w:t>必须是数字。</w:t>
      </w:r>
    </w:p>
    <w:p w14:paraId="2EDDAFF7" w14:textId="77777777" w:rsidR="008D69D1" w:rsidRPr="008D69D1" w:rsidRDefault="008D69D1" w:rsidP="008D69D1">
      <w:pPr>
        <w:numPr>
          <w:ilvl w:val="0"/>
          <w:numId w:val="11"/>
        </w:numPr>
      </w:pPr>
      <w:r w:rsidRPr="008D69D1">
        <w:t>预约时间格式：</w:t>
      </w:r>
      <w:proofErr w:type="spellStart"/>
      <w:r w:rsidRPr="008D69D1">
        <w:t>yyyy-MM-ddTHH:mm</w:t>
      </w:r>
      <w:proofErr w:type="spellEnd"/>
      <w:r w:rsidRPr="008D69D1">
        <w:t>。</w:t>
      </w:r>
    </w:p>
    <w:p w14:paraId="09B4535A" w14:textId="77777777" w:rsidR="008D69D1" w:rsidRPr="008D69D1" w:rsidRDefault="008D69D1" w:rsidP="008D69D1">
      <w:pPr>
        <w:numPr>
          <w:ilvl w:val="0"/>
          <w:numId w:val="11"/>
        </w:numPr>
      </w:pPr>
      <w:r w:rsidRPr="008D69D1">
        <w:lastRenderedPageBreak/>
        <w:t>共享时段格式：</w:t>
      </w:r>
      <w:proofErr w:type="spellStart"/>
      <w:r w:rsidRPr="008D69D1">
        <w:t>HH:mm</w:t>
      </w:r>
      <w:proofErr w:type="spellEnd"/>
      <w:r w:rsidRPr="008D69D1">
        <w:t>。</w:t>
      </w:r>
    </w:p>
    <w:p w14:paraId="65EE5525" w14:textId="77777777" w:rsidR="008D69D1" w:rsidRPr="008D69D1" w:rsidRDefault="008D69D1" w:rsidP="008D69D1">
      <w:pPr>
        <w:numPr>
          <w:ilvl w:val="0"/>
          <w:numId w:val="11"/>
        </w:numPr>
      </w:pPr>
      <w:r w:rsidRPr="008D69D1">
        <w:t>手机号查询仅支持完整</w:t>
      </w:r>
      <w:r w:rsidRPr="008D69D1">
        <w:t>11</w:t>
      </w:r>
      <w:r w:rsidRPr="008D69D1">
        <w:t>位或后</w:t>
      </w:r>
      <w:r w:rsidRPr="008D69D1">
        <w:t>4</w:t>
      </w:r>
      <w:r w:rsidRPr="008D69D1">
        <w:t>位。</w:t>
      </w:r>
    </w:p>
    <w:p w14:paraId="03456827" w14:textId="77777777" w:rsidR="008D69D1" w:rsidRPr="008D69D1" w:rsidRDefault="008D69D1" w:rsidP="008D69D1">
      <w:pPr>
        <w:numPr>
          <w:ilvl w:val="0"/>
          <w:numId w:val="11"/>
        </w:numPr>
      </w:pPr>
      <w:r w:rsidRPr="008D69D1">
        <w:t>输入为空或格式错误时，系统会给中文错误提示。</w:t>
      </w:r>
    </w:p>
    <w:p w14:paraId="18B94F60" w14:textId="77777777" w:rsidR="008D69D1" w:rsidRPr="008D69D1" w:rsidRDefault="008D69D1" w:rsidP="008D69D1">
      <w:r w:rsidRPr="008D69D1">
        <w:t>如果你要，我可以把这份直接整理成你可提交的</w:t>
      </w:r>
      <w:r w:rsidRPr="008D69D1">
        <w:t>“</w:t>
      </w:r>
      <w:r w:rsidRPr="008D69D1">
        <w:t>实验报告</w:t>
      </w:r>
      <w:r w:rsidRPr="008D69D1">
        <w:t>-</w:t>
      </w:r>
      <w:r w:rsidRPr="008D69D1">
        <w:t>系统使用说明</w:t>
      </w:r>
      <w:r w:rsidRPr="008D69D1">
        <w:t>”</w:t>
      </w:r>
      <w:r w:rsidRPr="008D69D1">
        <w:t>版（带封面和章节编号）。</w:t>
      </w:r>
    </w:p>
    <w:p w14:paraId="1826D9FD" w14:textId="77777777" w:rsidR="008D69D1" w:rsidRPr="008D69D1" w:rsidRDefault="008D69D1" w:rsidP="008D69D1"/>
    <w:p w14:paraId="25858DA9" w14:textId="77777777" w:rsidR="008D69D1" w:rsidRPr="008D69D1" w:rsidRDefault="008D69D1" w:rsidP="008D69D1">
      <w:r w:rsidRPr="008D69D1">
        <w:t>GPT-5.3-Codex</w:t>
      </w:r>
    </w:p>
    <w:p w14:paraId="0F986291" w14:textId="77777777" w:rsidR="008D69D1" w:rsidRPr="008D69D1" w:rsidRDefault="008D69D1" w:rsidP="008D69D1">
      <w:r w:rsidRPr="008D69D1">
        <w:t>中</w:t>
      </w:r>
    </w:p>
    <w:p w14:paraId="640A03CE" w14:textId="77777777" w:rsidR="008D69D1" w:rsidRPr="008D69D1" w:rsidRDefault="008D69D1" w:rsidP="008D69D1">
      <w:r w:rsidRPr="008D69D1">
        <w:t xml:space="preserve">IDE </w:t>
      </w:r>
      <w:r w:rsidRPr="008D69D1">
        <w:t>背景信息</w:t>
      </w:r>
    </w:p>
    <w:p w14:paraId="6F40D957" w14:textId="77777777" w:rsidR="008D69D1" w:rsidRPr="008D69D1" w:rsidRDefault="008D69D1" w:rsidP="008D69D1">
      <w:r w:rsidRPr="008D69D1">
        <w:t>本地默认权限</w:t>
      </w:r>
    </w:p>
    <w:p w14:paraId="02CEE270" w14:textId="77777777" w:rsidR="008D69D1" w:rsidRPr="008D69D1" w:rsidRDefault="008D69D1">
      <w:pPr>
        <w:rPr>
          <w:rFonts w:hint="eastAsia"/>
        </w:rPr>
      </w:pPr>
    </w:p>
    <w:sectPr w:rsidR="008D69D1" w:rsidRPr="008D69D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??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6F7"/>
    <w:multiLevelType w:val="multilevel"/>
    <w:tmpl w:val="60CA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77DA"/>
    <w:multiLevelType w:val="multilevel"/>
    <w:tmpl w:val="6AF8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F7183"/>
    <w:multiLevelType w:val="multilevel"/>
    <w:tmpl w:val="E98A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61A5A"/>
    <w:multiLevelType w:val="multilevel"/>
    <w:tmpl w:val="67F2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1592F"/>
    <w:multiLevelType w:val="multilevel"/>
    <w:tmpl w:val="6AFC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E0485"/>
    <w:multiLevelType w:val="multilevel"/>
    <w:tmpl w:val="46CA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F1A38"/>
    <w:multiLevelType w:val="multilevel"/>
    <w:tmpl w:val="2F1C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91F3C"/>
    <w:multiLevelType w:val="multilevel"/>
    <w:tmpl w:val="0850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0634D"/>
    <w:multiLevelType w:val="multilevel"/>
    <w:tmpl w:val="86F0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B47A01"/>
    <w:multiLevelType w:val="multilevel"/>
    <w:tmpl w:val="8878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A7375"/>
    <w:multiLevelType w:val="multilevel"/>
    <w:tmpl w:val="3654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202975">
    <w:abstractNumId w:val="4"/>
  </w:num>
  <w:num w:numId="2" w16cid:durableId="235896069">
    <w:abstractNumId w:val="10"/>
  </w:num>
  <w:num w:numId="3" w16cid:durableId="464547925">
    <w:abstractNumId w:val="0"/>
  </w:num>
  <w:num w:numId="4" w16cid:durableId="607781915">
    <w:abstractNumId w:val="5"/>
  </w:num>
  <w:num w:numId="5" w16cid:durableId="1321032708">
    <w:abstractNumId w:val="7"/>
  </w:num>
  <w:num w:numId="6" w16cid:durableId="1566795923">
    <w:abstractNumId w:val="9"/>
  </w:num>
  <w:num w:numId="7" w16cid:durableId="614679129">
    <w:abstractNumId w:val="3"/>
  </w:num>
  <w:num w:numId="8" w16cid:durableId="1179731082">
    <w:abstractNumId w:val="1"/>
  </w:num>
  <w:num w:numId="9" w16cid:durableId="1206604476">
    <w:abstractNumId w:val="2"/>
  </w:num>
  <w:num w:numId="10" w16cid:durableId="590046836">
    <w:abstractNumId w:val="6"/>
  </w:num>
  <w:num w:numId="11" w16cid:durableId="780806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42B"/>
    <w:rsid w:val="0056242B"/>
    <w:rsid w:val="008D69D1"/>
    <w:rsid w:val="00A1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23B75"/>
  <w15:docId w15:val="{F000FF47-AADE-4D7F-8EC6-837A947E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748</Characters>
  <Application>Microsoft Office Word</Application>
  <DocSecurity>0</DocSecurity>
  <Lines>93</Lines>
  <Paragraphs>130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Guide</dc:title>
  <dc:creator>Codex</dc:creator>
  <cp:lastModifiedBy>3357532667@qq.com</cp:lastModifiedBy>
  <cp:revision>2</cp:revision>
  <dcterms:created xsi:type="dcterms:W3CDTF">2026-03-11T08:56:00Z</dcterms:created>
  <dcterms:modified xsi:type="dcterms:W3CDTF">2026-03-11T09:03:00Z</dcterms:modified>
</cp:coreProperties>
</file>