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8166" w14:textId="77777777" w:rsidR="00FE21A2" w:rsidRPr="00FE21A2" w:rsidRDefault="00FE21A2" w:rsidP="00FE21A2">
      <w:pPr>
        <w:widowControl/>
        <w:wordWrap/>
        <w:autoSpaceDE/>
        <w:autoSpaceDN/>
        <w:spacing w:after="6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FE21A2">
        <w:rPr>
          <w:rFonts w:ascii="Courier New" w:eastAsia="굴림" w:hAnsi="Courier New" w:cs="굴림"/>
          <w:color w:val="000000"/>
          <w:sz w:val="52"/>
          <w:szCs w:val="52"/>
        </w:rPr>
        <w:t>기초</w:t>
      </w:r>
      <w:r w:rsidRPr="00FE21A2">
        <w:rPr>
          <w:rFonts w:ascii="Courier New" w:eastAsia="굴림" w:hAnsi="Courier New" w:cs="굴림"/>
          <w:color w:val="000000"/>
          <w:sz w:val="52"/>
          <w:szCs w:val="5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52"/>
          <w:szCs w:val="52"/>
        </w:rPr>
        <w:t>문법의</w:t>
      </w:r>
      <w:r w:rsidRPr="00FE21A2">
        <w:rPr>
          <w:rFonts w:ascii="Courier New" w:eastAsia="굴림" w:hAnsi="Courier New" w:cs="굴림"/>
          <w:color w:val="000000"/>
          <w:sz w:val="52"/>
          <w:szCs w:val="5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52"/>
          <w:szCs w:val="52"/>
        </w:rPr>
        <w:t>이해</w:t>
      </w:r>
    </w:p>
    <w:p w14:paraId="607F11A6" w14:textId="77777777" w:rsidR="00FE21A2" w:rsidRPr="00FE21A2" w:rsidRDefault="00FE21A2" w:rsidP="00FE21A2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E21A2">
        <w:rPr>
          <w:rFonts w:ascii="Courier New" w:eastAsia="굴림" w:hAnsi="Courier New" w:cs="굴림"/>
          <w:color w:val="000000"/>
          <w:kern w:val="36"/>
          <w:sz w:val="40"/>
          <w:szCs w:val="40"/>
        </w:rPr>
        <w:t>리터럴</w:t>
      </w:r>
      <w:r w:rsidRPr="00FE21A2">
        <w:rPr>
          <w:rFonts w:ascii="Courier New" w:eastAsia="굴림" w:hAnsi="Courier New" w:cs="굴림"/>
          <w:color w:val="000000"/>
          <w:kern w:val="36"/>
          <w:sz w:val="40"/>
          <w:szCs w:val="40"/>
        </w:rPr>
        <w:t xml:space="preserve"> Literal</w:t>
      </w:r>
    </w:p>
    <w:p w14:paraId="05D50738" w14:textId="77777777" w:rsidR="00FE21A2" w:rsidRPr="00FE21A2" w:rsidRDefault="00FE21A2" w:rsidP="00FE21A2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sz w:val="24"/>
          <w:szCs w:val="24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: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소스코드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상에서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내장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자료형의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상수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값을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나타내는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용어</w:t>
      </w:r>
    </w:p>
    <w:p w14:paraId="588290C3" w14:textId="77777777" w:rsidR="00FE21A2" w:rsidRPr="00FE21A2" w:rsidRDefault="00FE21A2" w:rsidP="00FE21A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다양한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형태가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있음</w:t>
      </w:r>
    </w:p>
    <w:p w14:paraId="23F86321" w14:textId="77777777" w:rsidR="00FE21A2" w:rsidRPr="00FE21A2" w:rsidRDefault="00FE21A2" w:rsidP="00FE21A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정수형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부동소수점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숫자형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부울형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리스트형</w:t>
      </w:r>
    </w:p>
    <w:p w14:paraId="0AFFBE1C" w14:textId="77777777" w:rsidR="00FE21A2" w:rsidRPr="00FE21A2" w:rsidRDefault="00FE21A2" w:rsidP="00FE21A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type() :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리터럴의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자료형을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확인하고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싶을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때</w:t>
      </w:r>
    </w:p>
    <w:p w14:paraId="102CF8D7" w14:textId="77777777" w:rsidR="00FE21A2" w:rsidRPr="00FE21A2" w:rsidRDefault="00FE21A2" w:rsidP="00FE21A2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파이썬은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값에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의해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자료형이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결정되는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동적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타이핑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언어라서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type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확인해야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할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때가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있음</w:t>
      </w:r>
    </w:p>
    <w:p w14:paraId="2852FA38" w14:textId="77777777" w:rsidR="00FE21A2" w:rsidRPr="00FE21A2" w:rsidRDefault="00FE21A2" w:rsidP="00FE21A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int =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정수형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float =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부동소수점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숫자형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str =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문자열형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bool =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부울형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list =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리스트형</w:t>
      </w:r>
    </w:p>
    <w:p w14:paraId="1255ECF8" w14:textId="77777777" w:rsidR="00FE21A2" w:rsidRPr="00FE21A2" w:rsidRDefault="00FE21A2" w:rsidP="00FE21A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0570A988" w14:textId="77777777" w:rsidR="00FE21A2" w:rsidRPr="00FE21A2" w:rsidRDefault="00FE21A2" w:rsidP="00FE21A2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E21A2">
        <w:rPr>
          <w:rFonts w:ascii="Courier New" w:eastAsia="굴림" w:hAnsi="Courier New" w:cs="굴림"/>
          <w:color w:val="000000"/>
          <w:kern w:val="36"/>
          <w:sz w:val="40"/>
          <w:szCs w:val="40"/>
        </w:rPr>
        <w:t>숫자형</w:t>
      </w:r>
    </w:p>
    <w:p w14:paraId="4E248C2A" w14:textId="77777777" w:rsidR="00FE21A2" w:rsidRPr="00FE21A2" w:rsidRDefault="00FE21A2" w:rsidP="00FE21A2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굴림" w:eastAsia="굴림" w:hAnsi="굴림" w:cs="굴림"/>
          <w:sz w:val="24"/>
          <w:szCs w:val="24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: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정수형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부동소수점형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(3.14),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허수형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(3 + 2i)</w:t>
      </w:r>
    </w:p>
    <w:p w14:paraId="6B220537" w14:textId="77777777" w:rsidR="00FE21A2" w:rsidRPr="00FE21A2" w:rsidRDefault="00FE21A2" w:rsidP="00FE21A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정수</w:t>
      </w:r>
    </w:p>
    <w:p w14:paraId="132F06A5" w14:textId="77777777" w:rsidR="00FE21A2" w:rsidRPr="00FE21A2" w:rsidRDefault="00FE21A2" w:rsidP="00FE21A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양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0,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음의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다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사용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가능</w:t>
      </w:r>
    </w:p>
    <w:p w14:paraId="0E1E9E91" w14:textId="77777777" w:rsidR="00FE21A2" w:rsidRPr="00FE21A2" w:rsidRDefault="00FE21A2" w:rsidP="00FE21A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0o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접두어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: 8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진수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사용</w:t>
      </w:r>
    </w:p>
    <w:p w14:paraId="47B5E41C" w14:textId="77777777" w:rsidR="00FE21A2" w:rsidRPr="00FE21A2" w:rsidRDefault="00FE21A2" w:rsidP="00FE21A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0x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접두어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: 16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진수</w:t>
      </w:r>
    </w:p>
    <w:p w14:paraId="27FCF24C" w14:textId="77777777" w:rsidR="00FE21A2" w:rsidRPr="00FE21A2" w:rsidRDefault="00FE21A2" w:rsidP="00FE21A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0b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접두어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: 2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진수</w:t>
      </w:r>
    </w:p>
    <w:p w14:paraId="2DE80535" w14:textId="77777777" w:rsidR="00FE21A2" w:rsidRPr="00FE21A2" w:rsidRDefault="00FE21A2" w:rsidP="00FE21A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리터럴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내의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_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무시됨</w:t>
      </w:r>
    </w:p>
    <w:p w14:paraId="391C938D" w14:textId="77777777" w:rsidR="00FE21A2" w:rsidRPr="00FE21A2" w:rsidRDefault="00FE21A2" w:rsidP="00FE21A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부동소수점형</w:t>
      </w:r>
    </w:p>
    <w:p w14:paraId="18556523" w14:textId="77777777" w:rsidR="00FE21A2" w:rsidRPr="00FE21A2" w:rsidRDefault="00FE21A2" w:rsidP="00FE21A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양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음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사용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가능</w:t>
      </w:r>
    </w:p>
    <w:p w14:paraId="1F15AC2F" w14:textId="77777777" w:rsidR="00FE21A2" w:rsidRPr="00FE21A2" w:rsidRDefault="00FE21A2" w:rsidP="00FE21A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10.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과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같이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소수부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생략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혹은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.001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과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같이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정수부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생략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가능</w:t>
      </w:r>
    </w:p>
    <w:p w14:paraId="1D7B50F5" w14:textId="77777777" w:rsidR="00FE21A2" w:rsidRPr="00FE21A2" w:rsidRDefault="00FE21A2" w:rsidP="00FE21A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지수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(e)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표현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가능</w:t>
      </w:r>
    </w:p>
    <w:p w14:paraId="1EDD7E3A" w14:textId="77777777" w:rsidR="00FE21A2" w:rsidRPr="00FE21A2" w:rsidRDefault="00FE21A2" w:rsidP="00FE21A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리터럴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내의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_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무시됨</w:t>
      </w:r>
    </w:p>
    <w:p w14:paraId="32404BE4" w14:textId="77777777" w:rsidR="00FE21A2" w:rsidRPr="00FE21A2" w:rsidRDefault="00FE21A2" w:rsidP="00FE21A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허수형</w:t>
      </w:r>
    </w:p>
    <w:p w14:paraId="67AC34FB" w14:textId="77777777" w:rsidR="00FE21A2" w:rsidRPr="00FE21A2" w:rsidRDefault="00FE21A2" w:rsidP="00FE21A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파이썬의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허수형은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j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접미사를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사용함</w:t>
      </w:r>
    </w:p>
    <w:p w14:paraId="54796224" w14:textId="77777777" w:rsidR="00FE21A2" w:rsidRPr="00FE21A2" w:rsidRDefault="00FE21A2" w:rsidP="00FE21A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리터럴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내의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_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무시됨</w:t>
      </w:r>
    </w:p>
    <w:p w14:paraId="4FB6DA91" w14:textId="77777777" w:rsidR="00FE21A2" w:rsidRPr="00FE21A2" w:rsidRDefault="00FE21A2" w:rsidP="00FE21A2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E21A2">
        <w:rPr>
          <w:rFonts w:ascii="Courier New" w:eastAsia="굴림" w:hAnsi="Courier New" w:cs="굴림"/>
          <w:color w:val="000000"/>
          <w:kern w:val="36"/>
          <w:sz w:val="40"/>
          <w:szCs w:val="40"/>
        </w:rPr>
        <w:t>문자열</w:t>
      </w:r>
    </w:p>
    <w:p w14:paraId="34EBBE33" w14:textId="77777777" w:rsidR="00FE21A2" w:rsidRPr="00FE21A2" w:rsidRDefault="00FE21A2" w:rsidP="00FE21A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: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문자들의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집합</w:t>
      </w:r>
    </w:p>
    <w:p w14:paraId="52EC75FB" w14:textId="77777777" w:rsidR="00FE21A2" w:rsidRPr="00FE21A2" w:rsidRDefault="00FE21A2" w:rsidP="00FE21A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안녕하세요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 → 5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음절의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문자열로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길이가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5</w:t>
      </w:r>
    </w:p>
    <w:p w14:paraId="5476F4A6" w14:textId="77777777" w:rsidR="00FE21A2" w:rsidRPr="00FE21A2" w:rsidRDefault="00FE21A2" w:rsidP="00FE21A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파이썬은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자료형으로서의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문자형은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제공하지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않음</w:t>
      </w:r>
    </w:p>
    <w:p w14:paraId="729475AB" w14:textId="77777777" w:rsidR="00FE21A2" w:rsidRPr="00FE21A2" w:rsidRDefault="00FE21A2" w:rsidP="00FE21A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“”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안에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‘’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포함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가능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;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그러나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‘’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시작한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문자열에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“”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를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안에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넣으면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syntax error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뜸</w:t>
      </w:r>
    </w:p>
    <w:p w14:paraId="44731A81" w14:textId="77777777" w:rsidR="00FE21A2" w:rsidRPr="00FE21A2" w:rsidRDefault="00FE21A2" w:rsidP="00FE21A2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시간의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역사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’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남기고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떠난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스티브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호킹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…”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아웃풋을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원하면</w:t>
      </w:r>
    </w:p>
    <w:p w14:paraId="0ECCAA99" w14:textId="77777777" w:rsidR="00FE21A2" w:rsidRPr="00FE21A2" w:rsidRDefault="00FE21A2" w:rsidP="00FE21A2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‘\’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시간의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역사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\’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남기고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떠난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스티븐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호킹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…’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으로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입력해야한다</w:t>
      </w:r>
    </w:p>
    <w:p w14:paraId="5CB959FD" w14:textId="77777777" w:rsidR="00FE21A2" w:rsidRPr="00FE21A2" w:rsidRDefault="00FE21A2" w:rsidP="00FE21A2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작은따옴표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’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자체를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의미하는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이스케이프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시퀀스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작은따옴표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\’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혹은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“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문자를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의미하는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\”</w:t>
      </w:r>
    </w:p>
    <w:p w14:paraId="4DBE37C5" w14:textId="77777777" w:rsidR="00FE21A2" w:rsidRPr="00FE21A2" w:rsidRDefault="00FE21A2" w:rsidP="00FE21A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lastRenderedPageBreak/>
        <w:t>이스케이프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시퀀스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\: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프로그램의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소스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코드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내에서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사용할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있도록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백슬래시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기호와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조합해서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사용하는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사전에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정의해둔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조합으로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문자열의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출력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결과를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제어하기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위해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사용함</w:t>
      </w:r>
    </w:p>
    <w:p w14:paraId="156E59E2" w14:textId="77777777" w:rsidR="00FE21A2" w:rsidRPr="00FE21A2" w:rsidRDefault="00FE21A2" w:rsidP="00FE21A2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\\: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백슬래시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\;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하나만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있을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때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따옴표와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만나면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새로운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이스케이프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시퀀스가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됨</w:t>
      </w:r>
    </w:p>
    <w:p w14:paraId="457AFA5C" w14:textId="77777777" w:rsidR="00FE21A2" w:rsidRPr="00FE21A2" w:rsidRDefault="00FE21A2" w:rsidP="00FE21A2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\’: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작은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따옴표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‘</w:t>
      </w:r>
    </w:p>
    <w:p w14:paraId="19E36B4C" w14:textId="77777777" w:rsidR="00FE21A2" w:rsidRPr="00FE21A2" w:rsidRDefault="00FE21A2" w:rsidP="00FE21A2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\”: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큰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따옴표</w:t>
      </w:r>
    </w:p>
    <w:p w14:paraId="44980E36" w14:textId="77777777" w:rsidR="00FE21A2" w:rsidRPr="00FE21A2" w:rsidRDefault="00FE21A2" w:rsidP="00FE21A2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\n: enter;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줄바꿈</w:t>
      </w:r>
    </w:p>
    <w:p w14:paraId="18661206" w14:textId="77777777" w:rsidR="00FE21A2" w:rsidRPr="00FE21A2" w:rsidRDefault="00FE21A2" w:rsidP="00FE21A2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\t: tab;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탭</w:t>
      </w:r>
    </w:p>
    <w:p w14:paraId="1ECE32F1" w14:textId="77777777" w:rsidR="00FE21A2" w:rsidRPr="00FE21A2" w:rsidRDefault="00FE21A2" w:rsidP="00FE21A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outlineLvl w:val="2"/>
        <w:rPr>
          <w:rFonts w:ascii="Courier New" w:eastAsia="굴림" w:hAnsi="Courier New" w:cs="굴림"/>
          <w:b/>
          <w:bCs/>
          <w:color w:val="434343"/>
          <w:sz w:val="27"/>
          <w:szCs w:val="27"/>
        </w:rPr>
      </w:pPr>
      <w:r w:rsidRPr="00FE21A2">
        <w:rPr>
          <w:rFonts w:ascii="Courier New" w:eastAsia="굴림" w:hAnsi="Courier New" w:cs="굴림"/>
          <w:b/>
          <w:bCs/>
          <w:color w:val="434343"/>
          <w:sz w:val="28"/>
          <w:szCs w:val="28"/>
        </w:rPr>
        <w:t>문자열</w:t>
      </w:r>
      <w:r w:rsidRPr="00FE21A2">
        <w:rPr>
          <w:rFonts w:ascii="Courier New" w:eastAsia="굴림" w:hAnsi="Courier New" w:cs="굴림"/>
          <w:b/>
          <w:bCs/>
          <w:color w:val="434343"/>
          <w:sz w:val="28"/>
          <w:szCs w:val="28"/>
        </w:rPr>
        <w:t xml:space="preserve"> </w:t>
      </w:r>
      <w:r w:rsidRPr="00FE21A2">
        <w:rPr>
          <w:rFonts w:ascii="Courier New" w:eastAsia="굴림" w:hAnsi="Courier New" w:cs="굴림"/>
          <w:b/>
          <w:bCs/>
          <w:color w:val="434343"/>
          <w:sz w:val="28"/>
          <w:szCs w:val="28"/>
        </w:rPr>
        <w:t>포맷팅</w:t>
      </w:r>
    </w:p>
    <w:p w14:paraId="67851B52" w14:textId="77777777" w:rsidR="00FE21A2" w:rsidRPr="00FE21A2" w:rsidRDefault="00FE21A2" w:rsidP="00FE21A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내에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사용된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표시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유형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(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포맷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코드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)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특정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값으로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변경하는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기법</w:t>
      </w:r>
    </w:p>
    <w:p w14:paraId="7875F579" w14:textId="34C89760" w:rsidR="00FE21A2" w:rsidRPr="00FE21A2" w:rsidRDefault="00FE21A2" w:rsidP="00FE21A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ab/>
      </w:r>
      <w:r w:rsidRPr="00FE21A2">
        <w:rPr>
          <w:rFonts w:ascii="굴림" w:eastAsia="굴림" w:hAnsi="굴림" w:cs="굴림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DD271DA" wp14:editId="4B91D5EC">
            <wp:extent cx="4591050" cy="2390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173E" w14:textId="77777777" w:rsidR="00FE21A2" w:rsidRPr="00FE21A2" w:rsidRDefault="00FE21A2" w:rsidP="00FE21A2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%s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사용</w:t>
      </w:r>
    </w:p>
    <w:p w14:paraId="0823A222" w14:textId="77777777" w:rsidR="00FE21A2" w:rsidRPr="00FE21A2" w:rsidRDefault="00FE21A2" w:rsidP="00FE21A2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이름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: %s\n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나이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: %s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세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 % 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홍길동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20”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튜플형</w:t>
      </w:r>
    </w:p>
    <w:p w14:paraId="5A0FA873" w14:textId="77777777" w:rsidR="00FE21A2" w:rsidRPr="00FE21A2" w:rsidRDefault="00FE21A2" w:rsidP="00FE21A2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이름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: %(name)s\n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나이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: %(age)s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세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 % {“name”:”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홍길동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”, “age” : 20}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사전형</w:t>
      </w:r>
    </w:p>
    <w:p w14:paraId="25BE232A" w14:textId="77777777" w:rsidR="00FE21A2" w:rsidRPr="00FE21A2" w:rsidRDefault="00FE21A2" w:rsidP="00FE21A2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“%10s” % 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우측정렬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</w:t>
      </w:r>
    </w:p>
    <w:p w14:paraId="0A57BE81" w14:textId="77777777" w:rsidR="00FE21A2" w:rsidRPr="00FE21A2" w:rsidRDefault="00FE21A2" w:rsidP="00FE21A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문자열의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폭이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10,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정렬의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방향이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우측임</w:t>
      </w:r>
    </w:p>
    <w:p w14:paraId="63340FD6" w14:textId="77777777" w:rsidR="00FE21A2" w:rsidRPr="00FE21A2" w:rsidRDefault="00FE21A2" w:rsidP="00FE21A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‘     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우측정렬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’ →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왼쪽에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6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(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총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길이가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10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이라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)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빈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문자열이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생성됨</w:t>
      </w:r>
    </w:p>
    <w:p w14:paraId="5F506EB0" w14:textId="77777777" w:rsidR="00FE21A2" w:rsidRPr="00FE21A2" w:rsidRDefault="00FE21A2" w:rsidP="00FE21A2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“%-10s” % 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좌측정렬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</w:t>
      </w:r>
    </w:p>
    <w:p w14:paraId="2BB34FFF" w14:textId="77777777" w:rsidR="00FE21A2" w:rsidRPr="00FE21A2" w:rsidRDefault="00FE21A2" w:rsidP="00FE21A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좌측정렬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      ‘ →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우측에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6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개의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공백문자</w:t>
      </w:r>
    </w:p>
    <w:p w14:paraId="1910BF5B" w14:textId="77777777" w:rsidR="00FE21A2" w:rsidRPr="00FE21A2" w:rsidRDefault="00FE21A2" w:rsidP="00FE21A2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정수형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%d,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유니코드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변환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%c</w:t>
      </w:r>
    </w:p>
    <w:p w14:paraId="3289D81B" w14:textId="77777777" w:rsidR="00FE21A2" w:rsidRPr="00FE21A2" w:rsidRDefault="00FE21A2" w:rsidP="00FE21A2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“%d %o %x” % (10, 10, 10)</w:t>
      </w:r>
    </w:p>
    <w:p w14:paraId="6D3459AD" w14:textId="77777777" w:rsidR="00FE21A2" w:rsidRPr="00FE21A2" w:rsidRDefault="00FE21A2" w:rsidP="00FE21A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‘10 12 a’ →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10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대해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8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12, 16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a</w:t>
      </w:r>
    </w:p>
    <w:p w14:paraId="0C6121D6" w14:textId="77777777" w:rsidR="00FE21A2" w:rsidRPr="00FE21A2" w:rsidRDefault="00FE21A2" w:rsidP="00FE21A2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“%s %d %x” % (“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”, ord(“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”), ord(“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”))</w:t>
      </w:r>
    </w:p>
    <w:p w14:paraId="055BB615" w14:textId="77777777" w:rsidR="00FE21A2" w:rsidRPr="00FE21A2" w:rsidRDefault="00FE21A2" w:rsidP="00FE21A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유니코드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’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값은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44032</w:t>
      </w:r>
    </w:p>
    <w:p w14:paraId="2A6504F8" w14:textId="77777777" w:rsidR="00FE21A2" w:rsidRPr="00FE21A2" w:rsidRDefault="00FE21A2" w:rsidP="00FE21A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44032 ac00’</w:t>
      </w:r>
    </w:p>
    <w:p w14:paraId="007C608F" w14:textId="77777777" w:rsidR="00FE21A2" w:rsidRPr="00FE21A2" w:rsidRDefault="00FE21A2" w:rsidP="00FE21A2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부동소수점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숫자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%f</w:t>
      </w:r>
    </w:p>
    <w:p w14:paraId="3E9105D9" w14:textId="77777777" w:rsidR="00FE21A2" w:rsidRPr="00FE21A2" w:rsidRDefault="00FE21A2" w:rsidP="00FE21A2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“%f %d” % (3.14, 3.14)</w:t>
      </w:r>
    </w:p>
    <w:p w14:paraId="5C9A1CA4" w14:textId="77777777" w:rsidR="00FE21A2" w:rsidRPr="00FE21A2" w:rsidRDefault="00FE21A2" w:rsidP="00FE21A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‘3.140000 3’ → f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소수점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6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자리까지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, d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정수형만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출력되기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때문</w:t>
      </w:r>
    </w:p>
    <w:p w14:paraId="1F499779" w14:textId="77777777" w:rsidR="00FE21A2" w:rsidRPr="00FE21A2" w:rsidRDefault="00FE21A2" w:rsidP="00FE21A2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%% : %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자체가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출력값이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됨</w:t>
      </w:r>
    </w:p>
    <w:p w14:paraId="6544B2E7" w14:textId="77777777" w:rsidR="00FE21A2" w:rsidRPr="00FE21A2" w:rsidRDefault="00FE21A2" w:rsidP="00FE21A2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lastRenderedPageBreak/>
        <w:t xml:space="preserve">“%d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점은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상위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%d%%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속합니다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.” %(98, 1)</w:t>
      </w:r>
    </w:p>
    <w:p w14:paraId="17903FBB" w14:textId="77777777" w:rsidR="00FE21A2" w:rsidRPr="00FE21A2" w:rsidRDefault="00FE21A2" w:rsidP="00FE21A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98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점은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상위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1%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속합니다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.</w:t>
      </w:r>
    </w:p>
    <w:p w14:paraId="13E9AD6C" w14:textId="77777777" w:rsidR="00FE21A2" w:rsidRPr="00FE21A2" w:rsidRDefault="00FE21A2" w:rsidP="00FE21A2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“%0.2f” % 3.141592 →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소수점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2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자리까지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표시</w:t>
      </w:r>
    </w:p>
    <w:p w14:paraId="06AEBC77" w14:textId="77777777" w:rsidR="00FE21A2" w:rsidRPr="00FE21A2" w:rsidRDefault="00FE21A2" w:rsidP="00FE21A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‘3.14’</w:t>
      </w:r>
    </w:p>
    <w:p w14:paraId="7880C57E" w14:textId="77777777" w:rsidR="00FE21A2" w:rsidRPr="00FE21A2" w:rsidRDefault="00FE21A2" w:rsidP="00FE21A2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“%10.2f” % 3.141592 →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부동소수점을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포함한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전체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자릿수를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10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으로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함</w:t>
      </w:r>
    </w:p>
    <w:p w14:paraId="7F256FAD" w14:textId="77777777" w:rsidR="00FE21A2" w:rsidRPr="00FE21A2" w:rsidRDefault="00FE21A2" w:rsidP="00FE21A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‘      3.14’ →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앞에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6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개의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공백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문자열을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소수점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2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자릿수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부동소수점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출력</w:t>
      </w:r>
    </w:p>
    <w:p w14:paraId="5A3A3842" w14:textId="77777777" w:rsidR="00FE21A2" w:rsidRPr="00FE21A2" w:rsidRDefault="00FE21A2" w:rsidP="00FE21A2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“%010.2f” % 3.141592 →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전체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자릿수는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10,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소수점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두자리까지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표시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앞의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남은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자리를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0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으로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채움</w:t>
      </w:r>
    </w:p>
    <w:p w14:paraId="068D11EC" w14:textId="77777777" w:rsidR="00FE21A2" w:rsidRPr="00FE21A2" w:rsidRDefault="00FE21A2" w:rsidP="00FE21A2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‘0000003.14’</w:t>
      </w:r>
    </w:p>
    <w:p w14:paraId="6CF54B52" w14:textId="77777777" w:rsidR="00FE21A2" w:rsidRPr="00FE21A2" w:rsidRDefault="00FE21A2" w:rsidP="00FE21A2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1440"/>
        <w:jc w:val="left"/>
        <w:textAlignment w:val="baseline"/>
        <w:outlineLvl w:val="2"/>
        <w:rPr>
          <w:rFonts w:ascii="Courier New" w:eastAsia="굴림" w:hAnsi="Courier New" w:cs="굴림"/>
          <w:b/>
          <w:bCs/>
          <w:color w:val="434343"/>
          <w:sz w:val="27"/>
          <w:szCs w:val="27"/>
        </w:rPr>
      </w:pPr>
      <w:r w:rsidRPr="00FE21A2">
        <w:rPr>
          <w:rFonts w:ascii="Courier New" w:eastAsia="굴림" w:hAnsi="Courier New" w:cs="굴림"/>
          <w:b/>
          <w:bCs/>
          <w:color w:val="434343"/>
          <w:sz w:val="28"/>
          <w:szCs w:val="28"/>
        </w:rPr>
        <w:t xml:space="preserve">str.format() </w:t>
      </w:r>
      <w:r w:rsidRPr="00FE21A2">
        <w:rPr>
          <w:rFonts w:ascii="Courier New" w:eastAsia="굴림" w:hAnsi="Courier New" w:cs="굴림"/>
          <w:b/>
          <w:bCs/>
          <w:color w:val="434343"/>
          <w:sz w:val="28"/>
          <w:szCs w:val="28"/>
        </w:rPr>
        <w:t>함수를</w:t>
      </w:r>
      <w:r w:rsidRPr="00FE21A2">
        <w:rPr>
          <w:rFonts w:ascii="Courier New" w:eastAsia="굴림" w:hAnsi="Courier New" w:cs="굴림"/>
          <w:b/>
          <w:bCs/>
          <w:color w:val="434343"/>
          <w:sz w:val="28"/>
          <w:szCs w:val="28"/>
        </w:rPr>
        <w:t xml:space="preserve"> </w:t>
      </w:r>
      <w:r w:rsidRPr="00FE21A2">
        <w:rPr>
          <w:rFonts w:ascii="Courier New" w:eastAsia="굴림" w:hAnsi="Courier New" w:cs="굴림"/>
          <w:b/>
          <w:bCs/>
          <w:color w:val="434343"/>
          <w:sz w:val="28"/>
          <w:szCs w:val="28"/>
        </w:rPr>
        <w:t>이용한</w:t>
      </w:r>
      <w:r w:rsidRPr="00FE21A2">
        <w:rPr>
          <w:rFonts w:ascii="Courier New" w:eastAsia="굴림" w:hAnsi="Courier New" w:cs="굴림"/>
          <w:b/>
          <w:bCs/>
          <w:color w:val="434343"/>
          <w:sz w:val="28"/>
          <w:szCs w:val="28"/>
        </w:rPr>
        <w:t xml:space="preserve"> </w:t>
      </w:r>
      <w:r w:rsidRPr="00FE21A2">
        <w:rPr>
          <w:rFonts w:ascii="Courier New" w:eastAsia="굴림" w:hAnsi="Courier New" w:cs="굴림"/>
          <w:b/>
          <w:bCs/>
          <w:color w:val="434343"/>
          <w:sz w:val="28"/>
          <w:szCs w:val="28"/>
        </w:rPr>
        <w:t>문자열</w:t>
      </w:r>
      <w:r w:rsidRPr="00FE21A2">
        <w:rPr>
          <w:rFonts w:ascii="Courier New" w:eastAsia="굴림" w:hAnsi="Courier New" w:cs="굴림"/>
          <w:b/>
          <w:bCs/>
          <w:color w:val="434343"/>
          <w:sz w:val="28"/>
          <w:szCs w:val="28"/>
        </w:rPr>
        <w:t xml:space="preserve"> </w:t>
      </w:r>
      <w:r w:rsidRPr="00FE21A2">
        <w:rPr>
          <w:rFonts w:ascii="Courier New" w:eastAsia="굴림" w:hAnsi="Courier New" w:cs="굴림"/>
          <w:b/>
          <w:bCs/>
          <w:color w:val="434343"/>
          <w:sz w:val="28"/>
          <w:szCs w:val="28"/>
        </w:rPr>
        <w:t>포맷팅</w:t>
      </w:r>
    </w:p>
    <w:p w14:paraId="195778A9" w14:textId="77777777" w:rsidR="00FE21A2" w:rsidRPr="00FE21A2" w:rsidRDefault="00FE21A2" w:rsidP="00FE21A2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전달할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인자의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위치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인덱스는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0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부터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시작</w:t>
      </w:r>
    </w:p>
    <w:p w14:paraId="4BBCA636" w14:textId="77777777" w:rsidR="00FE21A2" w:rsidRPr="00FE21A2" w:rsidRDefault="00FE21A2" w:rsidP="00FE21A2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이름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: {0},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나이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: {1}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세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”.format(“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홍길동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”, 20)</w:t>
      </w:r>
    </w:p>
    <w:p w14:paraId="1F415603" w14:textId="77777777" w:rsidR="00FE21A2" w:rsidRPr="00FE21A2" w:rsidRDefault="00FE21A2" w:rsidP="00FE21A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값의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위치로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지정</w:t>
      </w:r>
    </w:p>
    <w:p w14:paraId="288D7640" w14:textId="77777777" w:rsidR="00FE21A2" w:rsidRPr="00FE21A2" w:rsidRDefault="00FE21A2" w:rsidP="00FE21A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{}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안을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공백으로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두면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해당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인자를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순차적으로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적용해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변환된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결과를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생성함</w:t>
      </w:r>
    </w:p>
    <w:p w14:paraId="55FE41D3" w14:textId="77777777" w:rsidR="00FE21A2" w:rsidRPr="00FE21A2" w:rsidRDefault="00FE21A2" w:rsidP="00FE21A2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“{0:c} =&gt; {1}”.format(97, 97)</w:t>
      </w:r>
    </w:p>
    <w:p w14:paraId="16302DEC" w14:textId="77777777" w:rsidR="00FE21A2" w:rsidRPr="00FE21A2" w:rsidRDefault="00FE21A2" w:rsidP="00FE21A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{0:c} →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첫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번째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인자를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유니코드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a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변환</w:t>
      </w:r>
    </w:p>
    <w:p w14:paraId="515E6A49" w14:textId="77777777" w:rsidR="00FE21A2" w:rsidRPr="00FE21A2" w:rsidRDefault="00FE21A2" w:rsidP="00FE21A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{1} → 97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그대로</w:t>
      </w:r>
    </w:p>
    <w:p w14:paraId="2E204B29" w14:textId="77777777" w:rsidR="00FE21A2" w:rsidRPr="00FE21A2" w:rsidRDefault="00FE21A2" w:rsidP="00FE21A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‘a =&gt; 97’ →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고로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a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97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보다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크거나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같다라는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출력</w:t>
      </w:r>
    </w:p>
    <w:p w14:paraId="27F0392A" w14:textId="77777777" w:rsidR="00FE21A2" w:rsidRPr="00FE21A2" w:rsidRDefault="00FE21A2" w:rsidP="00FE21A2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“{0}, {1}, {2:x}”.format(“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”, ord(“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”), ord(“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”))</w:t>
      </w:r>
    </w:p>
    <w:p w14:paraId="45CDCEDC" w14:textId="77777777" w:rsidR="00FE21A2" w:rsidRPr="00FE21A2" w:rsidRDefault="00FE21A2" w:rsidP="00FE21A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{0} =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</w:t>
      </w:r>
    </w:p>
    <w:p w14:paraId="03859628" w14:textId="77777777" w:rsidR="00FE21A2" w:rsidRPr="00FE21A2" w:rsidRDefault="00FE21A2" w:rsidP="00FE21A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{1} = 44032</w:t>
      </w:r>
    </w:p>
    <w:p w14:paraId="36DE33E7" w14:textId="77777777" w:rsidR="00FE21A2" w:rsidRPr="00FE21A2" w:rsidRDefault="00FE21A2" w:rsidP="00FE21A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{2:x} = 44032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16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진수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, ac00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으로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변환</w:t>
      </w:r>
    </w:p>
    <w:p w14:paraId="057A07AD" w14:textId="77777777" w:rsidR="00FE21A2" w:rsidRPr="00FE21A2" w:rsidRDefault="00FE21A2" w:rsidP="00FE21A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44032, ac00’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출력</w:t>
      </w:r>
    </w:p>
    <w:p w14:paraId="35853AC2" w14:textId="77777777" w:rsidR="00FE21A2" w:rsidRPr="00FE21A2" w:rsidRDefault="00FE21A2" w:rsidP="00FE21A2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“{0:f} {1:.2f}”.format(3.14, 3.14)</w:t>
      </w:r>
    </w:p>
    <w:p w14:paraId="532C062F" w14:textId="77777777" w:rsidR="00FE21A2" w:rsidRPr="00FE21A2" w:rsidRDefault="00FE21A2" w:rsidP="00FE21A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{0:f} = 3.140000</w:t>
      </w:r>
    </w:p>
    <w:p w14:paraId="5AF60D84" w14:textId="77777777" w:rsidR="00FE21A2" w:rsidRPr="00FE21A2" w:rsidRDefault="00FE21A2" w:rsidP="00FE21A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{1:.2f} = 3.14</w:t>
      </w:r>
    </w:p>
    <w:p w14:paraId="2C7175FE" w14:textId="77777777" w:rsidR="00FE21A2" w:rsidRPr="00FE21A2" w:rsidRDefault="00FE21A2" w:rsidP="00FE21A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‘3.140000, 3.14’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출력</w:t>
      </w:r>
    </w:p>
    <w:p w14:paraId="17C8607A" w14:textId="77777777" w:rsidR="00FE21A2" w:rsidRPr="00FE21A2" w:rsidRDefault="00FE21A2" w:rsidP="00FE21A2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이름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=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값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형식으로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인자를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구성하면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이름을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이용해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인자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전달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가능</w:t>
      </w:r>
    </w:p>
    <w:p w14:paraId="7D29DB91" w14:textId="77777777" w:rsidR="00FE21A2" w:rsidRPr="00FE21A2" w:rsidRDefault="00FE21A2" w:rsidP="00FE21A2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이름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: {name},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나이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: {age}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세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”.format(name=”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홍길동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”, age=20)</w:t>
      </w:r>
    </w:p>
    <w:p w14:paraId="49D9532B" w14:textId="77777777" w:rsidR="00FE21A2" w:rsidRPr="00FE21A2" w:rsidRDefault="00FE21A2" w:rsidP="00FE21A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이름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: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홍길동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나이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: 20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세</w:t>
      </w:r>
    </w:p>
    <w:p w14:paraId="31587E73" w14:textId="77777777" w:rsidR="00FE21A2" w:rsidRPr="00FE21A2" w:rsidRDefault="00FE21A2" w:rsidP="00FE21A2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폭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정렬방향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지정</w:t>
      </w:r>
    </w:p>
    <w:p w14:paraId="2AF7D5D9" w14:textId="77777777" w:rsidR="00FE21A2" w:rsidRPr="00FE21A2" w:rsidRDefault="00FE21A2" w:rsidP="00FE21A2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“{0:&lt;10}”.format(“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좌측정렬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”)</w:t>
      </w:r>
    </w:p>
    <w:p w14:paraId="00D3B808" w14:textId="77777777" w:rsidR="00FE21A2" w:rsidRPr="00FE21A2" w:rsidRDefault="00FE21A2" w:rsidP="00FE21A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&lt;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정렬의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방향이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좌측임을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나타냄</w:t>
      </w:r>
    </w:p>
    <w:p w14:paraId="5547C859" w14:textId="77777777" w:rsidR="00FE21A2" w:rsidRPr="00FE21A2" w:rsidRDefault="00FE21A2" w:rsidP="00FE21A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좌측정렬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      ’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출력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(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공백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6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)</w:t>
      </w:r>
    </w:p>
    <w:p w14:paraId="3DDDD613" w14:textId="77777777" w:rsidR="00FE21A2" w:rsidRPr="00FE21A2" w:rsidRDefault="00FE21A2" w:rsidP="00FE21A2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“{0:&gt;10}”.format(“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우측정렬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”)</w:t>
      </w:r>
    </w:p>
    <w:p w14:paraId="026A70BF" w14:textId="77777777" w:rsidR="00FE21A2" w:rsidRPr="00FE21A2" w:rsidRDefault="00FE21A2" w:rsidP="00FE21A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&gt;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정렬의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방향이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우측임을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나타냄</w:t>
      </w:r>
    </w:p>
    <w:p w14:paraId="4873FAB2" w14:textId="77777777" w:rsidR="00FE21A2" w:rsidRPr="00FE21A2" w:rsidRDefault="00FE21A2" w:rsidP="00FE21A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‘     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우측정렬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’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출력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(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공백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6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)</w:t>
      </w:r>
    </w:p>
    <w:p w14:paraId="2465580F" w14:textId="77777777" w:rsidR="00FE21A2" w:rsidRPr="00FE21A2" w:rsidRDefault="00FE21A2" w:rsidP="00FE21A2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“{0:^10}”.format(“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중앙정렬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”)</w:t>
      </w:r>
    </w:p>
    <w:p w14:paraId="5EEFF650" w14:textId="77777777" w:rsidR="00FE21A2" w:rsidRPr="00FE21A2" w:rsidRDefault="00FE21A2" w:rsidP="00FE21A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^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정렬의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방향이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중앙임을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나타냄</w:t>
      </w:r>
    </w:p>
    <w:p w14:paraId="36C9441D" w14:textId="77777777" w:rsidR="00FE21A2" w:rsidRPr="00FE21A2" w:rsidRDefault="00FE21A2" w:rsidP="00FE21A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‘  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중앙정렬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  ‘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출력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(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좌우로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빈칸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3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)</w:t>
      </w:r>
    </w:p>
    <w:p w14:paraId="6246D956" w14:textId="77777777" w:rsidR="00FE21A2" w:rsidRPr="00FE21A2" w:rsidRDefault="00FE21A2" w:rsidP="00FE21A2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“{0:*^10}”.format(“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중앙정렬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”)</w:t>
      </w:r>
    </w:p>
    <w:p w14:paraId="530C990C" w14:textId="77777777" w:rsidR="00FE21A2" w:rsidRPr="00FE21A2" w:rsidRDefault="00FE21A2" w:rsidP="00FE21A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*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공백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채울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</w:t>
      </w:r>
    </w:p>
    <w:p w14:paraId="25585547" w14:textId="77777777" w:rsidR="00FE21A2" w:rsidRPr="00FE21A2" w:rsidRDefault="00FE21A2" w:rsidP="00FE21A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lastRenderedPageBreak/>
        <w:t>‘***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중앙정렬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***’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출력</w:t>
      </w:r>
    </w:p>
    <w:p w14:paraId="48CC3832" w14:textId="77777777" w:rsidR="00FE21A2" w:rsidRPr="00FE21A2" w:rsidRDefault="00FE21A2" w:rsidP="00FE21A2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216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부동소수점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숫자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폭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소수점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이하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정밀도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표현</w:t>
      </w:r>
    </w:p>
    <w:p w14:paraId="5D94A0DE" w14:textId="77777777" w:rsidR="00FE21A2" w:rsidRPr="00FE21A2" w:rsidRDefault="00FE21A2" w:rsidP="00FE21A2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“{0:0.2f}”.format)3.141592)</w:t>
      </w:r>
    </w:p>
    <w:p w14:paraId="29EC4229" w14:textId="77777777" w:rsidR="00FE21A2" w:rsidRPr="00FE21A2" w:rsidRDefault="00FE21A2" w:rsidP="00FE21A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‘3.14’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출력</w:t>
      </w:r>
    </w:p>
    <w:p w14:paraId="67B2ECBE" w14:textId="77777777" w:rsidR="00FE21A2" w:rsidRPr="00FE21A2" w:rsidRDefault="00FE21A2" w:rsidP="00FE21A2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“{0:10.2f}”.format(3.141592)</w:t>
      </w:r>
    </w:p>
    <w:p w14:paraId="56312AA9" w14:textId="77777777" w:rsidR="00FE21A2" w:rsidRPr="00FE21A2" w:rsidRDefault="00FE21A2" w:rsidP="00FE21A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‘      3.14’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출력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(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공백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6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칸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)</w:t>
      </w:r>
    </w:p>
    <w:p w14:paraId="373E75FA" w14:textId="77777777" w:rsidR="00FE21A2" w:rsidRPr="00FE21A2" w:rsidRDefault="00FE21A2" w:rsidP="00FE21A2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“{0:010.2f}”.format(3.141592)</w:t>
      </w:r>
    </w:p>
    <w:p w14:paraId="7240D6D4" w14:textId="77777777" w:rsidR="00FE21A2" w:rsidRPr="00FE21A2" w:rsidRDefault="00FE21A2" w:rsidP="00FE21A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‘0000003.14’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출력</w:t>
      </w:r>
    </w:p>
    <w:p w14:paraId="3C7E6925" w14:textId="77777777" w:rsidR="00FE21A2" w:rsidRPr="00FE21A2" w:rsidRDefault="00FE21A2" w:rsidP="00FE21A2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ind w:left="288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>“{{ {0:.1f} }}”.format(98.5)</w:t>
      </w:r>
    </w:p>
    <w:p w14:paraId="58947A18" w14:textId="77777777" w:rsidR="00FE21A2" w:rsidRPr="00FE21A2" w:rsidRDefault="00FE21A2" w:rsidP="00FE21A2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3600"/>
        <w:jc w:val="left"/>
        <w:textAlignment w:val="baseline"/>
        <w:rPr>
          <w:rFonts w:ascii="Courier New" w:eastAsia="굴림" w:hAnsi="Courier New" w:cs="굴림"/>
          <w:color w:val="000000"/>
          <w:sz w:val="22"/>
          <w:szCs w:val="22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‘{ 98.5 }’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출력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→ “{{}}”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는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‘{}’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문자열로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나타남</w:t>
      </w:r>
    </w:p>
    <w:p w14:paraId="531CD9C3" w14:textId="77777777" w:rsidR="00FE21A2" w:rsidRPr="00FE21A2" w:rsidRDefault="00FE21A2" w:rsidP="00FE21A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14DAEF06" w14:textId="77777777" w:rsidR="00FE21A2" w:rsidRPr="00FE21A2" w:rsidRDefault="00FE21A2" w:rsidP="00FE21A2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FE21A2">
        <w:rPr>
          <w:rFonts w:ascii="Courier New" w:eastAsia="굴림" w:hAnsi="Courier New" w:cs="굴림"/>
          <w:color w:val="000000"/>
          <w:kern w:val="36"/>
          <w:sz w:val="40"/>
          <w:szCs w:val="40"/>
        </w:rPr>
        <w:t>주석</w:t>
      </w:r>
    </w:p>
    <w:p w14:paraId="2E108336" w14:textId="77777777" w:rsidR="00FE21A2" w:rsidRPr="00FE21A2" w:rsidRDefault="00FE21A2" w:rsidP="00FE21A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: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프로그램의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코드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앞에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#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붙여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작성된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부분으로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,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소스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코드에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대한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상세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설명을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달거나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특정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코드를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실행하지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않을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목적으로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 xml:space="preserve"> </w:t>
      </w:r>
      <w:r w:rsidRPr="00FE21A2">
        <w:rPr>
          <w:rFonts w:ascii="Courier New" w:eastAsia="굴림" w:hAnsi="Courier New" w:cs="굴림"/>
          <w:color w:val="000000"/>
          <w:sz w:val="22"/>
          <w:szCs w:val="22"/>
        </w:rPr>
        <w:t>사용됨</w:t>
      </w:r>
    </w:p>
    <w:p w14:paraId="6E4815E1" w14:textId="77777777" w:rsidR="00E362FB" w:rsidRDefault="00E362FB"/>
    <w:sectPr w:rsidR="00E362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8A2"/>
    <w:multiLevelType w:val="multilevel"/>
    <w:tmpl w:val="DB56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81B5B"/>
    <w:multiLevelType w:val="multilevel"/>
    <w:tmpl w:val="6194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C0CF1"/>
    <w:multiLevelType w:val="multilevel"/>
    <w:tmpl w:val="6838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7229E"/>
    <w:multiLevelType w:val="multilevel"/>
    <w:tmpl w:val="6DF0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96791"/>
    <w:multiLevelType w:val="multilevel"/>
    <w:tmpl w:val="F6A2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477DB"/>
    <w:multiLevelType w:val="multilevel"/>
    <w:tmpl w:val="D870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97B9F"/>
    <w:multiLevelType w:val="multilevel"/>
    <w:tmpl w:val="A3A4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F1B96"/>
    <w:multiLevelType w:val="multilevel"/>
    <w:tmpl w:val="E9D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0001A"/>
    <w:multiLevelType w:val="multilevel"/>
    <w:tmpl w:val="02B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6"/>
  </w:num>
  <w:num w:numId="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38"/>
    <w:rsid w:val="007B6338"/>
    <w:rsid w:val="00E362FB"/>
    <w:rsid w:val="00FE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B56C5-4A1D-49BF-93BC-C8FF4E36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맑은 고딕" w:hAnsi="Consolas" w:cs="Lucida Console"/>
        <w:sz w:val="18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E21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E21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21A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FE21A2"/>
    <w:rPr>
      <w:rFonts w:ascii="굴림" w:eastAsia="굴림" w:hAnsi="굴림" w:cs="굴림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E21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apple-tab-span">
    <w:name w:val="apple-tab-span"/>
    <w:basedOn w:val="a0"/>
    <w:rsid w:val="00FE2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 Eunho</dc:creator>
  <cp:keywords/>
  <dc:description/>
  <cp:lastModifiedBy>Myoung Eunho</cp:lastModifiedBy>
  <cp:revision>2</cp:revision>
  <dcterms:created xsi:type="dcterms:W3CDTF">2022-01-16T12:41:00Z</dcterms:created>
  <dcterms:modified xsi:type="dcterms:W3CDTF">2022-01-16T12:41:00Z</dcterms:modified>
</cp:coreProperties>
</file>