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5F9F" w14:textId="77777777" w:rsidR="00FA4750" w:rsidRPr="00FA4750" w:rsidRDefault="00FA4750" w:rsidP="00FA475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대표적인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프로그래밍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언어</w:t>
      </w:r>
    </w:p>
    <w:p w14:paraId="653B5C6F" w14:textId="77777777" w:rsidR="00FA4750" w:rsidRPr="00FA4750" w:rsidRDefault="00FA4750" w:rsidP="00FA475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C, C++, Java →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그러나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복잡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&amp;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어려움</w:t>
      </w:r>
    </w:p>
    <w:p w14:paraId="3155E9F6" w14:textId="77777777" w:rsidR="00FA4750" w:rsidRPr="00FA4750" w:rsidRDefault="00FA4750" w:rsidP="00FA475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Python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장점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?</w:t>
      </w:r>
    </w:p>
    <w:p w14:paraId="47FD61D3" w14:textId="77777777" w:rsidR="00FA4750" w:rsidRPr="00FA4750" w:rsidRDefault="00FA4750" w:rsidP="00FA475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빠른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학습속도</w:t>
      </w:r>
    </w:p>
    <w:p w14:paraId="5E9EC53A" w14:textId="77777777" w:rsidR="00FA4750" w:rsidRPr="00FA4750" w:rsidRDefault="00FA4750" w:rsidP="00FA475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명령의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수행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결과를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빠르게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확인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</w:t>
      </w:r>
    </w:p>
    <w:p w14:paraId="0C01194A" w14:textId="77777777" w:rsidR="00FA4750" w:rsidRPr="00FA4750" w:rsidRDefault="00FA4750" w:rsidP="00FA475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확장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기능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지원</w:t>
      </w:r>
    </w:p>
    <w:p w14:paraId="2133EFD8" w14:textId="77777777" w:rsidR="00FA4750" w:rsidRPr="00FA4750" w:rsidRDefault="00FA4750" w:rsidP="00FA475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다양한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플랫폼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(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윈도우즈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리눅스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등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)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사용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</w:t>
      </w:r>
    </w:p>
    <w:p w14:paraId="608501A4" w14:textId="77777777" w:rsidR="00FA4750" w:rsidRPr="00FA4750" w:rsidRDefault="00FA4750" w:rsidP="00FA475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발전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가능성</w:t>
      </w:r>
    </w:p>
    <w:p w14:paraId="699CD80D" w14:textId="77777777" w:rsidR="00FA4750" w:rsidRPr="00FA4750" w:rsidRDefault="00FA4750" w:rsidP="00FA475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성능에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영향을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미치는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부분은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C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언어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등으로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모듈화하여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단점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극복</w:t>
      </w:r>
    </w:p>
    <w:p w14:paraId="41196502" w14:textId="77777777" w:rsidR="00FA4750" w:rsidRPr="00FA4750" w:rsidRDefault="00FA4750" w:rsidP="00FA475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빅데이터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분석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머신러닝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딥러닝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IoT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분야에서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가파른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활용률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증가</w:t>
      </w:r>
    </w:p>
    <w:p w14:paraId="0644C1FD" w14:textId="77777777" w:rsidR="00FA4750" w:rsidRPr="00FA4750" w:rsidRDefault="00FA4750" w:rsidP="00FA475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6D2CC99" w14:textId="77777777" w:rsidR="00FA4750" w:rsidRPr="00FA4750" w:rsidRDefault="00FA4750" w:rsidP="00FA475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Python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에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대해</w:t>
      </w:r>
    </w:p>
    <w:p w14:paraId="2FFFBA36" w14:textId="77777777" w:rsidR="00FA4750" w:rsidRPr="00FA4750" w:rsidRDefault="00FA4750" w:rsidP="00FA475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독립적</w:t>
      </w:r>
    </w:p>
    <w:p w14:paraId="00977F0A" w14:textId="77777777" w:rsidR="00FA4750" w:rsidRPr="00FA4750" w:rsidRDefault="00FA4750" w:rsidP="00FA475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인터프리터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방식</w:t>
      </w:r>
    </w:p>
    <w:p w14:paraId="4EF158CE" w14:textId="77777777" w:rsidR="00FA4750" w:rsidRPr="00FA4750" w:rsidRDefault="00FA4750" w:rsidP="00FA475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객체지향</w:t>
      </w:r>
    </w:p>
    <w:p w14:paraId="1BE8BD31" w14:textId="77777777" w:rsidR="00FA4750" w:rsidRPr="00FA4750" w:rsidRDefault="00FA4750" w:rsidP="00FA475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동적인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&amp;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대화형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성격을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프로그래밍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언어</w:t>
      </w:r>
    </w:p>
    <w:p w14:paraId="4AAEC463" w14:textId="77777777" w:rsidR="00FA4750" w:rsidRPr="00FA4750" w:rsidRDefault="00FA4750" w:rsidP="00FA475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DB0DDA9" w14:textId="77777777" w:rsidR="00FA4750" w:rsidRPr="00FA4750" w:rsidRDefault="00FA4750" w:rsidP="00FA475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Python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의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종류</w:t>
      </w:r>
    </w:p>
    <w:p w14:paraId="7534721C" w14:textId="77777777" w:rsidR="00FA4750" w:rsidRPr="00FA4750" w:rsidRDefault="00FA4750" w:rsidP="00FA475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Cpython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: C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작성된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파이썬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(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표준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파이썬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)</w:t>
      </w:r>
    </w:p>
    <w:p w14:paraId="780A9494" w14:textId="77777777" w:rsidR="00FA4750" w:rsidRPr="00FA4750" w:rsidRDefault="00FA4750" w:rsidP="00FA475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IronPython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: .Net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Mono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용으로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, C#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으로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구현되어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있음</w:t>
      </w:r>
    </w:p>
    <w:p w14:paraId="48F2EE12" w14:textId="77777777" w:rsidR="00FA4750" w:rsidRPr="00FA4750" w:rsidRDefault="00FA4750" w:rsidP="00FA475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Jython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자바로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구현된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파이썬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;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자바가상머신에서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동작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(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자바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클래스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자바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표준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라이브러리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사용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)</w:t>
      </w:r>
    </w:p>
    <w:p w14:paraId="2AA40F91" w14:textId="77777777" w:rsidR="00FA4750" w:rsidRPr="00FA4750" w:rsidRDefault="00FA4750" w:rsidP="00FA475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PyPy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파이썬으로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구현되어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Cpython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보다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빠르게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구현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가능함</w:t>
      </w:r>
    </w:p>
    <w:p w14:paraId="72F5FE25" w14:textId="77777777" w:rsidR="00FA4750" w:rsidRPr="00FA4750" w:rsidRDefault="00FA4750" w:rsidP="00FA475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6223D4CA" w14:textId="77777777" w:rsidR="00FA4750" w:rsidRPr="00FA4750" w:rsidRDefault="00FA4750" w:rsidP="00FA475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Python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개발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철학</w:t>
      </w:r>
    </w:p>
    <w:p w14:paraId="13A73342" w14:textId="77777777" w:rsidR="00FA4750" w:rsidRPr="00FA4750" w:rsidRDefault="00FA4750" w:rsidP="00FA475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아름다운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추한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것보다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낫다</w:t>
      </w:r>
    </w:p>
    <w:p w14:paraId="106637B5" w14:textId="77777777" w:rsidR="00FA4750" w:rsidRPr="00FA4750" w:rsidRDefault="00FA4750" w:rsidP="00FA475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명시적인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묵시적인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것보다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낫다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explicit is better than implicit</w:t>
      </w:r>
    </w:p>
    <w:p w14:paraId="3C73CE3B" w14:textId="77777777" w:rsidR="00FA4750" w:rsidRPr="00FA4750" w:rsidRDefault="00FA4750" w:rsidP="00FA475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단순한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복잡한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것보다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낫다</w:t>
      </w:r>
    </w:p>
    <w:p w14:paraId="41BB7F1B" w14:textId="77777777" w:rsidR="00FA4750" w:rsidRPr="00FA4750" w:rsidRDefault="00FA4750" w:rsidP="00FA475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복잡한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난해한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것보다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낫다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complex is better than complicated</w:t>
      </w:r>
    </w:p>
    <w:p w14:paraId="51080833" w14:textId="77777777" w:rsidR="00FA4750" w:rsidRPr="00FA4750" w:rsidRDefault="00FA4750" w:rsidP="00FA475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가독성이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중요하다</w:t>
      </w:r>
    </w:p>
    <w:p w14:paraId="3C2F5AC1" w14:textId="77777777" w:rsidR="00FA4750" w:rsidRPr="00FA4750" w:rsidRDefault="00FA4750" w:rsidP="00FA475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7FB969DD" w14:textId="77777777" w:rsidR="00FA4750" w:rsidRPr="00FA4750" w:rsidRDefault="00FA4750" w:rsidP="00FA475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lastRenderedPageBreak/>
        <w:t>특징</w:t>
      </w:r>
    </w:p>
    <w:p w14:paraId="071F35A1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인터프리팅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방식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명령의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실행결과를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대화형으로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바로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확인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가능하여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비전문가들에게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프로그래밍의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허들을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낮춰줌</w:t>
      </w:r>
      <w:proofErr w:type="spellEnd"/>
    </w:p>
    <w:p w14:paraId="53591C28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동적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타이핑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(dynamic typing):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실행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시간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값에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의해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자료형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결정</w:t>
      </w:r>
    </w:p>
    <w:p w14:paraId="1C9A0CFD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Garbage collector: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생성된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객체에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대한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메모리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관리는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garbage collector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이용</w:t>
      </w:r>
    </w:p>
    <w:p w14:paraId="5CF1134F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가독성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e.g.)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코드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블록의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들여쓰기를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강제하여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가독성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상승</w:t>
      </w:r>
    </w:p>
    <w:p w14:paraId="277EAFE4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풍부한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라이브러리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다양한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분야를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쉽게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추가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및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확장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가능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;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표준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라이브러리와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통합환경이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배포판과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함께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제공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e.g.)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정규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표현식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운영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체제의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시스템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호출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XML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처리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직렬화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각종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통신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프로토콜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,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전자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메일이나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CSV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파일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처리</w:t>
      </w:r>
    </w:p>
    <w:p w14:paraId="422E90C6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유니코드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문자열</w:t>
      </w:r>
    </w:p>
    <w:p w14:paraId="0F74D8B2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오픈소스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사실상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무료로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파이썬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소프트웨어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재단에서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관리</w:t>
      </w:r>
    </w:p>
    <w:p w14:paraId="10A9D333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학습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용이성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프로그램의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문서화를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중시해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언어의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기본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기능에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포함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;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도움말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문서와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API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체계적으로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정리</w:t>
      </w:r>
    </w:p>
    <w:p w14:paraId="5E17F749" w14:textId="77777777" w:rsidR="00FA4750" w:rsidRPr="00FA4750" w:rsidRDefault="00FA4750" w:rsidP="00FA475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내장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스크립트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언어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다른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언어로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쓰인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모듈을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연결하려는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목적으로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자주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이용</w:t>
      </w:r>
    </w:p>
    <w:p w14:paraId="5876885B" w14:textId="77777777" w:rsidR="00FA4750" w:rsidRPr="00FA4750" w:rsidRDefault="00FA4750" w:rsidP="00FA475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659E6EB" w14:textId="77777777" w:rsidR="00FA4750" w:rsidRPr="00FA4750" w:rsidRDefault="00FA4750" w:rsidP="00FA4750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파이썬의</w:t>
      </w:r>
      <w:proofErr w:type="spellEnd"/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인기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 xml:space="preserve"> </w:t>
      </w:r>
      <w:r w:rsidRPr="00FA4750">
        <w:rPr>
          <w:rFonts w:ascii="Courier New" w:eastAsia="굴림" w:hAnsi="Courier New" w:cs="Courier New"/>
          <w:color w:val="000000"/>
          <w:kern w:val="36"/>
          <w:sz w:val="40"/>
          <w:szCs w:val="40"/>
        </w:rPr>
        <w:t>분야</w:t>
      </w:r>
    </w:p>
    <w:p w14:paraId="51FCB9BC" w14:textId="77777777" w:rsidR="00FA4750" w:rsidRPr="00FA4750" w:rsidRDefault="00FA4750" w:rsidP="00FA475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광고</w:t>
      </w:r>
    </w:p>
    <w:p w14:paraId="676E3E81" w14:textId="77777777" w:rsidR="00FA4750" w:rsidRPr="00FA4750" w:rsidRDefault="00FA4750" w:rsidP="00FA475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데이터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수집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(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웹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크롤링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)</w:t>
      </w:r>
    </w:p>
    <w:p w14:paraId="0B60D992" w14:textId="77777777" w:rsidR="00FA4750" w:rsidRPr="00FA4750" w:rsidRDefault="00FA4750" w:rsidP="00FA475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데이터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과학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및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인공지능</w:t>
      </w:r>
    </w:p>
    <w:p w14:paraId="1D876F70" w14:textId="77777777" w:rsidR="00FA4750" w:rsidRPr="00FA4750" w:rsidRDefault="00FA4750" w:rsidP="00FA4750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Numpy</w:t>
      </w:r>
      <w:proofErr w:type="spellEnd"/>
    </w:p>
    <w:p w14:paraId="6FCAD468" w14:textId="77777777" w:rsidR="00FA4750" w:rsidRPr="00FA4750" w:rsidRDefault="00FA4750" w:rsidP="00FA4750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Pandas: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데이터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분석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사용하는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표준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라이브러리</w:t>
      </w:r>
    </w:p>
    <w:p w14:paraId="534386E0" w14:textId="77777777" w:rsidR="00FA4750" w:rsidRPr="00FA4750" w:rsidRDefault="00FA4750" w:rsidP="00FA4750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SciPy: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수학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과학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엔지니어링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분야에서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활용</w:t>
      </w:r>
    </w:p>
    <w:p w14:paraId="609A2B32" w14:textId="77777777" w:rsidR="00FA4750" w:rsidRPr="00FA4750" w:rsidRDefault="00FA4750" w:rsidP="00FA4750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color w:val="000000"/>
          <w:sz w:val="22"/>
          <w:szCs w:val="22"/>
        </w:rPr>
      </w:pP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Scikit-learn: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데이터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마이닝과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데이터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분석을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위한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도구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; </w:t>
      </w:r>
      <w:proofErr w:type="spellStart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머신러닝</w:t>
      </w:r>
      <w:proofErr w:type="spellEnd"/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 xml:space="preserve"> </w:t>
      </w:r>
      <w:r w:rsidRPr="00FA4750">
        <w:rPr>
          <w:rFonts w:ascii="Courier New" w:eastAsia="굴림" w:hAnsi="Courier New" w:cs="Courier New"/>
          <w:color w:val="000000"/>
          <w:sz w:val="22"/>
          <w:szCs w:val="22"/>
        </w:rPr>
        <w:t>지원</w:t>
      </w:r>
    </w:p>
    <w:p w14:paraId="4E5AD9B2" w14:textId="240AA710" w:rsidR="005E57F0" w:rsidRPr="00FA4750" w:rsidRDefault="005E57F0">
      <w:pPr>
        <w:rPr>
          <w:rFonts w:hint="eastAsia"/>
        </w:rPr>
      </w:pPr>
    </w:p>
    <w:sectPr w:rsidR="005E57F0" w:rsidRPr="00FA4750" w:rsidSect="00F55C1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273"/>
    <w:multiLevelType w:val="multilevel"/>
    <w:tmpl w:val="D86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1717"/>
    <w:multiLevelType w:val="multilevel"/>
    <w:tmpl w:val="1CDA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58BC"/>
    <w:multiLevelType w:val="multilevel"/>
    <w:tmpl w:val="D2A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37DA6"/>
    <w:multiLevelType w:val="multilevel"/>
    <w:tmpl w:val="5F9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F2DAE"/>
    <w:multiLevelType w:val="multilevel"/>
    <w:tmpl w:val="476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72DC9"/>
    <w:multiLevelType w:val="multilevel"/>
    <w:tmpl w:val="633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0"/>
    <w:rsid w:val="005E57F0"/>
    <w:rsid w:val="00FA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15C"/>
  <w15:chartTrackingRefBased/>
  <w15:docId w15:val="{EFD14BC9-5593-4D6A-9570-7BE4D82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47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A475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A47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2022-01-16T12:36:00Z</dcterms:created>
  <dcterms:modified xsi:type="dcterms:W3CDTF">2022-01-16T12:38:00Z</dcterms:modified>
</cp:coreProperties>
</file>