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1D57" w14:textId="77777777" w:rsidR="00E035B1" w:rsidRPr="00E035B1" w:rsidRDefault="00E035B1" w:rsidP="00E035B1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통합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개발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환경</w:t>
      </w:r>
    </w:p>
    <w:p w14:paraId="6386944E" w14:textId="77777777" w:rsidR="00E035B1" w:rsidRPr="00E035B1" w:rsidRDefault="00E035B1" w:rsidP="00E035B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: Integrated Development Environment </w:t>
      </w:r>
    </w:p>
    <w:p w14:paraId="3CF45E5C" w14:textId="77777777" w:rsidR="00E035B1" w:rsidRPr="00E035B1" w:rsidRDefault="00E035B1" w:rsidP="00E035B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코딩을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위한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편집기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컴파일을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위한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컴파일러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혹은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인터프리터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),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디버깅을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위한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proofErr w:type="spellStart"/>
      <w:r w:rsidRPr="00E035B1">
        <w:rPr>
          <w:rFonts w:ascii="Courier New" w:eastAsia="굴림" w:hAnsi="Courier New" w:cs="굴림"/>
          <w:color w:val="000000"/>
          <w:sz w:val="22"/>
          <w:szCs w:val="22"/>
        </w:rPr>
        <w:t>디버거</w:t>
      </w:r>
      <w:proofErr w:type="spellEnd"/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등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프로그램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개발에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필요한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도구들이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하나의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프로그램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개발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환경으로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통합되어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개발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생산성을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높이는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소프트웨어</w:t>
      </w:r>
    </w:p>
    <w:p w14:paraId="05D4CA17" w14:textId="77777777" w:rsidR="00E035B1" w:rsidRPr="00E035B1" w:rsidRDefault="00E035B1" w:rsidP="00E035B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4F597F97" w14:textId="77777777" w:rsidR="00E035B1" w:rsidRPr="00E035B1" w:rsidRDefault="00E035B1" w:rsidP="00E035B1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파이참</w:t>
      </w:r>
      <w:proofErr w:type="spellEnd"/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개발환경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구성</w:t>
      </w:r>
    </w:p>
    <w:p w14:paraId="37809647" w14:textId="77777777" w:rsidR="00E035B1" w:rsidRPr="00E035B1" w:rsidRDefault="00E035B1" w:rsidP="00E035B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PyCharm Project: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파이썬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개발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작업을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통합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관리하기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위한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논리적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개념</w:t>
      </w:r>
    </w:p>
    <w:p w14:paraId="5B11F423" w14:textId="77777777" w:rsidR="00E035B1" w:rsidRPr="00E035B1" w:rsidRDefault="00E035B1" w:rsidP="00E035B1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파이썬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각종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리소스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프로젝트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설정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멀티미디어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proofErr w:type="spellStart"/>
      <w:r w:rsidRPr="00E035B1">
        <w:rPr>
          <w:rFonts w:ascii="Courier New" w:eastAsia="굴림" w:hAnsi="Courier New" w:cs="굴림"/>
          <w:color w:val="000000"/>
          <w:sz w:val="22"/>
          <w:szCs w:val="22"/>
        </w:rPr>
        <w:t>등으</w:t>
      </w:r>
      <w:proofErr w:type="spellEnd"/>
      <w:r w:rsidRPr="00E035B1">
        <w:rPr>
          <w:rFonts w:ascii="Courier New" w:eastAsia="굴림" w:hAnsi="Courier New" w:cs="굴림"/>
          <w:color w:val="000000"/>
          <w:sz w:val="22"/>
          <w:szCs w:val="22"/>
        </w:rPr>
        <w:t>)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구성됨</w:t>
      </w:r>
    </w:p>
    <w:p w14:paraId="5ACFD474" w14:textId="77777777" w:rsidR="00E035B1" w:rsidRPr="00E035B1" w:rsidRDefault="00E035B1" w:rsidP="00E035B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디버깅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컴퓨터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프로그램의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정확성이나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논리적인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오류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(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버그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)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찾아내는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테스트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과정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→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효과적으로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수행하려면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자동화된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proofErr w:type="spellStart"/>
      <w:r w:rsidRPr="00E035B1">
        <w:rPr>
          <w:rFonts w:ascii="Courier New" w:eastAsia="굴림" w:hAnsi="Courier New" w:cs="굴림"/>
          <w:color w:val="000000"/>
          <w:sz w:val="22"/>
          <w:szCs w:val="22"/>
        </w:rPr>
        <w:t>디버거</w:t>
      </w:r>
      <w:proofErr w:type="spellEnd"/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소프트웨어가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필요함</w:t>
      </w:r>
    </w:p>
    <w:p w14:paraId="72165C00" w14:textId="77777777" w:rsidR="00E035B1" w:rsidRPr="00E035B1" w:rsidRDefault="00E035B1" w:rsidP="00E035B1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중단점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지정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→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프로그램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실행정지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→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메모리에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저장된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값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확인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→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실행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재개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실행</w:t>
      </w:r>
    </w:p>
    <w:p w14:paraId="5ED4617C" w14:textId="77777777" w:rsidR="00E035B1" w:rsidRPr="00E035B1" w:rsidRDefault="00E035B1" w:rsidP="00E035B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4ACCB0F" w14:textId="77777777" w:rsidR="00E035B1" w:rsidRPr="00E035B1" w:rsidRDefault="00E035B1" w:rsidP="00E035B1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코드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작성의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</w:t>
      </w:r>
      <w:r w:rsidRPr="00E035B1">
        <w:rPr>
          <w:rFonts w:ascii="Courier New" w:eastAsia="굴림" w:hAnsi="Courier New" w:cs="굴림"/>
          <w:color w:val="000000"/>
          <w:kern w:val="36"/>
          <w:sz w:val="40"/>
          <w:szCs w:val="40"/>
        </w:rPr>
        <w:t>기본</w:t>
      </w:r>
    </w:p>
    <w:p w14:paraId="43F6BF56" w14:textId="77777777" w:rsidR="00E035B1" w:rsidRPr="00E035B1" w:rsidRDefault="00E035B1" w:rsidP="00E035B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들여쓰기</w:t>
      </w:r>
    </w:p>
    <w:p w14:paraId="6C172B9E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동일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블록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같은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들여쓰기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4FF14362" w14:textId="77777777" w:rsidR="00E035B1" w:rsidRPr="00E035B1" w:rsidRDefault="00E035B1" w:rsidP="00E035B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소스코드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인코딩</w:t>
      </w:r>
    </w:p>
    <w:p w14:paraId="75B2F185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#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처리하면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해당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행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이후의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내용이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주석처리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됨</w:t>
      </w:r>
    </w:p>
    <w:p w14:paraId="6CE8833C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주석에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작성된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코딩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지시자는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특별한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의미로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해석됨</w:t>
      </w:r>
    </w:p>
    <w:p w14:paraId="2EFF81D2" w14:textId="77777777" w:rsidR="00E035B1" w:rsidRPr="00E035B1" w:rsidRDefault="00E035B1" w:rsidP="00E035B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세미콜론</w:t>
      </w:r>
    </w:p>
    <w:p w14:paraId="1B2413DB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여러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문장을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기술할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경우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구분을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위해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proofErr w:type="gramStart"/>
      <w:r w:rsidRPr="00E035B1">
        <w:rPr>
          <w:rFonts w:ascii="Courier New" w:eastAsia="굴림" w:hAnsi="Courier New" w:cs="굴림"/>
          <w:color w:val="000000"/>
          <w:sz w:val="22"/>
          <w:szCs w:val="22"/>
        </w:rPr>
        <w:t>필수적으로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;</w:t>
      </w:r>
      <w:proofErr w:type="gramEnd"/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521A85BC" w14:textId="77777777" w:rsidR="00E035B1" w:rsidRPr="00E035B1" w:rsidRDefault="00E035B1" w:rsidP="00E035B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파일과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모듈</w:t>
      </w:r>
    </w:p>
    <w:p w14:paraId="5E895A95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하나의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.</w:t>
      </w:r>
      <w:proofErr w:type="spellStart"/>
      <w:r w:rsidRPr="00E035B1">
        <w:rPr>
          <w:rFonts w:ascii="Courier New" w:eastAsia="굴림" w:hAnsi="Courier New" w:cs="굴림"/>
          <w:color w:val="000000"/>
          <w:sz w:val="22"/>
          <w:szCs w:val="22"/>
        </w:rPr>
        <w:t>py</w:t>
      </w:r>
      <w:proofErr w:type="spellEnd"/>
      <w:r w:rsidRPr="00E035B1">
        <w:rPr>
          <w:rFonts w:ascii="Courier New" w:eastAsia="굴림" w:hAnsi="Courier New" w:cs="굴림"/>
          <w:color w:val="000000"/>
          <w:sz w:val="22"/>
          <w:szCs w:val="22"/>
        </w:rPr>
        <w:t>파일은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하나의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모듈</w:t>
      </w:r>
    </w:p>
    <w:p w14:paraId="5664E570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라이브러리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성격의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기능을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가진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모듈도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있고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프로그램의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proofErr w:type="spellStart"/>
      <w:r w:rsidRPr="00E035B1">
        <w:rPr>
          <w:rFonts w:ascii="Courier New" w:eastAsia="굴림" w:hAnsi="Courier New" w:cs="굴림"/>
          <w:color w:val="000000"/>
          <w:sz w:val="22"/>
          <w:szCs w:val="22"/>
        </w:rPr>
        <w:t>진입점</w:t>
      </w:r>
      <w:proofErr w:type="spellEnd"/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역할을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하는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모듈일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수도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다의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성격을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가진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모듈일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수도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있다</w:t>
      </w:r>
    </w:p>
    <w:p w14:paraId="77C2D552" w14:textId="77777777" w:rsidR="00E035B1" w:rsidRPr="00E035B1" w:rsidRDefault="00E035B1" w:rsidP="00E035B1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E035B1">
        <w:rPr>
          <w:rFonts w:ascii="Courier New" w:eastAsia="굴림" w:hAnsi="Courier New" w:cs="굴림"/>
          <w:color w:val="000000"/>
          <w:sz w:val="22"/>
          <w:szCs w:val="22"/>
        </w:rPr>
        <w:t>만약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둘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다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포함하는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경우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, if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문을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작성하여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분기할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필요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E035B1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61211867" w14:textId="77777777" w:rsidR="007B1DAD" w:rsidRPr="00E035B1" w:rsidRDefault="007B1DAD"/>
    <w:sectPr w:rsidR="007B1DAD" w:rsidRPr="00E03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6761"/>
    <w:multiLevelType w:val="multilevel"/>
    <w:tmpl w:val="7FB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72310"/>
    <w:multiLevelType w:val="multilevel"/>
    <w:tmpl w:val="CFDE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A298F"/>
    <w:multiLevelType w:val="multilevel"/>
    <w:tmpl w:val="1DA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16"/>
    <w:rsid w:val="007B1DAD"/>
    <w:rsid w:val="00B14416"/>
    <w:rsid w:val="00E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746B-5043-4734-87D5-1E99D9A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035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5B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035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2022-01-16T12:40:00Z</dcterms:created>
  <dcterms:modified xsi:type="dcterms:W3CDTF">2022-01-16T12:40:00Z</dcterms:modified>
</cp:coreProperties>
</file>