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2ECE" w14:textId="77777777" w:rsidR="007B48A0" w:rsidRPr="007B48A0" w:rsidRDefault="007B48A0" w:rsidP="007B48A0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7B48A0">
        <w:rPr>
          <w:rFonts w:ascii="Courier New" w:eastAsia="굴림" w:hAnsi="Courier New" w:cs="굴림"/>
          <w:color w:val="000000"/>
          <w:sz w:val="52"/>
          <w:szCs w:val="52"/>
        </w:rPr>
        <w:t>변수</w:t>
      </w:r>
      <w:r w:rsidRPr="007B48A0">
        <w:rPr>
          <w:rFonts w:ascii="Courier New" w:eastAsia="굴림" w:hAnsi="Courier New" w:cs="굴림"/>
          <w:color w:val="000000"/>
          <w:sz w:val="52"/>
          <w:szCs w:val="52"/>
        </w:rPr>
        <w:t xml:space="preserve"> Variables</w:t>
      </w:r>
    </w:p>
    <w:p w14:paraId="3CBE7259" w14:textId="77777777" w:rsidR="007B48A0" w:rsidRPr="007B48A0" w:rsidRDefault="007B48A0" w:rsidP="007B48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식별자</w:t>
      </w:r>
    </w:p>
    <w:p w14:paraId="71358E2E" w14:textId="77777777" w:rsidR="007B48A0" w:rsidRPr="007B48A0" w:rsidRDefault="007B48A0" w:rsidP="007B48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E9C705A" w14:textId="77777777" w:rsidR="007B48A0" w:rsidRPr="007B48A0" w:rsidRDefault="007B48A0" w:rsidP="007B48A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변수의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자료형을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확인하는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방법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type()</w:t>
      </w:r>
    </w:p>
    <w:p w14:paraId="428EE711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개념상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특정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그릇</w:t>
      </w:r>
    </w:p>
    <w:p w14:paraId="7F433DC1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정수형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int</w:t>
      </w:r>
    </w:p>
    <w:p w14:paraId="51A5195C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str</w:t>
      </w:r>
    </w:p>
    <w:p w14:paraId="45CACF30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리스트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list</w:t>
      </w:r>
    </w:p>
    <w:p w14:paraId="107B4C71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부울형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bool</w:t>
      </w:r>
    </w:p>
    <w:p w14:paraId="65304305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가급적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하나의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자료형만을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것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오류를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줄이기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위해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07880AF6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변수명은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문자나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숫자로만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시작할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대소문자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구분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;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한글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가능</w:t>
      </w:r>
    </w:p>
    <w:p w14:paraId="09192150" w14:textId="77777777" w:rsidR="007B48A0" w:rsidRPr="007B48A0" w:rsidRDefault="007B48A0" w:rsidP="007B48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파이썬의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예약어로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없는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변수명</w:t>
      </w:r>
    </w:p>
    <w:p w14:paraId="241FB868" w14:textId="622B440A" w:rsidR="007B48A0" w:rsidRPr="007B48A0" w:rsidRDefault="007B48A0" w:rsidP="007B48A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sz w:val="24"/>
          <w:szCs w:val="24"/>
        </w:rPr>
      </w:pPr>
      <w:r w:rsidRPr="007B48A0">
        <w:rPr>
          <w:rFonts w:ascii="Courier New" w:eastAsia="굴림" w:hAnsi="Courier New" w:cs="굴림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7713EE2" wp14:editId="2E5A884A">
            <wp:extent cx="3838575" cy="166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260D" w14:textId="77777777" w:rsidR="007B48A0" w:rsidRPr="007B48A0" w:rsidRDefault="007B48A0" w:rsidP="007B48A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</w:t>
      </w:r>
    </w:p>
    <w:p w14:paraId="37AAAA5F" w14:textId="77777777" w:rsidR="007B48A0" w:rsidRPr="007B48A0" w:rsidRDefault="007B48A0" w:rsidP="007B48A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var1 = 10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이라고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했을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, var1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, 10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된다</w:t>
      </w:r>
    </w:p>
    <w:p w14:paraId="2956DCD9" w14:textId="77777777" w:rsidR="007B48A0" w:rsidRPr="007B48A0" w:rsidRDefault="007B48A0" w:rsidP="007B48A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</w:t>
      </w:r>
    </w:p>
    <w:p w14:paraId="04633E9D" w14:textId="77777777" w:rsidR="007B48A0" w:rsidRPr="007B48A0" w:rsidRDefault="007B48A0" w:rsidP="007B48A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부울형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bool :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거짓을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판단하는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표현식에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</w:t>
      </w:r>
    </w:p>
    <w:p w14:paraId="6E65AEFA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True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False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가짐</w:t>
      </w:r>
    </w:p>
    <w:p w14:paraId="4DF69186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관계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연산자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논리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연산자를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표현식이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bool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반환</w:t>
      </w:r>
    </w:p>
    <w:p w14:paraId="0739A051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e.g.) p </w:t>
      </w:r>
      <w:r w:rsidRPr="007B48A0">
        <w:rPr>
          <w:rFonts w:ascii="MS Gothic" w:eastAsia="MS Gothic" w:hAnsi="MS Gothic" w:cs="MS Gothic" w:hint="eastAsia"/>
          <w:color w:val="000000"/>
          <w:sz w:val="22"/>
          <w:szCs w:val="22"/>
        </w:rPr>
        <w:t>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q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에서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중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하나라도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거짓이면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명제는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거짓이다</w:t>
      </w:r>
    </w:p>
    <w:p w14:paraId="48C806B6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under18 = False</w:t>
      </w:r>
    </w:p>
    <w:p w14:paraId="3CB6524D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male = True</w:t>
      </w:r>
    </w:p>
    <w:p w14:paraId="39803A2D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under18 and male</w:t>
      </w:r>
    </w:p>
    <w:p w14:paraId="0744A0E6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False  #False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True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대한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논리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연산자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and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연산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결과</w:t>
      </w:r>
    </w:p>
    <w:p w14:paraId="6EDD5525" w14:textId="77777777" w:rsidR="007B48A0" w:rsidRPr="007B48A0" w:rsidRDefault="007B48A0" w:rsidP="007B48A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튜플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Tuple: ()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서로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다른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콤마로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구분해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이상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컬렉션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</w:t>
      </w:r>
    </w:p>
    <w:p w14:paraId="3C18521F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개별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항목은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0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부터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시작하는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인덱스를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접근할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0C133579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번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항목은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변경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불가능</w:t>
      </w:r>
    </w:p>
    <w:p w14:paraId="57F71E00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튜플형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선언</w:t>
      </w:r>
    </w:p>
    <w:p w14:paraId="3E46C4EF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student = (“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”, 20)</w:t>
      </w:r>
    </w:p>
    <w:p w14:paraId="3BFDE3FC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student[0]</w:t>
      </w:r>
    </w:p>
    <w:p w14:paraId="16200840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’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65E94096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student[1]</w:t>
      </w:r>
    </w:p>
    <w:p w14:paraId="405FA351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‘20’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300938B0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lastRenderedPageBreak/>
        <w:t xml:space="preserve">student[2] →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에러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유효한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인덱스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범위가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0~1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이기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때문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6CD07EBE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student[1] = 21 →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에러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번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지정된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변경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불가능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159B31D1" w14:textId="77777777" w:rsidR="007B48A0" w:rsidRPr="007B48A0" w:rsidRDefault="007B48A0" w:rsidP="007B48A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리스트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List: []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서로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다른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콤마로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구분해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이상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컬렉션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</w:t>
      </w:r>
    </w:p>
    <w:p w14:paraId="7DD2DCE3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0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부터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시작하는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인덱스를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접근할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1D70F8FD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번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항목이라도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변경할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120CB397" w14:textId="77777777" w:rsidR="007B48A0" w:rsidRPr="007B48A0" w:rsidRDefault="007B48A0" w:rsidP="007B48A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셋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Set: {}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서로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다른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콤마로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구분해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이상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컬렉션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</w:t>
      </w:r>
    </w:p>
    <w:p w14:paraId="0C526BBE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순서의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개념이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존재하지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인덱스를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없음</w:t>
      </w:r>
    </w:p>
    <w:p w14:paraId="50FC213A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데이터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항목의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중복을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허용하지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않음</w:t>
      </w:r>
    </w:p>
    <w:p w14:paraId="739399AA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set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student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선언</w:t>
      </w:r>
    </w:p>
    <w:p w14:paraId="007B08AC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student = {“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”, 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이순신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”, 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강감찬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”, 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”}</w:t>
      </w:r>
    </w:p>
    <w:p w14:paraId="0B084FFB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student |= {“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을지문덕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”, 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이순신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”}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ab/>
        <w:t>#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집합의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개념을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가지고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자료구조로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합집합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연잔사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|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제공</w:t>
      </w:r>
    </w:p>
    <w:p w14:paraId="58F10B14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student</w:t>
      </w:r>
    </w:p>
    <w:p w14:paraId="3242DAC4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{‘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강감찬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’, 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’, 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이순신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’, 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을지문덕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’}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49CF60ED" w14:textId="77777777" w:rsidR="007B48A0" w:rsidRPr="007B48A0" w:rsidRDefault="007B48A0" w:rsidP="007B48A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Dictionary: {}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키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: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형식의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항목을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콤마로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구분해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이상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컬렉션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자료형</w:t>
      </w:r>
    </w:p>
    <w:p w14:paraId="33C64821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키를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읽어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58C9E045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항목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추가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.add()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동일키가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없을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새롭게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추가되고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기존의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항목이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변경됨</w:t>
      </w:r>
    </w:p>
    <w:p w14:paraId="53AD9F71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dict[]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key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입력하면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value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출력됨</w:t>
      </w:r>
    </w:p>
    <w:p w14:paraId="46CA8CDD" w14:textId="77777777" w:rsidR="007B48A0" w:rsidRPr="007B48A0" w:rsidRDefault="007B48A0" w:rsidP="007B48A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None: none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null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상태를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표현함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존재하지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상태를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나타낸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것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638AD9D1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파이썬은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최초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선언할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초기화를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않으면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에러가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발생함</w:t>
      </w:r>
    </w:p>
    <w:p w14:paraId="60D31777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초기화값을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제공하지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경우엔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None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저장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필요</w:t>
      </w:r>
    </w:p>
    <w:p w14:paraId="1D3829B1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none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형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선언</w:t>
      </w:r>
    </w:p>
    <w:p w14:paraId="0EA42FA4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obj</w:t>
      </w:r>
    </w:p>
    <w:p w14:paraId="4BC44CDE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NameError (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아무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지정되지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않았기에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44C5B385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obj = None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ab/>
        <w:t>#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에러방지</w:t>
      </w:r>
    </w:p>
    <w:p w14:paraId="6F84CB1B" w14:textId="77777777" w:rsidR="007B48A0" w:rsidRPr="007B48A0" w:rsidRDefault="007B48A0" w:rsidP="007B48A0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연산자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</w:t>
      </w:r>
    </w:p>
    <w:p w14:paraId="5470CA30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obj = None</w:t>
      </w:r>
    </w:p>
    <w:p w14:paraId="06096530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obj is None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ab/>
        <w:t>#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권장</w:t>
      </w:r>
    </w:p>
    <w:p w14:paraId="317B9C6F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True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6E2D186D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obj == None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ab/>
        <w:t>#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않음</w:t>
      </w:r>
    </w:p>
    <w:p w14:paraId="530F0016" w14:textId="77777777" w:rsidR="007B48A0" w:rsidRPr="007B48A0" w:rsidRDefault="007B48A0" w:rsidP="007B48A0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True</w:t>
      </w:r>
    </w:p>
    <w:p w14:paraId="01833AD1" w14:textId="77777777" w:rsidR="007B48A0" w:rsidRPr="007B48A0" w:rsidRDefault="007B48A0" w:rsidP="007B48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27409D7" w14:textId="77777777" w:rsidR="007B48A0" w:rsidRPr="007B48A0" w:rsidRDefault="007B48A0" w:rsidP="007B48A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변수의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생성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및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7B48A0">
        <w:rPr>
          <w:rFonts w:ascii="Courier New" w:eastAsia="굴림" w:hAnsi="Courier New" w:cs="굴림"/>
          <w:color w:val="000000"/>
          <w:kern w:val="36"/>
          <w:sz w:val="40"/>
          <w:szCs w:val="40"/>
        </w:rPr>
        <w:t>제거</w:t>
      </w:r>
    </w:p>
    <w:p w14:paraId="58AA537F" w14:textId="77777777" w:rsidR="007B48A0" w:rsidRPr="007B48A0" w:rsidRDefault="007B48A0" w:rsidP="007B48A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기본적으로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하나씩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생성하지만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이상의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생성할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수도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1952250A" w14:textId="77777777" w:rsidR="007B48A0" w:rsidRPr="007B48A0" w:rsidRDefault="007B48A0" w:rsidP="007B48A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생성하고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초기화하는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다양한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방법</w:t>
      </w:r>
    </w:p>
    <w:p w14:paraId="7F63B005" w14:textId="77777777" w:rsidR="007B48A0" w:rsidRPr="007B48A0" w:rsidRDefault="007B48A0" w:rsidP="007B48A0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튜플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이용하기</w:t>
      </w:r>
    </w:p>
    <w:p w14:paraId="2E64A348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lastRenderedPageBreak/>
        <w:t>x = y = 10</w:t>
      </w:r>
    </w:p>
    <w:p w14:paraId="65D8D78C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x</w:t>
      </w:r>
    </w:p>
    <w:p w14:paraId="4AD20042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10</w:t>
      </w:r>
    </w:p>
    <w:p w14:paraId="7560BB1D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y</w:t>
      </w:r>
    </w:p>
    <w:p w14:paraId="1AF75142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10</w:t>
      </w:r>
    </w:p>
    <w:p w14:paraId="1CF4FF0F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x, y = (10, 20)</w:t>
      </w:r>
    </w:p>
    <w:p w14:paraId="7DE9B11F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(x, y) = 10, 20</w:t>
      </w:r>
    </w:p>
    <w:p w14:paraId="093CE7D4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x, y = 10, 20</w:t>
      </w:r>
    </w:p>
    <w:p w14:paraId="00966359" w14:textId="77777777" w:rsidR="007B48A0" w:rsidRPr="007B48A0" w:rsidRDefault="007B48A0" w:rsidP="007B48A0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(x, y) = (10, 20)</w:t>
      </w:r>
    </w:p>
    <w:p w14:paraId="246DEAB5" w14:textId="77777777" w:rsidR="007B48A0" w:rsidRPr="007B48A0" w:rsidRDefault="007B48A0" w:rsidP="007B48A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이렇게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x = 10, y = 20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으로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출력됨</w:t>
      </w:r>
    </w:p>
    <w:p w14:paraId="27D1DD06" w14:textId="77777777" w:rsidR="007B48A0" w:rsidRPr="007B48A0" w:rsidRDefault="007B48A0" w:rsidP="007B48A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리스트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</w:t>
      </w:r>
    </w:p>
    <w:p w14:paraId="39190828" w14:textId="77777777" w:rsidR="007B48A0" w:rsidRPr="007B48A0" w:rsidRDefault="007B48A0" w:rsidP="007B48A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x, y = [10, 20]</w:t>
      </w:r>
    </w:p>
    <w:p w14:paraId="105AC7FB" w14:textId="77777777" w:rsidR="007B48A0" w:rsidRPr="007B48A0" w:rsidRDefault="007B48A0" w:rsidP="007B48A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[x, y] = 10, 20</w:t>
      </w:r>
    </w:p>
    <w:p w14:paraId="05B69119" w14:textId="77777777" w:rsidR="007B48A0" w:rsidRPr="007B48A0" w:rsidRDefault="007B48A0" w:rsidP="007B48A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[x, y] = [10, 20]</w:t>
      </w:r>
    </w:p>
    <w:p w14:paraId="47E9264D" w14:textId="77777777" w:rsidR="007B48A0" w:rsidRPr="007B48A0" w:rsidRDefault="007B48A0" w:rsidP="007B48A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이렇게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하면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x = 10, y = 20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으로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출력됨</w:t>
      </w:r>
    </w:p>
    <w:p w14:paraId="566F36FB" w14:textId="77777777" w:rsidR="007B48A0" w:rsidRPr="007B48A0" w:rsidRDefault="007B48A0" w:rsidP="007B48A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파이썬에서는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생성과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초기화의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특징을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쉽게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값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교체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가능</w:t>
      </w:r>
    </w:p>
    <w:p w14:paraId="039D2151" w14:textId="77777777" w:rsidR="007B48A0" w:rsidRPr="007B48A0" w:rsidRDefault="007B48A0" w:rsidP="007B48A0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제거</w:t>
      </w:r>
    </w:p>
    <w:p w14:paraId="3E13C3A4" w14:textId="77777777" w:rsidR="007B48A0" w:rsidRPr="007B48A0" w:rsidRDefault="007B48A0" w:rsidP="007B48A0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garbage collector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이용해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객체가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사용한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메모리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공간이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자동관리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됨</w:t>
      </w:r>
    </w:p>
    <w:p w14:paraId="174552A8" w14:textId="77777777" w:rsidR="007B48A0" w:rsidRPr="007B48A0" w:rsidRDefault="007B48A0" w:rsidP="007B48A0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개발자가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메모리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관리를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직접할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필요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없음</w:t>
      </w:r>
    </w:p>
    <w:p w14:paraId="5980B5F8" w14:textId="77777777" w:rsidR="007B48A0" w:rsidRPr="007B48A0" w:rsidRDefault="007B48A0" w:rsidP="007B48A0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사용하지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않는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변수는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del()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함수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사용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→ ()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변수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7B48A0">
        <w:rPr>
          <w:rFonts w:ascii="Courier New" w:eastAsia="굴림" w:hAnsi="Courier New" w:cs="굴림"/>
          <w:color w:val="000000"/>
          <w:sz w:val="22"/>
          <w:szCs w:val="22"/>
        </w:rPr>
        <w:t>입력</w:t>
      </w:r>
    </w:p>
    <w:p w14:paraId="6CA0F4AA" w14:textId="77777777" w:rsidR="00AD5B95" w:rsidRDefault="00AD5B95"/>
    <w:sectPr w:rsidR="00AD5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97A"/>
    <w:multiLevelType w:val="multilevel"/>
    <w:tmpl w:val="BFF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B5964"/>
    <w:multiLevelType w:val="multilevel"/>
    <w:tmpl w:val="342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595A"/>
    <w:multiLevelType w:val="multilevel"/>
    <w:tmpl w:val="335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C1967"/>
    <w:multiLevelType w:val="multilevel"/>
    <w:tmpl w:val="503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16CF7"/>
    <w:multiLevelType w:val="multilevel"/>
    <w:tmpl w:val="F8CE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14EF1"/>
    <w:multiLevelType w:val="multilevel"/>
    <w:tmpl w:val="5B5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05D1F"/>
    <w:multiLevelType w:val="multilevel"/>
    <w:tmpl w:val="83F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0671F"/>
    <w:multiLevelType w:val="multilevel"/>
    <w:tmpl w:val="AD9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561C2"/>
    <w:multiLevelType w:val="multilevel"/>
    <w:tmpl w:val="326C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6"/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18"/>
    <w:rsid w:val="007B48A0"/>
    <w:rsid w:val="00AD5B95"/>
    <w:rsid w:val="00D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76BFC-36F2-4908-955C-F7D2ECB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B48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48A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B48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7B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2022-01-16T12:43:00Z</dcterms:created>
  <dcterms:modified xsi:type="dcterms:W3CDTF">2022-01-16T12:43:00Z</dcterms:modified>
</cp:coreProperties>
</file>