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578C" w14:textId="77777777" w:rsidR="006D7B1D" w:rsidRPr="006D7B1D" w:rsidRDefault="006D7B1D" w:rsidP="006D7B1D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6D7B1D">
        <w:rPr>
          <w:rFonts w:eastAsia="굴림" w:cs="굴림"/>
          <w:color w:val="000000"/>
          <w:sz w:val="52"/>
          <w:szCs w:val="52"/>
        </w:rPr>
        <w:t>함수란</w:t>
      </w:r>
      <w:r w:rsidRPr="006D7B1D">
        <w:rPr>
          <w:rFonts w:eastAsia="굴림" w:cs="굴림"/>
          <w:color w:val="000000"/>
          <w:sz w:val="52"/>
          <w:szCs w:val="52"/>
        </w:rPr>
        <w:t>?</w:t>
      </w:r>
    </w:p>
    <w:p w14:paraId="64277C0F" w14:textId="77777777" w:rsidR="006D7B1D" w:rsidRPr="006D7B1D" w:rsidRDefault="006D7B1D" w:rsidP="006D7B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: </w:t>
      </w:r>
      <w:r w:rsidRPr="006D7B1D">
        <w:rPr>
          <w:rFonts w:eastAsia="굴림" w:cs="굴림"/>
          <w:color w:val="000000"/>
          <w:sz w:val="22"/>
          <w:szCs w:val="22"/>
        </w:rPr>
        <w:t>프로그램에서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어떤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특정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기능을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수행할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목적으로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만들어진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재사용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구조의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코드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부분</w:t>
      </w:r>
    </w:p>
    <w:p w14:paraId="59CF425C" w14:textId="77777777" w:rsidR="006D7B1D" w:rsidRPr="006D7B1D" w:rsidRDefault="006D7B1D" w:rsidP="006D7B1D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D7B1D">
        <w:rPr>
          <w:rFonts w:eastAsia="굴림" w:cs="굴림"/>
          <w:color w:val="000000"/>
          <w:kern w:val="36"/>
          <w:sz w:val="40"/>
          <w:szCs w:val="40"/>
        </w:rPr>
        <w:t>함수의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개념과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목적</w:t>
      </w:r>
    </w:p>
    <w:p w14:paraId="7F31A75F" w14:textId="77777777" w:rsidR="006D7B1D" w:rsidRPr="006D7B1D" w:rsidRDefault="006D7B1D" w:rsidP="006D7B1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장점</w:t>
      </w:r>
    </w:p>
    <w:p w14:paraId="2EEEF38E" w14:textId="77777777" w:rsidR="006D7B1D" w:rsidRPr="006D7B1D" w:rsidRDefault="006D7B1D" w:rsidP="006D7B1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하나의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큰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프로그램을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여러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부분으로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나눌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있기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때문에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구조적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프로그래밍이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가능해짐</w:t>
      </w:r>
    </w:p>
    <w:p w14:paraId="200254CC" w14:textId="77777777" w:rsidR="006D7B1D" w:rsidRPr="006D7B1D" w:rsidRDefault="006D7B1D" w:rsidP="006D7B1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동일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여러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곳에서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필요할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때마다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호출할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있음</w:t>
      </w:r>
    </w:p>
    <w:p w14:paraId="147BD128" w14:textId="77777777" w:rsidR="006D7B1D" w:rsidRPr="006D7B1D" w:rsidRDefault="006D7B1D" w:rsidP="006D7B1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수정이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용이함</w:t>
      </w:r>
    </w:p>
    <w:p w14:paraId="6D13A41A" w14:textId="77777777" w:rsidR="006D7B1D" w:rsidRPr="006D7B1D" w:rsidRDefault="006D7B1D" w:rsidP="006D7B1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사용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방법</w:t>
      </w:r>
    </w:p>
    <w:p w14:paraId="258B589B" w14:textId="13A0EF11" w:rsidR="006D7B1D" w:rsidRPr="006D7B1D" w:rsidRDefault="006D7B1D" w:rsidP="006D7B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6D7B1D">
        <w:rPr>
          <w:rFonts w:eastAsia="굴림" w:cs="굴림"/>
          <w:color w:val="000000"/>
          <w:sz w:val="22"/>
          <w:szCs w:val="22"/>
        </w:rPr>
        <w:tab/>
      </w:r>
      <w:r w:rsidRPr="006D7B1D">
        <w:rPr>
          <w:rFonts w:eastAsia="굴림" w:cs="굴림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A16F01" wp14:editId="4789FC4D">
            <wp:extent cx="3590925" cy="1800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0028" w14:textId="77777777" w:rsidR="006D7B1D" w:rsidRPr="006D7B1D" w:rsidRDefault="006D7B1D" w:rsidP="006D7B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6D7B1D">
        <w:rPr>
          <w:rFonts w:ascii="굴림" w:eastAsia="굴림" w:hAnsi="굴림" w:cs="굴림"/>
          <w:sz w:val="24"/>
          <w:szCs w:val="24"/>
        </w:rPr>
        <w:br/>
      </w:r>
    </w:p>
    <w:p w14:paraId="52B9F42B" w14:textId="77777777" w:rsidR="006D7B1D" w:rsidRPr="006D7B1D" w:rsidRDefault="006D7B1D" w:rsidP="006D7B1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순수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  <w:r w:rsidRPr="006D7B1D">
        <w:rPr>
          <w:rFonts w:eastAsia="굴림" w:cs="굴림"/>
          <w:color w:val="000000"/>
          <w:sz w:val="22"/>
          <w:szCs w:val="22"/>
        </w:rPr>
        <w:t xml:space="preserve"> pure function: </w:t>
      </w:r>
      <w:r w:rsidRPr="006D7B1D">
        <w:rPr>
          <w:rFonts w:eastAsia="굴림" w:cs="굴림"/>
          <w:color w:val="000000"/>
          <w:sz w:val="22"/>
          <w:szCs w:val="22"/>
        </w:rPr>
        <w:t>결과값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반환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외에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외부에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영향을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주지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않는함수</w:t>
      </w:r>
    </w:p>
    <w:p w14:paraId="42D8F65B" w14:textId="77777777" w:rsidR="006D7B1D" w:rsidRPr="006D7B1D" w:rsidRDefault="006D7B1D" w:rsidP="006D7B1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함수형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프로그래밍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지원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언어에서는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순수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인자</w:t>
      </w:r>
      <w:r w:rsidRPr="006D7B1D">
        <w:rPr>
          <w:rFonts w:eastAsia="굴림" w:cs="굴림"/>
          <w:color w:val="000000"/>
          <w:sz w:val="22"/>
          <w:szCs w:val="22"/>
        </w:rPr>
        <w:t xml:space="preserve">, </w:t>
      </w:r>
      <w:r w:rsidRPr="006D7B1D">
        <w:rPr>
          <w:rFonts w:eastAsia="굴림" w:cs="굴림"/>
          <w:color w:val="000000"/>
          <w:sz w:val="22"/>
          <w:szCs w:val="22"/>
        </w:rPr>
        <w:t>반환값으로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가능</w:t>
      </w:r>
    </w:p>
    <w:p w14:paraId="186FC7A5" w14:textId="77777777" w:rsidR="006D7B1D" w:rsidRPr="006D7B1D" w:rsidRDefault="006D7B1D" w:rsidP="006D7B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34ABC77" w14:textId="77777777" w:rsidR="006D7B1D" w:rsidRPr="006D7B1D" w:rsidRDefault="006D7B1D" w:rsidP="006D7B1D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D7B1D">
        <w:rPr>
          <w:rFonts w:eastAsia="굴림" w:cs="굴림"/>
          <w:color w:val="000000"/>
          <w:kern w:val="36"/>
          <w:sz w:val="40"/>
          <w:szCs w:val="40"/>
        </w:rPr>
        <w:t>함수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호출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및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선언</w:t>
      </w:r>
    </w:p>
    <w:p w14:paraId="352CEB8F" w14:textId="77777777" w:rsidR="006D7B1D" w:rsidRPr="006D7B1D" w:rsidRDefault="006D7B1D" w:rsidP="006D7B1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print()</w:t>
      </w:r>
    </w:p>
    <w:p w14:paraId="1755ADFC" w14:textId="77777777" w:rsidR="006D7B1D" w:rsidRPr="006D7B1D" w:rsidRDefault="006D7B1D" w:rsidP="006D7B1D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괄호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안에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인자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전달</w:t>
      </w:r>
    </w:p>
    <w:p w14:paraId="4D0058A4" w14:textId="77777777" w:rsidR="006D7B1D" w:rsidRPr="006D7B1D" w:rsidRDefault="006D7B1D" w:rsidP="006D7B1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def </w:t>
      </w:r>
      <w:r w:rsidRPr="006D7B1D">
        <w:rPr>
          <w:rFonts w:eastAsia="굴림" w:cs="굴림"/>
          <w:color w:val="000000"/>
          <w:sz w:val="22"/>
          <w:szCs w:val="22"/>
        </w:rPr>
        <w:t>함수명</w:t>
      </w:r>
      <w:r w:rsidRPr="006D7B1D">
        <w:rPr>
          <w:rFonts w:eastAsia="굴림" w:cs="굴림"/>
          <w:color w:val="000000"/>
          <w:sz w:val="22"/>
          <w:szCs w:val="22"/>
        </w:rPr>
        <w:t xml:space="preserve"> (</w:t>
      </w:r>
      <w:r w:rsidRPr="006D7B1D">
        <w:rPr>
          <w:rFonts w:eastAsia="굴림" w:cs="굴림"/>
          <w:color w:val="000000"/>
          <w:sz w:val="22"/>
          <w:szCs w:val="22"/>
        </w:rPr>
        <w:t>필요할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경우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</w:t>
      </w:r>
      <w:r w:rsidRPr="006D7B1D">
        <w:rPr>
          <w:rFonts w:eastAsia="굴림" w:cs="굴림"/>
          <w:color w:val="000000"/>
          <w:sz w:val="22"/>
          <w:szCs w:val="22"/>
        </w:rPr>
        <w:t>):</w:t>
      </w:r>
    </w:p>
    <w:p w14:paraId="215558FB" w14:textId="77777777" w:rsidR="006D7B1D" w:rsidRPr="006D7B1D" w:rsidRDefault="006D7B1D" w:rsidP="006D7B1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명령문</w:t>
      </w:r>
      <w:r w:rsidRPr="006D7B1D">
        <w:rPr>
          <w:rFonts w:eastAsia="굴림" w:cs="굴림"/>
          <w:color w:val="000000"/>
          <w:sz w:val="22"/>
          <w:szCs w:val="22"/>
        </w:rPr>
        <w:t xml:space="preserve"> 1</w:t>
      </w:r>
    </w:p>
    <w:p w14:paraId="62436102" w14:textId="77777777" w:rsidR="006D7B1D" w:rsidRPr="006D7B1D" w:rsidRDefault="006D7B1D" w:rsidP="006D7B1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명령문</w:t>
      </w:r>
      <w:r w:rsidRPr="006D7B1D">
        <w:rPr>
          <w:rFonts w:eastAsia="굴림" w:cs="굴림"/>
          <w:color w:val="000000"/>
          <w:sz w:val="22"/>
          <w:szCs w:val="22"/>
        </w:rPr>
        <w:t xml:space="preserve"> 2</w:t>
      </w:r>
    </w:p>
    <w:p w14:paraId="4DED8309" w14:textId="77777777" w:rsidR="006D7B1D" w:rsidRPr="006D7B1D" w:rsidRDefault="006D7B1D" w:rsidP="006D7B1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예시</w:t>
      </w:r>
      <w:r w:rsidRPr="006D7B1D">
        <w:rPr>
          <w:rFonts w:eastAsia="굴림" w:cs="굴림"/>
          <w:color w:val="000000"/>
          <w:sz w:val="22"/>
          <w:szCs w:val="22"/>
        </w:rPr>
        <w:t>)</w:t>
      </w:r>
    </w:p>
    <w:p w14:paraId="2BC8CD08" w14:textId="77777777" w:rsidR="006D7B1D" w:rsidRPr="006D7B1D" w:rsidRDefault="006D7B1D" w:rsidP="006D7B1D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def calc_sum(x, y):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매개변수에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인자값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전달</w:t>
      </w:r>
    </w:p>
    <w:p w14:paraId="516E80CD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return x + y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#calc_sum()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호출한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위치에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반환값이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전달</w:t>
      </w:r>
    </w:p>
    <w:p w14:paraId="17500A99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a, b = 2, 3</w:t>
      </w:r>
    </w:p>
    <w:p w14:paraId="74B3460D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c = calc_sum(a, b)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반환값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5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가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변수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c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저장</w:t>
      </w:r>
    </w:p>
    <w:p w14:paraId="1C9362F3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d = calc_sum(a, c)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반환값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7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시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변수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d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저장</w:t>
      </w:r>
    </w:p>
    <w:p w14:paraId="5D47D26D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print(“</w:t>
      </w:r>
      <w:r w:rsidRPr="006D7B1D">
        <w:rPr>
          <w:rFonts w:eastAsia="굴림" w:cs="굴림"/>
          <w:color w:val="000000"/>
          <w:sz w:val="22"/>
          <w:szCs w:val="22"/>
        </w:rPr>
        <w:t>결과</w:t>
      </w:r>
      <w:r w:rsidRPr="006D7B1D">
        <w:rPr>
          <w:rFonts w:eastAsia="굴림" w:cs="굴림"/>
          <w:color w:val="000000"/>
          <w:sz w:val="22"/>
          <w:szCs w:val="22"/>
        </w:rPr>
        <w:t>: {}”.format(c))</w:t>
      </w:r>
    </w:p>
    <w:p w14:paraId="27608ABF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print(“</w:t>
      </w:r>
      <w:r w:rsidRPr="006D7B1D">
        <w:rPr>
          <w:rFonts w:eastAsia="굴림" w:cs="굴림"/>
          <w:color w:val="000000"/>
          <w:sz w:val="22"/>
          <w:szCs w:val="22"/>
        </w:rPr>
        <w:t>결과</w:t>
      </w:r>
      <w:r w:rsidRPr="006D7B1D">
        <w:rPr>
          <w:rFonts w:eastAsia="굴림" w:cs="굴림"/>
          <w:color w:val="000000"/>
          <w:sz w:val="22"/>
          <w:szCs w:val="22"/>
        </w:rPr>
        <w:t>: {}”.format(d))</w:t>
      </w:r>
    </w:p>
    <w:p w14:paraId="3DB7917C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&gt;&gt;&gt; </w:t>
      </w:r>
      <w:r w:rsidRPr="006D7B1D">
        <w:rPr>
          <w:rFonts w:eastAsia="굴림" w:cs="굴림"/>
          <w:color w:val="000000"/>
          <w:sz w:val="22"/>
          <w:szCs w:val="22"/>
        </w:rPr>
        <w:t>결과</w:t>
      </w:r>
      <w:r w:rsidRPr="006D7B1D">
        <w:rPr>
          <w:rFonts w:eastAsia="굴림" w:cs="굴림"/>
          <w:color w:val="000000"/>
          <w:sz w:val="22"/>
          <w:szCs w:val="22"/>
        </w:rPr>
        <w:t>: 5</w:t>
      </w:r>
    </w:p>
    <w:p w14:paraId="4655228E" w14:textId="77777777" w:rsidR="006D7B1D" w:rsidRPr="006D7B1D" w:rsidRDefault="006D7B1D" w:rsidP="006D7B1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lastRenderedPageBreak/>
        <w:t xml:space="preserve">&gt;&gt;&gt; </w:t>
      </w:r>
      <w:r w:rsidRPr="006D7B1D">
        <w:rPr>
          <w:rFonts w:eastAsia="굴림" w:cs="굴림"/>
          <w:color w:val="000000"/>
          <w:sz w:val="22"/>
          <w:szCs w:val="22"/>
        </w:rPr>
        <w:t>결과</w:t>
      </w:r>
      <w:r w:rsidRPr="006D7B1D">
        <w:rPr>
          <w:rFonts w:eastAsia="굴림" w:cs="굴림"/>
          <w:color w:val="000000"/>
          <w:sz w:val="22"/>
          <w:szCs w:val="22"/>
        </w:rPr>
        <w:t>: 7</w:t>
      </w:r>
    </w:p>
    <w:p w14:paraId="4B1B79A0" w14:textId="77777777" w:rsidR="006D7B1D" w:rsidRPr="006D7B1D" w:rsidRDefault="006D7B1D" w:rsidP="006D7B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7815D95F" w14:textId="77777777" w:rsidR="006D7B1D" w:rsidRPr="006D7B1D" w:rsidRDefault="006D7B1D" w:rsidP="006D7B1D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D7B1D">
        <w:rPr>
          <w:rFonts w:eastAsia="굴림" w:cs="굴림"/>
          <w:color w:val="000000"/>
          <w:kern w:val="36"/>
          <w:sz w:val="40"/>
          <w:szCs w:val="40"/>
        </w:rPr>
        <w:t>함수의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유형</w:t>
      </w:r>
    </w:p>
    <w:p w14:paraId="79410114" w14:textId="77777777" w:rsidR="006D7B1D" w:rsidRPr="006D7B1D" w:rsidRDefault="006D7B1D" w:rsidP="006D7B1D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매개변수</w:t>
      </w:r>
      <w:r w:rsidRPr="006D7B1D">
        <w:rPr>
          <w:rFonts w:eastAsia="굴림" w:cs="굴림"/>
          <w:color w:val="000000"/>
          <w:sz w:val="22"/>
          <w:szCs w:val="22"/>
        </w:rPr>
        <w:t xml:space="preserve">, </w:t>
      </w:r>
      <w:r w:rsidRPr="006D7B1D">
        <w:rPr>
          <w:rFonts w:eastAsia="굴림" w:cs="굴림"/>
          <w:color w:val="000000"/>
          <w:sz w:val="22"/>
          <w:szCs w:val="22"/>
        </w:rPr>
        <w:t>반환값의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유무로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달라짐</w:t>
      </w:r>
    </w:p>
    <w:p w14:paraId="4DD347F0" w14:textId="77777777" w:rsidR="006D7B1D" w:rsidRPr="006D7B1D" w:rsidRDefault="006D7B1D" w:rsidP="006D7B1D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매개변수와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반환값이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</w:p>
    <w:p w14:paraId="3D7B9CC7" w14:textId="77777777" w:rsidR="006D7B1D" w:rsidRPr="006D7B1D" w:rsidRDefault="006D7B1D" w:rsidP="006D7B1D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(parameter) </w:t>
      </w:r>
      <w:r w:rsidRPr="006D7B1D">
        <w:rPr>
          <w:rFonts w:eastAsia="굴림" w:cs="굴림"/>
          <w:color w:val="000000"/>
          <w:sz w:val="22"/>
          <w:szCs w:val="22"/>
        </w:rPr>
        <w:t>존재</w:t>
      </w:r>
      <w:r w:rsidRPr="006D7B1D">
        <w:rPr>
          <w:rFonts w:eastAsia="굴림" w:cs="굴림"/>
          <w:color w:val="000000"/>
          <w:sz w:val="22"/>
          <w:szCs w:val="22"/>
        </w:rPr>
        <w:t xml:space="preserve">, return </w:t>
      </w:r>
      <w:r w:rsidRPr="006D7B1D">
        <w:rPr>
          <w:rFonts w:eastAsia="굴림" w:cs="굴림"/>
          <w:color w:val="000000"/>
          <w:sz w:val="22"/>
          <w:szCs w:val="22"/>
        </w:rPr>
        <w:t>존재</w:t>
      </w:r>
    </w:p>
    <w:p w14:paraId="4A3A48EC" w14:textId="77777777" w:rsidR="006D7B1D" w:rsidRPr="006D7B1D" w:rsidRDefault="006D7B1D" w:rsidP="006D7B1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매개변수는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없고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반환값이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</w:p>
    <w:p w14:paraId="390C5C47" w14:textId="77777777" w:rsidR="006D7B1D" w:rsidRPr="006D7B1D" w:rsidRDefault="006D7B1D" w:rsidP="006D7B1D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() </w:t>
      </w:r>
      <w:r w:rsidRPr="006D7B1D">
        <w:rPr>
          <w:rFonts w:eastAsia="굴림" w:cs="굴림"/>
          <w:color w:val="000000"/>
          <w:sz w:val="22"/>
          <w:szCs w:val="22"/>
        </w:rPr>
        <w:t>안이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비어있음</w:t>
      </w:r>
      <w:r w:rsidRPr="006D7B1D">
        <w:rPr>
          <w:rFonts w:eastAsia="굴림" w:cs="굴림"/>
          <w:color w:val="000000"/>
          <w:sz w:val="22"/>
          <w:szCs w:val="22"/>
        </w:rPr>
        <w:t xml:space="preserve">, return </w:t>
      </w:r>
      <w:r w:rsidRPr="006D7B1D">
        <w:rPr>
          <w:rFonts w:eastAsia="굴림" w:cs="굴림"/>
          <w:color w:val="000000"/>
          <w:sz w:val="22"/>
          <w:szCs w:val="22"/>
        </w:rPr>
        <w:t>존재</w:t>
      </w:r>
    </w:p>
    <w:p w14:paraId="2A3CE1C4" w14:textId="77777777" w:rsidR="006D7B1D" w:rsidRPr="006D7B1D" w:rsidRDefault="006D7B1D" w:rsidP="006D7B1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매개변수는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반환값이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없는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</w:p>
    <w:p w14:paraId="7CADEB19" w14:textId="77777777" w:rsidR="006D7B1D" w:rsidRPr="006D7B1D" w:rsidRDefault="006D7B1D" w:rsidP="006D7B1D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(parameter) </w:t>
      </w:r>
      <w:r w:rsidRPr="006D7B1D">
        <w:rPr>
          <w:rFonts w:eastAsia="굴림" w:cs="굴림"/>
          <w:color w:val="000000"/>
          <w:sz w:val="22"/>
          <w:szCs w:val="22"/>
        </w:rPr>
        <w:t>존재</w:t>
      </w:r>
      <w:r w:rsidRPr="006D7B1D">
        <w:rPr>
          <w:rFonts w:eastAsia="굴림" w:cs="굴림"/>
          <w:color w:val="000000"/>
          <w:sz w:val="22"/>
          <w:szCs w:val="22"/>
        </w:rPr>
        <w:t>, no return</w:t>
      </w:r>
    </w:p>
    <w:p w14:paraId="3721288D" w14:textId="77777777" w:rsidR="006D7B1D" w:rsidRPr="006D7B1D" w:rsidRDefault="006D7B1D" w:rsidP="006D7B1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매개변수와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반환값이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없는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</w:p>
    <w:p w14:paraId="0E1D767A" w14:textId="77777777" w:rsidR="006D7B1D" w:rsidRPr="006D7B1D" w:rsidRDefault="006D7B1D" w:rsidP="006D7B1D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no parameter, no return</w:t>
      </w:r>
    </w:p>
    <w:p w14:paraId="1B56E437" w14:textId="77777777" w:rsidR="006D7B1D" w:rsidRPr="006D7B1D" w:rsidRDefault="006D7B1D" w:rsidP="006D7B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6F7DC6CD" w14:textId="77777777" w:rsidR="006D7B1D" w:rsidRPr="006D7B1D" w:rsidRDefault="006D7B1D" w:rsidP="006D7B1D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D7B1D">
        <w:rPr>
          <w:rFonts w:eastAsia="굴림" w:cs="굴림"/>
          <w:color w:val="000000"/>
          <w:kern w:val="36"/>
          <w:sz w:val="40"/>
          <w:szCs w:val="40"/>
        </w:rPr>
        <w:t>함수와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매개변수</w:t>
      </w:r>
    </w:p>
    <w:p w14:paraId="4740A8D9" w14:textId="77777777" w:rsidR="006D7B1D" w:rsidRPr="006D7B1D" w:rsidRDefault="006D7B1D" w:rsidP="006D7B1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매개변수</w:t>
      </w:r>
      <w:r w:rsidRPr="006D7B1D">
        <w:rPr>
          <w:rFonts w:eastAsia="굴림" w:cs="굴림"/>
          <w:color w:val="000000"/>
          <w:sz w:val="22"/>
          <w:szCs w:val="22"/>
        </w:rPr>
        <w:t xml:space="preserve">: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호출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입력값을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전달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받기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위한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변수</w:t>
      </w:r>
    </w:p>
    <w:p w14:paraId="169A68C6" w14:textId="77777777" w:rsidR="006D7B1D" w:rsidRPr="006D7B1D" w:rsidRDefault="006D7B1D" w:rsidP="006D7B1D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전달받은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인자의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값에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의해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타입이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결정됨</w:t>
      </w:r>
    </w:p>
    <w:p w14:paraId="3CB22289" w14:textId="77777777" w:rsidR="006D7B1D" w:rsidRPr="006D7B1D" w:rsidRDefault="006D7B1D" w:rsidP="006D7B1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언팩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연산자</w:t>
      </w:r>
      <w:r w:rsidRPr="006D7B1D">
        <w:rPr>
          <w:rFonts w:eastAsia="굴림" w:cs="굴림"/>
          <w:color w:val="000000"/>
          <w:sz w:val="22"/>
          <w:szCs w:val="22"/>
        </w:rPr>
        <w:t xml:space="preserve">(*): </w:t>
      </w:r>
      <w:r w:rsidRPr="006D7B1D">
        <w:rPr>
          <w:rFonts w:eastAsia="굴림" w:cs="굴림"/>
          <w:color w:val="000000"/>
          <w:sz w:val="22"/>
          <w:szCs w:val="22"/>
        </w:rPr>
        <w:t>매개변수의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개수를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가변적으로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있도록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언팩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연산자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제공됨</w:t>
      </w:r>
      <w:r w:rsidRPr="006D7B1D">
        <w:rPr>
          <w:rFonts w:eastAsia="굴림" w:cs="굴림"/>
          <w:color w:val="000000"/>
          <w:sz w:val="22"/>
          <w:szCs w:val="22"/>
        </w:rPr>
        <w:t xml:space="preserve">; </w:t>
      </w:r>
      <w:r w:rsidRPr="006D7B1D">
        <w:rPr>
          <w:rFonts w:eastAsia="굴림" w:cs="굴림"/>
          <w:color w:val="000000"/>
          <w:sz w:val="22"/>
          <w:szCs w:val="22"/>
        </w:rPr>
        <w:t>매개변수에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적용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인자를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튜플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형식으로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처리함</w:t>
      </w:r>
    </w:p>
    <w:p w14:paraId="18E3BADD" w14:textId="77777777" w:rsidR="006D7B1D" w:rsidRPr="006D7B1D" w:rsidRDefault="006D7B1D" w:rsidP="006D7B1D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def calc_sum(*parameter):</w:t>
      </w:r>
    </w:p>
    <w:p w14:paraId="738462A2" w14:textId="77777777" w:rsidR="006D7B1D" w:rsidRPr="006D7B1D" w:rsidRDefault="006D7B1D" w:rsidP="006D7B1D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 = 0</w:t>
      </w:r>
    </w:p>
    <w:p w14:paraId="38C8E374" w14:textId="77777777" w:rsidR="006D7B1D" w:rsidRPr="006D7B1D" w:rsidRDefault="006D7B1D" w:rsidP="006D7B1D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for val in parameter:</w:t>
      </w:r>
    </w:p>
    <w:p w14:paraId="0DCAA3B3" w14:textId="77777777" w:rsidR="006D7B1D" w:rsidRPr="006D7B1D" w:rsidRDefault="006D7B1D" w:rsidP="006D7B1D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 += val</w:t>
      </w:r>
    </w:p>
    <w:p w14:paraId="31F6B33D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return total</w:t>
      </w:r>
    </w:p>
    <w:p w14:paraId="60470140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</w:p>
    <w:p w14:paraId="1F07E924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ret_val = calc_sum(1, 2)</w:t>
      </w:r>
    </w:p>
    <w:p w14:paraId="0D87CB58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</w:p>
    <w:p w14:paraId="2D90AA77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ret_val = calc_sum (1, 2, 3)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#1, 2, 3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이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인자로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전달되어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for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문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3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번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반복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b/>
          <w:bCs/>
          <w:i/>
          <w:iCs/>
          <w:color w:val="000000"/>
          <w:sz w:val="22"/>
          <w:szCs w:val="22"/>
        </w:rPr>
        <w:t xml:space="preserve">→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6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반환</w:t>
      </w:r>
    </w:p>
    <w:p w14:paraId="21E85340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ret_val = calc_sum(1, 2, 3, 4)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#1, 2, 3, 4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가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인자로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전달되어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반환값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10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을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변수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ret_val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저장</w:t>
      </w:r>
    </w:p>
    <w:p w14:paraId="68CE84AE" w14:textId="77777777" w:rsidR="006D7B1D" w:rsidRPr="006D7B1D" w:rsidRDefault="006D7B1D" w:rsidP="006D7B1D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가변형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하나만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지정할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있으며</w:t>
      </w:r>
      <w:r w:rsidRPr="006D7B1D">
        <w:rPr>
          <w:rFonts w:eastAsia="굴림" w:cs="굴림"/>
          <w:color w:val="000000"/>
          <w:sz w:val="22"/>
          <w:szCs w:val="22"/>
        </w:rPr>
        <w:t xml:space="preserve">, </w:t>
      </w:r>
      <w:r w:rsidRPr="006D7B1D">
        <w:rPr>
          <w:rFonts w:eastAsia="굴림" w:cs="굴림"/>
          <w:color w:val="000000"/>
          <w:sz w:val="22"/>
          <w:szCs w:val="22"/>
        </w:rPr>
        <w:t>가장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마지막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지정해야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부작용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없이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사용가능</w:t>
      </w:r>
    </w:p>
    <w:p w14:paraId="55C4FD86" w14:textId="77777777" w:rsidR="006D7B1D" w:rsidRPr="006D7B1D" w:rsidRDefault="006D7B1D" w:rsidP="006D7B1D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명시적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가변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혼합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</w:t>
      </w:r>
    </w:p>
    <w:p w14:paraId="013ED041" w14:textId="77777777" w:rsidR="006D7B1D" w:rsidRPr="006D7B1D" w:rsidRDefault="006D7B1D" w:rsidP="006D7B1D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def calc_sum(precision, *params):</w:t>
      </w:r>
    </w:p>
    <w:p w14:paraId="61C80788" w14:textId="77777777" w:rsidR="006D7B1D" w:rsidRPr="006D7B1D" w:rsidRDefault="006D7B1D" w:rsidP="006D7B1D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if precision ==0:</w:t>
      </w:r>
    </w:p>
    <w:p w14:paraId="51D5D5E8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 = 0</w:t>
      </w:r>
    </w:p>
    <w:p w14:paraId="137C00FF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elif 0 &lt; precision &lt; 1:</w:t>
      </w:r>
    </w:p>
    <w:p w14:paraId="173EF6B4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 = 0.0</w:t>
      </w:r>
    </w:p>
    <w:p w14:paraId="658B167A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</w:p>
    <w:p w14:paraId="23EA4447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for val in params:</w:t>
      </w:r>
    </w:p>
    <w:p w14:paraId="6D4A183B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 += val</w:t>
      </w:r>
    </w:p>
    <w:p w14:paraId="4E90715D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return total</w:t>
      </w:r>
    </w:p>
    <w:p w14:paraId="1659E636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ret_val = calc_sum(0, 1, 2)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#0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이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precision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, 1, 2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가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*params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인자로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전달됨</w:t>
      </w:r>
    </w:p>
    <w:p w14:paraId="11E16EE6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lastRenderedPageBreak/>
        <w:t>print(ret_val)</w:t>
      </w:r>
    </w:p>
    <w:p w14:paraId="106839C3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&gt;&gt;&gt; 3</w:t>
      </w:r>
    </w:p>
    <w:p w14:paraId="097C96E7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ret_val = calc_sum(0.0, 1, 2)</w:t>
      </w:r>
    </w:p>
    <w:p w14:paraId="0BB5E414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print(ret_val)</w:t>
      </w:r>
    </w:p>
    <w:p w14:paraId="5BFB83AB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&gt;&gt;&gt; 3.0</w:t>
      </w:r>
    </w:p>
    <w:p w14:paraId="5AF71DFF" w14:textId="77777777" w:rsidR="006D7B1D" w:rsidRPr="006D7B1D" w:rsidRDefault="006D7B1D" w:rsidP="006D7B1D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언팩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연산자를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사용하는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튜플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형식의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반환값</w:t>
      </w:r>
    </w:p>
    <w:p w14:paraId="5546A889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def calc_sum(precision1, precision2, *params):</w:t>
      </w:r>
    </w:p>
    <w:p w14:paraId="12BC7500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if precision1 == 0:</w:t>
      </w:r>
    </w:p>
    <w:p w14:paraId="62E143AF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total1 = 0</w:t>
      </w:r>
    </w:p>
    <w:p w14:paraId="76EE83BC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elif 0 &lt; precision1 &lt; 1:</w:t>
      </w:r>
    </w:p>
    <w:p w14:paraId="3740CA78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total1 = 0.0</w:t>
      </w:r>
    </w:p>
    <w:p w14:paraId="4BA42B25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for val in params: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#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튜플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형식의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매개변수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반복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접근</w:t>
      </w:r>
    </w:p>
    <w:p w14:paraId="74180434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total1 += val</w:t>
      </w:r>
    </w:p>
    <w:p w14:paraId="58662FF5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total2 += val</w:t>
      </w:r>
    </w:p>
    <w:p w14:paraId="634AA796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return total1, total2</w:t>
      </w:r>
    </w:p>
    <w:p w14:paraId="420C20AD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ret_val = calc_sum(0, 0.1, 1, 2) 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#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매개변수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precision1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이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0, precision2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가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0.1, Params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가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1, 2 </w:t>
      </w:r>
      <w:r w:rsidRPr="006D7B1D">
        <w:rPr>
          <w:rFonts w:eastAsia="굴림" w:cs="굴림"/>
          <w:b/>
          <w:bCs/>
          <w:i/>
          <w:iCs/>
          <w:color w:val="000000"/>
          <w:sz w:val="22"/>
          <w:szCs w:val="22"/>
        </w:rPr>
        <w:t>→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튜플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(3, 3.0)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반환하여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ret_val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에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i/>
          <w:iCs/>
          <w:color w:val="000000"/>
          <w:sz w:val="22"/>
          <w:szCs w:val="22"/>
        </w:rPr>
        <w:t>저장</w:t>
      </w:r>
    </w:p>
    <w:p w14:paraId="664E5800" w14:textId="77777777" w:rsidR="006D7B1D" w:rsidRPr="006D7B1D" w:rsidRDefault="006D7B1D" w:rsidP="006D7B1D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키워드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언팩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연산자</w:t>
      </w:r>
      <w:r w:rsidRPr="006D7B1D">
        <w:rPr>
          <w:rFonts w:eastAsia="굴림" w:cs="굴림"/>
          <w:color w:val="000000"/>
          <w:sz w:val="22"/>
          <w:szCs w:val="22"/>
        </w:rPr>
        <w:t xml:space="preserve">(**): </w:t>
      </w:r>
      <w:r w:rsidRPr="006D7B1D">
        <w:rPr>
          <w:rFonts w:eastAsia="굴림" w:cs="굴림"/>
          <w:color w:val="000000"/>
          <w:sz w:val="22"/>
          <w:szCs w:val="22"/>
        </w:rPr>
        <w:t>매개변수의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개수를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가변적으로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사용할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있도록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</w:t>
      </w:r>
      <w:r w:rsidRPr="006D7B1D">
        <w:rPr>
          <w:rFonts w:eastAsia="굴림" w:cs="굴림"/>
          <w:color w:val="000000"/>
          <w:sz w:val="22"/>
          <w:szCs w:val="22"/>
        </w:rPr>
        <w:t xml:space="preserve">; </w:t>
      </w:r>
      <w:r w:rsidRPr="006D7B1D">
        <w:rPr>
          <w:rFonts w:eastAsia="굴림" w:cs="굴림"/>
          <w:color w:val="000000"/>
          <w:sz w:val="22"/>
          <w:szCs w:val="22"/>
        </w:rPr>
        <w:t>키워드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인자들을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전달해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딕셔너리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형식으로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처리함</w:t>
      </w:r>
    </w:p>
    <w:p w14:paraId="6692D8F5" w14:textId="77777777" w:rsidR="006D7B1D" w:rsidRPr="006D7B1D" w:rsidRDefault="006D7B1D" w:rsidP="006D7B1D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키워드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언팩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연산자를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사용하는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딕셔너리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형식의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가변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</w:t>
      </w:r>
    </w:p>
    <w:p w14:paraId="2A9A0A7E" w14:textId="77777777" w:rsidR="006D7B1D" w:rsidRPr="006D7B1D" w:rsidRDefault="006D7B1D" w:rsidP="006D7B1D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def use_keyword_arg_unpacking(**params):</w:t>
      </w:r>
    </w:p>
    <w:p w14:paraId="7291554B" w14:textId="77777777" w:rsidR="006D7B1D" w:rsidRPr="006D7B1D" w:rsidRDefault="006D7B1D" w:rsidP="006D7B1D">
      <w:pPr>
        <w:widowControl/>
        <w:numPr>
          <w:ilvl w:val="3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for k in params.keys():</w:t>
      </w:r>
    </w:p>
    <w:p w14:paraId="4C821010" w14:textId="77777777" w:rsidR="006D7B1D" w:rsidRPr="006D7B1D" w:rsidRDefault="006D7B1D" w:rsidP="006D7B1D">
      <w:pPr>
        <w:widowControl/>
        <w:numPr>
          <w:ilvl w:val="4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print(“{}: {}”.format(k, poarams[k]))</w:t>
      </w:r>
    </w:p>
    <w:p w14:paraId="34AF0C5B" w14:textId="77777777" w:rsidR="006D7B1D" w:rsidRPr="006D7B1D" w:rsidRDefault="006D7B1D" w:rsidP="006D7B1D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기본값을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갖는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매개변수</w:t>
      </w:r>
    </w:p>
    <w:p w14:paraId="3A79D108" w14:textId="77777777" w:rsidR="006D7B1D" w:rsidRPr="006D7B1D" w:rsidRDefault="006D7B1D" w:rsidP="006D7B1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6E54EECE" w14:textId="77777777" w:rsidR="006D7B1D" w:rsidRPr="006D7B1D" w:rsidRDefault="006D7B1D" w:rsidP="006D7B1D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D7B1D">
        <w:rPr>
          <w:rFonts w:eastAsia="굴림" w:cs="굴림"/>
          <w:color w:val="000000"/>
          <w:kern w:val="36"/>
          <w:sz w:val="40"/>
          <w:szCs w:val="40"/>
        </w:rPr>
        <w:t>고급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6D7B1D">
        <w:rPr>
          <w:rFonts w:eastAsia="굴림" w:cs="굴림"/>
          <w:color w:val="000000"/>
          <w:kern w:val="36"/>
          <w:sz w:val="40"/>
          <w:szCs w:val="40"/>
        </w:rPr>
        <w:t>함수</w:t>
      </w:r>
    </w:p>
    <w:p w14:paraId="4B5A38F1" w14:textId="77777777" w:rsidR="006D7B1D" w:rsidRPr="006D7B1D" w:rsidRDefault="006D7B1D" w:rsidP="006D7B1D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중첩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</w:p>
    <w:p w14:paraId="5F4742CD" w14:textId="77777777" w:rsidR="006D7B1D" w:rsidRPr="006D7B1D" w:rsidRDefault="006D7B1D" w:rsidP="006D7B1D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 xml:space="preserve">Lambda </w:t>
      </w:r>
      <w:r w:rsidRPr="006D7B1D">
        <w:rPr>
          <w:rFonts w:eastAsia="굴림" w:cs="굴림"/>
          <w:color w:val="000000"/>
          <w:sz w:val="22"/>
          <w:szCs w:val="22"/>
        </w:rPr>
        <w:t>람다식</w:t>
      </w:r>
      <w:r w:rsidRPr="006D7B1D">
        <w:rPr>
          <w:rFonts w:eastAsia="굴림" w:cs="굴림"/>
          <w:color w:val="000000"/>
          <w:sz w:val="22"/>
          <w:szCs w:val="22"/>
        </w:rPr>
        <w:t xml:space="preserve"> </w:t>
      </w:r>
      <w:r w:rsidRPr="006D7B1D">
        <w:rPr>
          <w:rFonts w:eastAsia="굴림" w:cs="굴림"/>
          <w:color w:val="000000"/>
          <w:sz w:val="22"/>
          <w:szCs w:val="22"/>
        </w:rPr>
        <w:t>함수</w:t>
      </w:r>
    </w:p>
    <w:p w14:paraId="4BDA96BA" w14:textId="77777777" w:rsidR="006D7B1D" w:rsidRPr="006D7B1D" w:rsidRDefault="006D7B1D" w:rsidP="006D7B1D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6D7B1D">
        <w:rPr>
          <w:rFonts w:eastAsia="굴림" w:cs="굴림"/>
          <w:color w:val="000000"/>
          <w:sz w:val="22"/>
          <w:szCs w:val="22"/>
        </w:rPr>
        <w:t>사용법</w:t>
      </w:r>
      <w:r w:rsidRPr="006D7B1D">
        <w:rPr>
          <w:rFonts w:eastAsia="굴림" w:cs="굴림"/>
          <w:color w:val="000000"/>
          <w:sz w:val="22"/>
          <w:szCs w:val="22"/>
        </w:rPr>
        <w:t xml:space="preserve">) Lambda </w:t>
      </w:r>
      <w:r w:rsidRPr="006D7B1D">
        <w:rPr>
          <w:rFonts w:eastAsia="굴림" w:cs="굴림"/>
          <w:color w:val="000000"/>
          <w:sz w:val="22"/>
          <w:szCs w:val="22"/>
        </w:rPr>
        <w:t>매개변수</w:t>
      </w:r>
      <w:r w:rsidRPr="006D7B1D">
        <w:rPr>
          <w:rFonts w:eastAsia="굴림" w:cs="굴림"/>
          <w:color w:val="000000"/>
          <w:sz w:val="22"/>
          <w:szCs w:val="22"/>
        </w:rPr>
        <w:t xml:space="preserve">: </w:t>
      </w:r>
      <w:r w:rsidRPr="006D7B1D">
        <w:rPr>
          <w:rFonts w:eastAsia="굴림" w:cs="굴림"/>
          <w:color w:val="000000"/>
          <w:sz w:val="22"/>
          <w:szCs w:val="22"/>
        </w:rPr>
        <w:t>반환값</w:t>
      </w:r>
    </w:p>
    <w:p w14:paraId="1E997DD2" w14:textId="77777777" w:rsidR="006C6230" w:rsidRDefault="006C6230"/>
    <w:sectPr w:rsidR="006C6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5EF7"/>
    <w:multiLevelType w:val="multilevel"/>
    <w:tmpl w:val="0B50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4BB"/>
    <w:multiLevelType w:val="multilevel"/>
    <w:tmpl w:val="BC3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F6142"/>
    <w:multiLevelType w:val="multilevel"/>
    <w:tmpl w:val="F47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E3C22"/>
    <w:multiLevelType w:val="multilevel"/>
    <w:tmpl w:val="4A8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F2CB3"/>
    <w:multiLevelType w:val="multilevel"/>
    <w:tmpl w:val="1DCE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F5EB3"/>
    <w:multiLevelType w:val="multilevel"/>
    <w:tmpl w:val="9D2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65650"/>
    <w:multiLevelType w:val="multilevel"/>
    <w:tmpl w:val="180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B4E8F"/>
    <w:multiLevelType w:val="multilevel"/>
    <w:tmpl w:val="121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F7753"/>
    <w:multiLevelType w:val="multilevel"/>
    <w:tmpl w:val="1A8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  <w:num w:numId="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4B"/>
    <w:rsid w:val="006C6230"/>
    <w:rsid w:val="006D7B1D"/>
    <w:rsid w:val="007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9DEA1-94BB-42E8-9CEC-DE9805C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D7B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7B1D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D7B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D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2022-01-16T12:47:00Z</dcterms:created>
  <dcterms:modified xsi:type="dcterms:W3CDTF">2022-01-16T12:47:00Z</dcterms:modified>
</cp:coreProperties>
</file>