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CDDA55" w14:textId="77777777" w:rsidR="00FE0B16" w:rsidRDefault="00FE0B16"/>
    <w:sectPr w:rsidR="00FE0B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E14"/>
    <w:rsid w:val="00361133"/>
    <w:rsid w:val="003D2E14"/>
    <w:rsid w:val="009016A5"/>
    <w:rsid w:val="00976F17"/>
    <w:rsid w:val="009B7D34"/>
    <w:rsid w:val="00DC69A9"/>
    <w:rsid w:val="00E23F3A"/>
    <w:rsid w:val="00FE0B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  <w15:docId w15:val="{7AA629CC-2503-4190-A9AF-9B780ABBA6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D2E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D2E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D2E1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D2E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D2E1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D2E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D2E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D2E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D2E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D2E1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D2E1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D2E1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D2E1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D2E1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D2E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D2E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D2E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D2E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D2E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D2E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2E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D2E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D2E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D2E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D2E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D2E1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D2E1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D2E1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D2E1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onionh22@gmail.comㅤ ㅤ</dc:creator>
  <cp:keywords/>
  <dc:description/>
  <cp:lastModifiedBy>onionh22@gmail.comㅤ ㅤ</cp:lastModifiedBy>
  <cp:revision>2</cp:revision>
  <dcterms:created xsi:type="dcterms:W3CDTF">2025-10-20T22:21:00Z</dcterms:created>
  <dcterms:modified xsi:type="dcterms:W3CDTF">2025-10-20T22:21:00Z</dcterms:modified>
</cp:coreProperties>
</file>