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1865" w14:textId="4EA32874" w:rsidR="000B6D8F" w:rsidRDefault="007D536F" w:rsidP="00AD14FF">
      <w:pPr>
        <w:pStyle w:val="a3"/>
        <w:numPr>
          <w:ilvl w:val="0"/>
          <w:numId w:val="1"/>
        </w:numPr>
        <w:ind w:firstLineChars="0"/>
      </w:pPr>
      <w:r>
        <w:rPr>
          <w:rFonts w:hint="eastAsia"/>
        </w:rPr>
        <w:t>a</w:t>
      </w:r>
      <w:r>
        <w:t xml:space="preserve">sprintf() </w:t>
      </w:r>
      <w:r w:rsidR="00BC4D11">
        <w:t xml:space="preserve">takes an unallocated </w:t>
      </w:r>
      <w:r w:rsidR="00522686">
        <w:t xml:space="preserve">char* pointer as input parameter. After invoking asprintf(), the </w:t>
      </w:r>
      <w:r w:rsidR="00DE6943">
        <w:t xml:space="preserve">input pointer is allocated and the </w:t>
      </w:r>
      <w:r w:rsidR="00522686">
        <w:t xml:space="preserve">formatted </w:t>
      </w:r>
      <w:r w:rsidR="007072EA">
        <w:t xml:space="preserve">string is </w:t>
      </w:r>
      <w:r w:rsidR="00DE6943">
        <w:t xml:space="preserve">printed into it. </w:t>
      </w:r>
      <w:r w:rsidR="00115711">
        <w:t xml:space="preserve">asprintf() takes a pointer to a pointer because it </w:t>
      </w:r>
      <w:r w:rsidR="0050557C">
        <w:t xml:space="preserve">has </w:t>
      </w:r>
      <w:r w:rsidR="00AD14FF">
        <w:t xml:space="preserve">a integer as the </w:t>
      </w:r>
      <w:r w:rsidR="0050557C">
        <w:t>return value</w:t>
      </w:r>
      <w:r w:rsidR="00A36176">
        <w:rPr>
          <w:rFonts w:hint="eastAsia"/>
        </w:rPr>
        <w:t>,</w:t>
      </w:r>
      <w:r w:rsidR="00A36176">
        <w:t xml:space="preserve"> then the </w:t>
      </w:r>
      <w:r w:rsidR="003813E7">
        <w:t xml:space="preserve">string must be passed to asprintf() as a pointer </w:t>
      </w:r>
      <w:r w:rsidR="00F55845">
        <w:t>in order to make changes to it.</w:t>
      </w:r>
    </w:p>
    <w:p w14:paraId="17565D5D" w14:textId="71EFB81A" w:rsidR="00AD14FF" w:rsidRDefault="006976CB" w:rsidP="00AD14FF">
      <w:pPr>
        <w:pStyle w:val="a3"/>
        <w:ind w:left="360" w:firstLineChars="0" w:firstLine="0"/>
      </w:pPr>
      <w:r>
        <w:t xml:space="preserve">Why: </w:t>
      </w:r>
      <w:r w:rsidR="00AD14FF">
        <w:rPr>
          <w:rFonts w:hint="eastAsia"/>
        </w:rPr>
        <w:t>a</w:t>
      </w:r>
      <w:r w:rsidR="00AD14FF">
        <w:t>sprintf() is</w:t>
      </w:r>
      <w:r w:rsidR="001C50E2">
        <w:t xml:space="preserve"> </w:t>
      </w:r>
      <w:r w:rsidR="00AD14FF">
        <w:t>safe</w:t>
      </w:r>
      <w:r w:rsidR="001C50E2">
        <w:t xml:space="preserve">r </w:t>
      </w:r>
      <w:r w:rsidR="00AD14FF">
        <w:t>tha</w:t>
      </w:r>
      <w:r w:rsidR="001C50E2">
        <w:t>n</w:t>
      </w:r>
      <w:r w:rsidR="00AD14FF">
        <w:t xml:space="preserve"> sprint()</w:t>
      </w:r>
      <w:r w:rsidR="004539B1">
        <w:t xml:space="preserve">, since it does not have the problem of </w:t>
      </w:r>
      <w:r w:rsidR="00BE1196">
        <w:t>buffer overflow.</w:t>
      </w:r>
    </w:p>
    <w:p w14:paraId="5312A775" w14:textId="713F5411" w:rsidR="00F51DD2" w:rsidRDefault="006976CB" w:rsidP="00AD14FF">
      <w:pPr>
        <w:pStyle w:val="a3"/>
        <w:ind w:left="360" w:firstLineChars="0" w:firstLine="0"/>
      </w:pPr>
      <w:r>
        <w:t xml:space="preserve">How: </w:t>
      </w:r>
      <w:r w:rsidR="00A54EFD">
        <w:t>See the example below.</w:t>
      </w:r>
    </w:p>
    <w:p w14:paraId="18011BDB" w14:textId="26F1C26E" w:rsidR="00223A90" w:rsidRDefault="00223A90" w:rsidP="00223A90">
      <w:pPr>
        <w:pStyle w:val="a3"/>
        <w:ind w:left="360"/>
      </w:pPr>
      <w:r>
        <w:t>#include &lt;stdio.h&gt;</w:t>
      </w:r>
    </w:p>
    <w:p w14:paraId="7D966C75" w14:textId="454DF05C" w:rsidR="00223A90" w:rsidRDefault="00223A90" w:rsidP="00223A90">
      <w:pPr>
        <w:pStyle w:val="a3"/>
        <w:ind w:left="360"/>
      </w:pPr>
    </w:p>
    <w:p w14:paraId="0ECBC4C9" w14:textId="3372F235" w:rsidR="00223A90" w:rsidRDefault="00223A90" w:rsidP="00223A90">
      <w:pPr>
        <w:pStyle w:val="a3"/>
        <w:ind w:left="360"/>
      </w:pPr>
      <w:r>
        <w:t>int main()</w:t>
      </w:r>
    </w:p>
    <w:p w14:paraId="3A49054C" w14:textId="69375732" w:rsidR="00223A90" w:rsidRDefault="00223A90" w:rsidP="00223A90">
      <w:pPr>
        <w:pStyle w:val="a3"/>
        <w:ind w:left="360"/>
      </w:pPr>
      <w:r>
        <w:t>{</w:t>
      </w:r>
    </w:p>
    <w:p w14:paraId="1E5D09E1" w14:textId="5A535D38" w:rsidR="00223A90" w:rsidRDefault="00223A90" w:rsidP="00223A90">
      <w:pPr>
        <w:pStyle w:val="a3"/>
        <w:ind w:left="360"/>
      </w:pPr>
      <w:r>
        <w:t xml:space="preserve">    char *buffer;</w:t>
      </w:r>
    </w:p>
    <w:p w14:paraId="7250CB56" w14:textId="7673DDC4" w:rsidR="00223A90" w:rsidRDefault="00223A90" w:rsidP="00223A90">
      <w:pPr>
        <w:pStyle w:val="a3"/>
        <w:ind w:left="360"/>
      </w:pPr>
      <w:r>
        <w:t xml:space="preserve">    int r;</w:t>
      </w:r>
    </w:p>
    <w:p w14:paraId="209590D7" w14:textId="234C9D84" w:rsidR="00223A90" w:rsidRDefault="00223A90" w:rsidP="00223A90">
      <w:pPr>
        <w:pStyle w:val="a3"/>
        <w:ind w:left="360"/>
      </w:pPr>
    </w:p>
    <w:p w14:paraId="24E23F7B" w14:textId="7C6812E4" w:rsidR="00223A90" w:rsidRDefault="00223A90" w:rsidP="00223A90">
      <w:pPr>
        <w:pStyle w:val="a3"/>
        <w:ind w:left="360"/>
      </w:pPr>
      <w:r>
        <w:t xml:space="preserve">    r = asprintf(&amp;buffer,"The total is %d\n",5+8);</w:t>
      </w:r>
    </w:p>
    <w:p w14:paraId="16AA0E14" w14:textId="1E5367E0" w:rsidR="00223A90" w:rsidRDefault="00223A90" w:rsidP="00223A90">
      <w:pPr>
        <w:pStyle w:val="a3"/>
        <w:ind w:left="360"/>
      </w:pPr>
    </w:p>
    <w:p w14:paraId="14EAD82E" w14:textId="33F1C093" w:rsidR="00223A90" w:rsidRDefault="00223A90" w:rsidP="00223A90">
      <w:pPr>
        <w:pStyle w:val="a3"/>
        <w:ind w:left="360"/>
      </w:pPr>
      <w:r>
        <w:t xml:space="preserve">    puts(buffer);</w:t>
      </w:r>
    </w:p>
    <w:p w14:paraId="1074180F" w14:textId="1800ECB0" w:rsidR="00223A90" w:rsidRDefault="00223A90" w:rsidP="00223A90">
      <w:pPr>
        <w:pStyle w:val="a3"/>
        <w:ind w:left="360"/>
      </w:pPr>
      <w:r>
        <w:t xml:space="preserve">    printf("%d characters generated\n",r);</w:t>
      </w:r>
    </w:p>
    <w:p w14:paraId="50CBA588" w14:textId="575A33FA" w:rsidR="00223A90" w:rsidRDefault="00223A90" w:rsidP="00223A90">
      <w:pPr>
        <w:pStyle w:val="a3"/>
        <w:ind w:left="360"/>
      </w:pPr>
    </w:p>
    <w:p w14:paraId="17DD5AE8" w14:textId="6AC6E7F2" w:rsidR="00223A90" w:rsidRDefault="00223A90" w:rsidP="00223A90">
      <w:pPr>
        <w:pStyle w:val="a3"/>
        <w:ind w:left="360"/>
      </w:pPr>
      <w:r>
        <w:t>free(buffer);</w:t>
      </w:r>
    </w:p>
    <w:p w14:paraId="2F9A2115" w14:textId="47D0A3FF" w:rsidR="00223A90" w:rsidRDefault="00223A90" w:rsidP="00223A90">
      <w:pPr>
        <w:pStyle w:val="a3"/>
        <w:ind w:left="360"/>
      </w:pPr>
      <w:r>
        <w:t xml:space="preserve">    return(0);</w:t>
      </w:r>
    </w:p>
    <w:p w14:paraId="0E410A6C" w14:textId="2670931B" w:rsidR="00F51DD2" w:rsidRDefault="00223A90" w:rsidP="00223A90">
      <w:pPr>
        <w:pStyle w:val="a3"/>
        <w:ind w:left="360" w:firstLineChars="0" w:firstLine="0"/>
      </w:pPr>
      <w:r>
        <w:t>}</w:t>
      </w:r>
    </w:p>
    <w:p w14:paraId="242ADB85" w14:textId="4469ED90" w:rsidR="00BE1196" w:rsidRDefault="00585159" w:rsidP="00AD14FF">
      <w:pPr>
        <w:pStyle w:val="a3"/>
        <w:ind w:left="360" w:firstLineChars="0" w:firstLine="0"/>
      </w:pPr>
      <w:r>
        <w:rPr>
          <w:rFonts w:hint="eastAsia"/>
        </w:rPr>
        <w:t>N</w:t>
      </w:r>
      <w:r>
        <w:t>ote that t</w:t>
      </w:r>
      <w:r w:rsidR="00BE1196">
        <w:t xml:space="preserve">he pointer as the first parameter of asprintf() must be freed </w:t>
      </w:r>
      <w:r w:rsidR="00116342">
        <w:t>if not used anymore.</w:t>
      </w:r>
    </w:p>
    <w:p w14:paraId="1D7C59E2" w14:textId="7038324C" w:rsidR="001252F3" w:rsidRDefault="001252F3" w:rsidP="008E635E"/>
    <w:p w14:paraId="47EA621D" w14:textId="492CDDEF" w:rsidR="008E635E" w:rsidRDefault="008E635E" w:rsidP="008E635E">
      <w:r>
        <w:rPr>
          <w:rFonts w:hint="eastAsia"/>
        </w:rPr>
        <w:t>2</w:t>
      </w:r>
      <w:r>
        <w:t xml:space="preserve">. </w:t>
      </w:r>
      <w:r w:rsidR="001252F3">
        <w:t>W</w:t>
      </w:r>
      <w:r w:rsidR="00FC4152">
        <w:t>hen pthread_join() is called, the thread calling it</w:t>
      </w:r>
      <w:r w:rsidR="00EE7E01">
        <w:t xml:space="preserve"> will wait </w:t>
      </w:r>
      <w:r w:rsidR="0029298F">
        <w:t>until the thread as the first parameter of pthread_join() to exit.</w:t>
      </w:r>
      <w:r w:rsidR="00250859">
        <w:t xml:space="preserve"> </w:t>
      </w:r>
      <w:r w:rsidR="00037892">
        <w:t>When pthread_exit() is called, the thread calling it will be forced to exit</w:t>
      </w:r>
      <w:r w:rsidR="00C47EBB">
        <w:t>.</w:t>
      </w:r>
      <w:r w:rsidR="00567C9E">
        <w:t xml:space="preserve"> Thus, they do totally different things.</w:t>
      </w:r>
    </w:p>
    <w:p w14:paraId="46009FED" w14:textId="1D4DE25C" w:rsidR="007F7E35" w:rsidRDefault="007F7E35" w:rsidP="008E635E"/>
    <w:p w14:paraId="539868B5" w14:textId="7684E2AB" w:rsidR="00EB7FBF" w:rsidRDefault="007F7E35" w:rsidP="00EB7FBF">
      <w:r>
        <w:rPr>
          <w:noProof/>
        </w:rPr>
        <w:drawing>
          <wp:anchor distT="0" distB="0" distL="114300" distR="114300" simplePos="0" relativeHeight="251658240" behindDoc="0" locked="0" layoutInCell="1" allowOverlap="1" wp14:anchorId="006698FC" wp14:editId="022879F4">
            <wp:simplePos x="0" y="0"/>
            <wp:positionH relativeFrom="margin">
              <wp:posOffset>387350</wp:posOffset>
            </wp:positionH>
            <wp:positionV relativeFrom="paragraph">
              <wp:posOffset>469265</wp:posOffset>
            </wp:positionV>
            <wp:extent cx="4725670" cy="2860675"/>
            <wp:effectExtent l="0" t="0" r="0" b="0"/>
            <wp:wrapTopAndBottom/>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截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5670" cy="286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FBF">
        <w:rPr>
          <w:rFonts w:hint="eastAsia"/>
        </w:rPr>
        <w:t>3</w:t>
      </w:r>
      <w:r w:rsidR="00EB7FBF">
        <w:t xml:space="preserve">. </w:t>
      </w:r>
      <w:r w:rsidR="0061015C">
        <w:t>for</w:t>
      </w:r>
      <w:r w:rsidR="0061015C">
        <w:rPr>
          <w:rFonts w:hint="eastAsia"/>
        </w:rPr>
        <w:t>k</w:t>
      </w:r>
      <w:r w:rsidR="0061015C">
        <w:t>() creates a child process.</w:t>
      </w:r>
      <w:r w:rsidR="00DC6AFF">
        <w:t xml:space="preserve"> The child process </w:t>
      </w:r>
      <w:r w:rsidR="001D52E5">
        <w:t xml:space="preserve">execute the same code with the parent process. </w:t>
      </w:r>
      <w:r w:rsidR="00FD46EE">
        <w:t xml:space="preserve">We usually use </w:t>
      </w:r>
      <w:r w:rsidR="007234D4">
        <w:t>the pid to control the work flow</w:t>
      </w:r>
      <w:r w:rsidR="00B6064C">
        <w:t xml:space="preserve"> of parent process and child process</w:t>
      </w:r>
      <w:r w:rsidR="007234D4">
        <w:t>.</w:t>
      </w:r>
    </w:p>
    <w:p w14:paraId="44BD6670" w14:textId="62506346" w:rsidR="003038C6" w:rsidRDefault="003038C6" w:rsidP="00EB7FBF">
      <w:r>
        <w:lastRenderedPageBreak/>
        <w:t xml:space="preserve">Calling exec() will </w:t>
      </w:r>
      <w:r w:rsidR="006D7352">
        <w:t>replace all the code in the process</w:t>
      </w:r>
      <w:r w:rsidR="009B28D5">
        <w:t xml:space="preserve"> by the codes specified by the input parameter. In the following example, the printed message would be “hello world” but not “test here”.</w:t>
      </w:r>
      <w:r w:rsidR="00255083">
        <w:t xml:space="preserve"> Thus in the </w:t>
      </w:r>
      <w:r w:rsidR="00EE4159">
        <w:t xml:space="preserve">child process we can use exec() function to execute some other codes. But </w:t>
      </w:r>
      <w:r w:rsidR="00A57CDA">
        <w:t>remember</w:t>
      </w:r>
      <w:r w:rsidR="00EE4159">
        <w:t xml:space="preserve"> to</w:t>
      </w:r>
      <w:r w:rsidR="00AF3096">
        <w:t xml:space="preserve"> use</w:t>
      </w:r>
      <w:r w:rsidR="00EE4159">
        <w:t xml:space="preserve"> pid to control it.</w:t>
      </w:r>
    </w:p>
    <w:p w14:paraId="0F71EB79" w14:textId="13BBAD82" w:rsidR="00573242" w:rsidRDefault="00573242" w:rsidP="00EB7FBF">
      <w:r>
        <w:rPr>
          <w:noProof/>
        </w:rPr>
        <mc:AlternateContent>
          <mc:Choice Requires="wps">
            <w:drawing>
              <wp:anchor distT="45720" distB="45720" distL="114300" distR="114300" simplePos="0" relativeHeight="251662336" behindDoc="1" locked="0" layoutInCell="1" allowOverlap="1" wp14:anchorId="76B317E2" wp14:editId="68E94DB0">
                <wp:simplePos x="0" y="0"/>
                <wp:positionH relativeFrom="margin">
                  <wp:posOffset>2254504</wp:posOffset>
                </wp:positionH>
                <wp:positionV relativeFrom="paragraph">
                  <wp:posOffset>13229</wp:posOffset>
                </wp:positionV>
                <wp:extent cx="2788079" cy="1404620"/>
                <wp:effectExtent l="0" t="0" r="12700" b="2159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079" cy="1404620"/>
                        </a:xfrm>
                        <a:prstGeom prst="rect">
                          <a:avLst/>
                        </a:prstGeom>
                        <a:solidFill>
                          <a:srgbClr val="FFFFFF"/>
                        </a:solidFill>
                        <a:ln w="9525">
                          <a:solidFill>
                            <a:srgbClr val="000000"/>
                          </a:solidFill>
                          <a:miter lim="800000"/>
                          <a:headEnd/>
                          <a:tailEnd/>
                        </a:ln>
                      </wps:spPr>
                      <wps:txbx>
                        <w:txbxContent>
                          <w:p w14:paraId="6F6B58AB" w14:textId="74B091C1" w:rsidR="006611DA" w:rsidRDefault="006611DA" w:rsidP="006611DA">
                            <w:r>
                              <w:t>exec_main.c</w:t>
                            </w:r>
                          </w:p>
                          <w:p w14:paraId="0DBC7561" w14:textId="65C1CD53" w:rsidR="00531D36" w:rsidRDefault="00531D36" w:rsidP="006611DA">
                            <w:r>
                              <w:rPr>
                                <w:rFonts w:hint="eastAsia"/>
                              </w:rPr>
                              <w:t>#</w:t>
                            </w:r>
                            <w:r>
                              <w:t>include &lt;unistd.h&gt;</w:t>
                            </w:r>
                          </w:p>
                          <w:p w14:paraId="246D1166" w14:textId="0FA8D06C" w:rsidR="00531D36" w:rsidRDefault="00531D36" w:rsidP="006611DA">
                            <w:r>
                              <w:rPr>
                                <w:rFonts w:hint="eastAsia"/>
                              </w:rPr>
                              <w:t>#</w:t>
                            </w:r>
                            <w:r>
                              <w:t>include &lt;stdio.h&gt;</w:t>
                            </w:r>
                          </w:p>
                          <w:p w14:paraId="0435981A" w14:textId="59618872" w:rsidR="006611DA" w:rsidRDefault="006611DA" w:rsidP="006611DA">
                            <w:r>
                              <w:rPr>
                                <w:rFonts w:hint="eastAsia"/>
                              </w:rPr>
                              <w:t>i</w:t>
                            </w:r>
                            <w:r>
                              <w:t>nt main(void){</w:t>
                            </w:r>
                          </w:p>
                          <w:p w14:paraId="57EB6E20" w14:textId="076B2DA6" w:rsidR="006611DA" w:rsidRDefault="006611DA" w:rsidP="006611DA">
                            <w:pPr>
                              <w:ind w:firstLine="420"/>
                            </w:pPr>
                            <w:r>
                              <w:t>char* const argv</w:t>
                            </w:r>
                            <w:r w:rsidR="007F3C80">
                              <w:t>[]</w:t>
                            </w:r>
                            <w:r>
                              <w:t>={“exec_call</w:t>
                            </w:r>
                            <w:r w:rsidR="00531D36">
                              <w:t>”,NULL};</w:t>
                            </w:r>
                          </w:p>
                          <w:p w14:paraId="5EBACFA6" w14:textId="7C6A9535" w:rsidR="00531D36" w:rsidRDefault="00531D36" w:rsidP="006611DA">
                            <w:pPr>
                              <w:ind w:firstLine="420"/>
                            </w:pPr>
                            <w:r>
                              <w:rPr>
                                <w:rFonts w:hint="eastAsia"/>
                              </w:rPr>
                              <w:t>e</w:t>
                            </w:r>
                            <w:r>
                              <w:t>xecv</w:t>
                            </w:r>
                            <w:r w:rsidR="005733AB">
                              <w:t>(“./exec_call”,argv);</w:t>
                            </w:r>
                          </w:p>
                          <w:p w14:paraId="1718DA37" w14:textId="0C02C500" w:rsidR="006611DA" w:rsidRDefault="006611DA" w:rsidP="006611DA">
                            <w:pPr>
                              <w:ind w:firstLine="420"/>
                            </w:pPr>
                            <w:r>
                              <w:rPr>
                                <w:rFonts w:hint="eastAsia"/>
                              </w:rPr>
                              <w:t>p</w:t>
                            </w:r>
                            <w:r>
                              <w:t>rintf(“</w:t>
                            </w:r>
                            <w:r w:rsidR="005733AB">
                              <w:t>test here</w:t>
                            </w:r>
                            <w:r>
                              <w:t>\n”);</w:t>
                            </w:r>
                          </w:p>
                          <w:p w14:paraId="2F782F5F" w14:textId="77777777" w:rsidR="006611DA" w:rsidRDefault="006611DA" w:rsidP="006611DA">
                            <w:pPr>
                              <w:ind w:firstLine="420"/>
                            </w:pPr>
                            <w:r>
                              <w:rPr>
                                <w:rFonts w:hint="eastAsia"/>
                              </w:rPr>
                              <w:t>r</w:t>
                            </w:r>
                            <w:r>
                              <w:t>eturn 0;</w:t>
                            </w:r>
                          </w:p>
                          <w:p w14:paraId="30BE1C9D" w14:textId="77777777" w:rsidR="006611DA" w:rsidRDefault="006611DA" w:rsidP="006611DA">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B317E2" id="_x0000_t202" coordsize="21600,21600" o:spt="202" path="m,l,21600r21600,l21600,xe">
                <v:stroke joinstyle="miter"/>
                <v:path gradientshapeok="t" o:connecttype="rect"/>
              </v:shapetype>
              <v:shape id="文本框 2" o:spid="_x0000_s1026" type="#_x0000_t202" style="position:absolute;left:0;text-align:left;margin-left:177.5pt;margin-top:1.05pt;width:219.55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">
                <v:textbox style="mso-fit-shape-to-text:t">
                  <w:txbxContent>
                    <w:p w14:paraId="6F6B58AB" w14:textId="74B091C1" w:rsidR="006611DA" w:rsidRDefault="006611DA" w:rsidP="006611DA">
                      <w:r>
                        <w:t>exec_main.c</w:t>
                      </w:r>
                    </w:p>
                    <w:p w14:paraId="0DBC7561" w14:textId="65C1CD53" w:rsidR="00531D36" w:rsidRDefault="00531D36" w:rsidP="006611DA">
                      <w:r>
                        <w:rPr>
                          <w:rFonts w:hint="eastAsia"/>
                        </w:rPr>
                        <w:t>#</w:t>
                      </w:r>
                      <w:r>
                        <w:t>include &lt;unistd.h&gt;</w:t>
                      </w:r>
                    </w:p>
                    <w:p w14:paraId="246D1166" w14:textId="0FA8D06C" w:rsidR="00531D36" w:rsidRDefault="00531D36" w:rsidP="006611DA">
                      <w:r>
                        <w:rPr>
                          <w:rFonts w:hint="eastAsia"/>
                        </w:rPr>
                        <w:t>#</w:t>
                      </w:r>
                      <w:r>
                        <w:t>include &lt;stdio.h&gt;</w:t>
                      </w:r>
                    </w:p>
                    <w:p w14:paraId="0435981A" w14:textId="59618872" w:rsidR="006611DA" w:rsidRDefault="006611DA" w:rsidP="006611DA">
                      <w:r>
                        <w:rPr>
                          <w:rFonts w:hint="eastAsia"/>
                        </w:rPr>
                        <w:t>i</w:t>
                      </w:r>
                      <w:r>
                        <w:t>nt main(void){</w:t>
                      </w:r>
                    </w:p>
                    <w:p w14:paraId="57EB6E20" w14:textId="076B2DA6" w:rsidR="006611DA" w:rsidRDefault="006611DA" w:rsidP="006611DA">
                      <w:pPr>
                        <w:ind w:firstLine="420"/>
                      </w:pPr>
                      <w:r>
                        <w:t>char* const argv</w:t>
                      </w:r>
                      <w:r w:rsidR="007F3C80">
                        <w:t>[]</w:t>
                      </w:r>
                      <w:r>
                        <w:t>={“exec_call</w:t>
                      </w:r>
                      <w:r w:rsidR="00531D36">
                        <w:t>”,NULL};</w:t>
                      </w:r>
                    </w:p>
                    <w:p w14:paraId="5EBACFA6" w14:textId="7C6A9535" w:rsidR="00531D36" w:rsidRDefault="00531D36" w:rsidP="006611DA">
                      <w:pPr>
                        <w:ind w:firstLine="420"/>
                      </w:pPr>
                      <w:r>
                        <w:rPr>
                          <w:rFonts w:hint="eastAsia"/>
                        </w:rPr>
                        <w:t>e</w:t>
                      </w:r>
                      <w:r>
                        <w:t>xecv</w:t>
                      </w:r>
                      <w:r w:rsidR="005733AB">
                        <w:t>(“./exec_call”,argv);</w:t>
                      </w:r>
                    </w:p>
                    <w:p w14:paraId="1718DA37" w14:textId="0C02C500" w:rsidR="006611DA" w:rsidRDefault="006611DA" w:rsidP="006611DA">
                      <w:pPr>
                        <w:ind w:firstLine="420"/>
                      </w:pPr>
                      <w:r>
                        <w:rPr>
                          <w:rFonts w:hint="eastAsia"/>
                        </w:rPr>
                        <w:t>p</w:t>
                      </w:r>
                      <w:r>
                        <w:t>rintf(“</w:t>
                      </w:r>
                      <w:r w:rsidR="005733AB">
                        <w:t>test here</w:t>
                      </w:r>
                      <w:r>
                        <w:t>\n”);</w:t>
                      </w:r>
                    </w:p>
                    <w:p w14:paraId="2F782F5F" w14:textId="77777777" w:rsidR="006611DA" w:rsidRDefault="006611DA" w:rsidP="006611DA">
                      <w:pPr>
                        <w:ind w:firstLine="420"/>
                      </w:pPr>
                      <w:r>
                        <w:rPr>
                          <w:rFonts w:hint="eastAsia"/>
                        </w:rPr>
                        <w:t>r</w:t>
                      </w:r>
                      <w:r>
                        <w:t>eturn 0;</w:t>
                      </w:r>
                    </w:p>
                    <w:p w14:paraId="30BE1C9D" w14:textId="77777777" w:rsidR="006611DA" w:rsidRDefault="006611DA" w:rsidP="006611DA">
                      <w:r>
                        <w:rPr>
                          <w:rFonts w:hint="eastAsia"/>
                        </w:rPr>
                        <w:t>}</w:t>
                      </w:r>
                    </w:p>
                  </w:txbxContent>
                </v:textbox>
                <w10:wrap anchorx="margin"/>
              </v:shape>
            </w:pict>
          </mc:Fallback>
        </mc:AlternateContent>
      </w:r>
      <w:r>
        <w:rPr>
          <w:noProof/>
        </w:rPr>
        <mc:AlternateContent>
          <mc:Choice Requires="wps">
            <w:drawing>
              <wp:anchor distT="45720" distB="45720" distL="114300" distR="114300" simplePos="0" relativeHeight="251660288" behindDoc="1" locked="0" layoutInCell="1" allowOverlap="1" wp14:anchorId="60D3E974" wp14:editId="232A5073">
                <wp:simplePos x="0" y="0"/>
                <wp:positionH relativeFrom="margin">
                  <wp:posOffset>-22440</wp:posOffset>
                </wp:positionH>
                <wp:positionV relativeFrom="paragraph">
                  <wp:posOffset>16393</wp:posOffset>
                </wp:positionV>
                <wp:extent cx="2360930" cy="1404620"/>
                <wp:effectExtent l="0" t="0" r="24130" b="1778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1B14B5" w14:textId="32F447B1" w:rsidR="00363BA0" w:rsidRDefault="00363BA0">
                            <w:r>
                              <w:t>exec_call.c</w:t>
                            </w:r>
                          </w:p>
                          <w:p w14:paraId="3323E33F" w14:textId="77777777" w:rsidR="00531D36" w:rsidRDefault="00531D36" w:rsidP="00531D36">
                            <w:r>
                              <w:rPr>
                                <w:rFonts w:hint="eastAsia"/>
                              </w:rPr>
                              <w:t>#</w:t>
                            </w:r>
                            <w:r>
                              <w:t>include &lt;stdio.h&gt;</w:t>
                            </w:r>
                          </w:p>
                          <w:p w14:paraId="5E350594" w14:textId="77777777" w:rsidR="00531D36" w:rsidRDefault="00531D36"/>
                          <w:p w14:paraId="24E7E977" w14:textId="58CD41D4" w:rsidR="00363BA0" w:rsidRDefault="00363BA0">
                            <w:r>
                              <w:rPr>
                                <w:rFonts w:hint="eastAsia"/>
                              </w:rPr>
                              <w:t>i</w:t>
                            </w:r>
                            <w:r>
                              <w:t>nt main(void){</w:t>
                            </w:r>
                          </w:p>
                          <w:p w14:paraId="5E6E8A87" w14:textId="47654951" w:rsidR="00363BA0" w:rsidRDefault="00363BA0" w:rsidP="00363BA0">
                            <w:pPr>
                              <w:ind w:firstLine="420"/>
                            </w:pPr>
                            <w:r>
                              <w:rPr>
                                <w:rFonts w:hint="eastAsia"/>
                              </w:rPr>
                              <w:t>p</w:t>
                            </w:r>
                            <w:r>
                              <w:t>rintf(“hello world\n”);</w:t>
                            </w:r>
                          </w:p>
                          <w:p w14:paraId="777FE137" w14:textId="5908A41E" w:rsidR="00363BA0" w:rsidRDefault="00363BA0" w:rsidP="00363BA0">
                            <w:pPr>
                              <w:ind w:firstLine="420"/>
                            </w:pPr>
                            <w:r>
                              <w:rPr>
                                <w:rFonts w:hint="eastAsia"/>
                              </w:rPr>
                              <w:t>r</w:t>
                            </w:r>
                            <w:r>
                              <w:t>eturn 0;</w:t>
                            </w:r>
                          </w:p>
                          <w:p w14:paraId="292C1748" w14:textId="1B85EA9E" w:rsidR="00363BA0" w:rsidRDefault="00363BA0">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D3E974" id="_x0000_s1027" type="#_x0000_t202" style="position:absolute;left:0;text-align:left;margin-left:-1.75pt;margin-top:1.3pt;width:185.9pt;height:110.6pt;z-index:-2516561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">
                <v:textbox style="mso-fit-shape-to-text:t">
                  <w:txbxContent>
                    <w:p w14:paraId="2E1B14B5" w14:textId="32F447B1" w:rsidR="00363BA0" w:rsidRDefault="00363BA0">
                      <w:r>
                        <w:t>exec_call.c</w:t>
                      </w:r>
                    </w:p>
                    <w:p w14:paraId="3323E33F" w14:textId="77777777" w:rsidR="00531D36" w:rsidRDefault="00531D36" w:rsidP="00531D36">
                      <w:r>
                        <w:rPr>
                          <w:rFonts w:hint="eastAsia"/>
                        </w:rPr>
                        <w:t>#</w:t>
                      </w:r>
                      <w:r>
                        <w:t>include &lt;stdio.h&gt;</w:t>
                      </w:r>
                    </w:p>
                    <w:p w14:paraId="5E350594" w14:textId="77777777" w:rsidR="00531D36" w:rsidRDefault="00531D36"/>
                    <w:p w14:paraId="24E7E977" w14:textId="58CD41D4" w:rsidR="00363BA0" w:rsidRDefault="00363BA0">
                      <w:r>
                        <w:rPr>
                          <w:rFonts w:hint="eastAsia"/>
                        </w:rPr>
                        <w:t>i</w:t>
                      </w:r>
                      <w:r>
                        <w:t>nt main(void){</w:t>
                      </w:r>
                    </w:p>
                    <w:p w14:paraId="5E6E8A87" w14:textId="47654951" w:rsidR="00363BA0" w:rsidRDefault="00363BA0" w:rsidP="00363BA0">
                      <w:pPr>
                        <w:ind w:firstLine="420"/>
                      </w:pPr>
                      <w:r>
                        <w:rPr>
                          <w:rFonts w:hint="eastAsia"/>
                        </w:rPr>
                        <w:t>p</w:t>
                      </w:r>
                      <w:r>
                        <w:t>rintf(“hello world\n”);</w:t>
                      </w:r>
                    </w:p>
                    <w:p w14:paraId="777FE137" w14:textId="5908A41E" w:rsidR="00363BA0" w:rsidRDefault="00363BA0" w:rsidP="00363BA0">
                      <w:pPr>
                        <w:ind w:firstLine="420"/>
                      </w:pPr>
                      <w:r>
                        <w:rPr>
                          <w:rFonts w:hint="eastAsia"/>
                        </w:rPr>
                        <w:t>r</w:t>
                      </w:r>
                      <w:r>
                        <w:t>eturn 0;</w:t>
                      </w:r>
                    </w:p>
                    <w:p w14:paraId="292C1748" w14:textId="1B85EA9E" w:rsidR="00363BA0" w:rsidRDefault="00363BA0">
                      <w:r>
                        <w:rPr>
                          <w:rFonts w:hint="eastAsia"/>
                        </w:rPr>
                        <w:t>}</w:t>
                      </w:r>
                    </w:p>
                  </w:txbxContent>
                </v:textbox>
                <w10:wrap anchorx="margin"/>
              </v:shape>
            </w:pict>
          </mc:Fallback>
        </mc:AlternateContent>
      </w:r>
    </w:p>
    <w:p w14:paraId="0A982C45" w14:textId="0904D898" w:rsidR="00573242" w:rsidRDefault="00573242" w:rsidP="00EB7FBF"/>
    <w:p w14:paraId="5D3D654B" w14:textId="1681F10F" w:rsidR="00573242" w:rsidRDefault="00573242" w:rsidP="00EB7FBF"/>
    <w:p w14:paraId="6DA5FBA1" w14:textId="4C2DE795" w:rsidR="00573242" w:rsidRDefault="00573242" w:rsidP="00EB7FBF"/>
    <w:p w14:paraId="61F51ADC" w14:textId="64088F3C" w:rsidR="00573242" w:rsidRDefault="00573242" w:rsidP="00EB7FBF"/>
    <w:p w14:paraId="59CEDD10" w14:textId="5C0E8051" w:rsidR="00573242" w:rsidRDefault="00573242" w:rsidP="00EB7FBF"/>
    <w:p w14:paraId="534D9873" w14:textId="05DBC7BD" w:rsidR="00573242" w:rsidRDefault="00573242" w:rsidP="00EB7FBF"/>
    <w:p w14:paraId="53E50BF8" w14:textId="0D834610" w:rsidR="00573242" w:rsidRDefault="00573242" w:rsidP="00EB7FBF"/>
    <w:p w14:paraId="7AA8DA21" w14:textId="2E22F8EB" w:rsidR="00573242" w:rsidRDefault="00573242" w:rsidP="00EB7FBF"/>
    <w:p w14:paraId="61752614" w14:textId="287DBB0F" w:rsidR="00573242" w:rsidRDefault="00573242" w:rsidP="00EB7FBF"/>
    <w:p w14:paraId="0DF1844A" w14:textId="2088E658" w:rsidR="00A57CDA" w:rsidRDefault="00F86E84" w:rsidP="00EB7FBF">
      <w:r>
        <w:t xml:space="preserve">Calling </w:t>
      </w:r>
      <w:r w:rsidR="00C064E1">
        <w:rPr>
          <w:rFonts w:hint="eastAsia"/>
        </w:rPr>
        <w:t>w</w:t>
      </w:r>
      <w:r w:rsidR="00C064E1">
        <w:t xml:space="preserve">ait() function </w:t>
      </w:r>
      <w:r>
        <w:t xml:space="preserve">will </w:t>
      </w:r>
      <w:r w:rsidR="00BA7319">
        <w:t>block the process</w:t>
      </w:r>
      <w:r w:rsidR="007831A2">
        <w:t xml:space="preserve"> until </w:t>
      </w:r>
      <w:r w:rsidR="00AD2E0C">
        <w:t xml:space="preserve">the </w:t>
      </w:r>
      <w:r w:rsidR="00E67D41">
        <w:t>process being waited has a state change.</w:t>
      </w:r>
    </w:p>
    <w:p w14:paraId="399FDC35" w14:textId="736C3A0A" w:rsidR="00A57CDA" w:rsidRDefault="0098656B" w:rsidP="00EB7FBF">
      <w:r>
        <w:rPr>
          <w:noProof/>
        </w:rPr>
        <mc:AlternateContent>
          <mc:Choice Requires="wps">
            <w:drawing>
              <wp:anchor distT="45720" distB="45720" distL="114300" distR="114300" simplePos="0" relativeHeight="251664384" behindDoc="0" locked="0" layoutInCell="1" allowOverlap="1" wp14:anchorId="6AD30E97" wp14:editId="3459DDF2">
                <wp:simplePos x="0" y="0"/>
                <wp:positionH relativeFrom="margin">
                  <wp:posOffset>102235</wp:posOffset>
                </wp:positionH>
                <wp:positionV relativeFrom="paragraph">
                  <wp:posOffset>141605</wp:posOffset>
                </wp:positionV>
                <wp:extent cx="4773295" cy="2378075"/>
                <wp:effectExtent l="0" t="0" r="27305" b="2222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295" cy="2378075"/>
                        </a:xfrm>
                        <a:prstGeom prst="rect">
                          <a:avLst/>
                        </a:prstGeom>
                        <a:solidFill>
                          <a:srgbClr val="FFFFFF"/>
                        </a:solidFill>
                        <a:ln w="9525">
                          <a:solidFill>
                            <a:srgbClr val="000000"/>
                          </a:solidFill>
                          <a:miter lim="800000"/>
                          <a:headEnd/>
                          <a:tailEnd/>
                        </a:ln>
                      </wps:spPr>
                      <wps:txbx>
                        <w:txbxContent>
                          <w:p w14:paraId="207D561A" w14:textId="1496F6F6" w:rsidR="00EB4995" w:rsidRPr="00EB4995" w:rsidRDefault="00EB4995" w:rsidP="00573242">
                            <w:pPr>
                              <w:pStyle w:val="HTML"/>
                              <w:spacing w:line="240" w:lineRule="exact"/>
                              <w:rPr>
                                <w:sz w:val="18"/>
                                <w:szCs w:val="18"/>
                              </w:rPr>
                            </w:pPr>
                            <w:r w:rsidRPr="00EB4995">
                              <w:rPr>
                                <w:sz w:val="18"/>
                                <w:szCs w:val="18"/>
                              </w:rPr>
                              <w:t>#include&lt;stdio.h&gt;</w:t>
                            </w:r>
                          </w:p>
                          <w:p w14:paraId="035CD580"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#include&lt;unistd.h&gt;</w:t>
                            </w:r>
                          </w:p>
                          <w:p w14:paraId="1B774FDE"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#include&lt;sys/types.h&gt;</w:t>
                            </w:r>
                          </w:p>
                          <w:p w14:paraId="4B3FAC3F"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#include&lt;sys/wait.h&gt;</w:t>
                            </w:r>
                          </w:p>
                          <w:p w14:paraId="2F28BD5C" w14:textId="07B2C2ED"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int main(){ </w:t>
                            </w:r>
                          </w:p>
                          <w:p w14:paraId="48F54644"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pc=fork();</w:t>
                            </w:r>
                          </w:p>
                          <w:p w14:paraId="76B6CD39" w14:textId="4C6D63DB"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if(pc==0){       </w:t>
                            </w:r>
                          </w:p>
                          <w:p w14:paraId="5DEC00B0"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printf("This is child process with pid of %d\n",getpid()); </w:t>
                            </w:r>
                          </w:p>
                          <w:p w14:paraId="41E338E1"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 </w:t>
                            </w:r>
                          </w:p>
                          <w:p w14:paraId="2610DE6F" w14:textId="2BA7C92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r w:rsidR="00BC1E1C" w:rsidRPr="00EB4995">
                              <w:rPr>
                                <w:rFonts w:ascii="宋体" w:eastAsia="宋体" w:hAnsi="宋体" w:cs="宋体"/>
                                <w:kern w:val="0"/>
                                <w:sz w:val="18"/>
                                <w:szCs w:val="18"/>
                              </w:rPr>
                              <w:t>E</w:t>
                            </w:r>
                            <w:r w:rsidRPr="00EB4995">
                              <w:rPr>
                                <w:rFonts w:ascii="宋体" w:eastAsia="宋体" w:hAnsi="宋体" w:cs="宋体"/>
                                <w:kern w:val="0"/>
                                <w:sz w:val="18"/>
                                <w:szCs w:val="18"/>
                              </w:rPr>
                              <w:t>lse</w:t>
                            </w:r>
                            <w:r w:rsidR="00BC1E1C">
                              <w:rPr>
                                <w:rFonts w:ascii="宋体" w:eastAsia="宋体" w:hAnsi="宋体" w:cs="宋体"/>
                                <w:kern w:val="0"/>
                                <w:sz w:val="18"/>
                                <w:szCs w:val="18"/>
                              </w:rPr>
                              <w:t>{</w:t>
                            </w:r>
                            <w:r w:rsidRPr="00EB4995">
                              <w:rPr>
                                <w:rFonts w:ascii="宋体" w:eastAsia="宋体" w:hAnsi="宋体" w:cs="宋体"/>
                                <w:kern w:val="0"/>
                                <w:sz w:val="18"/>
                                <w:szCs w:val="18"/>
                              </w:rPr>
                              <w:t xml:space="preserve">    </w:t>
                            </w:r>
                          </w:p>
                          <w:p w14:paraId="7032120D"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pr=wait(NULL); </w:t>
                            </w:r>
                          </w:p>
                          <w:p w14:paraId="4BEB72BC"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printf("I catched a child process with pid of %d\n"),pr); </w:t>
                            </w:r>
                          </w:p>
                          <w:p w14:paraId="229D736F"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p>
                          <w:p w14:paraId="0D623AB3"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printf(“hello1\n”);</w:t>
                            </w:r>
                          </w:p>
                          <w:p w14:paraId="0C72A28C"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p>
                          <w:p w14:paraId="7E33FF39" w14:textId="368B02AB" w:rsidR="00EB4995" w:rsidRPr="00EB4995" w:rsidRDefault="00EB4995" w:rsidP="005C00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p>
                          <w:p w14:paraId="2BD317E2"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w:t>
                            </w:r>
                          </w:p>
                          <w:p w14:paraId="0B7B73AF" w14:textId="295748F7" w:rsidR="00EB4995" w:rsidRPr="00EB4995" w:rsidRDefault="00EB4995" w:rsidP="00573242">
                            <w:pPr>
                              <w:spacing w:line="240" w:lineRule="exact"/>
                              <w:rPr>
                                <w:sz w:val="15"/>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30E97" id="_x0000_s1028" type="#_x0000_t202" style="position:absolute;left:0;text-align:left;margin-left:8.05pt;margin-top:11.15pt;width:375.85pt;height:187.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">
                <v:textbox>
                  <w:txbxContent>
                    <w:p w14:paraId="207D561A" w14:textId="1496F6F6" w:rsidR="00EB4995" w:rsidRPr="00EB4995" w:rsidRDefault="00EB4995" w:rsidP="00573242">
                      <w:pPr>
                        <w:pStyle w:val="HTML"/>
                        <w:spacing w:line="240" w:lineRule="exact"/>
                        <w:rPr>
                          <w:sz w:val="18"/>
                          <w:szCs w:val="18"/>
                        </w:rPr>
                      </w:pPr>
                      <w:r w:rsidRPr="00EB4995">
                        <w:rPr>
                          <w:sz w:val="18"/>
                          <w:szCs w:val="18"/>
                        </w:rPr>
                        <w:t>#include&lt;stdio.h&gt;</w:t>
                      </w:r>
                    </w:p>
                    <w:p w14:paraId="035CD580"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#include&lt;unistd.h&gt;</w:t>
                      </w:r>
                    </w:p>
                    <w:p w14:paraId="1B774FDE"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#include&lt;sys/types.h&gt;</w:t>
                      </w:r>
                    </w:p>
                    <w:p w14:paraId="4B3FAC3F"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#include&lt;sys/wait.h&gt;</w:t>
                      </w:r>
                    </w:p>
                    <w:p w14:paraId="2F28BD5C" w14:textId="07B2C2ED"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int main(){ </w:t>
                      </w:r>
                    </w:p>
                    <w:p w14:paraId="48F54644"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pc=fork();</w:t>
                      </w:r>
                    </w:p>
                    <w:p w14:paraId="76B6CD39" w14:textId="4C6D63DB"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if(pc==0){       </w:t>
                      </w:r>
                    </w:p>
                    <w:p w14:paraId="5DEC00B0"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printf("This is child process with pid of %d\n",getpid()); </w:t>
                      </w:r>
                    </w:p>
                    <w:p w14:paraId="41E338E1"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 </w:t>
                      </w:r>
                    </w:p>
                    <w:p w14:paraId="2610DE6F" w14:textId="2BA7C92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r w:rsidR="00BC1E1C" w:rsidRPr="00EB4995">
                        <w:rPr>
                          <w:rFonts w:ascii="宋体" w:eastAsia="宋体" w:hAnsi="宋体" w:cs="宋体"/>
                          <w:kern w:val="0"/>
                          <w:sz w:val="18"/>
                          <w:szCs w:val="18"/>
                        </w:rPr>
                        <w:t>E</w:t>
                      </w:r>
                      <w:r w:rsidRPr="00EB4995">
                        <w:rPr>
                          <w:rFonts w:ascii="宋体" w:eastAsia="宋体" w:hAnsi="宋体" w:cs="宋体"/>
                          <w:kern w:val="0"/>
                          <w:sz w:val="18"/>
                          <w:szCs w:val="18"/>
                        </w:rPr>
                        <w:t>lse</w:t>
                      </w:r>
                      <w:r w:rsidR="00BC1E1C">
                        <w:rPr>
                          <w:rFonts w:ascii="宋体" w:eastAsia="宋体" w:hAnsi="宋体" w:cs="宋体"/>
                          <w:kern w:val="0"/>
                          <w:sz w:val="18"/>
                          <w:szCs w:val="18"/>
                        </w:rPr>
                        <w:t>{</w:t>
                      </w:r>
                      <w:r w:rsidRPr="00EB4995">
                        <w:rPr>
                          <w:rFonts w:ascii="宋体" w:eastAsia="宋体" w:hAnsi="宋体" w:cs="宋体"/>
                          <w:kern w:val="0"/>
                          <w:sz w:val="18"/>
                          <w:szCs w:val="18"/>
                        </w:rPr>
                        <w:t xml:space="preserve">    </w:t>
                      </w:r>
                    </w:p>
                    <w:p w14:paraId="7032120D"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pr=wait(NULL); </w:t>
                      </w:r>
                    </w:p>
                    <w:p w14:paraId="4BEB72BC"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printf("I catched a child process with pid of %d\n"),pr); </w:t>
                      </w:r>
                    </w:p>
                    <w:p w14:paraId="229D736F"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p>
                    <w:p w14:paraId="0D623AB3"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printf(“hello1\n”);</w:t>
                      </w:r>
                    </w:p>
                    <w:p w14:paraId="0C72A28C"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p>
                    <w:p w14:paraId="7E33FF39" w14:textId="368B02AB" w:rsidR="00EB4995" w:rsidRPr="00EB4995" w:rsidRDefault="00EB4995" w:rsidP="005C00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 xml:space="preserve">       </w:t>
                      </w:r>
                    </w:p>
                    <w:p w14:paraId="2BD317E2" w14:textId="77777777" w:rsidR="00EB4995" w:rsidRPr="00EB4995" w:rsidRDefault="00EB4995" w:rsidP="00573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kern w:val="0"/>
                          <w:sz w:val="18"/>
                          <w:szCs w:val="18"/>
                        </w:rPr>
                      </w:pPr>
                      <w:r w:rsidRPr="00EB4995">
                        <w:rPr>
                          <w:rFonts w:ascii="宋体" w:eastAsia="宋体" w:hAnsi="宋体" w:cs="宋体"/>
                          <w:kern w:val="0"/>
                          <w:sz w:val="18"/>
                          <w:szCs w:val="18"/>
                        </w:rPr>
                        <w:t>}</w:t>
                      </w:r>
                    </w:p>
                    <w:p w14:paraId="0B7B73AF" w14:textId="295748F7" w:rsidR="00EB4995" w:rsidRPr="00EB4995" w:rsidRDefault="00EB4995" w:rsidP="00573242">
                      <w:pPr>
                        <w:spacing w:line="240" w:lineRule="exact"/>
                        <w:rPr>
                          <w:sz w:val="15"/>
                          <w:szCs w:val="16"/>
                        </w:rPr>
                      </w:pPr>
                    </w:p>
                  </w:txbxContent>
                </v:textbox>
                <w10:wrap type="square" anchorx="margin"/>
              </v:shape>
            </w:pict>
          </mc:Fallback>
        </mc:AlternateContent>
      </w:r>
    </w:p>
    <w:p w14:paraId="61022A96" w14:textId="685DD975" w:rsidR="00A57CDA" w:rsidRDefault="00A57CDA" w:rsidP="00EB7FBF"/>
    <w:p w14:paraId="096F4871" w14:textId="77777777" w:rsidR="0026052B" w:rsidRDefault="0026052B" w:rsidP="00EB7FBF"/>
    <w:p w14:paraId="7F6DFC70" w14:textId="77777777" w:rsidR="0026052B" w:rsidRDefault="0026052B" w:rsidP="00EB7FBF"/>
    <w:p w14:paraId="21FE2445" w14:textId="77777777" w:rsidR="0026052B" w:rsidRDefault="0026052B" w:rsidP="00EB7FBF"/>
    <w:p w14:paraId="0FCEF5FC" w14:textId="77777777" w:rsidR="0026052B" w:rsidRDefault="0026052B" w:rsidP="00EB7FBF"/>
    <w:p w14:paraId="794CB145" w14:textId="77777777" w:rsidR="0026052B" w:rsidRDefault="0026052B" w:rsidP="00EB7FBF"/>
    <w:p w14:paraId="5559D1A3" w14:textId="77777777" w:rsidR="0026052B" w:rsidRDefault="0026052B" w:rsidP="00EB7FBF"/>
    <w:p w14:paraId="41FE6E5F" w14:textId="77777777" w:rsidR="0026052B" w:rsidRDefault="0026052B" w:rsidP="00EB7FBF"/>
    <w:p w14:paraId="3147005B" w14:textId="77777777" w:rsidR="0026052B" w:rsidRDefault="0026052B" w:rsidP="00EB7FBF"/>
    <w:p w14:paraId="79A586E2" w14:textId="77777777" w:rsidR="0026052B" w:rsidRDefault="0026052B" w:rsidP="00EB7FBF"/>
    <w:p w14:paraId="22560E4F" w14:textId="77777777" w:rsidR="0026052B" w:rsidRDefault="0026052B" w:rsidP="00EB7FBF"/>
    <w:p w14:paraId="07BF8BC1" w14:textId="77777777" w:rsidR="0026052B" w:rsidRDefault="0026052B" w:rsidP="00EB7FBF"/>
    <w:p w14:paraId="5D6BDB2B" w14:textId="77777777" w:rsidR="0026052B" w:rsidRDefault="0026052B" w:rsidP="00EB7FBF"/>
    <w:p w14:paraId="3118EA94" w14:textId="42F73DEE" w:rsidR="0026052B" w:rsidRDefault="00B15B87" w:rsidP="00EB7FBF">
      <w:r>
        <w:rPr>
          <w:rFonts w:hint="eastAsia"/>
        </w:rPr>
        <w:t>4</w:t>
      </w:r>
      <w:r>
        <w:t xml:space="preserve">. </w:t>
      </w:r>
      <w:r w:rsidR="00DE580C">
        <w:t xml:space="preserve">(1) </w:t>
      </w:r>
      <w:r w:rsidR="004C0726">
        <w:t>Find</w:t>
      </w:r>
      <w:r w:rsidR="00DE580C">
        <w:t xml:space="preserve"> the </w:t>
      </w:r>
      <w:r w:rsidR="004C0726">
        <w:t>unfreed</w:t>
      </w:r>
      <w:r w:rsidR="00DE580C">
        <w:t xml:space="preserve"> pointers</w:t>
      </w:r>
      <w:r w:rsidR="004C0726">
        <w:t xml:space="preserve"> and free them. </w:t>
      </w:r>
      <w:r w:rsidR="005C1C3B">
        <w:t xml:space="preserve">(2) check </w:t>
      </w:r>
      <w:r w:rsidR="0061388D">
        <w:t xml:space="preserve">double deallocation. (3) </w:t>
      </w:r>
      <w:r w:rsidR="00E66E94">
        <w:t>Check the functions that uses a non-constant pointer as input.</w:t>
      </w:r>
    </w:p>
    <w:p w14:paraId="4B8D4CF1" w14:textId="77777777" w:rsidR="00406C2A" w:rsidRDefault="00406C2A" w:rsidP="00EB7FBF"/>
    <w:p w14:paraId="300B7E90" w14:textId="770C68BE" w:rsidR="0026052B" w:rsidRDefault="00247FF4" w:rsidP="00EB7FBF">
      <w:r>
        <w:rPr>
          <w:rFonts w:hint="eastAsia"/>
        </w:rPr>
        <w:t>5</w:t>
      </w:r>
      <w:r>
        <w:t>.</w:t>
      </w:r>
      <w:r w:rsidR="00CA55F6" w:rsidRPr="00CA55F6">
        <w:t xml:space="preserve"> </w:t>
      </w:r>
      <w:r w:rsidR="0027246E" w:rsidRPr="0027246E">
        <w:t>When a program no longer requires certain blocks of memory, these blocks of memory can be freed</w:t>
      </w:r>
      <w:r w:rsidR="0027246E">
        <w:t xml:space="preserve">, and this generates separated </w:t>
      </w:r>
      <w:r w:rsidR="00120D9B">
        <w:t xml:space="preserve">free </w:t>
      </w:r>
      <w:r w:rsidR="0027246E">
        <w:t>memory blocks. C</w:t>
      </w:r>
      <w:r w:rsidR="0027246E" w:rsidRPr="00CA55F6">
        <w:t>oalescing is a management in which two adjacent free blocks of memory are merged.</w:t>
      </w:r>
      <w:r w:rsidR="00285E91">
        <w:t xml:space="preserve"> The Knuth’ bound</w:t>
      </w:r>
      <w:r w:rsidR="0075764C">
        <w:t>ary tag is the block’s size stored at the end of the block.</w:t>
      </w:r>
      <w:r w:rsidR="008F2B5E">
        <w:t xml:space="preserve"> As the blocks are contiguous, the end of one block sits right next to the start of the next block. So the current block (apart from the first one) can look a few bytes further back to look up the size of the previous block. With this information, the allocator can now jump backward</w:t>
      </w:r>
      <w:r w:rsidR="00416A4E">
        <w:t>.</w:t>
      </w:r>
    </w:p>
    <w:p w14:paraId="45415952" w14:textId="77777777" w:rsidR="00416A4E" w:rsidRDefault="00416A4E" w:rsidP="00EB7FBF"/>
    <w:p w14:paraId="1CB9F365" w14:textId="732DDCDF" w:rsidR="00772248" w:rsidRDefault="00247FF4" w:rsidP="00EB7FBF">
      <w:r>
        <w:rPr>
          <w:rFonts w:hint="eastAsia"/>
        </w:rPr>
        <w:t>6</w:t>
      </w:r>
      <w:r>
        <w:t>.</w:t>
      </w:r>
      <w:r w:rsidR="00257BD6">
        <w:t xml:space="preserve"> </w:t>
      </w:r>
      <w:r w:rsidR="00460A6E">
        <w:t xml:space="preserve">Condition variable </w:t>
      </w:r>
      <w:r w:rsidR="00CD6511">
        <w:t xml:space="preserve">is to avoid the unnecessary overhead for waiting and blocking. </w:t>
      </w:r>
      <w:r w:rsidR="00772248">
        <w:t xml:space="preserve">Without the condition variable, a thread must spin on waiting for a mutex to be released. </w:t>
      </w:r>
    </w:p>
    <w:p w14:paraId="408EAE1C" w14:textId="33500F79" w:rsidR="00247FF4" w:rsidRDefault="00360A27" w:rsidP="00EB7FBF">
      <w:r>
        <w:t xml:space="preserve">Mutex locks are not </w:t>
      </w:r>
      <w:r w:rsidR="00CC37A6" w:rsidRPr="00CC37A6">
        <w:t xml:space="preserve">versatile </w:t>
      </w:r>
      <w:r w:rsidR="00CC37A6">
        <w:t>since s</w:t>
      </w:r>
      <w:r w:rsidR="001D367E">
        <w:t xml:space="preserve">ometimes mutex locks </w:t>
      </w:r>
      <w:r>
        <w:t>brings the deadlock problem.</w:t>
      </w:r>
      <w:r w:rsidR="0059188F">
        <w:t xml:space="preserve"> We can use mutexes, condition variables</w:t>
      </w:r>
      <w:r w:rsidR="00EB280A">
        <w:t>, and other tools to design efficient programs.</w:t>
      </w:r>
    </w:p>
    <w:p w14:paraId="19282DDD" w14:textId="4D255D0C" w:rsidR="00247FF4" w:rsidRDefault="00DC7C4C" w:rsidP="00EB7FBF">
      <w:r>
        <w:rPr>
          <w:rFonts w:hint="eastAsia"/>
        </w:rPr>
        <w:lastRenderedPageBreak/>
        <w:t>7</w:t>
      </w:r>
      <w:r>
        <w:t>.</w:t>
      </w:r>
      <w:r w:rsidR="00460067">
        <w:t xml:space="preserve"> </w:t>
      </w:r>
      <w:r w:rsidR="00460067">
        <w:rPr>
          <w:rFonts w:hint="eastAsia"/>
        </w:rPr>
        <w:t>The</w:t>
      </w:r>
      <w:r w:rsidR="00460067">
        <w:t xml:space="preserve"> deadlock problem arises when two threads </w:t>
      </w:r>
      <w:r w:rsidR="0058203D">
        <w:t xml:space="preserve">each acquires a lock and requires the lock </w:t>
      </w:r>
      <w:r w:rsidR="0058203D">
        <w:rPr>
          <w:rFonts w:hint="eastAsia"/>
        </w:rPr>
        <w:t>o</w:t>
      </w:r>
      <w:r w:rsidR="0058203D">
        <w:t xml:space="preserve">f the other thread. </w:t>
      </w:r>
      <w:r w:rsidR="00D4238A">
        <w:t>The following codes give an example.</w:t>
      </w:r>
    </w:p>
    <w:p w14:paraId="77CB6178" w14:textId="2D6F653C" w:rsidR="0058203D" w:rsidRDefault="00D4238A" w:rsidP="00EB7FBF">
      <w:r>
        <w:rPr>
          <w:noProof/>
        </w:rPr>
        <mc:AlternateContent>
          <mc:Choice Requires="wps">
            <w:drawing>
              <wp:anchor distT="45720" distB="45720" distL="114300" distR="114300" simplePos="0" relativeHeight="251666432" behindDoc="0" locked="0" layoutInCell="1" allowOverlap="1" wp14:anchorId="318E70F8" wp14:editId="0B5B1922">
                <wp:simplePos x="0" y="0"/>
                <wp:positionH relativeFrom="column">
                  <wp:posOffset>-48895</wp:posOffset>
                </wp:positionH>
                <wp:positionV relativeFrom="paragraph">
                  <wp:posOffset>358775</wp:posOffset>
                </wp:positionV>
                <wp:extent cx="4627880" cy="7702550"/>
                <wp:effectExtent l="0" t="0" r="20320" b="12700"/>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7702550"/>
                        </a:xfrm>
                        <a:prstGeom prst="rect">
                          <a:avLst/>
                        </a:prstGeom>
                        <a:solidFill>
                          <a:srgbClr val="FFFFFF"/>
                        </a:solidFill>
                        <a:ln w="9525">
                          <a:solidFill>
                            <a:srgbClr val="000000"/>
                          </a:solidFill>
                          <a:miter lim="800000"/>
                          <a:headEnd/>
                          <a:tailEnd/>
                        </a:ln>
                      </wps:spPr>
                      <wps:txbx>
                        <w:txbxContent>
                          <w:p w14:paraId="1CEB4942" w14:textId="77777777" w:rsidR="00AB5D9D" w:rsidRPr="00D4238A" w:rsidRDefault="00AB5D9D" w:rsidP="00D4238A">
                            <w:pPr>
                              <w:snapToGrid w:val="0"/>
                              <w:rPr>
                                <w:sz w:val="16"/>
                                <w:szCs w:val="16"/>
                              </w:rPr>
                            </w:pPr>
                            <w:r w:rsidRPr="00D4238A">
                              <w:rPr>
                                <w:sz w:val="16"/>
                                <w:szCs w:val="16"/>
                              </w:rPr>
                              <w:t xml:space="preserve">#include &lt;unistd.h&gt; </w:t>
                            </w:r>
                          </w:p>
                          <w:p w14:paraId="09662A8B" w14:textId="77777777" w:rsidR="00AB5D9D" w:rsidRPr="00D4238A" w:rsidRDefault="00AB5D9D" w:rsidP="00D4238A">
                            <w:pPr>
                              <w:snapToGrid w:val="0"/>
                              <w:rPr>
                                <w:sz w:val="16"/>
                                <w:szCs w:val="16"/>
                              </w:rPr>
                            </w:pPr>
                            <w:r w:rsidRPr="00D4238A">
                              <w:rPr>
                                <w:sz w:val="16"/>
                                <w:szCs w:val="16"/>
                              </w:rPr>
                              <w:t xml:space="preserve">#include &lt;pthread.h&gt; </w:t>
                            </w:r>
                          </w:p>
                          <w:p w14:paraId="14444B66" w14:textId="3358EBB0" w:rsidR="00AB5D9D" w:rsidRPr="00D4238A" w:rsidRDefault="00AB5D9D" w:rsidP="00D4238A">
                            <w:pPr>
                              <w:snapToGrid w:val="0"/>
                              <w:rPr>
                                <w:sz w:val="16"/>
                                <w:szCs w:val="16"/>
                              </w:rPr>
                            </w:pPr>
                            <w:r w:rsidRPr="00D4238A">
                              <w:rPr>
                                <w:sz w:val="16"/>
                                <w:szCs w:val="16"/>
                              </w:rPr>
                              <w:t xml:space="preserve">#include &lt;string.h&gt;  </w:t>
                            </w:r>
                          </w:p>
                          <w:p w14:paraId="1B0D4FFD" w14:textId="77777777" w:rsidR="00AB5D9D" w:rsidRPr="00D4238A" w:rsidRDefault="00AB5D9D" w:rsidP="00D4238A">
                            <w:pPr>
                              <w:snapToGrid w:val="0"/>
                              <w:rPr>
                                <w:sz w:val="16"/>
                                <w:szCs w:val="16"/>
                              </w:rPr>
                            </w:pPr>
                            <w:r w:rsidRPr="00D4238A">
                              <w:rPr>
                                <w:sz w:val="16"/>
                                <w:szCs w:val="16"/>
                              </w:rPr>
                              <w:t xml:space="preserve">pthread_mutex_t mutex1 = PTHREAD_MUTEX_INITIALIZER; </w:t>
                            </w:r>
                          </w:p>
                          <w:p w14:paraId="68C25EC5" w14:textId="77777777" w:rsidR="00AB5D9D" w:rsidRPr="00D4238A" w:rsidRDefault="00AB5D9D" w:rsidP="00D4238A">
                            <w:pPr>
                              <w:snapToGrid w:val="0"/>
                              <w:rPr>
                                <w:sz w:val="16"/>
                                <w:szCs w:val="16"/>
                              </w:rPr>
                            </w:pPr>
                            <w:r w:rsidRPr="00D4238A">
                              <w:rPr>
                                <w:sz w:val="16"/>
                                <w:szCs w:val="16"/>
                              </w:rPr>
                              <w:t xml:space="preserve">pthread_mutex_t mutex2 = PTHREAD_MUTEX_INITIALIZER; </w:t>
                            </w:r>
                          </w:p>
                          <w:p w14:paraId="53D14B5E" w14:textId="77777777" w:rsidR="00AB5D9D" w:rsidRPr="00D4238A" w:rsidRDefault="00AB5D9D" w:rsidP="00D4238A">
                            <w:pPr>
                              <w:snapToGrid w:val="0"/>
                              <w:rPr>
                                <w:sz w:val="16"/>
                                <w:szCs w:val="16"/>
                              </w:rPr>
                            </w:pPr>
                            <w:r w:rsidRPr="00D4238A">
                              <w:rPr>
                                <w:sz w:val="16"/>
                                <w:szCs w:val="16"/>
                              </w:rPr>
                              <w:t xml:space="preserve">static int sequence1 = 0; </w:t>
                            </w:r>
                          </w:p>
                          <w:p w14:paraId="1F4542B2" w14:textId="77777777" w:rsidR="00AB5D9D" w:rsidRPr="00D4238A" w:rsidRDefault="00AB5D9D" w:rsidP="00D4238A">
                            <w:pPr>
                              <w:snapToGrid w:val="0"/>
                              <w:rPr>
                                <w:sz w:val="16"/>
                                <w:szCs w:val="16"/>
                              </w:rPr>
                            </w:pPr>
                            <w:r w:rsidRPr="00D4238A">
                              <w:rPr>
                                <w:sz w:val="16"/>
                                <w:szCs w:val="16"/>
                              </w:rPr>
                              <w:t xml:space="preserve">static int sequence2 = 0; </w:t>
                            </w:r>
                          </w:p>
                          <w:p w14:paraId="792A33DE" w14:textId="5919EDFA" w:rsidR="00AB5D9D" w:rsidRPr="00D4238A" w:rsidRDefault="00AB5D9D" w:rsidP="00D4238A">
                            <w:pPr>
                              <w:snapToGrid w:val="0"/>
                              <w:rPr>
                                <w:sz w:val="16"/>
                                <w:szCs w:val="16"/>
                              </w:rPr>
                            </w:pPr>
                            <w:r w:rsidRPr="00D4238A">
                              <w:rPr>
                                <w:sz w:val="16"/>
                                <w:szCs w:val="16"/>
                              </w:rPr>
                              <w:t xml:space="preserve">int func1()  { </w:t>
                            </w:r>
                          </w:p>
                          <w:p w14:paraId="6314B84B" w14:textId="77777777" w:rsidR="00AB5D9D" w:rsidRPr="00D4238A" w:rsidRDefault="00AB5D9D" w:rsidP="00D4238A">
                            <w:pPr>
                              <w:snapToGrid w:val="0"/>
                              <w:rPr>
                                <w:sz w:val="16"/>
                                <w:szCs w:val="16"/>
                              </w:rPr>
                            </w:pPr>
                            <w:r w:rsidRPr="00D4238A">
                              <w:rPr>
                                <w:sz w:val="16"/>
                                <w:szCs w:val="16"/>
                              </w:rPr>
                              <w:t xml:space="preserve">    pthread_mutex_lock(&amp;mutex1); </w:t>
                            </w:r>
                          </w:p>
                          <w:p w14:paraId="2CEEFDC6" w14:textId="77777777" w:rsidR="00AB5D9D" w:rsidRPr="00D4238A" w:rsidRDefault="00AB5D9D" w:rsidP="00D4238A">
                            <w:pPr>
                              <w:snapToGrid w:val="0"/>
                              <w:rPr>
                                <w:sz w:val="16"/>
                                <w:szCs w:val="16"/>
                              </w:rPr>
                            </w:pPr>
                            <w:r w:rsidRPr="00D4238A">
                              <w:rPr>
                                <w:sz w:val="16"/>
                                <w:szCs w:val="16"/>
                              </w:rPr>
                              <w:t xml:space="preserve">    ++sequence1; </w:t>
                            </w:r>
                          </w:p>
                          <w:p w14:paraId="678A5750" w14:textId="77777777" w:rsidR="00AB5D9D" w:rsidRPr="00D4238A" w:rsidRDefault="00AB5D9D" w:rsidP="00D4238A">
                            <w:pPr>
                              <w:snapToGrid w:val="0"/>
                              <w:rPr>
                                <w:sz w:val="16"/>
                                <w:szCs w:val="16"/>
                              </w:rPr>
                            </w:pPr>
                            <w:r w:rsidRPr="00D4238A">
                              <w:rPr>
                                <w:sz w:val="16"/>
                                <w:szCs w:val="16"/>
                              </w:rPr>
                              <w:t xml:space="preserve">    sleep(1); </w:t>
                            </w:r>
                          </w:p>
                          <w:p w14:paraId="414495B8" w14:textId="77777777" w:rsidR="00AB5D9D" w:rsidRPr="00D4238A" w:rsidRDefault="00AB5D9D" w:rsidP="00D4238A">
                            <w:pPr>
                              <w:snapToGrid w:val="0"/>
                              <w:rPr>
                                <w:sz w:val="16"/>
                                <w:szCs w:val="16"/>
                              </w:rPr>
                            </w:pPr>
                            <w:r w:rsidRPr="00D4238A">
                              <w:rPr>
                                <w:sz w:val="16"/>
                                <w:szCs w:val="16"/>
                              </w:rPr>
                              <w:t xml:space="preserve">    pthread_mutex_lock(&amp;mutex2); </w:t>
                            </w:r>
                          </w:p>
                          <w:p w14:paraId="7F307EC5" w14:textId="77777777" w:rsidR="00AB5D9D" w:rsidRPr="00D4238A" w:rsidRDefault="00AB5D9D" w:rsidP="00D4238A">
                            <w:pPr>
                              <w:snapToGrid w:val="0"/>
                              <w:rPr>
                                <w:sz w:val="16"/>
                                <w:szCs w:val="16"/>
                              </w:rPr>
                            </w:pPr>
                            <w:r w:rsidRPr="00D4238A">
                              <w:rPr>
                                <w:sz w:val="16"/>
                                <w:szCs w:val="16"/>
                              </w:rPr>
                              <w:t xml:space="preserve">    ++sequence2; </w:t>
                            </w:r>
                          </w:p>
                          <w:p w14:paraId="027C3DFC" w14:textId="77777777" w:rsidR="00AB5D9D" w:rsidRPr="00D4238A" w:rsidRDefault="00AB5D9D" w:rsidP="00D4238A">
                            <w:pPr>
                              <w:snapToGrid w:val="0"/>
                              <w:rPr>
                                <w:sz w:val="16"/>
                                <w:szCs w:val="16"/>
                              </w:rPr>
                            </w:pPr>
                            <w:r w:rsidRPr="00D4238A">
                              <w:rPr>
                                <w:sz w:val="16"/>
                                <w:szCs w:val="16"/>
                              </w:rPr>
                              <w:t xml:space="preserve">    pthread_mutex_unlock(&amp;mutex2); </w:t>
                            </w:r>
                          </w:p>
                          <w:p w14:paraId="2BBE3F8B" w14:textId="11359721" w:rsidR="00AB5D9D" w:rsidRPr="00D4238A" w:rsidRDefault="00AB5D9D" w:rsidP="00D4238A">
                            <w:pPr>
                              <w:snapToGrid w:val="0"/>
                              <w:rPr>
                                <w:sz w:val="16"/>
                                <w:szCs w:val="16"/>
                              </w:rPr>
                            </w:pPr>
                            <w:r w:rsidRPr="00D4238A">
                              <w:rPr>
                                <w:sz w:val="16"/>
                                <w:szCs w:val="16"/>
                              </w:rPr>
                              <w:t xml:space="preserve">    pthread_mutex_unlock(&amp;mutex1); </w:t>
                            </w:r>
                          </w:p>
                          <w:p w14:paraId="3C987A1C" w14:textId="77777777" w:rsidR="00AB5D9D" w:rsidRPr="00D4238A" w:rsidRDefault="00AB5D9D" w:rsidP="00D4238A">
                            <w:pPr>
                              <w:snapToGrid w:val="0"/>
                              <w:rPr>
                                <w:sz w:val="16"/>
                                <w:szCs w:val="16"/>
                              </w:rPr>
                            </w:pPr>
                            <w:r w:rsidRPr="00D4238A">
                              <w:rPr>
                                <w:sz w:val="16"/>
                                <w:szCs w:val="16"/>
                              </w:rPr>
                              <w:t xml:space="preserve">    return sequence1; </w:t>
                            </w:r>
                          </w:p>
                          <w:p w14:paraId="20D0ED4B" w14:textId="15506D8D" w:rsidR="00AB5D9D" w:rsidRPr="00D4238A" w:rsidRDefault="00AB5D9D" w:rsidP="00D4238A">
                            <w:pPr>
                              <w:snapToGrid w:val="0"/>
                              <w:rPr>
                                <w:sz w:val="16"/>
                                <w:szCs w:val="16"/>
                              </w:rPr>
                            </w:pPr>
                            <w:r w:rsidRPr="00D4238A">
                              <w:rPr>
                                <w:sz w:val="16"/>
                                <w:szCs w:val="16"/>
                              </w:rPr>
                              <w:t xml:space="preserve"> } </w:t>
                            </w:r>
                          </w:p>
                          <w:p w14:paraId="5A57C385" w14:textId="1057C7A1" w:rsidR="00AB5D9D" w:rsidRPr="00D4238A" w:rsidRDefault="00AB5D9D" w:rsidP="00D4238A">
                            <w:pPr>
                              <w:snapToGrid w:val="0"/>
                              <w:rPr>
                                <w:sz w:val="16"/>
                                <w:szCs w:val="16"/>
                              </w:rPr>
                            </w:pPr>
                            <w:r w:rsidRPr="00D4238A">
                              <w:rPr>
                                <w:sz w:val="16"/>
                                <w:szCs w:val="16"/>
                              </w:rPr>
                              <w:t xml:space="preserve"> int func2()  { </w:t>
                            </w:r>
                          </w:p>
                          <w:p w14:paraId="73F4A49F" w14:textId="77777777" w:rsidR="00AB5D9D" w:rsidRPr="00D4238A" w:rsidRDefault="00AB5D9D" w:rsidP="00D4238A">
                            <w:pPr>
                              <w:snapToGrid w:val="0"/>
                              <w:rPr>
                                <w:sz w:val="16"/>
                                <w:szCs w:val="16"/>
                              </w:rPr>
                            </w:pPr>
                            <w:r w:rsidRPr="00D4238A">
                              <w:rPr>
                                <w:sz w:val="16"/>
                                <w:szCs w:val="16"/>
                              </w:rPr>
                              <w:t xml:space="preserve">    pthread_mutex_lock(&amp;mutex2); </w:t>
                            </w:r>
                          </w:p>
                          <w:p w14:paraId="0B5C69C4" w14:textId="77777777" w:rsidR="00AB5D9D" w:rsidRPr="00D4238A" w:rsidRDefault="00AB5D9D" w:rsidP="00D4238A">
                            <w:pPr>
                              <w:snapToGrid w:val="0"/>
                              <w:rPr>
                                <w:sz w:val="16"/>
                                <w:szCs w:val="16"/>
                              </w:rPr>
                            </w:pPr>
                            <w:r w:rsidRPr="00D4238A">
                              <w:rPr>
                                <w:sz w:val="16"/>
                                <w:szCs w:val="16"/>
                              </w:rPr>
                              <w:t xml:space="preserve">    ++sequence2; </w:t>
                            </w:r>
                          </w:p>
                          <w:p w14:paraId="73523D5F" w14:textId="77777777" w:rsidR="00AB5D9D" w:rsidRPr="00D4238A" w:rsidRDefault="00AB5D9D" w:rsidP="00D4238A">
                            <w:pPr>
                              <w:snapToGrid w:val="0"/>
                              <w:rPr>
                                <w:sz w:val="16"/>
                                <w:szCs w:val="16"/>
                              </w:rPr>
                            </w:pPr>
                            <w:r w:rsidRPr="00D4238A">
                              <w:rPr>
                                <w:sz w:val="16"/>
                                <w:szCs w:val="16"/>
                              </w:rPr>
                              <w:t xml:space="preserve">    sleep(1); </w:t>
                            </w:r>
                          </w:p>
                          <w:p w14:paraId="3509560E" w14:textId="77777777" w:rsidR="00AB5D9D" w:rsidRPr="00D4238A" w:rsidRDefault="00AB5D9D" w:rsidP="00D4238A">
                            <w:pPr>
                              <w:snapToGrid w:val="0"/>
                              <w:rPr>
                                <w:sz w:val="16"/>
                                <w:szCs w:val="16"/>
                              </w:rPr>
                            </w:pPr>
                            <w:r w:rsidRPr="00D4238A">
                              <w:rPr>
                                <w:sz w:val="16"/>
                                <w:szCs w:val="16"/>
                              </w:rPr>
                              <w:t xml:space="preserve">    pthread_mutex_lock(&amp;mutex1); </w:t>
                            </w:r>
                          </w:p>
                          <w:p w14:paraId="42372A55" w14:textId="77777777" w:rsidR="00AB5D9D" w:rsidRPr="00D4238A" w:rsidRDefault="00AB5D9D" w:rsidP="00D4238A">
                            <w:pPr>
                              <w:snapToGrid w:val="0"/>
                              <w:rPr>
                                <w:sz w:val="16"/>
                                <w:szCs w:val="16"/>
                              </w:rPr>
                            </w:pPr>
                            <w:r w:rsidRPr="00D4238A">
                              <w:rPr>
                                <w:sz w:val="16"/>
                                <w:szCs w:val="16"/>
                              </w:rPr>
                              <w:t xml:space="preserve">    ++sequence1; </w:t>
                            </w:r>
                          </w:p>
                          <w:p w14:paraId="595FD126" w14:textId="77777777" w:rsidR="00AB5D9D" w:rsidRPr="00D4238A" w:rsidRDefault="00AB5D9D" w:rsidP="00D4238A">
                            <w:pPr>
                              <w:snapToGrid w:val="0"/>
                              <w:rPr>
                                <w:sz w:val="16"/>
                                <w:szCs w:val="16"/>
                              </w:rPr>
                            </w:pPr>
                            <w:r w:rsidRPr="00D4238A">
                              <w:rPr>
                                <w:sz w:val="16"/>
                                <w:szCs w:val="16"/>
                              </w:rPr>
                              <w:t xml:space="preserve">    pthread_mutex_unlock(&amp;mutex1); </w:t>
                            </w:r>
                          </w:p>
                          <w:p w14:paraId="0C95C664" w14:textId="65FBC048" w:rsidR="00AB5D9D" w:rsidRPr="00D4238A" w:rsidRDefault="00AB5D9D" w:rsidP="00D4238A">
                            <w:pPr>
                              <w:snapToGrid w:val="0"/>
                              <w:rPr>
                                <w:sz w:val="16"/>
                                <w:szCs w:val="16"/>
                              </w:rPr>
                            </w:pPr>
                            <w:r w:rsidRPr="00D4238A">
                              <w:rPr>
                                <w:sz w:val="16"/>
                                <w:szCs w:val="16"/>
                              </w:rPr>
                              <w:t xml:space="preserve">    pthread_mutex_unlock(&amp;mutex2); </w:t>
                            </w:r>
                          </w:p>
                          <w:p w14:paraId="68E892B6" w14:textId="77777777" w:rsidR="00AB5D9D" w:rsidRPr="00D4238A" w:rsidRDefault="00AB5D9D" w:rsidP="00D4238A">
                            <w:pPr>
                              <w:snapToGrid w:val="0"/>
                              <w:rPr>
                                <w:sz w:val="16"/>
                                <w:szCs w:val="16"/>
                              </w:rPr>
                            </w:pPr>
                            <w:r w:rsidRPr="00D4238A">
                              <w:rPr>
                                <w:sz w:val="16"/>
                                <w:szCs w:val="16"/>
                              </w:rPr>
                              <w:t xml:space="preserve">    return sequence2; </w:t>
                            </w:r>
                          </w:p>
                          <w:p w14:paraId="72F651CC" w14:textId="727A4661" w:rsidR="00AB5D9D" w:rsidRPr="00D4238A" w:rsidRDefault="00AB5D9D" w:rsidP="00D4238A">
                            <w:pPr>
                              <w:snapToGrid w:val="0"/>
                              <w:rPr>
                                <w:sz w:val="16"/>
                                <w:szCs w:val="16"/>
                              </w:rPr>
                            </w:pPr>
                            <w:r w:rsidRPr="00D4238A">
                              <w:rPr>
                                <w:sz w:val="16"/>
                                <w:szCs w:val="16"/>
                              </w:rPr>
                              <w:t xml:space="preserve"> } </w:t>
                            </w:r>
                          </w:p>
                          <w:p w14:paraId="797E8343" w14:textId="74121AC0" w:rsidR="00AB5D9D" w:rsidRPr="00D4238A" w:rsidRDefault="00AB5D9D" w:rsidP="00D4238A">
                            <w:pPr>
                              <w:snapToGrid w:val="0"/>
                              <w:rPr>
                                <w:sz w:val="16"/>
                                <w:szCs w:val="16"/>
                              </w:rPr>
                            </w:pPr>
                            <w:r w:rsidRPr="00D4238A">
                              <w:rPr>
                                <w:sz w:val="16"/>
                                <w:szCs w:val="16"/>
                              </w:rPr>
                              <w:t xml:space="preserve"> void* thread1(void* arg)  { </w:t>
                            </w:r>
                          </w:p>
                          <w:p w14:paraId="66CB9A72" w14:textId="6143C574" w:rsidR="00AB5D9D" w:rsidRPr="00D4238A" w:rsidRDefault="00AB5D9D" w:rsidP="00D4238A">
                            <w:pPr>
                              <w:snapToGrid w:val="0"/>
                              <w:rPr>
                                <w:sz w:val="16"/>
                                <w:szCs w:val="16"/>
                              </w:rPr>
                            </w:pPr>
                            <w:r w:rsidRPr="00D4238A">
                              <w:rPr>
                                <w:sz w:val="16"/>
                                <w:szCs w:val="16"/>
                              </w:rPr>
                              <w:t xml:space="preserve">    while (1)     { </w:t>
                            </w:r>
                          </w:p>
                          <w:p w14:paraId="57F7B2FE" w14:textId="10047435" w:rsidR="00AB5D9D" w:rsidRPr="00D4238A" w:rsidRDefault="00AB5D9D" w:rsidP="00D4238A">
                            <w:pPr>
                              <w:snapToGrid w:val="0"/>
                              <w:rPr>
                                <w:sz w:val="16"/>
                                <w:szCs w:val="16"/>
                              </w:rPr>
                            </w:pPr>
                            <w:r w:rsidRPr="00D4238A">
                              <w:rPr>
                                <w:sz w:val="16"/>
                                <w:szCs w:val="16"/>
                              </w:rPr>
                              <w:t xml:space="preserve">        int iRetValue = func1(); </w:t>
                            </w:r>
                          </w:p>
                          <w:p w14:paraId="4B7E33B2" w14:textId="6C99A74B" w:rsidR="00AB5D9D" w:rsidRPr="00D4238A" w:rsidRDefault="00AB5D9D" w:rsidP="00D4238A">
                            <w:pPr>
                              <w:snapToGrid w:val="0"/>
                              <w:rPr>
                                <w:sz w:val="16"/>
                                <w:szCs w:val="16"/>
                              </w:rPr>
                            </w:pPr>
                            <w:r w:rsidRPr="00D4238A">
                              <w:rPr>
                                <w:sz w:val="16"/>
                                <w:szCs w:val="16"/>
                              </w:rPr>
                              <w:t xml:space="preserve">        if (iRetValue == 100000) </w:t>
                            </w:r>
                          </w:p>
                          <w:p w14:paraId="54EC01BC" w14:textId="629C8A2E" w:rsidR="00AB5D9D" w:rsidRPr="00D4238A" w:rsidRDefault="00AB5D9D" w:rsidP="00D4238A">
                            <w:pPr>
                              <w:snapToGrid w:val="0"/>
                              <w:rPr>
                                <w:sz w:val="16"/>
                                <w:szCs w:val="16"/>
                              </w:rPr>
                            </w:pPr>
                            <w:r w:rsidRPr="00D4238A">
                              <w:rPr>
                                <w:sz w:val="16"/>
                                <w:szCs w:val="16"/>
                              </w:rPr>
                              <w:t xml:space="preserve">            pthread_exit(NULL); </w:t>
                            </w:r>
                          </w:p>
                          <w:p w14:paraId="7D0B5C04" w14:textId="77777777" w:rsidR="00AB5D9D" w:rsidRPr="00D4238A" w:rsidRDefault="00AB5D9D" w:rsidP="00D4238A">
                            <w:pPr>
                              <w:snapToGrid w:val="0"/>
                              <w:rPr>
                                <w:sz w:val="16"/>
                                <w:szCs w:val="16"/>
                              </w:rPr>
                            </w:pPr>
                            <w:r w:rsidRPr="00D4238A">
                              <w:rPr>
                                <w:sz w:val="16"/>
                                <w:szCs w:val="16"/>
                              </w:rPr>
                              <w:t xml:space="preserve">    } </w:t>
                            </w:r>
                          </w:p>
                          <w:p w14:paraId="37D5F3AC" w14:textId="77777777" w:rsidR="00AB5D9D" w:rsidRPr="00D4238A" w:rsidRDefault="00AB5D9D" w:rsidP="00D4238A">
                            <w:pPr>
                              <w:snapToGrid w:val="0"/>
                              <w:rPr>
                                <w:sz w:val="16"/>
                                <w:szCs w:val="16"/>
                              </w:rPr>
                            </w:pPr>
                            <w:r w:rsidRPr="00D4238A">
                              <w:rPr>
                                <w:sz w:val="16"/>
                                <w:szCs w:val="16"/>
                              </w:rPr>
                              <w:t xml:space="preserve"> } </w:t>
                            </w:r>
                          </w:p>
                          <w:p w14:paraId="01F9D11D" w14:textId="58EC2A69" w:rsidR="00AB5D9D" w:rsidRPr="00D4238A" w:rsidRDefault="00AB5D9D" w:rsidP="00D4238A">
                            <w:pPr>
                              <w:snapToGrid w:val="0"/>
                              <w:rPr>
                                <w:sz w:val="16"/>
                                <w:szCs w:val="16"/>
                              </w:rPr>
                            </w:pPr>
                            <w:r w:rsidRPr="00D4238A">
                              <w:rPr>
                                <w:sz w:val="16"/>
                                <w:szCs w:val="16"/>
                              </w:rPr>
                              <w:t xml:space="preserve">void* thread2(void* arg)  { </w:t>
                            </w:r>
                          </w:p>
                          <w:p w14:paraId="6198AF5C" w14:textId="65C51A92" w:rsidR="00AB5D9D" w:rsidRPr="00D4238A" w:rsidRDefault="00AB5D9D" w:rsidP="00D4238A">
                            <w:pPr>
                              <w:snapToGrid w:val="0"/>
                              <w:rPr>
                                <w:sz w:val="16"/>
                                <w:szCs w:val="16"/>
                              </w:rPr>
                            </w:pPr>
                            <w:r w:rsidRPr="00D4238A">
                              <w:rPr>
                                <w:sz w:val="16"/>
                                <w:szCs w:val="16"/>
                              </w:rPr>
                              <w:t xml:space="preserve">    while (1)     { </w:t>
                            </w:r>
                          </w:p>
                          <w:p w14:paraId="56129718" w14:textId="766EEA0A" w:rsidR="00AB5D9D" w:rsidRPr="00D4238A" w:rsidRDefault="00AB5D9D" w:rsidP="00D4238A">
                            <w:pPr>
                              <w:snapToGrid w:val="0"/>
                              <w:rPr>
                                <w:sz w:val="16"/>
                                <w:szCs w:val="16"/>
                              </w:rPr>
                            </w:pPr>
                            <w:r w:rsidRPr="00D4238A">
                              <w:rPr>
                                <w:sz w:val="16"/>
                                <w:szCs w:val="16"/>
                              </w:rPr>
                              <w:t xml:space="preserve">        int iRetValue = func2(); </w:t>
                            </w:r>
                          </w:p>
                          <w:p w14:paraId="580439A8" w14:textId="09206327" w:rsidR="00AB5D9D" w:rsidRPr="00D4238A" w:rsidRDefault="00AB5D9D" w:rsidP="00D4238A">
                            <w:pPr>
                              <w:snapToGrid w:val="0"/>
                              <w:rPr>
                                <w:sz w:val="16"/>
                                <w:szCs w:val="16"/>
                              </w:rPr>
                            </w:pPr>
                            <w:r w:rsidRPr="00D4238A">
                              <w:rPr>
                                <w:sz w:val="16"/>
                                <w:szCs w:val="16"/>
                              </w:rPr>
                              <w:t xml:space="preserve">        if (iRetValue == 100000)        </w:t>
                            </w:r>
                          </w:p>
                          <w:p w14:paraId="3524B607" w14:textId="77777777" w:rsidR="00AB5D9D" w:rsidRPr="00D4238A" w:rsidRDefault="00AB5D9D" w:rsidP="00D4238A">
                            <w:pPr>
                              <w:snapToGrid w:val="0"/>
                              <w:rPr>
                                <w:sz w:val="16"/>
                                <w:szCs w:val="16"/>
                              </w:rPr>
                            </w:pPr>
                            <w:r w:rsidRPr="00D4238A">
                              <w:rPr>
                                <w:sz w:val="16"/>
                                <w:szCs w:val="16"/>
                              </w:rPr>
                              <w:t xml:space="preserve">            pthread_exit(NULL); </w:t>
                            </w:r>
                          </w:p>
                          <w:p w14:paraId="1B4C6E7F" w14:textId="77777777" w:rsidR="00AB5D9D" w:rsidRPr="00D4238A" w:rsidRDefault="00AB5D9D" w:rsidP="00D4238A">
                            <w:pPr>
                              <w:snapToGrid w:val="0"/>
                              <w:rPr>
                                <w:sz w:val="16"/>
                                <w:szCs w:val="16"/>
                              </w:rPr>
                            </w:pPr>
                            <w:r w:rsidRPr="00D4238A">
                              <w:rPr>
                                <w:sz w:val="16"/>
                                <w:szCs w:val="16"/>
                              </w:rPr>
                              <w:t xml:space="preserve">    } </w:t>
                            </w:r>
                          </w:p>
                          <w:p w14:paraId="5E37AF23" w14:textId="77777777" w:rsidR="00AB5D9D" w:rsidRPr="00D4238A" w:rsidRDefault="00AB5D9D" w:rsidP="00D4238A">
                            <w:pPr>
                              <w:snapToGrid w:val="0"/>
                              <w:rPr>
                                <w:sz w:val="16"/>
                                <w:szCs w:val="16"/>
                              </w:rPr>
                            </w:pPr>
                            <w:r w:rsidRPr="00D4238A">
                              <w:rPr>
                                <w:sz w:val="16"/>
                                <w:szCs w:val="16"/>
                              </w:rPr>
                              <w:t xml:space="preserve"> } </w:t>
                            </w:r>
                          </w:p>
                          <w:p w14:paraId="476FC4DD" w14:textId="3D4EFBDF" w:rsidR="00AB5D9D" w:rsidRPr="00D4238A" w:rsidRDefault="00AB5D9D" w:rsidP="00D4238A">
                            <w:pPr>
                              <w:snapToGrid w:val="0"/>
                              <w:rPr>
                                <w:sz w:val="16"/>
                                <w:szCs w:val="16"/>
                              </w:rPr>
                            </w:pPr>
                            <w:r w:rsidRPr="00D4238A">
                              <w:rPr>
                                <w:sz w:val="16"/>
                                <w:szCs w:val="16"/>
                              </w:rPr>
                              <w:t xml:space="preserve">int main()  { </w:t>
                            </w:r>
                          </w:p>
                          <w:p w14:paraId="25E029BA" w14:textId="77777777" w:rsidR="00AB5D9D" w:rsidRPr="00D4238A" w:rsidRDefault="00AB5D9D" w:rsidP="00D4238A">
                            <w:pPr>
                              <w:snapToGrid w:val="0"/>
                              <w:rPr>
                                <w:sz w:val="16"/>
                                <w:szCs w:val="16"/>
                              </w:rPr>
                            </w:pPr>
                            <w:r w:rsidRPr="00D4238A">
                              <w:rPr>
                                <w:sz w:val="16"/>
                                <w:szCs w:val="16"/>
                              </w:rPr>
                              <w:t xml:space="preserve">    pthread_t tid[4]; </w:t>
                            </w:r>
                          </w:p>
                          <w:p w14:paraId="567D957F" w14:textId="475F16C7" w:rsidR="00AB5D9D" w:rsidRPr="00D4238A" w:rsidRDefault="00AB5D9D" w:rsidP="00D4238A">
                            <w:pPr>
                              <w:snapToGrid w:val="0"/>
                              <w:rPr>
                                <w:sz w:val="16"/>
                                <w:szCs w:val="16"/>
                              </w:rPr>
                            </w:pPr>
                            <w:r w:rsidRPr="00D4238A">
                              <w:rPr>
                                <w:sz w:val="16"/>
                                <w:szCs w:val="16"/>
                              </w:rPr>
                              <w:t xml:space="preserve">    if (pthread_create(&amp;tid[0], NULL, &amp;thread1, NULL) != 0)     { </w:t>
                            </w:r>
                          </w:p>
                          <w:p w14:paraId="2ADD11BD" w14:textId="77777777" w:rsidR="00AB5D9D" w:rsidRPr="00D4238A" w:rsidRDefault="00AB5D9D" w:rsidP="00D4238A">
                            <w:pPr>
                              <w:snapToGrid w:val="0"/>
                              <w:rPr>
                                <w:sz w:val="16"/>
                                <w:szCs w:val="16"/>
                              </w:rPr>
                            </w:pPr>
                            <w:r w:rsidRPr="00D4238A">
                              <w:rPr>
                                <w:sz w:val="16"/>
                                <w:szCs w:val="16"/>
                              </w:rPr>
                              <w:t xml:space="preserve">        _exit(1); </w:t>
                            </w:r>
                          </w:p>
                          <w:p w14:paraId="7DFE4903" w14:textId="77777777" w:rsidR="00AB5D9D" w:rsidRPr="00D4238A" w:rsidRDefault="00AB5D9D" w:rsidP="00D4238A">
                            <w:pPr>
                              <w:snapToGrid w:val="0"/>
                              <w:rPr>
                                <w:sz w:val="16"/>
                                <w:szCs w:val="16"/>
                              </w:rPr>
                            </w:pPr>
                            <w:r w:rsidRPr="00D4238A">
                              <w:rPr>
                                <w:sz w:val="16"/>
                                <w:szCs w:val="16"/>
                              </w:rPr>
                              <w:t xml:space="preserve">    } </w:t>
                            </w:r>
                          </w:p>
                          <w:p w14:paraId="0C995295" w14:textId="2E2F631B" w:rsidR="00AB5D9D" w:rsidRPr="00D4238A" w:rsidRDefault="00AB5D9D" w:rsidP="00D4238A">
                            <w:pPr>
                              <w:snapToGrid w:val="0"/>
                              <w:rPr>
                                <w:sz w:val="16"/>
                                <w:szCs w:val="16"/>
                              </w:rPr>
                            </w:pPr>
                            <w:r w:rsidRPr="00D4238A">
                              <w:rPr>
                                <w:sz w:val="16"/>
                                <w:szCs w:val="16"/>
                              </w:rPr>
                              <w:t xml:space="preserve">    if (pthread_create(&amp;tid[1], NULL, &amp;thread2, NULL) != 0)     { </w:t>
                            </w:r>
                          </w:p>
                          <w:p w14:paraId="7101CE3B" w14:textId="77777777" w:rsidR="00AB5D9D" w:rsidRPr="00D4238A" w:rsidRDefault="00AB5D9D" w:rsidP="00D4238A">
                            <w:pPr>
                              <w:snapToGrid w:val="0"/>
                              <w:rPr>
                                <w:sz w:val="16"/>
                                <w:szCs w:val="16"/>
                              </w:rPr>
                            </w:pPr>
                            <w:r w:rsidRPr="00D4238A">
                              <w:rPr>
                                <w:sz w:val="16"/>
                                <w:szCs w:val="16"/>
                              </w:rPr>
                              <w:t xml:space="preserve">        _exit(1); </w:t>
                            </w:r>
                          </w:p>
                          <w:p w14:paraId="2AB81307" w14:textId="268671D2" w:rsidR="00AB5D9D" w:rsidRPr="00D4238A" w:rsidRDefault="00AB5D9D" w:rsidP="00D4238A">
                            <w:pPr>
                              <w:snapToGrid w:val="0"/>
                              <w:rPr>
                                <w:sz w:val="16"/>
                                <w:szCs w:val="16"/>
                              </w:rPr>
                            </w:pPr>
                            <w:r w:rsidRPr="00D4238A">
                              <w:rPr>
                                <w:sz w:val="16"/>
                                <w:szCs w:val="16"/>
                              </w:rPr>
                              <w:t xml:space="preserve">    } </w:t>
                            </w:r>
                          </w:p>
                          <w:p w14:paraId="72BEB45A" w14:textId="77777777" w:rsidR="00AB5D9D" w:rsidRPr="00D4238A" w:rsidRDefault="00AB5D9D" w:rsidP="00D4238A">
                            <w:pPr>
                              <w:snapToGrid w:val="0"/>
                              <w:rPr>
                                <w:sz w:val="16"/>
                                <w:szCs w:val="16"/>
                              </w:rPr>
                            </w:pPr>
                            <w:r w:rsidRPr="00D4238A">
                              <w:rPr>
                                <w:sz w:val="16"/>
                                <w:szCs w:val="16"/>
                              </w:rPr>
                              <w:t xml:space="preserve">    pthread_join(tid[0], NULL); </w:t>
                            </w:r>
                          </w:p>
                          <w:p w14:paraId="7A236C75" w14:textId="67B32301" w:rsidR="00AB5D9D" w:rsidRPr="00D4238A" w:rsidRDefault="00AB5D9D" w:rsidP="00D4238A">
                            <w:pPr>
                              <w:snapToGrid w:val="0"/>
                              <w:rPr>
                                <w:sz w:val="16"/>
                                <w:szCs w:val="16"/>
                              </w:rPr>
                            </w:pPr>
                            <w:r w:rsidRPr="00D4238A">
                              <w:rPr>
                                <w:sz w:val="16"/>
                                <w:szCs w:val="16"/>
                              </w:rPr>
                              <w:t xml:space="preserve">    pthread_join(tid[1], NULL); </w:t>
                            </w:r>
                          </w:p>
                          <w:p w14:paraId="3C04C5FB" w14:textId="77777777" w:rsidR="00AB5D9D" w:rsidRPr="00D4238A" w:rsidRDefault="00AB5D9D" w:rsidP="00D4238A">
                            <w:pPr>
                              <w:snapToGrid w:val="0"/>
                              <w:rPr>
                                <w:sz w:val="16"/>
                                <w:szCs w:val="16"/>
                              </w:rPr>
                            </w:pPr>
                            <w:r w:rsidRPr="00D4238A">
                              <w:rPr>
                                <w:sz w:val="16"/>
                                <w:szCs w:val="16"/>
                              </w:rPr>
                              <w:t xml:space="preserve">    pthread_mutex_destroy(&amp;mutex1); </w:t>
                            </w:r>
                          </w:p>
                          <w:p w14:paraId="652C06BD" w14:textId="740B74D6" w:rsidR="00AB5D9D" w:rsidRPr="00D4238A" w:rsidRDefault="00AB5D9D" w:rsidP="00D4238A">
                            <w:pPr>
                              <w:snapToGrid w:val="0"/>
                              <w:rPr>
                                <w:sz w:val="16"/>
                                <w:szCs w:val="16"/>
                              </w:rPr>
                            </w:pPr>
                            <w:r w:rsidRPr="00D4238A">
                              <w:rPr>
                                <w:sz w:val="16"/>
                                <w:szCs w:val="16"/>
                              </w:rPr>
                              <w:t xml:space="preserve">    pthread_mutex_destroy(&amp;mutex2); </w:t>
                            </w:r>
                          </w:p>
                          <w:p w14:paraId="650B6DFB" w14:textId="77777777" w:rsidR="00AB5D9D" w:rsidRPr="00D4238A" w:rsidRDefault="00AB5D9D" w:rsidP="00D4238A">
                            <w:pPr>
                              <w:snapToGrid w:val="0"/>
                              <w:rPr>
                                <w:sz w:val="16"/>
                                <w:szCs w:val="16"/>
                              </w:rPr>
                            </w:pPr>
                            <w:r w:rsidRPr="00D4238A">
                              <w:rPr>
                                <w:sz w:val="16"/>
                                <w:szCs w:val="16"/>
                              </w:rPr>
                              <w:t xml:space="preserve">    return 0; </w:t>
                            </w:r>
                          </w:p>
                          <w:p w14:paraId="1E9FA7DC" w14:textId="22306D96" w:rsidR="00410ABA" w:rsidRPr="00D4238A" w:rsidRDefault="00AB5D9D" w:rsidP="00D4238A">
                            <w:pPr>
                              <w:snapToGrid w:val="0"/>
                              <w:rPr>
                                <w:sz w:val="16"/>
                                <w:szCs w:val="16"/>
                              </w:rPr>
                            </w:pPr>
                            <w:r w:rsidRPr="00D4238A">
                              <w:rPr>
                                <w:sz w:val="16"/>
                                <w:szCs w:val="16"/>
                              </w:rPr>
                              <w:t xml:space="preserve"> }</w:t>
                            </w:r>
                          </w:p>
                          <w:p w14:paraId="18728692" w14:textId="77777777" w:rsidR="00D4238A" w:rsidRPr="00D4238A" w:rsidRDefault="00D4238A" w:rsidP="00D4238A">
                            <w:pPr>
                              <w:snapToGrid w:val="0"/>
                              <w:rPr>
                                <w:sz w:val="2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E70F8" id="_x0000_s1029" type="#_x0000_t202" style="position:absolute;left:0;text-align:left;margin-left:-3.85pt;margin-top:28.25pt;width:364.4pt;height:60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">
                <v:textbox>
                  <w:txbxContent>
                    <w:p w14:paraId="1CEB4942" w14:textId="77777777" w:rsidR="00AB5D9D" w:rsidRPr="00D4238A" w:rsidRDefault="00AB5D9D" w:rsidP="00D4238A">
                      <w:pPr>
                        <w:snapToGrid w:val="0"/>
                        <w:rPr>
                          <w:sz w:val="16"/>
                          <w:szCs w:val="16"/>
                        </w:rPr>
                      </w:pPr>
                      <w:r w:rsidRPr="00D4238A">
                        <w:rPr>
                          <w:sz w:val="16"/>
                          <w:szCs w:val="16"/>
                        </w:rPr>
                        <w:t xml:space="preserve">#include &lt;unistd.h&gt; </w:t>
                      </w:r>
                    </w:p>
                    <w:p w14:paraId="09662A8B" w14:textId="77777777" w:rsidR="00AB5D9D" w:rsidRPr="00D4238A" w:rsidRDefault="00AB5D9D" w:rsidP="00D4238A">
                      <w:pPr>
                        <w:snapToGrid w:val="0"/>
                        <w:rPr>
                          <w:sz w:val="16"/>
                          <w:szCs w:val="16"/>
                        </w:rPr>
                      </w:pPr>
                      <w:r w:rsidRPr="00D4238A">
                        <w:rPr>
                          <w:sz w:val="16"/>
                          <w:szCs w:val="16"/>
                        </w:rPr>
                        <w:t xml:space="preserve">#include &lt;pthread.h&gt; </w:t>
                      </w:r>
                    </w:p>
                    <w:p w14:paraId="14444B66" w14:textId="3358EBB0" w:rsidR="00AB5D9D" w:rsidRPr="00D4238A" w:rsidRDefault="00AB5D9D" w:rsidP="00D4238A">
                      <w:pPr>
                        <w:snapToGrid w:val="0"/>
                        <w:rPr>
                          <w:sz w:val="16"/>
                          <w:szCs w:val="16"/>
                        </w:rPr>
                      </w:pPr>
                      <w:r w:rsidRPr="00D4238A">
                        <w:rPr>
                          <w:sz w:val="16"/>
                          <w:szCs w:val="16"/>
                        </w:rPr>
                        <w:t xml:space="preserve">#include &lt;string.h&gt;  </w:t>
                      </w:r>
                    </w:p>
                    <w:p w14:paraId="1B0D4FFD" w14:textId="77777777" w:rsidR="00AB5D9D" w:rsidRPr="00D4238A" w:rsidRDefault="00AB5D9D" w:rsidP="00D4238A">
                      <w:pPr>
                        <w:snapToGrid w:val="0"/>
                        <w:rPr>
                          <w:sz w:val="16"/>
                          <w:szCs w:val="16"/>
                        </w:rPr>
                      </w:pPr>
                      <w:r w:rsidRPr="00D4238A">
                        <w:rPr>
                          <w:sz w:val="16"/>
                          <w:szCs w:val="16"/>
                        </w:rPr>
                        <w:t xml:space="preserve">pthread_mutex_t mutex1 = PTHREAD_MUTEX_INITIALIZER; </w:t>
                      </w:r>
                    </w:p>
                    <w:p w14:paraId="68C25EC5" w14:textId="77777777" w:rsidR="00AB5D9D" w:rsidRPr="00D4238A" w:rsidRDefault="00AB5D9D" w:rsidP="00D4238A">
                      <w:pPr>
                        <w:snapToGrid w:val="0"/>
                        <w:rPr>
                          <w:sz w:val="16"/>
                          <w:szCs w:val="16"/>
                        </w:rPr>
                      </w:pPr>
                      <w:r w:rsidRPr="00D4238A">
                        <w:rPr>
                          <w:sz w:val="16"/>
                          <w:szCs w:val="16"/>
                        </w:rPr>
                        <w:t xml:space="preserve">pthread_mutex_t mutex2 = PTHREAD_MUTEX_INITIALIZER; </w:t>
                      </w:r>
                    </w:p>
                    <w:p w14:paraId="53D14B5E" w14:textId="77777777" w:rsidR="00AB5D9D" w:rsidRPr="00D4238A" w:rsidRDefault="00AB5D9D" w:rsidP="00D4238A">
                      <w:pPr>
                        <w:snapToGrid w:val="0"/>
                        <w:rPr>
                          <w:sz w:val="16"/>
                          <w:szCs w:val="16"/>
                        </w:rPr>
                      </w:pPr>
                      <w:r w:rsidRPr="00D4238A">
                        <w:rPr>
                          <w:sz w:val="16"/>
                          <w:szCs w:val="16"/>
                        </w:rPr>
                        <w:t xml:space="preserve">static int sequence1 = 0; </w:t>
                      </w:r>
                    </w:p>
                    <w:p w14:paraId="1F4542B2" w14:textId="77777777" w:rsidR="00AB5D9D" w:rsidRPr="00D4238A" w:rsidRDefault="00AB5D9D" w:rsidP="00D4238A">
                      <w:pPr>
                        <w:snapToGrid w:val="0"/>
                        <w:rPr>
                          <w:sz w:val="16"/>
                          <w:szCs w:val="16"/>
                        </w:rPr>
                      </w:pPr>
                      <w:r w:rsidRPr="00D4238A">
                        <w:rPr>
                          <w:sz w:val="16"/>
                          <w:szCs w:val="16"/>
                        </w:rPr>
                        <w:t xml:space="preserve">static int sequence2 = 0; </w:t>
                      </w:r>
                    </w:p>
                    <w:p w14:paraId="792A33DE" w14:textId="5919EDFA" w:rsidR="00AB5D9D" w:rsidRPr="00D4238A" w:rsidRDefault="00AB5D9D" w:rsidP="00D4238A">
                      <w:pPr>
                        <w:snapToGrid w:val="0"/>
                        <w:rPr>
                          <w:sz w:val="16"/>
                          <w:szCs w:val="16"/>
                        </w:rPr>
                      </w:pPr>
                      <w:r w:rsidRPr="00D4238A">
                        <w:rPr>
                          <w:sz w:val="16"/>
                          <w:szCs w:val="16"/>
                        </w:rPr>
                        <w:t xml:space="preserve">int func1()  { </w:t>
                      </w:r>
                    </w:p>
                    <w:p w14:paraId="6314B84B" w14:textId="77777777" w:rsidR="00AB5D9D" w:rsidRPr="00D4238A" w:rsidRDefault="00AB5D9D" w:rsidP="00D4238A">
                      <w:pPr>
                        <w:snapToGrid w:val="0"/>
                        <w:rPr>
                          <w:sz w:val="16"/>
                          <w:szCs w:val="16"/>
                        </w:rPr>
                      </w:pPr>
                      <w:r w:rsidRPr="00D4238A">
                        <w:rPr>
                          <w:sz w:val="16"/>
                          <w:szCs w:val="16"/>
                        </w:rPr>
                        <w:t xml:space="preserve">    pthread_mutex_lock(&amp;mutex1); </w:t>
                      </w:r>
                    </w:p>
                    <w:p w14:paraId="2CEEFDC6" w14:textId="77777777" w:rsidR="00AB5D9D" w:rsidRPr="00D4238A" w:rsidRDefault="00AB5D9D" w:rsidP="00D4238A">
                      <w:pPr>
                        <w:snapToGrid w:val="0"/>
                        <w:rPr>
                          <w:sz w:val="16"/>
                          <w:szCs w:val="16"/>
                        </w:rPr>
                      </w:pPr>
                      <w:r w:rsidRPr="00D4238A">
                        <w:rPr>
                          <w:sz w:val="16"/>
                          <w:szCs w:val="16"/>
                        </w:rPr>
                        <w:t xml:space="preserve">    ++sequence1; </w:t>
                      </w:r>
                    </w:p>
                    <w:p w14:paraId="678A5750" w14:textId="77777777" w:rsidR="00AB5D9D" w:rsidRPr="00D4238A" w:rsidRDefault="00AB5D9D" w:rsidP="00D4238A">
                      <w:pPr>
                        <w:snapToGrid w:val="0"/>
                        <w:rPr>
                          <w:sz w:val="16"/>
                          <w:szCs w:val="16"/>
                        </w:rPr>
                      </w:pPr>
                      <w:r w:rsidRPr="00D4238A">
                        <w:rPr>
                          <w:sz w:val="16"/>
                          <w:szCs w:val="16"/>
                        </w:rPr>
                        <w:t xml:space="preserve">    sleep(1); </w:t>
                      </w:r>
                    </w:p>
                    <w:p w14:paraId="414495B8" w14:textId="77777777" w:rsidR="00AB5D9D" w:rsidRPr="00D4238A" w:rsidRDefault="00AB5D9D" w:rsidP="00D4238A">
                      <w:pPr>
                        <w:snapToGrid w:val="0"/>
                        <w:rPr>
                          <w:sz w:val="16"/>
                          <w:szCs w:val="16"/>
                        </w:rPr>
                      </w:pPr>
                      <w:r w:rsidRPr="00D4238A">
                        <w:rPr>
                          <w:sz w:val="16"/>
                          <w:szCs w:val="16"/>
                        </w:rPr>
                        <w:t xml:space="preserve">    pthread_mutex_lock(&amp;mutex2); </w:t>
                      </w:r>
                    </w:p>
                    <w:p w14:paraId="7F307EC5" w14:textId="77777777" w:rsidR="00AB5D9D" w:rsidRPr="00D4238A" w:rsidRDefault="00AB5D9D" w:rsidP="00D4238A">
                      <w:pPr>
                        <w:snapToGrid w:val="0"/>
                        <w:rPr>
                          <w:sz w:val="16"/>
                          <w:szCs w:val="16"/>
                        </w:rPr>
                      </w:pPr>
                      <w:r w:rsidRPr="00D4238A">
                        <w:rPr>
                          <w:sz w:val="16"/>
                          <w:szCs w:val="16"/>
                        </w:rPr>
                        <w:t xml:space="preserve">    ++sequence2; </w:t>
                      </w:r>
                    </w:p>
                    <w:p w14:paraId="027C3DFC" w14:textId="77777777" w:rsidR="00AB5D9D" w:rsidRPr="00D4238A" w:rsidRDefault="00AB5D9D" w:rsidP="00D4238A">
                      <w:pPr>
                        <w:snapToGrid w:val="0"/>
                        <w:rPr>
                          <w:sz w:val="16"/>
                          <w:szCs w:val="16"/>
                        </w:rPr>
                      </w:pPr>
                      <w:r w:rsidRPr="00D4238A">
                        <w:rPr>
                          <w:sz w:val="16"/>
                          <w:szCs w:val="16"/>
                        </w:rPr>
                        <w:t xml:space="preserve">    pthread_mutex_unlock(&amp;mutex2); </w:t>
                      </w:r>
                    </w:p>
                    <w:p w14:paraId="2BBE3F8B" w14:textId="11359721" w:rsidR="00AB5D9D" w:rsidRPr="00D4238A" w:rsidRDefault="00AB5D9D" w:rsidP="00D4238A">
                      <w:pPr>
                        <w:snapToGrid w:val="0"/>
                        <w:rPr>
                          <w:sz w:val="16"/>
                          <w:szCs w:val="16"/>
                        </w:rPr>
                      </w:pPr>
                      <w:r w:rsidRPr="00D4238A">
                        <w:rPr>
                          <w:sz w:val="16"/>
                          <w:szCs w:val="16"/>
                        </w:rPr>
                        <w:t xml:space="preserve">    pthread_mutex_unlock(&amp;mutex1); </w:t>
                      </w:r>
                    </w:p>
                    <w:p w14:paraId="3C987A1C" w14:textId="77777777" w:rsidR="00AB5D9D" w:rsidRPr="00D4238A" w:rsidRDefault="00AB5D9D" w:rsidP="00D4238A">
                      <w:pPr>
                        <w:snapToGrid w:val="0"/>
                        <w:rPr>
                          <w:sz w:val="16"/>
                          <w:szCs w:val="16"/>
                        </w:rPr>
                      </w:pPr>
                      <w:r w:rsidRPr="00D4238A">
                        <w:rPr>
                          <w:sz w:val="16"/>
                          <w:szCs w:val="16"/>
                        </w:rPr>
                        <w:t xml:space="preserve">    return sequence1; </w:t>
                      </w:r>
                    </w:p>
                    <w:p w14:paraId="20D0ED4B" w14:textId="15506D8D" w:rsidR="00AB5D9D" w:rsidRPr="00D4238A" w:rsidRDefault="00AB5D9D" w:rsidP="00D4238A">
                      <w:pPr>
                        <w:snapToGrid w:val="0"/>
                        <w:rPr>
                          <w:sz w:val="16"/>
                          <w:szCs w:val="16"/>
                        </w:rPr>
                      </w:pPr>
                      <w:r w:rsidRPr="00D4238A">
                        <w:rPr>
                          <w:sz w:val="16"/>
                          <w:szCs w:val="16"/>
                        </w:rPr>
                        <w:t xml:space="preserve"> } </w:t>
                      </w:r>
                    </w:p>
                    <w:p w14:paraId="5A57C385" w14:textId="1057C7A1" w:rsidR="00AB5D9D" w:rsidRPr="00D4238A" w:rsidRDefault="00AB5D9D" w:rsidP="00D4238A">
                      <w:pPr>
                        <w:snapToGrid w:val="0"/>
                        <w:rPr>
                          <w:sz w:val="16"/>
                          <w:szCs w:val="16"/>
                        </w:rPr>
                      </w:pPr>
                      <w:r w:rsidRPr="00D4238A">
                        <w:rPr>
                          <w:sz w:val="16"/>
                          <w:szCs w:val="16"/>
                        </w:rPr>
                        <w:t xml:space="preserve"> int func2()  { </w:t>
                      </w:r>
                    </w:p>
                    <w:p w14:paraId="73F4A49F" w14:textId="77777777" w:rsidR="00AB5D9D" w:rsidRPr="00D4238A" w:rsidRDefault="00AB5D9D" w:rsidP="00D4238A">
                      <w:pPr>
                        <w:snapToGrid w:val="0"/>
                        <w:rPr>
                          <w:sz w:val="16"/>
                          <w:szCs w:val="16"/>
                        </w:rPr>
                      </w:pPr>
                      <w:r w:rsidRPr="00D4238A">
                        <w:rPr>
                          <w:sz w:val="16"/>
                          <w:szCs w:val="16"/>
                        </w:rPr>
                        <w:t xml:space="preserve">    pthread_mutex_lock(&amp;mutex2); </w:t>
                      </w:r>
                    </w:p>
                    <w:p w14:paraId="0B5C69C4" w14:textId="77777777" w:rsidR="00AB5D9D" w:rsidRPr="00D4238A" w:rsidRDefault="00AB5D9D" w:rsidP="00D4238A">
                      <w:pPr>
                        <w:snapToGrid w:val="0"/>
                        <w:rPr>
                          <w:sz w:val="16"/>
                          <w:szCs w:val="16"/>
                        </w:rPr>
                      </w:pPr>
                      <w:r w:rsidRPr="00D4238A">
                        <w:rPr>
                          <w:sz w:val="16"/>
                          <w:szCs w:val="16"/>
                        </w:rPr>
                        <w:t xml:space="preserve">    ++sequence2; </w:t>
                      </w:r>
                    </w:p>
                    <w:p w14:paraId="73523D5F" w14:textId="77777777" w:rsidR="00AB5D9D" w:rsidRPr="00D4238A" w:rsidRDefault="00AB5D9D" w:rsidP="00D4238A">
                      <w:pPr>
                        <w:snapToGrid w:val="0"/>
                        <w:rPr>
                          <w:sz w:val="16"/>
                          <w:szCs w:val="16"/>
                        </w:rPr>
                      </w:pPr>
                      <w:r w:rsidRPr="00D4238A">
                        <w:rPr>
                          <w:sz w:val="16"/>
                          <w:szCs w:val="16"/>
                        </w:rPr>
                        <w:t xml:space="preserve">    sleep(1); </w:t>
                      </w:r>
                    </w:p>
                    <w:p w14:paraId="3509560E" w14:textId="77777777" w:rsidR="00AB5D9D" w:rsidRPr="00D4238A" w:rsidRDefault="00AB5D9D" w:rsidP="00D4238A">
                      <w:pPr>
                        <w:snapToGrid w:val="0"/>
                        <w:rPr>
                          <w:sz w:val="16"/>
                          <w:szCs w:val="16"/>
                        </w:rPr>
                      </w:pPr>
                      <w:r w:rsidRPr="00D4238A">
                        <w:rPr>
                          <w:sz w:val="16"/>
                          <w:szCs w:val="16"/>
                        </w:rPr>
                        <w:t xml:space="preserve">    pthread_mutex_lock(&amp;mutex1); </w:t>
                      </w:r>
                    </w:p>
                    <w:p w14:paraId="42372A55" w14:textId="77777777" w:rsidR="00AB5D9D" w:rsidRPr="00D4238A" w:rsidRDefault="00AB5D9D" w:rsidP="00D4238A">
                      <w:pPr>
                        <w:snapToGrid w:val="0"/>
                        <w:rPr>
                          <w:sz w:val="16"/>
                          <w:szCs w:val="16"/>
                        </w:rPr>
                      </w:pPr>
                      <w:r w:rsidRPr="00D4238A">
                        <w:rPr>
                          <w:sz w:val="16"/>
                          <w:szCs w:val="16"/>
                        </w:rPr>
                        <w:t xml:space="preserve">    ++sequence1; </w:t>
                      </w:r>
                    </w:p>
                    <w:p w14:paraId="595FD126" w14:textId="77777777" w:rsidR="00AB5D9D" w:rsidRPr="00D4238A" w:rsidRDefault="00AB5D9D" w:rsidP="00D4238A">
                      <w:pPr>
                        <w:snapToGrid w:val="0"/>
                        <w:rPr>
                          <w:sz w:val="16"/>
                          <w:szCs w:val="16"/>
                        </w:rPr>
                      </w:pPr>
                      <w:r w:rsidRPr="00D4238A">
                        <w:rPr>
                          <w:sz w:val="16"/>
                          <w:szCs w:val="16"/>
                        </w:rPr>
                        <w:t xml:space="preserve">    pthread_mutex_unlock(&amp;mutex1); </w:t>
                      </w:r>
                    </w:p>
                    <w:p w14:paraId="0C95C664" w14:textId="65FBC048" w:rsidR="00AB5D9D" w:rsidRPr="00D4238A" w:rsidRDefault="00AB5D9D" w:rsidP="00D4238A">
                      <w:pPr>
                        <w:snapToGrid w:val="0"/>
                        <w:rPr>
                          <w:sz w:val="16"/>
                          <w:szCs w:val="16"/>
                        </w:rPr>
                      </w:pPr>
                      <w:r w:rsidRPr="00D4238A">
                        <w:rPr>
                          <w:sz w:val="16"/>
                          <w:szCs w:val="16"/>
                        </w:rPr>
                        <w:t xml:space="preserve">    pthread_mutex_unlock(&amp;mutex2); </w:t>
                      </w:r>
                    </w:p>
                    <w:p w14:paraId="68E892B6" w14:textId="77777777" w:rsidR="00AB5D9D" w:rsidRPr="00D4238A" w:rsidRDefault="00AB5D9D" w:rsidP="00D4238A">
                      <w:pPr>
                        <w:snapToGrid w:val="0"/>
                        <w:rPr>
                          <w:sz w:val="16"/>
                          <w:szCs w:val="16"/>
                        </w:rPr>
                      </w:pPr>
                      <w:r w:rsidRPr="00D4238A">
                        <w:rPr>
                          <w:sz w:val="16"/>
                          <w:szCs w:val="16"/>
                        </w:rPr>
                        <w:t xml:space="preserve">    return sequence2; </w:t>
                      </w:r>
                    </w:p>
                    <w:p w14:paraId="72F651CC" w14:textId="727A4661" w:rsidR="00AB5D9D" w:rsidRPr="00D4238A" w:rsidRDefault="00AB5D9D" w:rsidP="00D4238A">
                      <w:pPr>
                        <w:snapToGrid w:val="0"/>
                        <w:rPr>
                          <w:sz w:val="16"/>
                          <w:szCs w:val="16"/>
                        </w:rPr>
                      </w:pPr>
                      <w:r w:rsidRPr="00D4238A">
                        <w:rPr>
                          <w:sz w:val="16"/>
                          <w:szCs w:val="16"/>
                        </w:rPr>
                        <w:t xml:space="preserve"> } </w:t>
                      </w:r>
                    </w:p>
                    <w:p w14:paraId="797E8343" w14:textId="74121AC0" w:rsidR="00AB5D9D" w:rsidRPr="00D4238A" w:rsidRDefault="00AB5D9D" w:rsidP="00D4238A">
                      <w:pPr>
                        <w:snapToGrid w:val="0"/>
                        <w:rPr>
                          <w:sz w:val="16"/>
                          <w:szCs w:val="16"/>
                        </w:rPr>
                      </w:pPr>
                      <w:r w:rsidRPr="00D4238A">
                        <w:rPr>
                          <w:sz w:val="16"/>
                          <w:szCs w:val="16"/>
                        </w:rPr>
                        <w:t xml:space="preserve"> void* thread1(void* arg)  { </w:t>
                      </w:r>
                    </w:p>
                    <w:p w14:paraId="66CB9A72" w14:textId="6143C574" w:rsidR="00AB5D9D" w:rsidRPr="00D4238A" w:rsidRDefault="00AB5D9D" w:rsidP="00D4238A">
                      <w:pPr>
                        <w:snapToGrid w:val="0"/>
                        <w:rPr>
                          <w:sz w:val="16"/>
                          <w:szCs w:val="16"/>
                        </w:rPr>
                      </w:pPr>
                      <w:r w:rsidRPr="00D4238A">
                        <w:rPr>
                          <w:sz w:val="16"/>
                          <w:szCs w:val="16"/>
                        </w:rPr>
                        <w:t xml:space="preserve">    while (1)     { </w:t>
                      </w:r>
                    </w:p>
                    <w:p w14:paraId="57F7B2FE" w14:textId="10047435" w:rsidR="00AB5D9D" w:rsidRPr="00D4238A" w:rsidRDefault="00AB5D9D" w:rsidP="00D4238A">
                      <w:pPr>
                        <w:snapToGrid w:val="0"/>
                        <w:rPr>
                          <w:sz w:val="16"/>
                          <w:szCs w:val="16"/>
                        </w:rPr>
                      </w:pPr>
                      <w:r w:rsidRPr="00D4238A">
                        <w:rPr>
                          <w:sz w:val="16"/>
                          <w:szCs w:val="16"/>
                        </w:rPr>
                        <w:t xml:space="preserve">        int iRetValue = func1(); </w:t>
                      </w:r>
                    </w:p>
                    <w:p w14:paraId="4B7E33B2" w14:textId="6C99A74B" w:rsidR="00AB5D9D" w:rsidRPr="00D4238A" w:rsidRDefault="00AB5D9D" w:rsidP="00D4238A">
                      <w:pPr>
                        <w:snapToGrid w:val="0"/>
                        <w:rPr>
                          <w:sz w:val="16"/>
                          <w:szCs w:val="16"/>
                        </w:rPr>
                      </w:pPr>
                      <w:r w:rsidRPr="00D4238A">
                        <w:rPr>
                          <w:sz w:val="16"/>
                          <w:szCs w:val="16"/>
                        </w:rPr>
                        <w:t xml:space="preserve">        if (iRetValue == 100000) </w:t>
                      </w:r>
                    </w:p>
                    <w:p w14:paraId="54EC01BC" w14:textId="629C8A2E" w:rsidR="00AB5D9D" w:rsidRPr="00D4238A" w:rsidRDefault="00AB5D9D" w:rsidP="00D4238A">
                      <w:pPr>
                        <w:snapToGrid w:val="0"/>
                        <w:rPr>
                          <w:sz w:val="16"/>
                          <w:szCs w:val="16"/>
                        </w:rPr>
                      </w:pPr>
                      <w:r w:rsidRPr="00D4238A">
                        <w:rPr>
                          <w:sz w:val="16"/>
                          <w:szCs w:val="16"/>
                        </w:rPr>
                        <w:t xml:space="preserve">            pthread_exit(NULL); </w:t>
                      </w:r>
                    </w:p>
                    <w:p w14:paraId="7D0B5C04" w14:textId="77777777" w:rsidR="00AB5D9D" w:rsidRPr="00D4238A" w:rsidRDefault="00AB5D9D" w:rsidP="00D4238A">
                      <w:pPr>
                        <w:snapToGrid w:val="0"/>
                        <w:rPr>
                          <w:sz w:val="16"/>
                          <w:szCs w:val="16"/>
                        </w:rPr>
                      </w:pPr>
                      <w:r w:rsidRPr="00D4238A">
                        <w:rPr>
                          <w:sz w:val="16"/>
                          <w:szCs w:val="16"/>
                        </w:rPr>
                        <w:t xml:space="preserve">    } </w:t>
                      </w:r>
                    </w:p>
                    <w:p w14:paraId="37D5F3AC" w14:textId="77777777" w:rsidR="00AB5D9D" w:rsidRPr="00D4238A" w:rsidRDefault="00AB5D9D" w:rsidP="00D4238A">
                      <w:pPr>
                        <w:snapToGrid w:val="0"/>
                        <w:rPr>
                          <w:sz w:val="16"/>
                          <w:szCs w:val="16"/>
                        </w:rPr>
                      </w:pPr>
                      <w:r w:rsidRPr="00D4238A">
                        <w:rPr>
                          <w:sz w:val="16"/>
                          <w:szCs w:val="16"/>
                        </w:rPr>
                        <w:t xml:space="preserve"> } </w:t>
                      </w:r>
                    </w:p>
                    <w:p w14:paraId="01F9D11D" w14:textId="58EC2A69" w:rsidR="00AB5D9D" w:rsidRPr="00D4238A" w:rsidRDefault="00AB5D9D" w:rsidP="00D4238A">
                      <w:pPr>
                        <w:snapToGrid w:val="0"/>
                        <w:rPr>
                          <w:sz w:val="16"/>
                          <w:szCs w:val="16"/>
                        </w:rPr>
                      </w:pPr>
                      <w:r w:rsidRPr="00D4238A">
                        <w:rPr>
                          <w:sz w:val="16"/>
                          <w:szCs w:val="16"/>
                        </w:rPr>
                        <w:t xml:space="preserve">void* thread2(void* arg)  { </w:t>
                      </w:r>
                    </w:p>
                    <w:p w14:paraId="6198AF5C" w14:textId="65C51A92" w:rsidR="00AB5D9D" w:rsidRPr="00D4238A" w:rsidRDefault="00AB5D9D" w:rsidP="00D4238A">
                      <w:pPr>
                        <w:snapToGrid w:val="0"/>
                        <w:rPr>
                          <w:sz w:val="16"/>
                          <w:szCs w:val="16"/>
                        </w:rPr>
                      </w:pPr>
                      <w:r w:rsidRPr="00D4238A">
                        <w:rPr>
                          <w:sz w:val="16"/>
                          <w:szCs w:val="16"/>
                        </w:rPr>
                        <w:t xml:space="preserve">    while (1)     { </w:t>
                      </w:r>
                    </w:p>
                    <w:p w14:paraId="56129718" w14:textId="766EEA0A" w:rsidR="00AB5D9D" w:rsidRPr="00D4238A" w:rsidRDefault="00AB5D9D" w:rsidP="00D4238A">
                      <w:pPr>
                        <w:snapToGrid w:val="0"/>
                        <w:rPr>
                          <w:sz w:val="16"/>
                          <w:szCs w:val="16"/>
                        </w:rPr>
                      </w:pPr>
                      <w:r w:rsidRPr="00D4238A">
                        <w:rPr>
                          <w:sz w:val="16"/>
                          <w:szCs w:val="16"/>
                        </w:rPr>
                        <w:t xml:space="preserve">        int iRetValue = func2(); </w:t>
                      </w:r>
                    </w:p>
                    <w:p w14:paraId="580439A8" w14:textId="09206327" w:rsidR="00AB5D9D" w:rsidRPr="00D4238A" w:rsidRDefault="00AB5D9D" w:rsidP="00D4238A">
                      <w:pPr>
                        <w:snapToGrid w:val="0"/>
                        <w:rPr>
                          <w:sz w:val="16"/>
                          <w:szCs w:val="16"/>
                        </w:rPr>
                      </w:pPr>
                      <w:r w:rsidRPr="00D4238A">
                        <w:rPr>
                          <w:sz w:val="16"/>
                          <w:szCs w:val="16"/>
                        </w:rPr>
                        <w:t xml:space="preserve">        if (iRetValue == 100000)        </w:t>
                      </w:r>
                    </w:p>
                    <w:p w14:paraId="3524B607" w14:textId="77777777" w:rsidR="00AB5D9D" w:rsidRPr="00D4238A" w:rsidRDefault="00AB5D9D" w:rsidP="00D4238A">
                      <w:pPr>
                        <w:snapToGrid w:val="0"/>
                        <w:rPr>
                          <w:sz w:val="16"/>
                          <w:szCs w:val="16"/>
                        </w:rPr>
                      </w:pPr>
                      <w:r w:rsidRPr="00D4238A">
                        <w:rPr>
                          <w:sz w:val="16"/>
                          <w:szCs w:val="16"/>
                        </w:rPr>
                        <w:t xml:space="preserve">            pthread_exit(NULL); </w:t>
                      </w:r>
                    </w:p>
                    <w:p w14:paraId="1B4C6E7F" w14:textId="77777777" w:rsidR="00AB5D9D" w:rsidRPr="00D4238A" w:rsidRDefault="00AB5D9D" w:rsidP="00D4238A">
                      <w:pPr>
                        <w:snapToGrid w:val="0"/>
                        <w:rPr>
                          <w:sz w:val="16"/>
                          <w:szCs w:val="16"/>
                        </w:rPr>
                      </w:pPr>
                      <w:r w:rsidRPr="00D4238A">
                        <w:rPr>
                          <w:sz w:val="16"/>
                          <w:szCs w:val="16"/>
                        </w:rPr>
                        <w:t xml:space="preserve">    } </w:t>
                      </w:r>
                    </w:p>
                    <w:p w14:paraId="5E37AF23" w14:textId="77777777" w:rsidR="00AB5D9D" w:rsidRPr="00D4238A" w:rsidRDefault="00AB5D9D" w:rsidP="00D4238A">
                      <w:pPr>
                        <w:snapToGrid w:val="0"/>
                        <w:rPr>
                          <w:sz w:val="16"/>
                          <w:szCs w:val="16"/>
                        </w:rPr>
                      </w:pPr>
                      <w:r w:rsidRPr="00D4238A">
                        <w:rPr>
                          <w:sz w:val="16"/>
                          <w:szCs w:val="16"/>
                        </w:rPr>
                        <w:t xml:space="preserve"> } </w:t>
                      </w:r>
                    </w:p>
                    <w:p w14:paraId="476FC4DD" w14:textId="3D4EFBDF" w:rsidR="00AB5D9D" w:rsidRPr="00D4238A" w:rsidRDefault="00AB5D9D" w:rsidP="00D4238A">
                      <w:pPr>
                        <w:snapToGrid w:val="0"/>
                        <w:rPr>
                          <w:sz w:val="16"/>
                          <w:szCs w:val="16"/>
                        </w:rPr>
                      </w:pPr>
                      <w:r w:rsidRPr="00D4238A">
                        <w:rPr>
                          <w:sz w:val="16"/>
                          <w:szCs w:val="16"/>
                        </w:rPr>
                        <w:t xml:space="preserve">int main()  { </w:t>
                      </w:r>
                    </w:p>
                    <w:p w14:paraId="25E029BA" w14:textId="77777777" w:rsidR="00AB5D9D" w:rsidRPr="00D4238A" w:rsidRDefault="00AB5D9D" w:rsidP="00D4238A">
                      <w:pPr>
                        <w:snapToGrid w:val="0"/>
                        <w:rPr>
                          <w:sz w:val="16"/>
                          <w:szCs w:val="16"/>
                        </w:rPr>
                      </w:pPr>
                      <w:r w:rsidRPr="00D4238A">
                        <w:rPr>
                          <w:sz w:val="16"/>
                          <w:szCs w:val="16"/>
                        </w:rPr>
                        <w:t xml:space="preserve">    pthread_t tid[4]; </w:t>
                      </w:r>
                    </w:p>
                    <w:p w14:paraId="567D957F" w14:textId="475F16C7" w:rsidR="00AB5D9D" w:rsidRPr="00D4238A" w:rsidRDefault="00AB5D9D" w:rsidP="00D4238A">
                      <w:pPr>
                        <w:snapToGrid w:val="0"/>
                        <w:rPr>
                          <w:sz w:val="16"/>
                          <w:szCs w:val="16"/>
                        </w:rPr>
                      </w:pPr>
                      <w:r w:rsidRPr="00D4238A">
                        <w:rPr>
                          <w:sz w:val="16"/>
                          <w:szCs w:val="16"/>
                        </w:rPr>
                        <w:t xml:space="preserve">    if (pthread_create(&amp;tid[0], NULL, &amp;thread1, NULL) != 0)     { </w:t>
                      </w:r>
                    </w:p>
                    <w:p w14:paraId="2ADD11BD" w14:textId="77777777" w:rsidR="00AB5D9D" w:rsidRPr="00D4238A" w:rsidRDefault="00AB5D9D" w:rsidP="00D4238A">
                      <w:pPr>
                        <w:snapToGrid w:val="0"/>
                        <w:rPr>
                          <w:sz w:val="16"/>
                          <w:szCs w:val="16"/>
                        </w:rPr>
                      </w:pPr>
                      <w:r w:rsidRPr="00D4238A">
                        <w:rPr>
                          <w:sz w:val="16"/>
                          <w:szCs w:val="16"/>
                        </w:rPr>
                        <w:t xml:space="preserve">        _exit(1); </w:t>
                      </w:r>
                    </w:p>
                    <w:p w14:paraId="7DFE4903" w14:textId="77777777" w:rsidR="00AB5D9D" w:rsidRPr="00D4238A" w:rsidRDefault="00AB5D9D" w:rsidP="00D4238A">
                      <w:pPr>
                        <w:snapToGrid w:val="0"/>
                        <w:rPr>
                          <w:sz w:val="16"/>
                          <w:szCs w:val="16"/>
                        </w:rPr>
                      </w:pPr>
                      <w:r w:rsidRPr="00D4238A">
                        <w:rPr>
                          <w:sz w:val="16"/>
                          <w:szCs w:val="16"/>
                        </w:rPr>
                        <w:t xml:space="preserve">    } </w:t>
                      </w:r>
                    </w:p>
                    <w:p w14:paraId="0C995295" w14:textId="2E2F631B" w:rsidR="00AB5D9D" w:rsidRPr="00D4238A" w:rsidRDefault="00AB5D9D" w:rsidP="00D4238A">
                      <w:pPr>
                        <w:snapToGrid w:val="0"/>
                        <w:rPr>
                          <w:sz w:val="16"/>
                          <w:szCs w:val="16"/>
                        </w:rPr>
                      </w:pPr>
                      <w:r w:rsidRPr="00D4238A">
                        <w:rPr>
                          <w:sz w:val="16"/>
                          <w:szCs w:val="16"/>
                        </w:rPr>
                        <w:t xml:space="preserve">    if (pthread_create(&amp;tid[1], NULL, &amp;thread2, NULL) != 0)     { </w:t>
                      </w:r>
                    </w:p>
                    <w:p w14:paraId="7101CE3B" w14:textId="77777777" w:rsidR="00AB5D9D" w:rsidRPr="00D4238A" w:rsidRDefault="00AB5D9D" w:rsidP="00D4238A">
                      <w:pPr>
                        <w:snapToGrid w:val="0"/>
                        <w:rPr>
                          <w:sz w:val="16"/>
                          <w:szCs w:val="16"/>
                        </w:rPr>
                      </w:pPr>
                      <w:r w:rsidRPr="00D4238A">
                        <w:rPr>
                          <w:sz w:val="16"/>
                          <w:szCs w:val="16"/>
                        </w:rPr>
                        <w:t xml:space="preserve">        _exit(1); </w:t>
                      </w:r>
                    </w:p>
                    <w:p w14:paraId="2AB81307" w14:textId="268671D2" w:rsidR="00AB5D9D" w:rsidRPr="00D4238A" w:rsidRDefault="00AB5D9D" w:rsidP="00D4238A">
                      <w:pPr>
                        <w:snapToGrid w:val="0"/>
                        <w:rPr>
                          <w:sz w:val="16"/>
                          <w:szCs w:val="16"/>
                        </w:rPr>
                      </w:pPr>
                      <w:r w:rsidRPr="00D4238A">
                        <w:rPr>
                          <w:sz w:val="16"/>
                          <w:szCs w:val="16"/>
                        </w:rPr>
                        <w:t xml:space="preserve">    } </w:t>
                      </w:r>
                    </w:p>
                    <w:p w14:paraId="72BEB45A" w14:textId="77777777" w:rsidR="00AB5D9D" w:rsidRPr="00D4238A" w:rsidRDefault="00AB5D9D" w:rsidP="00D4238A">
                      <w:pPr>
                        <w:snapToGrid w:val="0"/>
                        <w:rPr>
                          <w:sz w:val="16"/>
                          <w:szCs w:val="16"/>
                        </w:rPr>
                      </w:pPr>
                      <w:r w:rsidRPr="00D4238A">
                        <w:rPr>
                          <w:sz w:val="16"/>
                          <w:szCs w:val="16"/>
                        </w:rPr>
                        <w:t xml:space="preserve">    pthread_join(tid[0], NULL); </w:t>
                      </w:r>
                    </w:p>
                    <w:p w14:paraId="7A236C75" w14:textId="67B32301" w:rsidR="00AB5D9D" w:rsidRPr="00D4238A" w:rsidRDefault="00AB5D9D" w:rsidP="00D4238A">
                      <w:pPr>
                        <w:snapToGrid w:val="0"/>
                        <w:rPr>
                          <w:sz w:val="16"/>
                          <w:szCs w:val="16"/>
                        </w:rPr>
                      </w:pPr>
                      <w:r w:rsidRPr="00D4238A">
                        <w:rPr>
                          <w:sz w:val="16"/>
                          <w:szCs w:val="16"/>
                        </w:rPr>
                        <w:t xml:space="preserve">    pthread_join(tid[1], NULL); </w:t>
                      </w:r>
                    </w:p>
                    <w:p w14:paraId="3C04C5FB" w14:textId="77777777" w:rsidR="00AB5D9D" w:rsidRPr="00D4238A" w:rsidRDefault="00AB5D9D" w:rsidP="00D4238A">
                      <w:pPr>
                        <w:snapToGrid w:val="0"/>
                        <w:rPr>
                          <w:sz w:val="16"/>
                          <w:szCs w:val="16"/>
                        </w:rPr>
                      </w:pPr>
                      <w:r w:rsidRPr="00D4238A">
                        <w:rPr>
                          <w:sz w:val="16"/>
                          <w:szCs w:val="16"/>
                        </w:rPr>
                        <w:t xml:space="preserve">    pthread_mutex_destroy(&amp;mutex1); </w:t>
                      </w:r>
                    </w:p>
                    <w:p w14:paraId="652C06BD" w14:textId="740B74D6" w:rsidR="00AB5D9D" w:rsidRPr="00D4238A" w:rsidRDefault="00AB5D9D" w:rsidP="00D4238A">
                      <w:pPr>
                        <w:snapToGrid w:val="0"/>
                        <w:rPr>
                          <w:sz w:val="16"/>
                          <w:szCs w:val="16"/>
                        </w:rPr>
                      </w:pPr>
                      <w:r w:rsidRPr="00D4238A">
                        <w:rPr>
                          <w:sz w:val="16"/>
                          <w:szCs w:val="16"/>
                        </w:rPr>
                        <w:t xml:space="preserve">    pthread_mutex_destroy(&amp;mutex2); </w:t>
                      </w:r>
                    </w:p>
                    <w:p w14:paraId="650B6DFB" w14:textId="77777777" w:rsidR="00AB5D9D" w:rsidRPr="00D4238A" w:rsidRDefault="00AB5D9D" w:rsidP="00D4238A">
                      <w:pPr>
                        <w:snapToGrid w:val="0"/>
                        <w:rPr>
                          <w:sz w:val="16"/>
                          <w:szCs w:val="16"/>
                        </w:rPr>
                      </w:pPr>
                      <w:r w:rsidRPr="00D4238A">
                        <w:rPr>
                          <w:sz w:val="16"/>
                          <w:szCs w:val="16"/>
                        </w:rPr>
                        <w:t xml:space="preserve">    return 0; </w:t>
                      </w:r>
                    </w:p>
                    <w:p w14:paraId="1E9FA7DC" w14:textId="22306D96" w:rsidR="00410ABA" w:rsidRPr="00D4238A" w:rsidRDefault="00AB5D9D" w:rsidP="00D4238A">
                      <w:pPr>
                        <w:snapToGrid w:val="0"/>
                        <w:rPr>
                          <w:sz w:val="16"/>
                          <w:szCs w:val="16"/>
                        </w:rPr>
                      </w:pPr>
                      <w:r w:rsidRPr="00D4238A">
                        <w:rPr>
                          <w:sz w:val="16"/>
                          <w:szCs w:val="16"/>
                        </w:rPr>
                        <w:t xml:space="preserve"> }</w:t>
                      </w:r>
                    </w:p>
                    <w:p w14:paraId="18728692" w14:textId="77777777" w:rsidR="00D4238A" w:rsidRPr="00D4238A" w:rsidRDefault="00D4238A" w:rsidP="00D4238A">
                      <w:pPr>
                        <w:snapToGrid w:val="0"/>
                        <w:rPr>
                          <w:sz w:val="22"/>
                          <w:szCs w:val="24"/>
                        </w:rPr>
                      </w:pPr>
                    </w:p>
                  </w:txbxContent>
                </v:textbox>
                <w10:wrap type="topAndBottom"/>
              </v:shape>
            </w:pict>
          </mc:Fallback>
        </mc:AlternateContent>
      </w:r>
    </w:p>
    <w:p w14:paraId="089A272D" w14:textId="77777777" w:rsidR="00DC7C4C" w:rsidRDefault="00DC7C4C" w:rsidP="00EB7FBF"/>
    <w:p w14:paraId="360E21C9" w14:textId="2DE66DE2" w:rsidR="007A239A" w:rsidRDefault="00DC7C4C" w:rsidP="00EB7FBF">
      <w:r>
        <w:lastRenderedPageBreak/>
        <w:t>8</w:t>
      </w:r>
      <w:r w:rsidR="0059015B">
        <w:t>.</w:t>
      </w:r>
      <w:r w:rsidR="00E737DA">
        <w:t xml:space="preserve"> </w:t>
      </w:r>
      <w:r w:rsidR="00E737DA">
        <w:rPr>
          <w:rFonts w:hint="eastAsia"/>
        </w:rPr>
        <w:t>The</w:t>
      </w:r>
      <w:r w:rsidR="00E737DA">
        <w:t xml:space="preserve"> reader-writer problem is to let multiple readers and a single writer to work together on a variable. The readers </w:t>
      </w:r>
      <w:r w:rsidR="00051BB9">
        <w:t xml:space="preserve">can read together, but the </w:t>
      </w:r>
      <w:r w:rsidR="00E737DA">
        <w:t>writer is ex</w:t>
      </w:r>
      <w:r w:rsidR="00051BB9">
        <w:t>clusive. The basic idea to solve the reader-writer problem is</w:t>
      </w:r>
      <w:r w:rsidR="00141D29">
        <w:t xml:space="preserve"> to use </w:t>
      </w:r>
      <w:r w:rsidR="004A2A6F">
        <w:t xml:space="preserve">several counters to track the number of working readers and writers, and use </w:t>
      </w:r>
      <w:r w:rsidR="00141D29">
        <w:t xml:space="preserve">a mutex to protect </w:t>
      </w:r>
      <w:r w:rsidR="004A2A6F">
        <w:t xml:space="preserve">the </w:t>
      </w:r>
      <w:r w:rsidR="00421414">
        <w:t xml:space="preserve">counters and the </w:t>
      </w:r>
      <w:r w:rsidR="00D222DF">
        <w:t xml:space="preserve">shared </w:t>
      </w:r>
      <w:r w:rsidR="00421414">
        <w:t>data.</w:t>
      </w:r>
      <w:r w:rsidR="00DE2BDF">
        <w:t xml:space="preserve"> Another impor</w:t>
      </w:r>
      <w:r w:rsidR="00BD200B">
        <w:t>tant point is the use of conditional wait</w:t>
      </w:r>
      <w:r w:rsidR="00833396">
        <w:t xml:space="preserve">, which ensures that only one thread can </w:t>
      </w:r>
      <w:r w:rsidR="00D52916">
        <w:t>wake and execute reading or writing.</w:t>
      </w:r>
      <w:r w:rsidR="005131A5">
        <w:t xml:space="preserve"> </w:t>
      </w:r>
    </w:p>
    <w:p w14:paraId="186E1541" w14:textId="77777777" w:rsidR="00D52916" w:rsidRDefault="00D52916" w:rsidP="00EB7FBF"/>
    <w:p w14:paraId="6F729F7C" w14:textId="77777777" w:rsidR="0051292A" w:rsidRDefault="00247FF4" w:rsidP="00EB7FBF">
      <w:r>
        <w:rPr>
          <w:rFonts w:hint="eastAsia"/>
        </w:rPr>
        <w:t>9</w:t>
      </w:r>
      <w:r w:rsidR="0059015B">
        <w:rPr>
          <w:rFonts w:hint="eastAsia"/>
        </w:rPr>
        <w:t>.</w:t>
      </w:r>
      <w:r w:rsidR="00E8339A">
        <w:t xml:space="preserve"> Mutual Exclusion means that </w:t>
      </w:r>
      <w:r w:rsidR="002E1F67">
        <w:t xml:space="preserve">when multiple processes wants to access </w:t>
      </w:r>
      <w:r w:rsidR="002F3E26">
        <w:t xml:space="preserve">the same data, </w:t>
      </w:r>
      <w:r w:rsidR="0014717A">
        <w:t xml:space="preserve">at one time </w:t>
      </w:r>
      <w:r w:rsidR="002F3E26">
        <w:t xml:space="preserve">at most one process can </w:t>
      </w:r>
      <w:r w:rsidR="00AB4C08">
        <w:t>actual</w:t>
      </w:r>
      <w:r w:rsidR="0014717A">
        <w:t xml:space="preserve">ly </w:t>
      </w:r>
      <w:r w:rsidR="00AB4C08">
        <w:t>manipulate the data</w:t>
      </w:r>
      <w:r w:rsidR="0014717A">
        <w:t xml:space="preserve">. </w:t>
      </w:r>
    </w:p>
    <w:p w14:paraId="61B03D94" w14:textId="18567ECE" w:rsidR="00247FF4" w:rsidRDefault="0051292A" w:rsidP="00EB7FBF">
      <w:r>
        <w:t xml:space="preserve">The meaning of Progress is as follows. </w:t>
      </w:r>
      <w:r w:rsidRPr="0051292A">
        <w:t>If no process is executing in its critical section and some processes wish to enter their critical sections, then only those processes that are not executing in their remainder section can participate in deciding which will enter its critical section next, and this selection cannot be postponed indefinitely.</w:t>
      </w:r>
    </w:p>
    <w:p w14:paraId="31A49036" w14:textId="2BA9CD9F" w:rsidR="00C27967" w:rsidRDefault="00C27967" w:rsidP="00EB7FBF">
      <w:r>
        <w:rPr>
          <w:rFonts w:hint="eastAsia"/>
        </w:rPr>
        <w:t>B</w:t>
      </w:r>
      <w:r>
        <w:t>ounded waiting</w:t>
      </w:r>
      <w:r w:rsidR="00D21DA6">
        <w:t xml:space="preserve">. </w:t>
      </w:r>
      <w:r w:rsidR="00FD78D5" w:rsidRPr="00FD78D5">
        <w:t>There exists a bound, or limit, on the number of times other processes are allowed to enter their critical sections after a process has made request to enter its critical section and before that request is granted.</w:t>
      </w:r>
      <w:r w:rsidR="000D308D">
        <w:t xml:space="preserve"> In another way to say, after several </w:t>
      </w:r>
      <w:r w:rsidR="00C27787">
        <w:t xml:space="preserve">failed </w:t>
      </w:r>
      <w:r w:rsidR="000D308D">
        <w:t>attempts to try to enter the critical section</w:t>
      </w:r>
      <w:r w:rsidR="00C27787">
        <w:t>, a progress will definitely get the chance to enter the critical section, which avoids starving.</w:t>
      </w:r>
    </w:p>
    <w:p w14:paraId="071DE9FE" w14:textId="77777777" w:rsidR="00707602" w:rsidRDefault="00707602" w:rsidP="00EB7FBF"/>
    <w:p w14:paraId="7A2FD59A" w14:textId="6379F095" w:rsidR="0059015B" w:rsidRDefault="0059015B" w:rsidP="00EB7FBF">
      <w:r>
        <w:rPr>
          <w:rFonts w:hint="eastAsia"/>
        </w:rPr>
        <w:t>1</w:t>
      </w:r>
      <w:r>
        <w:t>0</w:t>
      </w:r>
      <w:r>
        <w:rPr>
          <w:rFonts w:hint="eastAsia"/>
        </w:rPr>
        <w:t>.</w:t>
      </w:r>
      <w:r w:rsidR="00707602">
        <w:t xml:space="preserve"> </w:t>
      </w:r>
      <w:r w:rsidR="00707602">
        <w:rPr>
          <w:rFonts w:hint="eastAsia"/>
        </w:rPr>
        <w:t>这个</w:t>
      </w:r>
      <w:r w:rsidR="00B03C39">
        <w:rPr>
          <w:rFonts w:hint="eastAsia"/>
        </w:rPr>
        <w:t>要讲f</w:t>
      </w:r>
      <w:r w:rsidR="00B03C39">
        <w:t xml:space="preserve">avorite </w:t>
      </w:r>
      <w:r w:rsidR="00B03C39">
        <w:rPr>
          <w:rFonts w:hint="eastAsia"/>
        </w:rPr>
        <w:t xml:space="preserve">和 </w:t>
      </w:r>
      <w:r w:rsidR="00B03C39">
        <w:t>most challenging</w:t>
      </w:r>
      <w:r w:rsidR="00B03C39">
        <w:rPr>
          <w:rFonts w:hint="eastAsia"/>
        </w:rPr>
        <w:t>，</w:t>
      </w:r>
      <w:r w:rsidR="00707602">
        <w:rPr>
          <w:rFonts w:hint="eastAsia"/>
        </w:rPr>
        <w:t>需要</w:t>
      </w:r>
      <w:r w:rsidR="00B03C39">
        <w:rPr>
          <w:rFonts w:hint="eastAsia"/>
        </w:rPr>
        <w:t>客户</w:t>
      </w:r>
      <w:r w:rsidR="00707602">
        <w:rPr>
          <w:rFonts w:hint="eastAsia"/>
        </w:rPr>
        <w:t>自己写一下了</w:t>
      </w:r>
      <w:r w:rsidR="00B03C39">
        <w:rPr>
          <w:rFonts w:hint="eastAsia"/>
        </w:rPr>
        <w:t>。</w:t>
      </w:r>
    </w:p>
    <w:p w14:paraId="50949B9C" w14:textId="5EFC72FD" w:rsidR="00A57CDA" w:rsidRDefault="00A57CDA" w:rsidP="00EB7FBF"/>
    <w:p w14:paraId="24EB5DB5" w14:textId="75767915" w:rsidR="00363BA0" w:rsidRDefault="00363BA0" w:rsidP="00EB7FBF"/>
    <w:sectPr w:rsidR="00363B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14B42"/>
    <w:multiLevelType w:val="hybridMultilevel"/>
    <w:tmpl w:val="0B343DD6"/>
    <w:lvl w:ilvl="0" w:tplc="8BA4B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FA"/>
    <w:rsid w:val="00037892"/>
    <w:rsid w:val="000510A8"/>
    <w:rsid w:val="00051BB9"/>
    <w:rsid w:val="000A79CA"/>
    <w:rsid w:val="000B5740"/>
    <w:rsid w:val="000B6D8F"/>
    <w:rsid w:val="000D308D"/>
    <w:rsid w:val="00115711"/>
    <w:rsid w:val="00115EAF"/>
    <w:rsid w:val="00116342"/>
    <w:rsid w:val="00120D9B"/>
    <w:rsid w:val="001252F3"/>
    <w:rsid w:val="001400BA"/>
    <w:rsid w:val="00141D29"/>
    <w:rsid w:val="0014717A"/>
    <w:rsid w:val="00170E60"/>
    <w:rsid w:val="00191564"/>
    <w:rsid w:val="001C50E2"/>
    <w:rsid w:val="001D367E"/>
    <w:rsid w:val="001D52E5"/>
    <w:rsid w:val="0021233B"/>
    <w:rsid w:val="00223A90"/>
    <w:rsid w:val="00247FF4"/>
    <w:rsid w:val="00250859"/>
    <w:rsid w:val="00255083"/>
    <w:rsid w:val="00257BD6"/>
    <w:rsid w:val="0026052B"/>
    <w:rsid w:val="0027246E"/>
    <w:rsid w:val="00285E91"/>
    <w:rsid w:val="0029298F"/>
    <w:rsid w:val="002C66A8"/>
    <w:rsid w:val="002E1F67"/>
    <w:rsid w:val="002F3E26"/>
    <w:rsid w:val="003038C6"/>
    <w:rsid w:val="00360A27"/>
    <w:rsid w:val="00363BA0"/>
    <w:rsid w:val="003651ED"/>
    <w:rsid w:val="003813E7"/>
    <w:rsid w:val="003905FA"/>
    <w:rsid w:val="003E4891"/>
    <w:rsid w:val="00406C2A"/>
    <w:rsid w:val="00410ABA"/>
    <w:rsid w:val="00416A4E"/>
    <w:rsid w:val="00421414"/>
    <w:rsid w:val="004539B1"/>
    <w:rsid w:val="00460067"/>
    <w:rsid w:val="00460A6E"/>
    <w:rsid w:val="00464D88"/>
    <w:rsid w:val="004A2A6F"/>
    <w:rsid w:val="004C0726"/>
    <w:rsid w:val="0050557C"/>
    <w:rsid w:val="0051292A"/>
    <w:rsid w:val="005131A5"/>
    <w:rsid w:val="00522686"/>
    <w:rsid w:val="00531D36"/>
    <w:rsid w:val="00544B5F"/>
    <w:rsid w:val="00567C9E"/>
    <w:rsid w:val="00573242"/>
    <w:rsid w:val="005733AB"/>
    <w:rsid w:val="0058203D"/>
    <w:rsid w:val="00585159"/>
    <w:rsid w:val="0059015B"/>
    <w:rsid w:val="0059188F"/>
    <w:rsid w:val="005C00F9"/>
    <w:rsid w:val="005C1C3B"/>
    <w:rsid w:val="005F4C65"/>
    <w:rsid w:val="0061015C"/>
    <w:rsid w:val="0061388D"/>
    <w:rsid w:val="006611DA"/>
    <w:rsid w:val="006976CB"/>
    <w:rsid w:val="006D7352"/>
    <w:rsid w:val="006E40AE"/>
    <w:rsid w:val="00701052"/>
    <w:rsid w:val="007072EA"/>
    <w:rsid w:val="00707602"/>
    <w:rsid w:val="007165C2"/>
    <w:rsid w:val="007234D4"/>
    <w:rsid w:val="0075764C"/>
    <w:rsid w:val="00762ED7"/>
    <w:rsid w:val="00772248"/>
    <w:rsid w:val="007831A2"/>
    <w:rsid w:val="007A239A"/>
    <w:rsid w:val="007D536F"/>
    <w:rsid w:val="007F3C80"/>
    <w:rsid w:val="007F7E35"/>
    <w:rsid w:val="00833396"/>
    <w:rsid w:val="008D6025"/>
    <w:rsid w:val="008E635E"/>
    <w:rsid w:val="008E7BC0"/>
    <w:rsid w:val="008F2B5E"/>
    <w:rsid w:val="0098656B"/>
    <w:rsid w:val="00997AB4"/>
    <w:rsid w:val="009A77B5"/>
    <w:rsid w:val="009B28D5"/>
    <w:rsid w:val="00A1505F"/>
    <w:rsid w:val="00A36176"/>
    <w:rsid w:val="00A54EFD"/>
    <w:rsid w:val="00A5712C"/>
    <w:rsid w:val="00A57CDA"/>
    <w:rsid w:val="00AB4C08"/>
    <w:rsid w:val="00AB5D9D"/>
    <w:rsid w:val="00AD14FF"/>
    <w:rsid w:val="00AD2E0C"/>
    <w:rsid w:val="00AE2B9C"/>
    <w:rsid w:val="00AF3096"/>
    <w:rsid w:val="00B03C39"/>
    <w:rsid w:val="00B15B87"/>
    <w:rsid w:val="00B33AD4"/>
    <w:rsid w:val="00B6064C"/>
    <w:rsid w:val="00B812EB"/>
    <w:rsid w:val="00BA2165"/>
    <w:rsid w:val="00BA7319"/>
    <w:rsid w:val="00BC1E1C"/>
    <w:rsid w:val="00BC4D11"/>
    <w:rsid w:val="00BD200B"/>
    <w:rsid w:val="00BE1196"/>
    <w:rsid w:val="00C064E1"/>
    <w:rsid w:val="00C22499"/>
    <w:rsid w:val="00C27787"/>
    <w:rsid w:val="00C27967"/>
    <w:rsid w:val="00C47EBB"/>
    <w:rsid w:val="00C53260"/>
    <w:rsid w:val="00C841F4"/>
    <w:rsid w:val="00CA55F6"/>
    <w:rsid w:val="00CC37A6"/>
    <w:rsid w:val="00CD20E7"/>
    <w:rsid w:val="00CD6511"/>
    <w:rsid w:val="00CE7E55"/>
    <w:rsid w:val="00D138C6"/>
    <w:rsid w:val="00D21DA6"/>
    <w:rsid w:val="00D222DF"/>
    <w:rsid w:val="00D4238A"/>
    <w:rsid w:val="00D52916"/>
    <w:rsid w:val="00D83F61"/>
    <w:rsid w:val="00DA79AE"/>
    <w:rsid w:val="00DC62F6"/>
    <w:rsid w:val="00DC6AFF"/>
    <w:rsid w:val="00DC7C4C"/>
    <w:rsid w:val="00DE2BDF"/>
    <w:rsid w:val="00DE580C"/>
    <w:rsid w:val="00DE6943"/>
    <w:rsid w:val="00E26FBD"/>
    <w:rsid w:val="00E66E94"/>
    <w:rsid w:val="00E67D41"/>
    <w:rsid w:val="00E737DA"/>
    <w:rsid w:val="00E8339A"/>
    <w:rsid w:val="00EB280A"/>
    <w:rsid w:val="00EB4995"/>
    <w:rsid w:val="00EB7FBF"/>
    <w:rsid w:val="00EE4159"/>
    <w:rsid w:val="00EE7E01"/>
    <w:rsid w:val="00F51DD2"/>
    <w:rsid w:val="00F55520"/>
    <w:rsid w:val="00F55845"/>
    <w:rsid w:val="00F86E84"/>
    <w:rsid w:val="00FC4152"/>
    <w:rsid w:val="00FD46EE"/>
    <w:rsid w:val="00FD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E81B"/>
  <w15:chartTrackingRefBased/>
  <w15:docId w15:val="{51630580-5854-4C7C-98D8-BE69E810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4FF"/>
    <w:pPr>
      <w:ind w:firstLineChars="200" w:firstLine="420"/>
    </w:pPr>
  </w:style>
  <w:style w:type="paragraph" w:styleId="HTML">
    <w:name w:val="HTML Preformatted"/>
    <w:basedOn w:val="a"/>
    <w:link w:val="HTML0"/>
    <w:uiPriority w:val="99"/>
    <w:semiHidden/>
    <w:unhideWhenUsed/>
    <w:rsid w:val="00EB4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B4995"/>
    <w:rPr>
      <w:rFonts w:ascii="宋体" w:eastAsia="宋体" w:hAnsi="宋体" w:cs="宋体"/>
      <w:kern w:val="0"/>
      <w:sz w:val="24"/>
      <w:szCs w:val="24"/>
    </w:rPr>
  </w:style>
  <w:style w:type="character" w:customStyle="1" w:styleId="meta">
    <w:name w:val="meta"/>
    <w:basedOn w:val="a0"/>
    <w:rsid w:val="00EB4995"/>
  </w:style>
  <w:style w:type="character" w:customStyle="1" w:styleId="meta-keyword">
    <w:name w:val="meta-keyword"/>
    <w:basedOn w:val="a0"/>
    <w:rsid w:val="00EB4995"/>
  </w:style>
  <w:style w:type="character" w:customStyle="1" w:styleId="meta-string">
    <w:name w:val="meta-string"/>
    <w:basedOn w:val="a0"/>
    <w:rsid w:val="00EB4995"/>
  </w:style>
  <w:style w:type="character" w:customStyle="1" w:styleId="function">
    <w:name w:val="function"/>
    <w:basedOn w:val="a0"/>
    <w:rsid w:val="00EB4995"/>
  </w:style>
  <w:style w:type="character" w:customStyle="1" w:styleId="keyword">
    <w:name w:val="keyword"/>
    <w:basedOn w:val="a0"/>
    <w:rsid w:val="00EB4995"/>
  </w:style>
  <w:style w:type="character" w:customStyle="1" w:styleId="1">
    <w:name w:val="标题1"/>
    <w:basedOn w:val="a0"/>
    <w:rsid w:val="00EB4995"/>
  </w:style>
  <w:style w:type="character" w:customStyle="1" w:styleId="params">
    <w:name w:val="params"/>
    <w:basedOn w:val="a0"/>
    <w:rsid w:val="00EB4995"/>
  </w:style>
  <w:style w:type="character" w:customStyle="1" w:styleId="comment">
    <w:name w:val="comment"/>
    <w:basedOn w:val="a0"/>
    <w:rsid w:val="00EB4995"/>
  </w:style>
  <w:style w:type="character" w:customStyle="1" w:styleId="number">
    <w:name w:val="number"/>
    <w:basedOn w:val="a0"/>
    <w:rsid w:val="00EB4995"/>
  </w:style>
  <w:style w:type="character" w:customStyle="1" w:styleId="builtin">
    <w:name w:val="built_in"/>
    <w:basedOn w:val="a0"/>
    <w:rsid w:val="00EB4995"/>
  </w:style>
  <w:style w:type="character" w:customStyle="1" w:styleId="string">
    <w:name w:val="string"/>
    <w:basedOn w:val="a0"/>
    <w:rsid w:val="00EB4995"/>
  </w:style>
  <w:style w:type="character" w:customStyle="1" w:styleId="literal">
    <w:name w:val="literal"/>
    <w:basedOn w:val="a0"/>
    <w:rsid w:val="00EB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03">
      <w:bodyDiv w:val="1"/>
      <w:marLeft w:val="0"/>
      <w:marRight w:val="0"/>
      <w:marTop w:val="0"/>
      <w:marBottom w:val="0"/>
      <w:divBdr>
        <w:top w:val="none" w:sz="0" w:space="0" w:color="auto"/>
        <w:left w:val="none" w:sz="0" w:space="0" w:color="auto"/>
        <w:bottom w:val="none" w:sz="0" w:space="0" w:color="auto"/>
        <w:right w:val="none" w:sz="0" w:space="0" w:color="auto"/>
      </w:divBdr>
    </w:div>
    <w:div w:id="703677616">
      <w:bodyDiv w:val="1"/>
      <w:marLeft w:val="0"/>
      <w:marRight w:val="0"/>
      <w:marTop w:val="0"/>
      <w:marBottom w:val="0"/>
      <w:divBdr>
        <w:top w:val="none" w:sz="0" w:space="0" w:color="auto"/>
        <w:left w:val="none" w:sz="0" w:space="0" w:color="auto"/>
        <w:bottom w:val="none" w:sz="0" w:space="0" w:color="auto"/>
        <w:right w:val="none" w:sz="0" w:space="0" w:color="auto"/>
      </w:divBdr>
      <w:divsChild>
        <w:div w:id="1436634241">
          <w:marLeft w:val="0"/>
          <w:marRight w:val="0"/>
          <w:marTop w:val="0"/>
          <w:marBottom w:val="0"/>
          <w:divBdr>
            <w:top w:val="none" w:sz="0" w:space="0" w:color="auto"/>
            <w:left w:val="none" w:sz="0" w:space="0" w:color="auto"/>
            <w:bottom w:val="none" w:sz="0" w:space="0" w:color="auto"/>
            <w:right w:val="none" w:sz="0" w:space="0" w:color="auto"/>
          </w:divBdr>
        </w:div>
        <w:div w:id="376710913">
          <w:marLeft w:val="0"/>
          <w:marRight w:val="0"/>
          <w:marTop w:val="0"/>
          <w:marBottom w:val="0"/>
          <w:divBdr>
            <w:top w:val="none" w:sz="0" w:space="0" w:color="auto"/>
            <w:left w:val="none" w:sz="0" w:space="0" w:color="auto"/>
            <w:bottom w:val="none" w:sz="0" w:space="0" w:color="auto"/>
            <w:right w:val="none" w:sz="0" w:space="0" w:color="auto"/>
          </w:divBdr>
        </w:div>
        <w:div w:id="1839031088">
          <w:marLeft w:val="0"/>
          <w:marRight w:val="0"/>
          <w:marTop w:val="0"/>
          <w:marBottom w:val="0"/>
          <w:divBdr>
            <w:top w:val="none" w:sz="0" w:space="0" w:color="auto"/>
            <w:left w:val="none" w:sz="0" w:space="0" w:color="auto"/>
            <w:bottom w:val="none" w:sz="0" w:space="0" w:color="auto"/>
            <w:right w:val="none" w:sz="0" w:space="0" w:color="auto"/>
          </w:divBdr>
        </w:div>
        <w:div w:id="1005550803">
          <w:marLeft w:val="0"/>
          <w:marRight w:val="0"/>
          <w:marTop w:val="0"/>
          <w:marBottom w:val="0"/>
          <w:divBdr>
            <w:top w:val="none" w:sz="0" w:space="0" w:color="auto"/>
            <w:left w:val="none" w:sz="0" w:space="0" w:color="auto"/>
            <w:bottom w:val="none" w:sz="0" w:space="0" w:color="auto"/>
            <w:right w:val="none" w:sz="0" w:space="0" w:color="auto"/>
          </w:divBdr>
        </w:div>
        <w:div w:id="1594390087">
          <w:marLeft w:val="0"/>
          <w:marRight w:val="0"/>
          <w:marTop w:val="0"/>
          <w:marBottom w:val="0"/>
          <w:divBdr>
            <w:top w:val="none" w:sz="0" w:space="0" w:color="auto"/>
            <w:left w:val="none" w:sz="0" w:space="0" w:color="auto"/>
            <w:bottom w:val="none" w:sz="0" w:space="0" w:color="auto"/>
            <w:right w:val="none" w:sz="0" w:space="0" w:color="auto"/>
          </w:divBdr>
        </w:div>
        <w:div w:id="1018310982">
          <w:marLeft w:val="0"/>
          <w:marRight w:val="0"/>
          <w:marTop w:val="0"/>
          <w:marBottom w:val="0"/>
          <w:divBdr>
            <w:top w:val="none" w:sz="0" w:space="0" w:color="auto"/>
            <w:left w:val="none" w:sz="0" w:space="0" w:color="auto"/>
            <w:bottom w:val="none" w:sz="0" w:space="0" w:color="auto"/>
            <w:right w:val="none" w:sz="0" w:space="0" w:color="auto"/>
          </w:divBdr>
        </w:div>
        <w:div w:id="1633100437">
          <w:marLeft w:val="0"/>
          <w:marRight w:val="0"/>
          <w:marTop w:val="0"/>
          <w:marBottom w:val="0"/>
          <w:divBdr>
            <w:top w:val="none" w:sz="0" w:space="0" w:color="auto"/>
            <w:left w:val="none" w:sz="0" w:space="0" w:color="auto"/>
            <w:bottom w:val="none" w:sz="0" w:space="0" w:color="auto"/>
            <w:right w:val="none" w:sz="0" w:space="0" w:color="auto"/>
          </w:divBdr>
        </w:div>
        <w:div w:id="823474918">
          <w:marLeft w:val="0"/>
          <w:marRight w:val="0"/>
          <w:marTop w:val="0"/>
          <w:marBottom w:val="0"/>
          <w:divBdr>
            <w:top w:val="none" w:sz="0" w:space="0" w:color="auto"/>
            <w:left w:val="none" w:sz="0" w:space="0" w:color="auto"/>
            <w:bottom w:val="none" w:sz="0" w:space="0" w:color="auto"/>
            <w:right w:val="none" w:sz="0" w:space="0" w:color="auto"/>
          </w:divBdr>
        </w:div>
        <w:div w:id="690381621">
          <w:marLeft w:val="0"/>
          <w:marRight w:val="0"/>
          <w:marTop w:val="0"/>
          <w:marBottom w:val="0"/>
          <w:divBdr>
            <w:top w:val="none" w:sz="0" w:space="0" w:color="auto"/>
            <w:left w:val="none" w:sz="0" w:space="0" w:color="auto"/>
            <w:bottom w:val="none" w:sz="0" w:space="0" w:color="auto"/>
            <w:right w:val="none" w:sz="0" w:space="0" w:color="auto"/>
          </w:divBdr>
        </w:div>
        <w:div w:id="496193569">
          <w:marLeft w:val="0"/>
          <w:marRight w:val="0"/>
          <w:marTop w:val="0"/>
          <w:marBottom w:val="0"/>
          <w:divBdr>
            <w:top w:val="none" w:sz="0" w:space="0" w:color="auto"/>
            <w:left w:val="none" w:sz="0" w:space="0" w:color="auto"/>
            <w:bottom w:val="none" w:sz="0" w:space="0" w:color="auto"/>
            <w:right w:val="none" w:sz="0" w:space="0" w:color="auto"/>
          </w:divBdr>
        </w:div>
        <w:div w:id="499585425">
          <w:marLeft w:val="0"/>
          <w:marRight w:val="0"/>
          <w:marTop w:val="0"/>
          <w:marBottom w:val="0"/>
          <w:divBdr>
            <w:top w:val="none" w:sz="0" w:space="0" w:color="auto"/>
            <w:left w:val="none" w:sz="0" w:space="0" w:color="auto"/>
            <w:bottom w:val="none" w:sz="0" w:space="0" w:color="auto"/>
            <w:right w:val="none" w:sz="0" w:space="0" w:color="auto"/>
          </w:divBdr>
        </w:div>
        <w:div w:id="1742679759">
          <w:marLeft w:val="0"/>
          <w:marRight w:val="0"/>
          <w:marTop w:val="0"/>
          <w:marBottom w:val="0"/>
          <w:divBdr>
            <w:top w:val="none" w:sz="0" w:space="0" w:color="auto"/>
            <w:left w:val="none" w:sz="0" w:space="0" w:color="auto"/>
            <w:bottom w:val="none" w:sz="0" w:space="0" w:color="auto"/>
            <w:right w:val="none" w:sz="0" w:space="0" w:color="auto"/>
          </w:divBdr>
        </w:div>
        <w:div w:id="1400440749">
          <w:marLeft w:val="0"/>
          <w:marRight w:val="0"/>
          <w:marTop w:val="0"/>
          <w:marBottom w:val="0"/>
          <w:divBdr>
            <w:top w:val="none" w:sz="0" w:space="0" w:color="auto"/>
            <w:left w:val="none" w:sz="0" w:space="0" w:color="auto"/>
            <w:bottom w:val="none" w:sz="0" w:space="0" w:color="auto"/>
            <w:right w:val="none" w:sz="0" w:space="0" w:color="auto"/>
          </w:divBdr>
        </w:div>
        <w:div w:id="198515999">
          <w:marLeft w:val="0"/>
          <w:marRight w:val="0"/>
          <w:marTop w:val="0"/>
          <w:marBottom w:val="0"/>
          <w:divBdr>
            <w:top w:val="none" w:sz="0" w:space="0" w:color="auto"/>
            <w:left w:val="none" w:sz="0" w:space="0" w:color="auto"/>
            <w:bottom w:val="none" w:sz="0" w:space="0" w:color="auto"/>
            <w:right w:val="none" w:sz="0" w:space="0" w:color="auto"/>
          </w:divBdr>
        </w:div>
        <w:div w:id="745692265">
          <w:marLeft w:val="0"/>
          <w:marRight w:val="0"/>
          <w:marTop w:val="0"/>
          <w:marBottom w:val="0"/>
          <w:divBdr>
            <w:top w:val="none" w:sz="0" w:space="0" w:color="auto"/>
            <w:left w:val="none" w:sz="0" w:space="0" w:color="auto"/>
            <w:bottom w:val="none" w:sz="0" w:space="0" w:color="auto"/>
            <w:right w:val="none" w:sz="0" w:space="0" w:color="auto"/>
          </w:divBdr>
        </w:div>
        <w:div w:id="1568875725">
          <w:marLeft w:val="0"/>
          <w:marRight w:val="0"/>
          <w:marTop w:val="0"/>
          <w:marBottom w:val="0"/>
          <w:divBdr>
            <w:top w:val="none" w:sz="0" w:space="0" w:color="auto"/>
            <w:left w:val="none" w:sz="0" w:space="0" w:color="auto"/>
            <w:bottom w:val="none" w:sz="0" w:space="0" w:color="auto"/>
            <w:right w:val="none" w:sz="0" w:space="0" w:color="auto"/>
          </w:divBdr>
        </w:div>
        <w:div w:id="1772507239">
          <w:marLeft w:val="0"/>
          <w:marRight w:val="0"/>
          <w:marTop w:val="0"/>
          <w:marBottom w:val="0"/>
          <w:divBdr>
            <w:top w:val="none" w:sz="0" w:space="0" w:color="auto"/>
            <w:left w:val="none" w:sz="0" w:space="0" w:color="auto"/>
            <w:bottom w:val="none" w:sz="0" w:space="0" w:color="auto"/>
            <w:right w:val="none" w:sz="0" w:space="0" w:color="auto"/>
          </w:divBdr>
        </w:div>
        <w:div w:id="530799142">
          <w:marLeft w:val="0"/>
          <w:marRight w:val="0"/>
          <w:marTop w:val="0"/>
          <w:marBottom w:val="0"/>
          <w:divBdr>
            <w:top w:val="none" w:sz="0" w:space="0" w:color="auto"/>
            <w:left w:val="none" w:sz="0" w:space="0" w:color="auto"/>
            <w:bottom w:val="none" w:sz="0" w:space="0" w:color="auto"/>
            <w:right w:val="none" w:sz="0" w:space="0" w:color="auto"/>
          </w:divBdr>
        </w:div>
        <w:div w:id="2016568775">
          <w:marLeft w:val="0"/>
          <w:marRight w:val="0"/>
          <w:marTop w:val="0"/>
          <w:marBottom w:val="0"/>
          <w:divBdr>
            <w:top w:val="none" w:sz="0" w:space="0" w:color="auto"/>
            <w:left w:val="none" w:sz="0" w:space="0" w:color="auto"/>
            <w:bottom w:val="none" w:sz="0" w:space="0" w:color="auto"/>
            <w:right w:val="none" w:sz="0" w:space="0" w:color="auto"/>
          </w:divBdr>
        </w:div>
        <w:div w:id="634601260">
          <w:marLeft w:val="0"/>
          <w:marRight w:val="0"/>
          <w:marTop w:val="0"/>
          <w:marBottom w:val="0"/>
          <w:divBdr>
            <w:top w:val="none" w:sz="0" w:space="0" w:color="auto"/>
            <w:left w:val="none" w:sz="0" w:space="0" w:color="auto"/>
            <w:bottom w:val="none" w:sz="0" w:space="0" w:color="auto"/>
            <w:right w:val="none" w:sz="0" w:space="0" w:color="auto"/>
          </w:divBdr>
        </w:div>
        <w:div w:id="473254728">
          <w:marLeft w:val="0"/>
          <w:marRight w:val="0"/>
          <w:marTop w:val="0"/>
          <w:marBottom w:val="0"/>
          <w:divBdr>
            <w:top w:val="none" w:sz="0" w:space="0" w:color="auto"/>
            <w:left w:val="none" w:sz="0" w:space="0" w:color="auto"/>
            <w:bottom w:val="none" w:sz="0" w:space="0" w:color="auto"/>
            <w:right w:val="none" w:sz="0" w:space="0" w:color="auto"/>
          </w:divBdr>
        </w:div>
        <w:div w:id="727455702">
          <w:marLeft w:val="0"/>
          <w:marRight w:val="0"/>
          <w:marTop w:val="0"/>
          <w:marBottom w:val="0"/>
          <w:divBdr>
            <w:top w:val="none" w:sz="0" w:space="0" w:color="auto"/>
            <w:left w:val="none" w:sz="0" w:space="0" w:color="auto"/>
            <w:bottom w:val="none" w:sz="0" w:space="0" w:color="auto"/>
            <w:right w:val="none" w:sz="0" w:space="0" w:color="auto"/>
          </w:divBdr>
        </w:div>
        <w:div w:id="2052458766">
          <w:marLeft w:val="0"/>
          <w:marRight w:val="0"/>
          <w:marTop w:val="0"/>
          <w:marBottom w:val="0"/>
          <w:divBdr>
            <w:top w:val="none" w:sz="0" w:space="0" w:color="auto"/>
            <w:left w:val="none" w:sz="0" w:space="0" w:color="auto"/>
            <w:bottom w:val="none" w:sz="0" w:space="0" w:color="auto"/>
            <w:right w:val="none" w:sz="0" w:space="0" w:color="auto"/>
          </w:divBdr>
        </w:div>
        <w:div w:id="1461459787">
          <w:marLeft w:val="0"/>
          <w:marRight w:val="0"/>
          <w:marTop w:val="0"/>
          <w:marBottom w:val="0"/>
          <w:divBdr>
            <w:top w:val="none" w:sz="0" w:space="0" w:color="auto"/>
            <w:left w:val="none" w:sz="0" w:space="0" w:color="auto"/>
            <w:bottom w:val="none" w:sz="0" w:space="0" w:color="auto"/>
            <w:right w:val="none" w:sz="0" w:space="0" w:color="auto"/>
          </w:divBdr>
        </w:div>
        <w:div w:id="633758681">
          <w:marLeft w:val="0"/>
          <w:marRight w:val="0"/>
          <w:marTop w:val="0"/>
          <w:marBottom w:val="0"/>
          <w:divBdr>
            <w:top w:val="none" w:sz="0" w:space="0" w:color="auto"/>
            <w:left w:val="none" w:sz="0" w:space="0" w:color="auto"/>
            <w:bottom w:val="none" w:sz="0" w:space="0" w:color="auto"/>
            <w:right w:val="none" w:sz="0" w:space="0" w:color="auto"/>
          </w:divBdr>
        </w:div>
        <w:div w:id="401562255">
          <w:marLeft w:val="0"/>
          <w:marRight w:val="0"/>
          <w:marTop w:val="0"/>
          <w:marBottom w:val="0"/>
          <w:divBdr>
            <w:top w:val="none" w:sz="0" w:space="0" w:color="auto"/>
            <w:left w:val="none" w:sz="0" w:space="0" w:color="auto"/>
            <w:bottom w:val="none" w:sz="0" w:space="0" w:color="auto"/>
            <w:right w:val="none" w:sz="0" w:space="0" w:color="auto"/>
          </w:divBdr>
        </w:div>
        <w:div w:id="1269432769">
          <w:marLeft w:val="0"/>
          <w:marRight w:val="0"/>
          <w:marTop w:val="0"/>
          <w:marBottom w:val="0"/>
          <w:divBdr>
            <w:top w:val="none" w:sz="0" w:space="0" w:color="auto"/>
            <w:left w:val="none" w:sz="0" w:space="0" w:color="auto"/>
            <w:bottom w:val="none" w:sz="0" w:space="0" w:color="auto"/>
            <w:right w:val="none" w:sz="0" w:space="0" w:color="auto"/>
          </w:divBdr>
        </w:div>
        <w:div w:id="1165438919">
          <w:marLeft w:val="0"/>
          <w:marRight w:val="0"/>
          <w:marTop w:val="0"/>
          <w:marBottom w:val="0"/>
          <w:divBdr>
            <w:top w:val="none" w:sz="0" w:space="0" w:color="auto"/>
            <w:left w:val="none" w:sz="0" w:space="0" w:color="auto"/>
            <w:bottom w:val="none" w:sz="0" w:space="0" w:color="auto"/>
            <w:right w:val="none" w:sz="0" w:space="0" w:color="auto"/>
          </w:divBdr>
        </w:div>
        <w:div w:id="1907521974">
          <w:marLeft w:val="0"/>
          <w:marRight w:val="0"/>
          <w:marTop w:val="0"/>
          <w:marBottom w:val="0"/>
          <w:divBdr>
            <w:top w:val="none" w:sz="0" w:space="0" w:color="auto"/>
            <w:left w:val="none" w:sz="0" w:space="0" w:color="auto"/>
            <w:bottom w:val="none" w:sz="0" w:space="0" w:color="auto"/>
            <w:right w:val="none" w:sz="0" w:space="0" w:color="auto"/>
          </w:divBdr>
        </w:div>
        <w:div w:id="1642419879">
          <w:marLeft w:val="0"/>
          <w:marRight w:val="0"/>
          <w:marTop w:val="0"/>
          <w:marBottom w:val="0"/>
          <w:divBdr>
            <w:top w:val="none" w:sz="0" w:space="0" w:color="auto"/>
            <w:left w:val="none" w:sz="0" w:space="0" w:color="auto"/>
            <w:bottom w:val="none" w:sz="0" w:space="0" w:color="auto"/>
            <w:right w:val="none" w:sz="0" w:space="0" w:color="auto"/>
          </w:divBdr>
        </w:div>
        <w:div w:id="2012641659">
          <w:marLeft w:val="0"/>
          <w:marRight w:val="0"/>
          <w:marTop w:val="0"/>
          <w:marBottom w:val="0"/>
          <w:divBdr>
            <w:top w:val="none" w:sz="0" w:space="0" w:color="auto"/>
            <w:left w:val="none" w:sz="0" w:space="0" w:color="auto"/>
            <w:bottom w:val="none" w:sz="0" w:space="0" w:color="auto"/>
            <w:right w:val="none" w:sz="0" w:space="0" w:color="auto"/>
          </w:divBdr>
        </w:div>
        <w:div w:id="338316962">
          <w:marLeft w:val="0"/>
          <w:marRight w:val="0"/>
          <w:marTop w:val="0"/>
          <w:marBottom w:val="0"/>
          <w:divBdr>
            <w:top w:val="none" w:sz="0" w:space="0" w:color="auto"/>
            <w:left w:val="none" w:sz="0" w:space="0" w:color="auto"/>
            <w:bottom w:val="none" w:sz="0" w:space="0" w:color="auto"/>
            <w:right w:val="none" w:sz="0" w:space="0" w:color="auto"/>
          </w:divBdr>
        </w:div>
        <w:div w:id="1207252085">
          <w:marLeft w:val="0"/>
          <w:marRight w:val="0"/>
          <w:marTop w:val="0"/>
          <w:marBottom w:val="0"/>
          <w:divBdr>
            <w:top w:val="none" w:sz="0" w:space="0" w:color="auto"/>
            <w:left w:val="none" w:sz="0" w:space="0" w:color="auto"/>
            <w:bottom w:val="none" w:sz="0" w:space="0" w:color="auto"/>
            <w:right w:val="none" w:sz="0" w:space="0" w:color="auto"/>
          </w:divBdr>
        </w:div>
        <w:div w:id="187375444">
          <w:marLeft w:val="0"/>
          <w:marRight w:val="0"/>
          <w:marTop w:val="0"/>
          <w:marBottom w:val="0"/>
          <w:divBdr>
            <w:top w:val="none" w:sz="0" w:space="0" w:color="auto"/>
            <w:left w:val="none" w:sz="0" w:space="0" w:color="auto"/>
            <w:bottom w:val="none" w:sz="0" w:space="0" w:color="auto"/>
            <w:right w:val="none" w:sz="0" w:space="0" w:color="auto"/>
          </w:divBdr>
        </w:div>
        <w:div w:id="1510213394">
          <w:marLeft w:val="0"/>
          <w:marRight w:val="0"/>
          <w:marTop w:val="0"/>
          <w:marBottom w:val="0"/>
          <w:divBdr>
            <w:top w:val="none" w:sz="0" w:space="0" w:color="auto"/>
            <w:left w:val="none" w:sz="0" w:space="0" w:color="auto"/>
            <w:bottom w:val="none" w:sz="0" w:space="0" w:color="auto"/>
            <w:right w:val="none" w:sz="0" w:space="0" w:color="auto"/>
          </w:divBdr>
        </w:div>
        <w:div w:id="1237126133">
          <w:marLeft w:val="0"/>
          <w:marRight w:val="0"/>
          <w:marTop w:val="0"/>
          <w:marBottom w:val="0"/>
          <w:divBdr>
            <w:top w:val="none" w:sz="0" w:space="0" w:color="auto"/>
            <w:left w:val="none" w:sz="0" w:space="0" w:color="auto"/>
            <w:bottom w:val="none" w:sz="0" w:space="0" w:color="auto"/>
            <w:right w:val="none" w:sz="0" w:space="0" w:color="auto"/>
          </w:divBdr>
        </w:div>
        <w:div w:id="932670627">
          <w:marLeft w:val="0"/>
          <w:marRight w:val="0"/>
          <w:marTop w:val="0"/>
          <w:marBottom w:val="0"/>
          <w:divBdr>
            <w:top w:val="none" w:sz="0" w:space="0" w:color="auto"/>
            <w:left w:val="none" w:sz="0" w:space="0" w:color="auto"/>
            <w:bottom w:val="none" w:sz="0" w:space="0" w:color="auto"/>
            <w:right w:val="none" w:sz="0" w:space="0" w:color="auto"/>
          </w:divBdr>
        </w:div>
        <w:div w:id="1360163589">
          <w:marLeft w:val="0"/>
          <w:marRight w:val="0"/>
          <w:marTop w:val="0"/>
          <w:marBottom w:val="0"/>
          <w:divBdr>
            <w:top w:val="none" w:sz="0" w:space="0" w:color="auto"/>
            <w:left w:val="none" w:sz="0" w:space="0" w:color="auto"/>
            <w:bottom w:val="none" w:sz="0" w:space="0" w:color="auto"/>
            <w:right w:val="none" w:sz="0" w:space="0" w:color="auto"/>
          </w:divBdr>
        </w:div>
        <w:div w:id="817191291">
          <w:marLeft w:val="0"/>
          <w:marRight w:val="0"/>
          <w:marTop w:val="0"/>
          <w:marBottom w:val="0"/>
          <w:divBdr>
            <w:top w:val="none" w:sz="0" w:space="0" w:color="auto"/>
            <w:left w:val="none" w:sz="0" w:space="0" w:color="auto"/>
            <w:bottom w:val="none" w:sz="0" w:space="0" w:color="auto"/>
            <w:right w:val="none" w:sz="0" w:space="0" w:color="auto"/>
          </w:divBdr>
        </w:div>
        <w:div w:id="1642267881">
          <w:marLeft w:val="0"/>
          <w:marRight w:val="0"/>
          <w:marTop w:val="0"/>
          <w:marBottom w:val="0"/>
          <w:divBdr>
            <w:top w:val="none" w:sz="0" w:space="0" w:color="auto"/>
            <w:left w:val="none" w:sz="0" w:space="0" w:color="auto"/>
            <w:bottom w:val="none" w:sz="0" w:space="0" w:color="auto"/>
            <w:right w:val="none" w:sz="0" w:space="0" w:color="auto"/>
          </w:divBdr>
        </w:div>
        <w:div w:id="1425374295">
          <w:marLeft w:val="0"/>
          <w:marRight w:val="0"/>
          <w:marTop w:val="0"/>
          <w:marBottom w:val="0"/>
          <w:divBdr>
            <w:top w:val="none" w:sz="0" w:space="0" w:color="auto"/>
            <w:left w:val="none" w:sz="0" w:space="0" w:color="auto"/>
            <w:bottom w:val="none" w:sz="0" w:space="0" w:color="auto"/>
            <w:right w:val="none" w:sz="0" w:space="0" w:color="auto"/>
          </w:divBdr>
        </w:div>
        <w:div w:id="1299797526">
          <w:marLeft w:val="0"/>
          <w:marRight w:val="0"/>
          <w:marTop w:val="0"/>
          <w:marBottom w:val="0"/>
          <w:divBdr>
            <w:top w:val="none" w:sz="0" w:space="0" w:color="auto"/>
            <w:left w:val="none" w:sz="0" w:space="0" w:color="auto"/>
            <w:bottom w:val="none" w:sz="0" w:space="0" w:color="auto"/>
            <w:right w:val="none" w:sz="0" w:space="0" w:color="auto"/>
          </w:divBdr>
        </w:div>
      </w:divsChild>
    </w:div>
    <w:div w:id="1423262929">
      <w:bodyDiv w:val="1"/>
      <w:marLeft w:val="0"/>
      <w:marRight w:val="0"/>
      <w:marTop w:val="0"/>
      <w:marBottom w:val="0"/>
      <w:divBdr>
        <w:top w:val="none" w:sz="0" w:space="0" w:color="auto"/>
        <w:left w:val="none" w:sz="0" w:space="0" w:color="auto"/>
        <w:bottom w:val="none" w:sz="0" w:space="0" w:color="auto"/>
        <w:right w:val="none" w:sz="0" w:space="0" w:color="auto"/>
      </w:divBdr>
      <w:divsChild>
        <w:div w:id="223105966">
          <w:marLeft w:val="0"/>
          <w:marRight w:val="0"/>
          <w:marTop w:val="0"/>
          <w:marBottom w:val="0"/>
          <w:divBdr>
            <w:top w:val="none" w:sz="0" w:space="0" w:color="auto"/>
            <w:left w:val="none" w:sz="0" w:space="0" w:color="auto"/>
            <w:bottom w:val="none" w:sz="0" w:space="0" w:color="auto"/>
            <w:right w:val="none" w:sz="0" w:space="0" w:color="auto"/>
          </w:divBdr>
        </w:div>
        <w:div w:id="1628273513">
          <w:marLeft w:val="0"/>
          <w:marRight w:val="0"/>
          <w:marTop w:val="0"/>
          <w:marBottom w:val="0"/>
          <w:divBdr>
            <w:top w:val="none" w:sz="0" w:space="0" w:color="auto"/>
            <w:left w:val="none" w:sz="0" w:space="0" w:color="auto"/>
            <w:bottom w:val="none" w:sz="0" w:space="0" w:color="auto"/>
            <w:right w:val="none" w:sz="0" w:space="0" w:color="auto"/>
          </w:divBdr>
        </w:div>
        <w:div w:id="583876377">
          <w:marLeft w:val="0"/>
          <w:marRight w:val="0"/>
          <w:marTop w:val="0"/>
          <w:marBottom w:val="0"/>
          <w:divBdr>
            <w:top w:val="none" w:sz="0" w:space="0" w:color="auto"/>
            <w:left w:val="none" w:sz="0" w:space="0" w:color="auto"/>
            <w:bottom w:val="none" w:sz="0" w:space="0" w:color="auto"/>
            <w:right w:val="none" w:sz="0" w:space="0" w:color="auto"/>
          </w:divBdr>
        </w:div>
        <w:div w:id="1337079092">
          <w:marLeft w:val="0"/>
          <w:marRight w:val="0"/>
          <w:marTop w:val="0"/>
          <w:marBottom w:val="0"/>
          <w:divBdr>
            <w:top w:val="none" w:sz="0" w:space="0" w:color="auto"/>
            <w:left w:val="none" w:sz="0" w:space="0" w:color="auto"/>
            <w:bottom w:val="none" w:sz="0" w:space="0" w:color="auto"/>
            <w:right w:val="none" w:sz="0" w:space="0" w:color="auto"/>
          </w:divBdr>
        </w:div>
        <w:div w:id="445272558">
          <w:marLeft w:val="0"/>
          <w:marRight w:val="0"/>
          <w:marTop w:val="0"/>
          <w:marBottom w:val="0"/>
          <w:divBdr>
            <w:top w:val="none" w:sz="0" w:space="0" w:color="auto"/>
            <w:left w:val="none" w:sz="0" w:space="0" w:color="auto"/>
            <w:bottom w:val="none" w:sz="0" w:space="0" w:color="auto"/>
            <w:right w:val="none" w:sz="0" w:space="0" w:color="auto"/>
          </w:divBdr>
        </w:div>
        <w:div w:id="847209944">
          <w:marLeft w:val="0"/>
          <w:marRight w:val="0"/>
          <w:marTop w:val="0"/>
          <w:marBottom w:val="0"/>
          <w:divBdr>
            <w:top w:val="none" w:sz="0" w:space="0" w:color="auto"/>
            <w:left w:val="none" w:sz="0" w:space="0" w:color="auto"/>
            <w:bottom w:val="none" w:sz="0" w:space="0" w:color="auto"/>
            <w:right w:val="none" w:sz="0" w:space="0" w:color="auto"/>
          </w:divBdr>
        </w:div>
        <w:div w:id="1056011946">
          <w:marLeft w:val="0"/>
          <w:marRight w:val="0"/>
          <w:marTop w:val="0"/>
          <w:marBottom w:val="0"/>
          <w:divBdr>
            <w:top w:val="none" w:sz="0" w:space="0" w:color="auto"/>
            <w:left w:val="none" w:sz="0" w:space="0" w:color="auto"/>
            <w:bottom w:val="none" w:sz="0" w:space="0" w:color="auto"/>
            <w:right w:val="none" w:sz="0" w:space="0" w:color="auto"/>
          </w:divBdr>
        </w:div>
        <w:div w:id="76053796">
          <w:marLeft w:val="0"/>
          <w:marRight w:val="0"/>
          <w:marTop w:val="0"/>
          <w:marBottom w:val="0"/>
          <w:divBdr>
            <w:top w:val="none" w:sz="0" w:space="0" w:color="auto"/>
            <w:left w:val="none" w:sz="0" w:space="0" w:color="auto"/>
            <w:bottom w:val="none" w:sz="0" w:space="0" w:color="auto"/>
            <w:right w:val="none" w:sz="0" w:space="0" w:color="auto"/>
          </w:divBdr>
        </w:div>
        <w:div w:id="148520135">
          <w:marLeft w:val="0"/>
          <w:marRight w:val="0"/>
          <w:marTop w:val="0"/>
          <w:marBottom w:val="0"/>
          <w:divBdr>
            <w:top w:val="none" w:sz="0" w:space="0" w:color="auto"/>
            <w:left w:val="none" w:sz="0" w:space="0" w:color="auto"/>
            <w:bottom w:val="none" w:sz="0" w:space="0" w:color="auto"/>
            <w:right w:val="none" w:sz="0" w:space="0" w:color="auto"/>
          </w:divBdr>
        </w:div>
        <w:div w:id="1140079016">
          <w:marLeft w:val="0"/>
          <w:marRight w:val="0"/>
          <w:marTop w:val="0"/>
          <w:marBottom w:val="0"/>
          <w:divBdr>
            <w:top w:val="none" w:sz="0" w:space="0" w:color="auto"/>
            <w:left w:val="none" w:sz="0" w:space="0" w:color="auto"/>
            <w:bottom w:val="none" w:sz="0" w:space="0" w:color="auto"/>
            <w:right w:val="none" w:sz="0" w:space="0" w:color="auto"/>
          </w:divBdr>
        </w:div>
        <w:div w:id="2073775904">
          <w:marLeft w:val="0"/>
          <w:marRight w:val="0"/>
          <w:marTop w:val="0"/>
          <w:marBottom w:val="0"/>
          <w:divBdr>
            <w:top w:val="none" w:sz="0" w:space="0" w:color="auto"/>
            <w:left w:val="none" w:sz="0" w:space="0" w:color="auto"/>
            <w:bottom w:val="none" w:sz="0" w:space="0" w:color="auto"/>
            <w:right w:val="none" w:sz="0" w:space="0" w:color="auto"/>
          </w:divBdr>
        </w:div>
        <w:div w:id="463156894">
          <w:marLeft w:val="0"/>
          <w:marRight w:val="0"/>
          <w:marTop w:val="0"/>
          <w:marBottom w:val="0"/>
          <w:divBdr>
            <w:top w:val="none" w:sz="0" w:space="0" w:color="auto"/>
            <w:left w:val="none" w:sz="0" w:space="0" w:color="auto"/>
            <w:bottom w:val="none" w:sz="0" w:space="0" w:color="auto"/>
            <w:right w:val="none" w:sz="0" w:space="0" w:color="auto"/>
          </w:divBdr>
        </w:div>
        <w:div w:id="1815103702">
          <w:marLeft w:val="0"/>
          <w:marRight w:val="0"/>
          <w:marTop w:val="0"/>
          <w:marBottom w:val="0"/>
          <w:divBdr>
            <w:top w:val="none" w:sz="0" w:space="0" w:color="auto"/>
            <w:left w:val="none" w:sz="0" w:space="0" w:color="auto"/>
            <w:bottom w:val="none" w:sz="0" w:space="0" w:color="auto"/>
            <w:right w:val="none" w:sz="0" w:space="0" w:color="auto"/>
          </w:divBdr>
        </w:div>
        <w:div w:id="1410149540">
          <w:marLeft w:val="0"/>
          <w:marRight w:val="0"/>
          <w:marTop w:val="0"/>
          <w:marBottom w:val="0"/>
          <w:divBdr>
            <w:top w:val="none" w:sz="0" w:space="0" w:color="auto"/>
            <w:left w:val="none" w:sz="0" w:space="0" w:color="auto"/>
            <w:bottom w:val="none" w:sz="0" w:space="0" w:color="auto"/>
            <w:right w:val="none" w:sz="0" w:space="0" w:color="auto"/>
          </w:divBdr>
        </w:div>
        <w:div w:id="614288791">
          <w:marLeft w:val="0"/>
          <w:marRight w:val="0"/>
          <w:marTop w:val="0"/>
          <w:marBottom w:val="0"/>
          <w:divBdr>
            <w:top w:val="none" w:sz="0" w:space="0" w:color="auto"/>
            <w:left w:val="none" w:sz="0" w:space="0" w:color="auto"/>
            <w:bottom w:val="none" w:sz="0" w:space="0" w:color="auto"/>
            <w:right w:val="none" w:sz="0" w:space="0" w:color="auto"/>
          </w:divBdr>
        </w:div>
        <w:div w:id="783496568">
          <w:marLeft w:val="0"/>
          <w:marRight w:val="0"/>
          <w:marTop w:val="0"/>
          <w:marBottom w:val="0"/>
          <w:divBdr>
            <w:top w:val="none" w:sz="0" w:space="0" w:color="auto"/>
            <w:left w:val="none" w:sz="0" w:space="0" w:color="auto"/>
            <w:bottom w:val="none" w:sz="0" w:space="0" w:color="auto"/>
            <w:right w:val="none" w:sz="0" w:space="0" w:color="auto"/>
          </w:divBdr>
        </w:div>
        <w:div w:id="1108085447">
          <w:marLeft w:val="0"/>
          <w:marRight w:val="0"/>
          <w:marTop w:val="0"/>
          <w:marBottom w:val="0"/>
          <w:divBdr>
            <w:top w:val="none" w:sz="0" w:space="0" w:color="auto"/>
            <w:left w:val="none" w:sz="0" w:space="0" w:color="auto"/>
            <w:bottom w:val="none" w:sz="0" w:space="0" w:color="auto"/>
            <w:right w:val="none" w:sz="0" w:space="0" w:color="auto"/>
          </w:divBdr>
        </w:div>
        <w:div w:id="2102292037">
          <w:marLeft w:val="0"/>
          <w:marRight w:val="0"/>
          <w:marTop w:val="0"/>
          <w:marBottom w:val="0"/>
          <w:divBdr>
            <w:top w:val="none" w:sz="0" w:space="0" w:color="auto"/>
            <w:left w:val="none" w:sz="0" w:space="0" w:color="auto"/>
            <w:bottom w:val="none" w:sz="0" w:space="0" w:color="auto"/>
            <w:right w:val="none" w:sz="0" w:space="0" w:color="auto"/>
          </w:divBdr>
        </w:div>
        <w:div w:id="1846481064">
          <w:marLeft w:val="0"/>
          <w:marRight w:val="0"/>
          <w:marTop w:val="0"/>
          <w:marBottom w:val="0"/>
          <w:divBdr>
            <w:top w:val="none" w:sz="0" w:space="0" w:color="auto"/>
            <w:left w:val="none" w:sz="0" w:space="0" w:color="auto"/>
            <w:bottom w:val="none" w:sz="0" w:space="0" w:color="auto"/>
            <w:right w:val="none" w:sz="0" w:space="0" w:color="auto"/>
          </w:divBdr>
        </w:div>
        <w:div w:id="74473811">
          <w:marLeft w:val="0"/>
          <w:marRight w:val="0"/>
          <w:marTop w:val="0"/>
          <w:marBottom w:val="0"/>
          <w:divBdr>
            <w:top w:val="none" w:sz="0" w:space="0" w:color="auto"/>
            <w:left w:val="none" w:sz="0" w:space="0" w:color="auto"/>
            <w:bottom w:val="none" w:sz="0" w:space="0" w:color="auto"/>
            <w:right w:val="none" w:sz="0" w:space="0" w:color="auto"/>
          </w:divBdr>
        </w:div>
        <w:div w:id="1347754244">
          <w:marLeft w:val="0"/>
          <w:marRight w:val="0"/>
          <w:marTop w:val="0"/>
          <w:marBottom w:val="0"/>
          <w:divBdr>
            <w:top w:val="none" w:sz="0" w:space="0" w:color="auto"/>
            <w:left w:val="none" w:sz="0" w:space="0" w:color="auto"/>
            <w:bottom w:val="none" w:sz="0" w:space="0" w:color="auto"/>
            <w:right w:val="none" w:sz="0" w:space="0" w:color="auto"/>
          </w:divBdr>
        </w:div>
        <w:div w:id="820123816">
          <w:marLeft w:val="0"/>
          <w:marRight w:val="0"/>
          <w:marTop w:val="0"/>
          <w:marBottom w:val="0"/>
          <w:divBdr>
            <w:top w:val="none" w:sz="0" w:space="0" w:color="auto"/>
            <w:left w:val="none" w:sz="0" w:space="0" w:color="auto"/>
            <w:bottom w:val="none" w:sz="0" w:space="0" w:color="auto"/>
            <w:right w:val="none" w:sz="0" w:space="0" w:color="auto"/>
          </w:divBdr>
        </w:div>
        <w:div w:id="2099977616">
          <w:marLeft w:val="0"/>
          <w:marRight w:val="0"/>
          <w:marTop w:val="0"/>
          <w:marBottom w:val="0"/>
          <w:divBdr>
            <w:top w:val="none" w:sz="0" w:space="0" w:color="auto"/>
            <w:left w:val="none" w:sz="0" w:space="0" w:color="auto"/>
            <w:bottom w:val="none" w:sz="0" w:space="0" w:color="auto"/>
            <w:right w:val="none" w:sz="0" w:space="0" w:color="auto"/>
          </w:divBdr>
        </w:div>
        <w:div w:id="727193706">
          <w:marLeft w:val="0"/>
          <w:marRight w:val="0"/>
          <w:marTop w:val="0"/>
          <w:marBottom w:val="0"/>
          <w:divBdr>
            <w:top w:val="none" w:sz="0" w:space="0" w:color="auto"/>
            <w:left w:val="none" w:sz="0" w:space="0" w:color="auto"/>
            <w:bottom w:val="none" w:sz="0" w:space="0" w:color="auto"/>
            <w:right w:val="none" w:sz="0" w:space="0" w:color="auto"/>
          </w:divBdr>
        </w:div>
        <w:div w:id="427432234">
          <w:marLeft w:val="0"/>
          <w:marRight w:val="0"/>
          <w:marTop w:val="0"/>
          <w:marBottom w:val="0"/>
          <w:divBdr>
            <w:top w:val="none" w:sz="0" w:space="0" w:color="auto"/>
            <w:left w:val="none" w:sz="0" w:space="0" w:color="auto"/>
            <w:bottom w:val="none" w:sz="0" w:space="0" w:color="auto"/>
            <w:right w:val="none" w:sz="0" w:space="0" w:color="auto"/>
          </w:divBdr>
        </w:div>
        <w:div w:id="2112386066">
          <w:marLeft w:val="0"/>
          <w:marRight w:val="0"/>
          <w:marTop w:val="0"/>
          <w:marBottom w:val="0"/>
          <w:divBdr>
            <w:top w:val="none" w:sz="0" w:space="0" w:color="auto"/>
            <w:left w:val="none" w:sz="0" w:space="0" w:color="auto"/>
            <w:bottom w:val="none" w:sz="0" w:space="0" w:color="auto"/>
            <w:right w:val="none" w:sz="0" w:space="0" w:color="auto"/>
          </w:divBdr>
        </w:div>
        <w:div w:id="2136169050">
          <w:marLeft w:val="0"/>
          <w:marRight w:val="0"/>
          <w:marTop w:val="0"/>
          <w:marBottom w:val="0"/>
          <w:divBdr>
            <w:top w:val="none" w:sz="0" w:space="0" w:color="auto"/>
            <w:left w:val="none" w:sz="0" w:space="0" w:color="auto"/>
            <w:bottom w:val="none" w:sz="0" w:space="0" w:color="auto"/>
            <w:right w:val="none" w:sz="0" w:space="0" w:color="auto"/>
          </w:divBdr>
        </w:div>
        <w:div w:id="1254820366">
          <w:marLeft w:val="0"/>
          <w:marRight w:val="0"/>
          <w:marTop w:val="0"/>
          <w:marBottom w:val="0"/>
          <w:divBdr>
            <w:top w:val="none" w:sz="0" w:space="0" w:color="auto"/>
            <w:left w:val="none" w:sz="0" w:space="0" w:color="auto"/>
            <w:bottom w:val="none" w:sz="0" w:space="0" w:color="auto"/>
            <w:right w:val="none" w:sz="0" w:space="0" w:color="auto"/>
          </w:divBdr>
        </w:div>
        <w:div w:id="1155413470">
          <w:marLeft w:val="0"/>
          <w:marRight w:val="0"/>
          <w:marTop w:val="0"/>
          <w:marBottom w:val="0"/>
          <w:divBdr>
            <w:top w:val="none" w:sz="0" w:space="0" w:color="auto"/>
            <w:left w:val="none" w:sz="0" w:space="0" w:color="auto"/>
            <w:bottom w:val="none" w:sz="0" w:space="0" w:color="auto"/>
            <w:right w:val="none" w:sz="0" w:space="0" w:color="auto"/>
          </w:divBdr>
        </w:div>
        <w:div w:id="195240031">
          <w:marLeft w:val="0"/>
          <w:marRight w:val="0"/>
          <w:marTop w:val="0"/>
          <w:marBottom w:val="0"/>
          <w:divBdr>
            <w:top w:val="none" w:sz="0" w:space="0" w:color="auto"/>
            <w:left w:val="none" w:sz="0" w:space="0" w:color="auto"/>
            <w:bottom w:val="none" w:sz="0" w:space="0" w:color="auto"/>
            <w:right w:val="none" w:sz="0" w:space="0" w:color="auto"/>
          </w:divBdr>
        </w:div>
        <w:div w:id="1716350513">
          <w:marLeft w:val="0"/>
          <w:marRight w:val="0"/>
          <w:marTop w:val="0"/>
          <w:marBottom w:val="0"/>
          <w:divBdr>
            <w:top w:val="none" w:sz="0" w:space="0" w:color="auto"/>
            <w:left w:val="none" w:sz="0" w:space="0" w:color="auto"/>
            <w:bottom w:val="none" w:sz="0" w:space="0" w:color="auto"/>
            <w:right w:val="none" w:sz="0" w:space="0" w:color="auto"/>
          </w:divBdr>
        </w:div>
        <w:div w:id="1999841350">
          <w:marLeft w:val="0"/>
          <w:marRight w:val="0"/>
          <w:marTop w:val="0"/>
          <w:marBottom w:val="0"/>
          <w:divBdr>
            <w:top w:val="none" w:sz="0" w:space="0" w:color="auto"/>
            <w:left w:val="none" w:sz="0" w:space="0" w:color="auto"/>
            <w:bottom w:val="none" w:sz="0" w:space="0" w:color="auto"/>
            <w:right w:val="none" w:sz="0" w:space="0" w:color="auto"/>
          </w:divBdr>
        </w:div>
        <w:div w:id="529800572">
          <w:marLeft w:val="0"/>
          <w:marRight w:val="0"/>
          <w:marTop w:val="0"/>
          <w:marBottom w:val="0"/>
          <w:divBdr>
            <w:top w:val="none" w:sz="0" w:space="0" w:color="auto"/>
            <w:left w:val="none" w:sz="0" w:space="0" w:color="auto"/>
            <w:bottom w:val="none" w:sz="0" w:space="0" w:color="auto"/>
            <w:right w:val="none" w:sz="0" w:space="0" w:color="auto"/>
          </w:divBdr>
        </w:div>
        <w:div w:id="650906088">
          <w:marLeft w:val="0"/>
          <w:marRight w:val="0"/>
          <w:marTop w:val="0"/>
          <w:marBottom w:val="0"/>
          <w:divBdr>
            <w:top w:val="none" w:sz="0" w:space="0" w:color="auto"/>
            <w:left w:val="none" w:sz="0" w:space="0" w:color="auto"/>
            <w:bottom w:val="none" w:sz="0" w:space="0" w:color="auto"/>
            <w:right w:val="none" w:sz="0" w:space="0" w:color="auto"/>
          </w:divBdr>
        </w:div>
        <w:div w:id="601492407">
          <w:marLeft w:val="0"/>
          <w:marRight w:val="0"/>
          <w:marTop w:val="0"/>
          <w:marBottom w:val="0"/>
          <w:divBdr>
            <w:top w:val="none" w:sz="0" w:space="0" w:color="auto"/>
            <w:left w:val="none" w:sz="0" w:space="0" w:color="auto"/>
            <w:bottom w:val="none" w:sz="0" w:space="0" w:color="auto"/>
            <w:right w:val="none" w:sz="0" w:space="0" w:color="auto"/>
          </w:divBdr>
        </w:div>
        <w:div w:id="2102136980">
          <w:marLeft w:val="0"/>
          <w:marRight w:val="0"/>
          <w:marTop w:val="0"/>
          <w:marBottom w:val="0"/>
          <w:divBdr>
            <w:top w:val="none" w:sz="0" w:space="0" w:color="auto"/>
            <w:left w:val="none" w:sz="0" w:space="0" w:color="auto"/>
            <w:bottom w:val="none" w:sz="0" w:space="0" w:color="auto"/>
            <w:right w:val="none" w:sz="0" w:space="0" w:color="auto"/>
          </w:divBdr>
        </w:div>
        <w:div w:id="2097096716">
          <w:marLeft w:val="0"/>
          <w:marRight w:val="0"/>
          <w:marTop w:val="0"/>
          <w:marBottom w:val="0"/>
          <w:divBdr>
            <w:top w:val="none" w:sz="0" w:space="0" w:color="auto"/>
            <w:left w:val="none" w:sz="0" w:space="0" w:color="auto"/>
            <w:bottom w:val="none" w:sz="0" w:space="0" w:color="auto"/>
            <w:right w:val="none" w:sz="0" w:space="0" w:color="auto"/>
          </w:divBdr>
        </w:div>
        <w:div w:id="1744258134">
          <w:marLeft w:val="0"/>
          <w:marRight w:val="0"/>
          <w:marTop w:val="0"/>
          <w:marBottom w:val="0"/>
          <w:divBdr>
            <w:top w:val="none" w:sz="0" w:space="0" w:color="auto"/>
            <w:left w:val="none" w:sz="0" w:space="0" w:color="auto"/>
            <w:bottom w:val="none" w:sz="0" w:space="0" w:color="auto"/>
            <w:right w:val="none" w:sz="0" w:space="0" w:color="auto"/>
          </w:divBdr>
        </w:div>
        <w:div w:id="988898469">
          <w:marLeft w:val="0"/>
          <w:marRight w:val="0"/>
          <w:marTop w:val="0"/>
          <w:marBottom w:val="0"/>
          <w:divBdr>
            <w:top w:val="none" w:sz="0" w:space="0" w:color="auto"/>
            <w:left w:val="none" w:sz="0" w:space="0" w:color="auto"/>
            <w:bottom w:val="none" w:sz="0" w:space="0" w:color="auto"/>
            <w:right w:val="none" w:sz="0" w:space="0" w:color="auto"/>
          </w:divBdr>
        </w:div>
        <w:div w:id="904949218">
          <w:marLeft w:val="0"/>
          <w:marRight w:val="0"/>
          <w:marTop w:val="0"/>
          <w:marBottom w:val="0"/>
          <w:divBdr>
            <w:top w:val="none" w:sz="0" w:space="0" w:color="auto"/>
            <w:left w:val="none" w:sz="0" w:space="0" w:color="auto"/>
            <w:bottom w:val="none" w:sz="0" w:space="0" w:color="auto"/>
            <w:right w:val="none" w:sz="0" w:space="0" w:color="auto"/>
          </w:divBdr>
        </w:div>
        <w:div w:id="604189251">
          <w:marLeft w:val="0"/>
          <w:marRight w:val="0"/>
          <w:marTop w:val="0"/>
          <w:marBottom w:val="0"/>
          <w:divBdr>
            <w:top w:val="none" w:sz="0" w:space="0" w:color="auto"/>
            <w:left w:val="none" w:sz="0" w:space="0" w:color="auto"/>
            <w:bottom w:val="none" w:sz="0" w:space="0" w:color="auto"/>
            <w:right w:val="none" w:sz="0" w:space="0" w:color="auto"/>
          </w:divBdr>
        </w:div>
        <w:div w:id="1581134437">
          <w:marLeft w:val="0"/>
          <w:marRight w:val="0"/>
          <w:marTop w:val="0"/>
          <w:marBottom w:val="0"/>
          <w:divBdr>
            <w:top w:val="none" w:sz="0" w:space="0" w:color="auto"/>
            <w:left w:val="none" w:sz="0" w:space="0" w:color="auto"/>
            <w:bottom w:val="none" w:sz="0" w:space="0" w:color="auto"/>
            <w:right w:val="none" w:sz="0" w:space="0" w:color="auto"/>
          </w:divBdr>
        </w:div>
      </w:divsChild>
    </w:div>
    <w:div w:id="173651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Haposola</dc:creator>
  <cp:keywords/>
  <dc:description/>
  <cp:lastModifiedBy>Ma Haposola</cp:lastModifiedBy>
  <cp:revision>161</cp:revision>
  <dcterms:created xsi:type="dcterms:W3CDTF">2021-12-13T11:00:00Z</dcterms:created>
  <dcterms:modified xsi:type="dcterms:W3CDTF">2021-12-14T08:46:00Z</dcterms:modified>
</cp:coreProperties>
</file>