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781" w:rsidRDefault="001E43C7" w:rsidP="002D60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第三关（金字塔）的地图陷阱为写在固定位置，不由代码决定，其中，第二层陷阱在</w:t>
      </w:r>
      <w:r>
        <w:rPr>
          <w:rFonts w:hint="eastAsia"/>
        </w:rPr>
        <w:t>0305</w:t>
      </w:r>
      <w:r>
        <w:rPr>
          <w:rFonts w:hint="eastAsia"/>
        </w:rPr>
        <w:t>日最新修改（相应的地图创建函数已经修改）</w:t>
      </w:r>
    </w:p>
    <w:p w:rsidR="002D60B8" w:rsidRDefault="002D60B8" w:rsidP="002D60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第三关道具已经完成：木桶、杀虫剂、可移动梯子；第三关机关已完成：棺材的虫子；未完成：水源、种子。</w:t>
      </w:r>
    </w:p>
    <w:p w:rsidR="00F76BF1" w:rsidRDefault="00F76BF1" w:rsidP="002D60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需要增进的地方：杀虫剂喷时的粒子效果、棺材的虫子的效果</w:t>
      </w:r>
      <w:r w:rsidR="00B46060">
        <w:rPr>
          <w:rFonts w:hint="eastAsia"/>
        </w:rPr>
        <w:t>、</w:t>
      </w:r>
      <w:r>
        <w:rPr>
          <w:rFonts w:hint="eastAsia"/>
        </w:rPr>
        <w:t>地图背景的提示（种种子的地方）</w:t>
      </w:r>
      <w:r w:rsidR="00B46060">
        <w:rPr>
          <w:rFonts w:hint="eastAsia"/>
        </w:rPr>
        <w:t>。</w:t>
      </w:r>
    </w:p>
    <w:sectPr w:rsidR="00F76BF1" w:rsidSect="00B47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3A9" w:rsidRDefault="00F513A9" w:rsidP="001E43C7">
      <w:r>
        <w:separator/>
      </w:r>
    </w:p>
  </w:endnote>
  <w:endnote w:type="continuationSeparator" w:id="0">
    <w:p w:rsidR="00F513A9" w:rsidRDefault="00F513A9" w:rsidP="001E4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3A9" w:rsidRDefault="00F513A9" w:rsidP="001E43C7">
      <w:r>
        <w:separator/>
      </w:r>
    </w:p>
  </w:footnote>
  <w:footnote w:type="continuationSeparator" w:id="0">
    <w:p w:rsidR="00F513A9" w:rsidRDefault="00F513A9" w:rsidP="001E43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152F7"/>
    <w:multiLevelType w:val="hybridMultilevel"/>
    <w:tmpl w:val="926CACCA"/>
    <w:lvl w:ilvl="0" w:tplc="CB8E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3C7"/>
    <w:rsid w:val="001E43C7"/>
    <w:rsid w:val="002167AB"/>
    <w:rsid w:val="002D60B8"/>
    <w:rsid w:val="003176D0"/>
    <w:rsid w:val="00B46060"/>
    <w:rsid w:val="00B47272"/>
    <w:rsid w:val="00F513A9"/>
    <w:rsid w:val="00F76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3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3C7"/>
    <w:rPr>
      <w:sz w:val="18"/>
      <w:szCs w:val="18"/>
    </w:rPr>
  </w:style>
  <w:style w:type="paragraph" w:styleId="a5">
    <w:name w:val="List Paragraph"/>
    <w:basedOn w:val="a"/>
    <w:uiPriority w:val="34"/>
    <w:qFormat/>
    <w:rsid w:val="002D60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Lee</dc:creator>
  <cp:keywords/>
  <dc:description/>
  <cp:lastModifiedBy>Phoenix Lee</cp:lastModifiedBy>
  <cp:revision>5</cp:revision>
  <dcterms:created xsi:type="dcterms:W3CDTF">2010-03-05T02:49:00Z</dcterms:created>
  <dcterms:modified xsi:type="dcterms:W3CDTF">2010-03-05T02:56:00Z</dcterms:modified>
</cp:coreProperties>
</file>