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7AC51" w14:textId="77777777" w:rsidR="00C36A0E" w:rsidRPr="00C36A0E" w:rsidRDefault="00C36A0E" w:rsidP="00C36A0E">
      <w:r w:rsidRPr="00C36A0E">
        <w:t>尊敬的招聘委员会：</w:t>
      </w:r>
    </w:p>
    <w:p w14:paraId="556A7405" w14:textId="5A04794B" w:rsidR="00C36A0E" w:rsidRPr="00C36A0E" w:rsidRDefault="00C36A0E" w:rsidP="00C36A0E">
      <w:r w:rsidRPr="00C36A0E">
        <w:t>我非常高兴写这封信推荐</w:t>
      </w:r>
      <w:r>
        <w:rPr>
          <w:rFonts w:hint="eastAsia"/>
        </w:rPr>
        <w:t>吴明</w:t>
      </w:r>
      <w:r w:rsidRPr="00C36A0E">
        <w:t>（</w:t>
      </w:r>
      <w:r w:rsidRPr="00C36A0E">
        <w:t>Ming Wu</w:t>
      </w:r>
      <w:r w:rsidRPr="00C36A0E">
        <w:t>）在贵机构担任学术职位。在他担任我们团队的博士后研究员期间，我有幸与明紧密合作。</w:t>
      </w:r>
    </w:p>
    <w:p w14:paraId="6FF1C06D" w14:textId="7613B36A" w:rsidR="00C36A0E" w:rsidRPr="00C36A0E" w:rsidRDefault="00C36A0E" w:rsidP="00C36A0E">
      <w:r>
        <w:rPr>
          <w:rFonts w:hint="eastAsia"/>
        </w:rPr>
        <w:t>吴明</w:t>
      </w:r>
      <w:r w:rsidRPr="00C36A0E">
        <w:t>是一位出色的专业人士，以守时和敬业著称。他在我们团队的工作主要集中在设计和实施机器学习模型，旨在使用声学数据自动检测增材制造过程中的缺陷。他在机械工程和机器学习方面的专业知识，使他在这个具有挑战性的研究领域中占据了独特的优势。</w:t>
      </w:r>
    </w:p>
    <w:p w14:paraId="287002EB" w14:textId="2297EE72" w:rsidR="00C36A0E" w:rsidRPr="00C36A0E" w:rsidRDefault="00C36A0E" w:rsidP="00C36A0E">
      <w:r>
        <w:rPr>
          <w:rFonts w:hint="eastAsia"/>
        </w:rPr>
        <w:t>吴明</w:t>
      </w:r>
      <w:r w:rsidRPr="00C36A0E">
        <w:t>最值得称赞的品质之一是他能够在团队内部促进合作和互动。他积极鼓励知识共享和建设性对话，从而创造了一个具有激励性和包容性的工作环境。明的合作精神，加上他有见地的贡献，大大提高了我们团队有效且高效地实现研究目标的能力。</w:t>
      </w:r>
    </w:p>
    <w:p w14:paraId="6C2CCBCF" w14:textId="3AE8014D" w:rsidR="00C36A0E" w:rsidRPr="00C36A0E" w:rsidRDefault="00C36A0E" w:rsidP="00C36A0E">
      <w:r w:rsidRPr="00C36A0E">
        <w:t>除了技术上的精湛能力，</w:t>
      </w:r>
      <w:r w:rsidR="00340FAC">
        <w:rPr>
          <w:rFonts w:hint="eastAsia"/>
        </w:rPr>
        <w:t>吴明</w:t>
      </w:r>
      <w:r w:rsidRPr="00C36A0E">
        <w:t>还拥有推动知识进步和突破跨学科研究边界的真挚热情。</w:t>
      </w:r>
    </w:p>
    <w:p w14:paraId="0D93A742" w14:textId="620AE30F" w:rsidR="00C36A0E" w:rsidRPr="00C36A0E" w:rsidRDefault="00C36A0E" w:rsidP="00C36A0E">
      <w:r w:rsidRPr="00C36A0E">
        <w:t>如果您需要进一步了解吴</w:t>
      </w:r>
      <w:r w:rsidR="006E3D75">
        <w:rPr>
          <w:rFonts w:hint="eastAsia"/>
        </w:rPr>
        <w:t>明</w:t>
      </w:r>
      <w:r w:rsidRPr="00C36A0E">
        <w:t>的资格或他适合该职位的相关信息，请随时与我联系。</w:t>
      </w:r>
    </w:p>
    <w:p w14:paraId="7484478B" w14:textId="77777777" w:rsidR="00C36A0E" w:rsidRPr="00C36A0E" w:rsidRDefault="00C36A0E" w:rsidP="00C36A0E">
      <w:r w:rsidRPr="00C36A0E">
        <w:t>感谢您考虑明的申请。</w:t>
      </w:r>
    </w:p>
    <w:p w14:paraId="11B9A505" w14:textId="77777777" w:rsidR="00C36A0E" w:rsidRPr="00C36A0E" w:rsidRDefault="00C36A0E" w:rsidP="00C36A0E">
      <w:r w:rsidRPr="00C36A0E">
        <w:t>此致</w:t>
      </w:r>
    </w:p>
    <w:p w14:paraId="19FC7EAB" w14:textId="77777777" w:rsidR="00C36A0E" w:rsidRDefault="00C36A0E" w:rsidP="00C36A0E">
      <w:r w:rsidRPr="00C36A0E">
        <w:t>敬礼</w:t>
      </w:r>
    </w:p>
    <w:p w14:paraId="44B02A42" w14:textId="1BFBE393" w:rsidR="000241E5" w:rsidRPr="00C36A0E" w:rsidRDefault="000241E5" w:rsidP="00C36A0E">
      <w:r>
        <w:t>Peter Karsmakers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  <w:r>
        <w:br/>
      </w:r>
      <w:r>
        <w:rPr>
          <w:rFonts w:hint="eastAsia"/>
        </w:rPr>
        <w:t>鲁汶大学，计算机学院</w:t>
      </w:r>
    </w:p>
    <w:p w14:paraId="5494438B" w14:textId="77777777" w:rsidR="00F20133" w:rsidRDefault="00F20133" w:rsidP="00F20133">
      <w:r>
        <w:t>PETER KARSMAKERS, KU LEUVEN GEEL CAMPUS</w:t>
      </w:r>
    </w:p>
    <w:p w14:paraId="56F00D34" w14:textId="77777777" w:rsidR="00F20133" w:rsidRDefault="00F20133" w:rsidP="00F20133">
      <w:r>
        <w:t>TEL. + 32 478225385</w:t>
      </w:r>
    </w:p>
    <w:p w14:paraId="52375856" w14:textId="77777777" w:rsidR="00F20133" w:rsidRDefault="00F20133" w:rsidP="00F20133">
      <w:r>
        <w:t>Email: peter.karsmakers@kuleuven.be</w:t>
      </w:r>
    </w:p>
    <w:p w14:paraId="2FDB48C7" w14:textId="3044A9EB" w:rsidR="002B57A3" w:rsidRDefault="00F20133" w:rsidP="00F20133">
      <w:r>
        <w:t>www.fet.kuleuven.be/geel</w:t>
      </w:r>
    </w:p>
    <w:sectPr w:rsidR="002B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81"/>
    <w:rsid w:val="000241E5"/>
    <w:rsid w:val="002B57A3"/>
    <w:rsid w:val="00340FAC"/>
    <w:rsid w:val="006E3D75"/>
    <w:rsid w:val="00837D81"/>
    <w:rsid w:val="00BE7AB1"/>
    <w:rsid w:val="00C36A0E"/>
    <w:rsid w:val="00F20133"/>
    <w:rsid w:val="00FF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1011"/>
  <w15:chartTrackingRefBased/>
  <w15:docId w15:val="{D87CCC03-A24A-4A6D-9218-125C449A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losing">
    <w:name w:val="Closing"/>
    <w:basedOn w:val="Normal"/>
    <w:link w:val="ClosingChar"/>
    <w:uiPriority w:val="99"/>
    <w:unhideWhenUsed/>
    <w:rsid w:val="000241E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024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78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Wu</dc:creator>
  <cp:keywords/>
  <dc:description/>
  <cp:lastModifiedBy>Ming Wu</cp:lastModifiedBy>
  <cp:revision>6</cp:revision>
  <dcterms:created xsi:type="dcterms:W3CDTF">2024-07-16T23:14:00Z</dcterms:created>
  <dcterms:modified xsi:type="dcterms:W3CDTF">2024-07-16T23:16:00Z</dcterms:modified>
</cp:coreProperties>
</file>