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491A1" w14:textId="5EEE35E4" w:rsidR="00FE4945" w:rsidRDefault="009C436A">
      <w:r>
        <w:rPr>
          <w:rFonts w:hint="eastAsia"/>
        </w:rPr>
        <w:t>数据结构作业8-括号匹配</w:t>
      </w:r>
    </w:p>
    <w:p w14:paraId="6B5C905B" w14:textId="7F4B7DC9" w:rsidR="009C436A" w:rsidRDefault="009C436A">
      <w:r>
        <w:rPr>
          <w:rFonts w:hint="eastAsia"/>
        </w:rPr>
        <w:t>源代码</w:t>
      </w:r>
    </w:p>
    <w:p w14:paraId="41909A6F" w14:textId="77777777" w:rsidR="009C436A" w:rsidRPr="009C436A" w:rsidRDefault="009C436A" w:rsidP="009C436A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4"/>
          <w:szCs w:val="24"/>
        </w:rPr>
      </w:pPr>
      <w:r w:rsidRPr="009C436A">
        <w:rPr>
          <w:rFonts w:ascii="Consolas" w:eastAsia="宋体" w:hAnsi="Consolas" w:cs="宋体"/>
          <w:color w:val="82AAFF"/>
          <w:kern w:val="0"/>
          <w:sz w:val="24"/>
          <w:szCs w:val="24"/>
        </w:rPr>
        <w:t xml:space="preserve">#include 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>&lt;iostream&gt;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br/>
      </w:r>
      <w:r w:rsidRPr="009C436A">
        <w:rPr>
          <w:rFonts w:ascii="Consolas" w:eastAsia="宋体" w:hAnsi="Consolas" w:cs="宋体"/>
          <w:color w:val="82AAFF"/>
          <w:kern w:val="0"/>
          <w:sz w:val="24"/>
          <w:szCs w:val="24"/>
        </w:rPr>
        <w:t xml:space="preserve">#include 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>&lt;string&gt;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br/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using namespace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std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typedef struct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char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data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int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top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>}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SqStack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void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InitStack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SqStack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* &amp;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){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S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=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new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SqStack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-&gt;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top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= -</w:t>
      </w:r>
      <w:r w:rsidRPr="009C436A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>}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bool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StackEmpty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SqStack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*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){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if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-&gt;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top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== -</w:t>
      </w:r>
      <w:r w:rsidRPr="009C436A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return true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else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br/>
        <w:t xml:space="preserve">        return false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>}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bool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Push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SqStack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* &amp;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,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char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e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){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if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-&gt;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top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== </w:t>
      </w:r>
      <w:r w:rsidRPr="009C436A">
        <w:rPr>
          <w:rFonts w:ascii="Consolas" w:eastAsia="宋体" w:hAnsi="Consolas" w:cs="宋体"/>
          <w:color w:val="F78C6C"/>
          <w:kern w:val="0"/>
          <w:sz w:val="24"/>
          <w:szCs w:val="24"/>
        </w:rPr>
        <w:t>100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return false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-&gt;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top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++;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-&gt;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data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=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e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return true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>}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bool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Pop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SqStack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* &amp;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,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char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&amp;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e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){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if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-&gt;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top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== -</w:t>
      </w:r>
      <w:r w:rsidRPr="009C436A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return false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e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=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-&gt;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data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-&gt;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top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--;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return true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>}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bool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GetTop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SqStack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*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,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char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&amp;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e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){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if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-&gt;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top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== -</w:t>
      </w:r>
      <w:r w:rsidRPr="009C436A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return false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e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=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-&gt;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data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return true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>}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int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main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(){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string str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cin</w:t>
      </w:r>
      <w:proofErr w:type="spellEnd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&gt;&gt;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str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SqStack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*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InitStack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lastRenderedPageBreak/>
        <w:t xml:space="preserve">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for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int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i</w:t>
      </w:r>
      <w:proofErr w:type="spellEnd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= </w:t>
      </w:r>
      <w:r w:rsidRPr="009C436A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;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i</w:t>
      </w:r>
      <w:proofErr w:type="spellEnd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&lt;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str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length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();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i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++){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if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str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i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] == 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 xml:space="preserve">'('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||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str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i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] == 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 xml:space="preserve">'['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||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str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i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] == 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>'{'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Push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,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str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i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]);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else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if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StackEmpty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)){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   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cout</w:t>
      </w:r>
      <w:proofErr w:type="spellEnd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&lt;&lt; 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>"</w:t>
      </w:r>
      <w:r w:rsidRPr="009C436A">
        <w:rPr>
          <w:rFonts w:ascii="宋体" w:eastAsia="宋体" w:hAnsi="宋体" w:cs="宋体" w:hint="eastAsia"/>
          <w:color w:val="DB5361"/>
          <w:kern w:val="0"/>
          <w:sz w:val="24"/>
          <w:szCs w:val="24"/>
        </w:rPr>
        <w:t>括号不匹配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 xml:space="preserve">"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&lt;&lt;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endl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return </w:t>
      </w:r>
      <w:r w:rsidRPr="009C436A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}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char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e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Pop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,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e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if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((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e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== 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 xml:space="preserve">'('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&amp;&amp;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str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i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] != 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>')'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 || (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e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== 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 xml:space="preserve">'['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&amp;&amp;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str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i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] != 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>']'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 || (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e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== 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 xml:space="preserve">'{'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&amp;&amp; 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str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i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] != 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>'}'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)){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   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cout</w:t>
      </w:r>
      <w:proofErr w:type="spellEnd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&lt;&lt; 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>"</w:t>
      </w:r>
      <w:r w:rsidRPr="009C436A">
        <w:rPr>
          <w:rFonts w:ascii="宋体" w:eastAsia="宋体" w:hAnsi="宋体" w:cs="宋体" w:hint="eastAsia"/>
          <w:color w:val="DB5361"/>
          <w:kern w:val="0"/>
          <w:sz w:val="24"/>
          <w:szCs w:val="24"/>
        </w:rPr>
        <w:t>括号不匹配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 xml:space="preserve">"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&lt;&lt;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endl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return </w:t>
      </w:r>
      <w:r w:rsidRPr="009C436A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}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}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}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if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StackEmpty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S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))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cout</w:t>
      </w:r>
      <w:proofErr w:type="spellEnd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&lt;&lt; 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>"</w:t>
      </w:r>
      <w:r w:rsidRPr="009C436A">
        <w:rPr>
          <w:rFonts w:ascii="宋体" w:eastAsia="宋体" w:hAnsi="宋体" w:cs="宋体" w:hint="eastAsia"/>
          <w:color w:val="DB5361"/>
          <w:kern w:val="0"/>
          <w:sz w:val="24"/>
          <w:szCs w:val="24"/>
        </w:rPr>
        <w:t>括号匹配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 xml:space="preserve">"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&lt;&lt;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endl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>else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br/>
        <w:t xml:space="preserve">       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cout</w:t>
      </w:r>
      <w:proofErr w:type="spellEnd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 xml:space="preserve">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&lt;&lt; 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>"</w:t>
      </w:r>
      <w:r w:rsidRPr="009C436A">
        <w:rPr>
          <w:rFonts w:ascii="宋体" w:eastAsia="宋体" w:hAnsi="宋体" w:cs="宋体" w:hint="eastAsia"/>
          <w:color w:val="DB5361"/>
          <w:kern w:val="0"/>
          <w:sz w:val="24"/>
          <w:szCs w:val="24"/>
        </w:rPr>
        <w:t>括号不匹配</w:t>
      </w:r>
      <w:r w:rsidRPr="009C436A">
        <w:rPr>
          <w:rFonts w:ascii="Consolas" w:eastAsia="宋体" w:hAnsi="Consolas" w:cs="宋体"/>
          <w:color w:val="DB5361"/>
          <w:kern w:val="0"/>
          <w:sz w:val="24"/>
          <w:szCs w:val="24"/>
        </w:rPr>
        <w:t xml:space="preserve">" 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&lt;&lt; </w:t>
      </w:r>
      <w:proofErr w:type="spellStart"/>
      <w:r w:rsidRPr="009C436A">
        <w:rPr>
          <w:rFonts w:ascii="Consolas" w:eastAsia="宋体" w:hAnsi="Consolas" w:cs="宋体"/>
          <w:color w:val="C3CEE3"/>
          <w:kern w:val="0"/>
          <w:sz w:val="24"/>
          <w:szCs w:val="24"/>
        </w:rPr>
        <w:t>endl</w:t>
      </w:r>
      <w:proofErr w:type="spellEnd"/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9C436A">
        <w:rPr>
          <w:rFonts w:ascii="Consolas" w:eastAsia="宋体" w:hAnsi="Consolas" w:cs="宋体"/>
          <w:color w:val="C792EA"/>
          <w:kern w:val="0"/>
          <w:sz w:val="24"/>
          <w:szCs w:val="24"/>
        </w:rPr>
        <w:t xml:space="preserve">return </w:t>
      </w:r>
      <w:r w:rsidRPr="009C436A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9C436A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>}</w:t>
      </w:r>
    </w:p>
    <w:p w14:paraId="50A2C78F" w14:textId="1E868C68" w:rsidR="009C436A" w:rsidRDefault="009C436A">
      <w:r>
        <w:rPr>
          <w:rFonts w:hint="eastAsia"/>
        </w:rPr>
        <w:t>程序运行截图：</w:t>
      </w:r>
    </w:p>
    <w:p w14:paraId="6CCAD1C0" w14:textId="1F7634DC" w:rsidR="009C436A" w:rsidRDefault="009C436A">
      <w:r w:rsidRPr="009C436A">
        <w:rPr>
          <w:noProof/>
        </w:rPr>
        <w:drawing>
          <wp:inline distT="0" distB="0" distL="0" distR="0" wp14:anchorId="14D69DA3" wp14:editId="528D0666">
            <wp:extent cx="5274310" cy="1389380"/>
            <wp:effectExtent l="0" t="0" r="2540" b="1270"/>
            <wp:docPr id="1629354896" name="图片 1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54896" name="图片 1" descr="形状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6292" w14:textId="5EEFF6F8" w:rsidR="009C436A" w:rsidRPr="009C436A" w:rsidRDefault="009C436A">
      <w:r w:rsidRPr="009C436A">
        <w:rPr>
          <w:noProof/>
        </w:rPr>
        <w:drawing>
          <wp:inline distT="0" distB="0" distL="0" distR="0" wp14:anchorId="36E27065" wp14:editId="6F47B96C">
            <wp:extent cx="4904143" cy="1681887"/>
            <wp:effectExtent l="0" t="0" r="0" b="0"/>
            <wp:docPr id="457879551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79551" name="图片 1" descr="文本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143" cy="168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36A" w:rsidRPr="009C4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85817" w14:textId="77777777" w:rsidR="00784EFF" w:rsidRDefault="00784EFF" w:rsidP="00BD477B">
      <w:r>
        <w:separator/>
      </w:r>
    </w:p>
  </w:endnote>
  <w:endnote w:type="continuationSeparator" w:id="0">
    <w:p w14:paraId="023DFE7F" w14:textId="77777777" w:rsidR="00784EFF" w:rsidRDefault="00784EFF" w:rsidP="00BD4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6F76E" w14:textId="77777777" w:rsidR="00784EFF" w:rsidRDefault="00784EFF" w:rsidP="00BD477B">
      <w:r>
        <w:separator/>
      </w:r>
    </w:p>
  </w:footnote>
  <w:footnote w:type="continuationSeparator" w:id="0">
    <w:p w14:paraId="753A19E2" w14:textId="77777777" w:rsidR="00784EFF" w:rsidRDefault="00784EFF" w:rsidP="00BD4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6A"/>
    <w:rsid w:val="003071B8"/>
    <w:rsid w:val="00784EFF"/>
    <w:rsid w:val="009C436A"/>
    <w:rsid w:val="00BD477B"/>
    <w:rsid w:val="00F52141"/>
    <w:rsid w:val="00FE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C027D"/>
  <w15:chartTrackingRefBased/>
  <w15:docId w15:val="{77907A53-0B5F-4299-A94D-39A467E1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3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3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36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36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36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3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3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3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436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4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4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436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436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C436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43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43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43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43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4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3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43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43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43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43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43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4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43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C436A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C43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436A"/>
    <w:rPr>
      <w:rFonts w:ascii="宋体" w:eastAsia="宋体" w:hAnsi="宋体" w:cs="宋体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BD47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D477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D4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D4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3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Nieselregen</dc:creator>
  <cp:keywords/>
  <dc:description/>
  <cp:lastModifiedBy>David Nieselregen</cp:lastModifiedBy>
  <cp:revision>2</cp:revision>
  <dcterms:created xsi:type="dcterms:W3CDTF">2024-04-06T03:47:00Z</dcterms:created>
  <dcterms:modified xsi:type="dcterms:W3CDTF">2024-04-06T03:47:00Z</dcterms:modified>
</cp:coreProperties>
</file>