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00E78" w14:textId="77777777" w:rsidR="00DA7BC6" w:rsidRDefault="00DA7BC6" w:rsidP="00DA7BC6">
      <w:r>
        <w:t>#get and import the daily_state_reports.csv</w:t>
      </w:r>
    </w:p>
    <w:p w14:paraId="5137D9AD" w14:textId="77777777" w:rsidR="00DA7BC6" w:rsidRDefault="00DA7BC6" w:rsidP="00DA7BC6">
      <w:r>
        <w:t>#remove last two NA columns and write as a new file called daily_state_reports1</w:t>
      </w:r>
    </w:p>
    <w:p w14:paraId="66A691A5" w14:textId="77777777" w:rsidR="00DA7BC6" w:rsidRDefault="00DA7BC6" w:rsidP="00DA7BC6">
      <w:r>
        <w:t>daily_state_reports  &lt;- read.csv("C:/Users/18472/Desktop/daily_state_reports.csv")</w:t>
      </w:r>
    </w:p>
    <w:p w14:paraId="1F2E51F1" w14:textId="77777777" w:rsidR="00DA7BC6" w:rsidRDefault="00DA7BC6" w:rsidP="00DA7BC6">
      <w:r>
        <w:t>daily_state_reports1 &lt;- subset(daily_state_reports, select = -c(Country_Region,Lat,Long_, FIPS, UID,ISO3))</w:t>
      </w:r>
    </w:p>
    <w:p w14:paraId="4F0A4CB6" w14:textId="77777777" w:rsidR="00DA7BC6" w:rsidRDefault="00DA7BC6" w:rsidP="00DA7BC6">
      <w:r>
        <w:t>write.csv(daily_state_reports1,"C:/Users/18472/Desktop/daily_state_reports1.csv", row.names = TRUE)</w:t>
      </w:r>
    </w:p>
    <w:p w14:paraId="592DCADE" w14:textId="77777777" w:rsidR="00DA7BC6" w:rsidRDefault="00DA7BC6" w:rsidP="00DA7BC6"/>
    <w:p w14:paraId="4CCC7DF0" w14:textId="77777777" w:rsidR="00DA7BC6" w:rsidRDefault="00DA7BC6" w:rsidP="00DA7BC6">
      <w:r>
        <w:t>#get and import the state_policies.csv</w:t>
      </w:r>
    </w:p>
    <w:p w14:paraId="5C08517A" w14:textId="77777777" w:rsidR="00DA7BC6" w:rsidRDefault="00DA7BC6" w:rsidP="00DA7BC6">
      <w:r>
        <w:t>#remove last two NA columns and remove never change columns</w:t>
      </w:r>
    </w:p>
    <w:p w14:paraId="462AA7BC" w14:textId="77777777" w:rsidR="00DA7BC6" w:rsidRDefault="00DA7BC6" w:rsidP="00DA7BC6">
      <w:r>
        <w:t>#write as a new file called state_policies1</w:t>
      </w:r>
    </w:p>
    <w:p w14:paraId="6D71BF25" w14:textId="77777777" w:rsidR="00DA7BC6" w:rsidRDefault="00DA7BC6" w:rsidP="00DA7BC6">
      <w:r>
        <w:t>state_policies1 &lt;- read.csv("C:/Users/18472/Desktop/state_policies.csv")</w:t>
      </w:r>
    </w:p>
    <w:p w14:paraId="3FBEE534" w14:textId="77777777" w:rsidR="00DA7BC6" w:rsidRDefault="00DA7BC6" w:rsidP="00DA7BC6">
      <w:r>
        <w:t>state_policies1  &lt;- subset(state_policies1, select = -c(Status.of.Reopening, Bar.Closures))</w:t>
      </w:r>
    </w:p>
    <w:p w14:paraId="196BD1FC" w14:textId="77777777" w:rsidR="00DA7BC6" w:rsidRDefault="00DA7BC6" w:rsidP="00DA7BC6">
      <w:r>
        <w:t>state_policies1  &lt;- subset(state_policies1, select = -c(Emergency.Declaration, State.Is.Easing.Social.Distancing.Measures))</w:t>
      </w:r>
    </w:p>
    <w:p w14:paraId="58637F12" w14:textId="77777777" w:rsidR="00DA7BC6" w:rsidRDefault="00DA7BC6" w:rsidP="00DA7BC6">
      <w:r>
        <w:t>state_policies1 = state_policies1[!state_policies1$Stay.at.Home.Order == "Text--narrow",]</w:t>
      </w:r>
    </w:p>
    <w:p w14:paraId="7C0EBD29" w14:textId="77777777" w:rsidR="00DA7BC6" w:rsidRDefault="00DA7BC6" w:rsidP="00DA7BC6">
      <w:r>
        <w:t>state_policies1 = state_policies1[!state_policies1$X == "United States",]</w:t>
      </w:r>
    </w:p>
    <w:p w14:paraId="5C7BD61D" w14:textId="77777777" w:rsidR="00DA7BC6" w:rsidRDefault="00DA7BC6" w:rsidP="00DA7BC6">
      <w:r>
        <w:t>write.csv(state_policies1,"C:/Users/18472/Desktop/new_data/state_policies1.csv", row.names = TRUE)</w:t>
      </w:r>
    </w:p>
    <w:p w14:paraId="15D1F912" w14:textId="77777777" w:rsidR="00DA7BC6" w:rsidRDefault="00DA7BC6" w:rsidP="00DA7BC6"/>
    <w:p w14:paraId="334CD58C" w14:textId="77777777" w:rsidR="00DA7BC6" w:rsidRDefault="00DA7BC6" w:rsidP="00DA7BC6">
      <w:r>
        <w:t>#get and import the state_policies.csv</w:t>
      </w:r>
    </w:p>
    <w:p w14:paraId="25A92391" w14:textId="77777777" w:rsidR="00DA7BC6" w:rsidRDefault="00DA7BC6" w:rsidP="00DA7BC6">
      <w:r>
        <w:t>#remove last two NA columns and remove never change columns</w:t>
      </w:r>
    </w:p>
    <w:p w14:paraId="64C644FE" w14:textId="77777777" w:rsidR="00DA7BC6" w:rsidRDefault="00DA7BC6" w:rsidP="00DA7BC6">
      <w:r>
        <w:t>#write as a new file called state_policies2 except effective rows</w:t>
      </w:r>
    </w:p>
    <w:p w14:paraId="2551C3E1" w14:textId="77777777" w:rsidR="00DA7BC6" w:rsidRDefault="00DA7BC6" w:rsidP="00DA7BC6">
      <w:r>
        <w:t>state_policies1 &lt;- read.csv("C:/Users/18472/Desktop/state_policies.csv")</w:t>
      </w:r>
    </w:p>
    <w:p w14:paraId="4CD44F07" w14:textId="77777777" w:rsidR="00DA7BC6" w:rsidRDefault="00DA7BC6" w:rsidP="00DA7BC6">
      <w:r>
        <w:t>state_policies1  &lt;- subset(state_policies1, select = -c(Status.of.Reopening, Bar.Closures))</w:t>
      </w:r>
    </w:p>
    <w:p w14:paraId="07E8938B" w14:textId="77777777" w:rsidR="00DA7BC6" w:rsidRDefault="00DA7BC6" w:rsidP="00DA7BC6">
      <w:r>
        <w:t>state_policies1  &lt;- subset(state_policies1, select = -c(Emergency.Declaration, State.Is.Easing.Social.Distancing.Measures))</w:t>
      </w:r>
    </w:p>
    <w:p w14:paraId="0070E05D" w14:textId="77777777" w:rsidR="00DA7BC6" w:rsidRDefault="00DA7BC6" w:rsidP="00DA7BC6">
      <w:r>
        <w:t>state_policies2  &lt;- state_policies1[c(1:1535), ]</w:t>
      </w:r>
    </w:p>
    <w:p w14:paraId="055C115A" w14:textId="77777777" w:rsidR="00DA7BC6" w:rsidRDefault="00DA7BC6" w:rsidP="00DA7BC6">
      <w:r>
        <w:t>state_policies2= state_policies2[!state_policies2$Stay.at.Home.Order == "Text--narrow",]</w:t>
      </w:r>
    </w:p>
    <w:p w14:paraId="38125AB3" w14:textId="77777777" w:rsidR="00DA7BC6" w:rsidRDefault="00DA7BC6" w:rsidP="00DA7BC6">
      <w:r>
        <w:t>state_policies2 = state_policies2[!state_policies2$X == "United States",]</w:t>
      </w:r>
    </w:p>
    <w:p w14:paraId="332E626C" w14:textId="77777777" w:rsidR="00DA7BC6" w:rsidRDefault="00DA7BC6" w:rsidP="00DA7BC6">
      <w:r>
        <w:t>write.csv(state_policies2,"C:/Users/18472/Desktop/new_data/ state_policies2Non_effective.csv", row.names = TRUE)</w:t>
      </w:r>
    </w:p>
    <w:p w14:paraId="15829836" w14:textId="77777777" w:rsidR="00DA7BC6" w:rsidRDefault="00DA7BC6" w:rsidP="00DA7BC6"/>
    <w:p w14:paraId="4E161453" w14:textId="77777777" w:rsidR="00DA7BC6" w:rsidRDefault="00DA7BC6" w:rsidP="00DA7BC6">
      <w:r>
        <w:t>#get and import the state_policies.csv</w:t>
      </w:r>
    </w:p>
    <w:p w14:paraId="4016A3A5" w14:textId="77777777" w:rsidR="00DA7BC6" w:rsidRDefault="00DA7BC6" w:rsidP="00DA7BC6">
      <w:r>
        <w:t>#remove last two NA columns and remove never change columns</w:t>
      </w:r>
    </w:p>
    <w:p w14:paraId="3F90D592" w14:textId="77777777" w:rsidR="00DA7BC6" w:rsidRDefault="00DA7BC6" w:rsidP="00DA7BC6">
      <w:r>
        <w:t>#write as a new file called state_policies3 for effective rows</w:t>
      </w:r>
    </w:p>
    <w:p w14:paraId="325E19B5" w14:textId="77777777" w:rsidR="00DA7BC6" w:rsidRDefault="00DA7BC6" w:rsidP="00DA7BC6">
      <w:r>
        <w:t>state_policies1 &lt;- read.csv("C:/Users/18472/Desktop/state_policies.csv")</w:t>
      </w:r>
    </w:p>
    <w:p w14:paraId="5F0CFC29" w14:textId="77777777" w:rsidR="00DA7BC6" w:rsidRDefault="00DA7BC6" w:rsidP="00DA7BC6">
      <w:r>
        <w:t>state_policies1  &lt;- subset(state_policies1, select = -c(Status.of.Reopening, Bar.Closures))</w:t>
      </w:r>
    </w:p>
    <w:p w14:paraId="10328EB5" w14:textId="77777777" w:rsidR="00DA7BC6" w:rsidRDefault="00DA7BC6" w:rsidP="00DA7BC6">
      <w:r>
        <w:t>state_policies1  &lt;- subset(state_policies1, select = -c(Emergency.Declaration, State.Is.Easing.Social.Distancing.Measures))</w:t>
      </w:r>
    </w:p>
    <w:p w14:paraId="7E99791C" w14:textId="77777777" w:rsidR="00DA7BC6" w:rsidRDefault="00DA7BC6" w:rsidP="00DA7BC6">
      <w:r>
        <w:t>state_policies3  &lt;- state_policies1[c(1536:1915), ]</w:t>
      </w:r>
    </w:p>
    <w:p w14:paraId="60C832B0" w14:textId="77777777" w:rsidR="00DA7BC6" w:rsidRDefault="00DA7BC6" w:rsidP="00DA7BC6">
      <w:r>
        <w:t>state_policies3= state_policies3[!state_policies3$Stay.at.Home.Order == "Text--narrow",]</w:t>
      </w:r>
    </w:p>
    <w:p w14:paraId="7B4D6C2A" w14:textId="77777777" w:rsidR="00DA7BC6" w:rsidRDefault="00DA7BC6" w:rsidP="00DA7BC6">
      <w:r>
        <w:t>state_policies3 = state_policies3[!state_policies3$X == "United States",]</w:t>
      </w:r>
    </w:p>
    <w:p w14:paraId="643B8C7A" w14:textId="77777777" w:rsidR="00DA7BC6" w:rsidRDefault="00DA7BC6" w:rsidP="00DA7BC6">
      <w:r>
        <w:t>write.csv(state_policies3,"C:/Users/18472/Desktop/new_data/ state_policies3_effective.csv", row.names = TRUE)</w:t>
      </w:r>
    </w:p>
    <w:p w14:paraId="5B892306" w14:textId="77777777" w:rsidR="00DA7BC6" w:rsidRDefault="00DA7BC6" w:rsidP="00DA7BC6"/>
    <w:p w14:paraId="37117CF0" w14:textId="77777777" w:rsidR="00DA7BC6" w:rsidRDefault="00DA7BC6" w:rsidP="00DA7BC6">
      <w:r>
        <w:t>#get the NA case for 1 to 584 for last three columns</w:t>
      </w:r>
    </w:p>
    <w:p w14:paraId="34F2E246" w14:textId="77777777" w:rsidR="00DA7BC6" w:rsidRDefault="00DA7BC6" w:rsidP="00DA7BC6">
      <w:r>
        <w:t>state_policies1 &lt;- read.csv("C:/Users/18472/Desktop/state_policies.csv")</w:t>
      </w:r>
    </w:p>
    <w:p w14:paraId="64DF5E29" w14:textId="77777777" w:rsidR="00DA7BC6" w:rsidRDefault="00DA7BC6" w:rsidP="00DA7BC6">
      <w:r>
        <w:t>state_policies1  &lt;- subset(state_policies1, select = -c(Status.of.Reopening, Bar.Closures))</w:t>
      </w:r>
    </w:p>
    <w:p w14:paraId="682C36B7" w14:textId="77777777" w:rsidR="00DA7BC6" w:rsidRDefault="00DA7BC6" w:rsidP="00DA7BC6">
      <w:r>
        <w:t>state_policies1  &lt;- subset(state_policies1, select = -c(Emergency.Declaration, State.Is.Easing.Social.Distancing.Measures))</w:t>
      </w:r>
    </w:p>
    <w:p w14:paraId="033BF2EF" w14:textId="77777777" w:rsidR="00DA7BC6" w:rsidRDefault="00DA7BC6" w:rsidP="00DA7BC6">
      <w:r>
        <w:t>state_policies4  &lt;- state_policies1[c(1:584), ]</w:t>
      </w:r>
    </w:p>
    <w:p w14:paraId="2DE3763E" w14:textId="77777777" w:rsidR="00DA7BC6" w:rsidRDefault="00DA7BC6" w:rsidP="00DA7BC6">
      <w:r>
        <w:t>state_policies4= state_policies4[!state_policies4$Stay.at.Home.Order == "Text--narrow",]</w:t>
      </w:r>
    </w:p>
    <w:p w14:paraId="0A3C03F1" w14:textId="77777777" w:rsidR="00DA7BC6" w:rsidRDefault="00DA7BC6" w:rsidP="00DA7BC6">
      <w:r>
        <w:t>state_policies4 = state_policies4[!state_policies4$X == "United States",]</w:t>
      </w:r>
    </w:p>
    <w:p w14:paraId="3B6FEFBF" w14:textId="77777777" w:rsidR="00DA7BC6" w:rsidRDefault="00DA7BC6" w:rsidP="00DA7BC6">
      <w:r>
        <w:t>write.csv(state_policies4,"C:/Users/18472/Desktop/new_data/ state_policies4na_last_three.csv", row.names = TRUE)</w:t>
      </w:r>
    </w:p>
    <w:p w14:paraId="504D38E5" w14:textId="77777777" w:rsidR="00DA7BC6" w:rsidRDefault="00DA7BC6" w:rsidP="00DA7BC6"/>
    <w:p w14:paraId="3D8C801C" w14:textId="77777777" w:rsidR="00DA7BC6" w:rsidRDefault="00DA7BC6" w:rsidP="00DA7BC6"/>
    <w:p w14:paraId="521B809F" w14:textId="77777777" w:rsidR="00DA7BC6" w:rsidRDefault="00DA7BC6" w:rsidP="00DA7BC6"/>
    <w:p w14:paraId="0422346C" w14:textId="77777777" w:rsidR="00DA7BC6" w:rsidRDefault="00DA7BC6" w:rsidP="00DA7BC6"/>
    <w:p w14:paraId="2F41D2DA" w14:textId="77777777" w:rsidR="00DA7BC6" w:rsidRDefault="00DA7BC6" w:rsidP="00DA7BC6">
      <w:r>
        <w:t>#get the non NA case for 585 to 1535 last three columns</w:t>
      </w:r>
    </w:p>
    <w:p w14:paraId="0B42B0D7" w14:textId="77777777" w:rsidR="00DA7BC6" w:rsidRDefault="00DA7BC6" w:rsidP="00DA7BC6">
      <w:r>
        <w:t>state_policies1 &lt;- read.csv("C:/Users/18472/Desktop/state_policies.csv")</w:t>
      </w:r>
    </w:p>
    <w:p w14:paraId="1886F210" w14:textId="77777777" w:rsidR="00DA7BC6" w:rsidRDefault="00DA7BC6" w:rsidP="00DA7BC6">
      <w:r>
        <w:lastRenderedPageBreak/>
        <w:t>state_policies1  &lt;- subset(state_policies1, select = -c(Status.of.Reopening, Bar.Closures))</w:t>
      </w:r>
    </w:p>
    <w:p w14:paraId="0C010E02" w14:textId="77777777" w:rsidR="00DA7BC6" w:rsidRDefault="00DA7BC6" w:rsidP="00DA7BC6">
      <w:r>
        <w:t>state_policies1  &lt;- subset(state_policies1, select = -c(Emergency.Declaration, State.Is.Easing.Social.Distancing.Measures))</w:t>
      </w:r>
    </w:p>
    <w:p w14:paraId="1F830D10" w14:textId="77777777" w:rsidR="00DA7BC6" w:rsidRDefault="00DA7BC6" w:rsidP="00DA7BC6">
      <w:r>
        <w:t>state_policies5  &lt;- state_policies1[c(585: 1535), ]</w:t>
      </w:r>
    </w:p>
    <w:p w14:paraId="0198EA58" w14:textId="77777777" w:rsidR="00DA7BC6" w:rsidRDefault="00DA7BC6" w:rsidP="00DA7BC6">
      <w:r>
        <w:t>state_policies5= state_policies5[!state_policies5$Stay.at.Home.Order == "Text--narrow",]</w:t>
      </w:r>
    </w:p>
    <w:p w14:paraId="6262E90A" w14:textId="77777777" w:rsidR="00DA7BC6" w:rsidRDefault="00DA7BC6" w:rsidP="00DA7BC6">
      <w:r>
        <w:t>state_policies5 = state_policies5[!state_policies5$X == "United States",]</w:t>
      </w:r>
    </w:p>
    <w:p w14:paraId="079311E2" w14:textId="77777777" w:rsidR="00DA7BC6" w:rsidRDefault="00DA7BC6" w:rsidP="00DA7BC6">
      <w:r>
        <w:t>write.csv(state_policies5,"C:/Users/18472/Desktop/new_data/ state_policies5non_na_last_three.csv", row.names = TRUE)</w:t>
      </w:r>
    </w:p>
    <w:p w14:paraId="699CF67F" w14:textId="77777777" w:rsidR="0082775A" w:rsidRPr="00DA7BC6" w:rsidRDefault="00DA7BC6">
      <w:pPr>
        <w:rPr>
          <w:b/>
          <w:bCs/>
        </w:rPr>
      </w:pPr>
    </w:p>
    <w:sectPr w:rsidR="0082775A" w:rsidRPr="00DA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6F"/>
    <w:rsid w:val="00512D80"/>
    <w:rsid w:val="00944951"/>
    <w:rsid w:val="00A80A6F"/>
    <w:rsid w:val="00DA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EE60F-ABE6-4012-B2AC-1FFF5F36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B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9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Yurun</dc:creator>
  <cp:keywords/>
  <dc:description/>
  <cp:lastModifiedBy>Liu, Yurun</cp:lastModifiedBy>
  <cp:revision>2</cp:revision>
  <dcterms:created xsi:type="dcterms:W3CDTF">2020-11-11T06:59:00Z</dcterms:created>
  <dcterms:modified xsi:type="dcterms:W3CDTF">2020-11-11T06:59:00Z</dcterms:modified>
</cp:coreProperties>
</file>