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775200" cy="419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SELECT empno,empname</w:t>
      </w:r>
    </w:p>
    <w:p>
      <w:r>
        <w:t>FROM employee</w:t>
      </w:r>
    </w:p>
    <w:p>
      <w:r>
        <w:t>WHERE empno in(</w:t>
      </w:r>
    </w:p>
    <w:p>
      <w:r>
        <w:t>SELECT empno</w:t>
      </w:r>
    </w:p>
    <w:p>
      <w:r>
        <w:t>FROM workson natural join project</w:t>
      </w:r>
    </w:p>
    <w:p>
      <w:pPr>
        <w:rPr>
          <w:rFonts w:hint="eastAsia"/>
        </w:rPr>
      </w:pPr>
      <w:r>
        <w:rPr>
          <w:rFonts w:hint="eastAsia"/>
        </w:rPr>
        <w:t>WHERE projectname='网络布线'</w:t>
      </w:r>
    </w:p>
    <w:p>
      <w:r>
        <w:t>)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1714500" cy="125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070350" cy="33655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employee.empid,empname from employee natural join workson group by empid having count(distinct proid)=1;</w:t>
      </w:r>
    </w:p>
    <w:p>
      <w:r>
        <w:drawing>
          <wp:inline distT="0" distB="0" distL="114300" distR="114300">
            <wp:extent cx="1797050" cy="11493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457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pro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,projectname,count(*) as '职员人数'</w:t>
      </w:r>
    </w:p>
    <w:p>
      <w:r>
        <w:t>FROM(</w:t>
      </w:r>
    </w:p>
    <w:p>
      <w:r>
        <w:t>SELECT *</w:t>
      </w:r>
    </w:p>
    <w:p>
      <w:r>
        <w:t>FROM workson NATURAL JOIN project</w:t>
      </w:r>
    </w:p>
    <w:p>
      <w:pPr>
        <w:rPr>
          <w:rFonts w:hint="eastAsia"/>
        </w:rPr>
      </w:pPr>
      <w:r>
        <w:rPr>
          <w:rFonts w:hint="eastAsia"/>
        </w:rPr>
        <w:t>WHERE job='职员'</w:t>
      </w:r>
    </w:p>
    <w:p>
      <w:r>
        <w:t>) as son1</w:t>
      </w:r>
    </w:p>
    <w:p>
      <w:pPr>
        <w:rPr>
          <w:rFonts w:hint="default" w:eastAsiaTheme="minorEastAsia"/>
          <w:lang w:val="en-US" w:eastAsia="zh-CN"/>
        </w:rPr>
      </w:pPr>
      <w:r>
        <w:t>GROUP BY pro</w:t>
      </w:r>
      <w:r>
        <w:rPr>
          <w:rFonts w:hint="eastAsia"/>
          <w:lang w:val="en-US" w:eastAsia="zh-CN"/>
        </w:rPr>
        <w:t>id</w:t>
      </w:r>
    </w:p>
    <w:p>
      <w:r>
        <w:t>HAVING count(*)&gt;= ALL(</w:t>
      </w:r>
    </w:p>
    <w:p>
      <w:r>
        <w:t>SELECT count(*)</w:t>
      </w:r>
    </w:p>
    <w:p>
      <w:r>
        <w:t>FROM(</w:t>
      </w:r>
    </w:p>
    <w:p>
      <w:r>
        <w:t>SELECT *</w:t>
      </w:r>
    </w:p>
    <w:p>
      <w:r>
        <w:t>FROM workson NATURAL JOIN project</w:t>
      </w:r>
    </w:p>
    <w:p>
      <w:pPr>
        <w:rPr>
          <w:rFonts w:hint="eastAsia"/>
        </w:rPr>
      </w:pPr>
      <w:r>
        <w:rPr>
          <w:rFonts w:hint="eastAsia"/>
        </w:rPr>
        <w:t>WHERE job='职员'</w:t>
      </w:r>
    </w:p>
    <w:p>
      <w:r>
        <w:t>) as son2</w:t>
      </w:r>
    </w:p>
    <w:p>
      <w:r>
        <w:t>GROUP BY projectno</w:t>
      </w:r>
    </w:p>
    <w:p>
      <w:pPr>
        <w:rPr>
          <w:rFonts w:hint="eastAsia" w:eastAsiaTheme="minorEastAsia"/>
          <w:lang w:val="en-US" w:eastAsia="zh-CN"/>
        </w:rPr>
      </w:pPr>
      <w:r>
        <w:t>)</w:t>
      </w:r>
      <w:r>
        <w:rPr>
          <w:rFonts w:hint="eastAsia"/>
          <w:lang w:val="en-US" w:eastAsia="zh-CN"/>
        </w:rPr>
        <w:t>;</w:t>
      </w:r>
    </w:p>
    <w:p/>
    <w:p>
      <w:pPr>
        <w:rPr>
          <w:rFonts w:hint="eastAsia"/>
        </w:rPr>
      </w:pPr>
      <w:r>
        <w:rPr>
          <w:rFonts w:hint="eastAsia"/>
        </w:rPr>
        <w:t>select project.proid,projectname,count(*) as '职员人数' from project natural join workson where job='职员' group by proid having count(*)&gt;=all(select count(*) from workson where job='职员' group by proid);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586865"/>
            <wp:effectExtent l="0" t="0" r="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416300" cy="273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location,count(*) from employee natural join department group by depid;</w:t>
      </w:r>
    </w:p>
    <w:p>
      <w:r>
        <w:drawing>
          <wp:inline distT="0" distB="0" distL="114300" distR="114300">
            <wp:extent cx="5273675" cy="1864360"/>
            <wp:effectExtent l="0" t="0" r="952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558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elect proid,budget*0.1/count(*) as bouns from project natural join workson group by workson.proid;</w:t>
      </w:r>
    </w:p>
    <w:p>
      <w:r>
        <w:drawing>
          <wp:inline distT="0" distB="0" distL="114300" distR="114300">
            <wp:extent cx="5269230" cy="2520950"/>
            <wp:effectExtent l="0" t="0" r="127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787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employee.empid,empname from employee natural join workson natural join project where projectname='产品推广' and enterdate&gt;='1998-01-01 00:00:00:00';</w:t>
      </w:r>
    </w:p>
    <w:p>
      <w:r>
        <w:drawing>
          <wp:inline distT="0" distB="0" distL="114300" distR="114300">
            <wp:extent cx="3841750" cy="15621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4203700" cy="317500"/>
            <wp:effectExtent l="0" t="0" r="635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project.proid,w1.empid,empname from workson w1 natural join project natural join employee where enterdate&gt;=all(select enterdate from workson w2 where w2.proid=w1.proid);</w:t>
      </w:r>
    </w:p>
    <w:p>
      <w:r>
        <w:drawing>
          <wp:inline distT="0" distB="0" distL="114300" distR="114300">
            <wp:extent cx="2895600" cy="20828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536575"/>
            <wp:effectExtent l="0" t="0" r="889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department.depid,depname,count(distinct proid) from department left outer join employee on department.depid=employee.depid left outer join workson on workson.empid=employee.empid group by department.depid;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102100" cy="17653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kZDBlYzFiMzUyMDJhM2E2ODZlNmI3NGNjN2Y4MWMifQ=="/>
  </w:docVars>
  <w:rsids>
    <w:rsidRoot w:val="00427D95"/>
    <w:rsid w:val="000002FF"/>
    <w:rsid w:val="000626C8"/>
    <w:rsid w:val="001754E8"/>
    <w:rsid w:val="001A124E"/>
    <w:rsid w:val="00203D81"/>
    <w:rsid w:val="003D5928"/>
    <w:rsid w:val="00416FDC"/>
    <w:rsid w:val="00427D95"/>
    <w:rsid w:val="006E3778"/>
    <w:rsid w:val="00701E39"/>
    <w:rsid w:val="0085261F"/>
    <w:rsid w:val="00877E7E"/>
    <w:rsid w:val="00920BDD"/>
    <w:rsid w:val="00926372"/>
    <w:rsid w:val="00B354F2"/>
    <w:rsid w:val="00BB17D9"/>
    <w:rsid w:val="00CF3D63"/>
    <w:rsid w:val="00ED2650"/>
    <w:rsid w:val="17933948"/>
    <w:rsid w:val="3C7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202</Words>
  <Characters>1198</Characters>
  <Lines>8</Lines>
  <Paragraphs>2</Paragraphs>
  <TotalTime>0</TotalTime>
  <ScaleCrop>false</ScaleCrop>
  <LinksUpToDate>false</LinksUpToDate>
  <CharactersWithSpaces>1330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2020-05-26T10:12:00Z</dcterms:created>
  <dc:creator>孙 一丁</dc:creator>
  <cp:lastModifiedBy>我是程程的狗</cp:lastModifiedBy>
  <dcterms:modified xsi:type="dcterms:W3CDTF">2023-05-24T10:22:13Z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399E9F08A9C641AFBF3AE538E0A64DF3_12</vt:lpwstr>
  </property>
</Properties>
</file>