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6D38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跨域分布式多智能体协同调度系统</w:t>
      </w:r>
    </w:p>
    <w:p w14:paraId="3684A668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—— 面向智能体互联网的异构任务编排与系统级执行平台设计文档</w:t>
      </w:r>
    </w:p>
    <w:p w14:paraId="19F0ABF1" w14:textId="77777777" w:rsidR="00051038" w:rsidRPr="00051038" w:rsidRDefault="00051038" w:rsidP="00051038">
      <w:r w:rsidRPr="00051038">
        <w:pict w14:anchorId="79FC4446">
          <v:rect id="_x0000_i1421" style="width:0;height:1.5pt" o:hralign="center" o:hrstd="t" o:hr="t" fillcolor="#a0a0a0" stroked="f"/>
        </w:pict>
      </w:r>
    </w:p>
    <w:p w14:paraId="4100ECF4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一、项目背景与研究意义</w:t>
      </w:r>
    </w:p>
    <w:p w14:paraId="5B8F3384" w14:textId="77777777" w:rsidR="00051038" w:rsidRPr="00051038" w:rsidRDefault="00051038" w:rsidP="00051038">
      <w:r w:rsidRPr="00051038">
        <w:t>随着大语言模型（LLM）能力的快速提升，人工智能系统已经逐渐从“单轮问答”演化为“复杂任务执行”。然而，目前大多数 AI 系统仍存在以下几个核心问题：</w:t>
      </w:r>
    </w:p>
    <w:p w14:paraId="1FB837DB" w14:textId="77777777" w:rsidR="00051038" w:rsidRPr="00051038" w:rsidRDefault="00051038" w:rsidP="00051038">
      <w:pPr>
        <w:numPr>
          <w:ilvl w:val="0"/>
          <w:numId w:val="1"/>
        </w:numPr>
      </w:pPr>
      <w:r w:rsidRPr="00051038">
        <w:rPr>
          <w:b/>
          <w:bCs/>
        </w:rPr>
        <w:t>单体化严重</w:t>
      </w:r>
      <w:r w:rsidRPr="00051038">
        <w:br/>
        <w:t xml:space="preserve">多数 AI 应用仅依赖单一模型完成全部任务，无法针对不同问题动态调用专业能力模块。 </w:t>
      </w:r>
    </w:p>
    <w:p w14:paraId="79438B6C" w14:textId="77777777" w:rsidR="00051038" w:rsidRPr="00051038" w:rsidRDefault="00051038" w:rsidP="00051038">
      <w:pPr>
        <w:numPr>
          <w:ilvl w:val="0"/>
          <w:numId w:val="1"/>
        </w:numPr>
      </w:pPr>
      <w:r w:rsidRPr="00051038">
        <w:rPr>
          <w:b/>
          <w:bCs/>
        </w:rPr>
        <w:t>缺乏真实工程级调度能力</w:t>
      </w:r>
      <w:r w:rsidRPr="00051038">
        <w:br/>
        <w:t xml:space="preserve">传统 Agent 系统更多停留在 Prompt 链式调用层面，缺少真正意义上的任务拆解、资源调度与分布式执行机制。 </w:t>
      </w:r>
    </w:p>
    <w:p w14:paraId="2F489749" w14:textId="77777777" w:rsidR="00051038" w:rsidRPr="00051038" w:rsidRDefault="00051038" w:rsidP="00051038">
      <w:pPr>
        <w:numPr>
          <w:ilvl w:val="0"/>
          <w:numId w:val="1"/>
        </w:numPr>
      </w:pPr>
      <w:r w:rsidRPr="00051038">
        <w:rPr>
          <w:b/>
          <w:bCs/>
        </w:rPr>
        <w:t>无法支撑复杂跨域任务</w:t>
      </w:r>
      <w:r w:rsidRPr="00051038">
        <w:br/>
        <w:t>当任务同时涉及：</w:t>
      </w:r>
    </w:p>
    <w:p w14:paraId="0EE09879" w14:textId="77777777" w:rsidR="00051038" w:rsidRPr="00051038" w:rsidRDefault="00051038" w:rsidP="00051038">
      <w:pPr>
        <w:numPr>
          <w:ilvl w:val="1"/>
          <w:numId w:val="1"/>
        </w:numPr>
      </w:pPr>
      <w:r w:rsidRPr="00051038">
        <w:t xml:space="preserve">网络检索 </w:t>
      </w:r>
    </w:p>
    <w:p w14:paraId="59462256" w14:textId="77777777" w:rsidR="00051038" w:rsidRPr="00051038" w:rsidRDefault="00051038" w:rsidP="00051038">
      <w:pPr>
        <w:numPr>
          <w:ilvl w:val="1"/>
          <w:numId w:val="1"/>
        </w:numPr>
      </w:pPr>
      <w:r w:rsidRPr="00051038">
        <w:t xml:space="preserve">数值计算 </w:t>
      </w:r>
    </w:p>
    <w:p w14:paraId="72A028E9" w14:textId="77777777" w:rsidR="00051038" w:rsidRPr="00051038" w:rsidRDefault="00051038" w:rsidP="00051038">
      <w:pPr>
        <w:numPr>
          <w:ilvl w:val="1"/>
          <w:numId w:val="1"/>
        </w:numPr>
      </w:pPr>
      <w:r w:rsidRPr="00051038">
        <w:t xml:space="preserve">机器学习 </w:t>
      </w:r>
    </w:p>
    <w:p w14:paraId="054E7386" w14:textId="77777777" w:rsidR="00051038" w:rsidRPr="00051038" w:rsidRDefault="00051038" w:rsidP="00051038">
      <w:pPr>
        <w:numPr>
          <w:ilvl w:val="1"/>
          <w:numId w:val="1"/>
        </w:numPr>
      </w:pPr>
      <w:r w:rsidRPr="00051038">
        <w:t xml:space="preserve">路径规划 </w:t>
      </w:r>
    </w:p>
    <w:p w14:paraId="2DB29F57" w14:textId="77777777" w:rsidR="00051038" w:rsidRPr="00051038" w:rsidRDefault="00051038" w:rsidP="00051038">
      <w:pPr>
        <w:numPr>
          <w:ilvl w:val="1"/>
          <w:numId w:val="1"/>
        </w:numPr>
      </w:pPr>
      <w:r w:rsidRPr="00051038">
        <w:t xml:space="preserve">数据分析 </w:t>
      </w:r>
    </w:p>
    <w:p w14:paraId="3897A745" w14:textId="77777777" w:rsidR="00051038" w:rsidRPr="00051038" w:rsidRDefault="00051038" w:rsidP="00051038">
      <w:pPr>
        <w:numPr>
          <w:ilvl w:val="1"/>
          <w:numId w:val="1"/>
        </w:numPr>
      </w:pPr>
      <w:r w:rsidRPr="00051038">
        <w:t xml:space="preserve">代码执行 </w:t>
      </w:r>
    </w:p>
    <w:p w14:paraId="2CF8D3AA" w14:textId="77777777" w:rsidR="00051038" w:rsidRPr="00051038" w:rsidRDefault="00051038" w:rsidP="00051038">
      <w:r w:rsidRPr="00051038">
        <w:t>单一模型往往难以同时兼顾效率与精度。</w:t>
      </w:r>
    </w:p>
    <w:p w14:paraId="60DCF32D" w14:textId="77777777" w:rsidR="00051038" w:rsidRPr="00051038" w:rsidRDefault="00051038" w:rsidP="00051038">
      <w:pPr>
        <w:numPr>
          <w:ilvl w:val="0"/>
          <w:numId w:val="1"/>
        </w:numPr>
      </w:pPr>
      <w:r w:rsidRPr="00051038">
        <w:rPr>
          <w:b/>
          <w:bCs/>
        </w:rPr>
        <w:t>缺少系统级安全隔离机制</w:t>
      </w:r>
      <w:r w:rsidRPr="00051038">
        <w:br/>
        <w:t xml:space="preserve">大模型一旦具备代码执行能力，如果缺乏进程级资源隔离，极易导致： </w:t>
      </w:r>
    </w:p>
    <w:p w14:paraId="1769FE0F" w14:textId="77777777" w:rsidR="00051038" w:rsidRPr="00051038" w:rsidRDefault="00051038" w:rsidP="00051038">
      <w:pPr>
        <w:numPr>
          <w:ilvl w:val="1"/>
          <w:numId w:val="1"/>
        </w:numPr>
      </w:pPr>
      <w:r w:rsidRPr="00051038">
        <w:t xml:space="preserve">内存泄漏 </w:t>
      </w:r>
    </w:p>
    <w:p w14:paraId="584450D3" w14:textId="77777777" w:rsidR="00051038" w:rsidRPr="00051038" w:rsidRDefault="00051038" w:rsidP="00051038">
      <w:pPr>
        <w:numPr>
          <w:ilvl w:val="1"/>
          <w:numId w:val="1"/>
        </w:numPr>
      </w:pPr>
      <w:r w:rsidRPr="00051038">
        <w:t xml:space="preserve">权限失控 </w:t>
      </w:r>
    </w:p>
    <w:p w14:paraId="4FDDA484" w14:textId="77777777" w:rsidR="00051038" w:rsidRPr="00051038" w:rsidRDefault="00051038" w:rsidP="00051038">
      <w:pPr>
        <w:numPr>
          <w:ilvl w:val="1"/>
          <w:numId w:val="1"/>
        </w:numPr>
      </w:pPr>
      <w:r w:rsidRPr="00051038">
        <w:t xml:space="preserve">沙箱逃逸 </w:t>
      </w:r>
    </w:p>
    <w:p w14:paraId="04FD2B15" w14:textId="77777777" w:rsidR="00051038" w:rsidRPr="00051038" w:rsidRDefault="00051038" w:rsidP="00051038">
      <w:pPr>
        <w:numPr>
          <w:ilvl w:val="1"/>
          <w:numId w:val="1"/>
        </w:numPr>
      </w:pPr>
      <w:r w:rsidRPr="00051038">
        <w:t xml:space="preserve">节点崩溃 </w:t>
      </w:r>
    </w:p>
    <w:p w14:paraId="7F6A70E8" w14:textId="77777777" w:rsidR="00051038" w:rsidRPr="00051038" w:rsidRDefault="00051038" w:rsidP="00051038">
      <w:pPr>
        <w:numPr>
          <w:ilvl w:val="0"/>
          <w:numId w:val="1"/>
        </w:numPr>
      </w:pPr>
      <w:r w:rsidRPr="00051038">
        <w:rPr>
          <w:b/>
          <w:bCs/>
        </w:rPr>
        <w:t>异构智能体之间缺少统一协议</w:t>
      </w:r>
      <w:r w:rsidRPr="00051038">
        <w:br/>
        <w:t>当前大量 AI Agent 系统之间无法互联互通，缺少统一上下文标准与工具协</w:t>
      </w:r>
      <w:r w:rsidRPr="00051038">
        <w:lastRenderedPageBreak/>
        <w:t xml:space="preserve">议。 </w:t>
      </w:r>
    </w:p>
    <w:p w14:paraId="317A81E6" w14:textId="77777777" w:rsidR="00051038" w:rsidRPr="00051038" w:rsidRDefault="00051038" w:rsidP="00051038">
      <w:r w:rsidRPr="00051038">
        <w:pict w14:anchorId="5DD43620">
          <v:rect id="_x0000_i1422" style="width:0;height:1.5pt" o:hralign="center" o:hrstd="t" o:hr="t" fillcolor="#a0a0a0" stroked="f"/>
        </w:pict>
      </w:r>
    </w:p>
    <w:p w14:paraId="43D613B8" w14:textId="77777777" w:rsidR="00051038" w:rsidRPr="00051038" w:rsidRDefault="00051038" w:rsidP="00051038">
      <w:r w:rsidRPr="00051038">
        <w:t>因此，本项目提出：</w:t>
      </w:r>
    </w:p>
    <w:p w14:paraId="06BF5868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“跨域分布式多智能体协同调度系统”</w:t>
      </w:r>
    </w:p>
    <w:p w14:paraId="75AF4A18" w14:textId="77777777" w:rsidR="00051038" w:rsidRPr="00051038" w:rsidRDefault="00051038" w:rsidP="00051038">
      <w:r w:rsidRPr="00051038">
        <w:t>该系统旨在构建一个面向未来“智能体互联网（Agent Internet）”的统一任务编排平台。</w:t>
      </w:r>
    </w:p>
    <w:p w14:paraId="60BA8363" w14:textId="77777777" w:rsidR="00051038" w:rsidRPr="00051038" w:rsidRDefault="00051038" w:rsidP="00051038">
      <w:r w:rsidRPr="00051038">
        <w:t>系统以：</w:t>
      </w:r>
    </w:p>
    <w:p w14:paraId="6E4F52CA" w14:textId="77777777" w:rsidR="00051038" w:rsidRPr="00051038" w:rsidRDefault="00051038" w:rsidP="00051038">
      <w:pPr>
        <w:numPr>
          <w:ilvl w:val="0"/>
          <w:numId w:val="2"/>
        </w:numPr>
      </w:pPr>
      <w:r w:rsidRPr="00051038">
        <w:t xml:space="preserve">大语言模型推理能力 </w:t>
      </w:r>
    </w:p>
    <w:p w14:paraId="742809D0" w14:textId="77777777" w:rsidR="00051038" w:rsidRPr="00051038" w:rsidRDefault="00051038" w:rsidP="00051038">
      <w:pPr>
        <w:numPr>
          <w:ilvl w:val="0"/>
          <w:numId w:val="2"/>
        </w:numPr>
      </w:pPr>
      <w:r w:rsidRPr="00051038">
        <w:t xml:space="preserve">图结构任务调度 </w:t>
      </w:r>
    </w:p>
    <w:p w14:paraId="3F0D6946" w14:textId="77777777" w:rsidR="00051038" w:rsidRPr="00051038" w:rsidRDefault="00051038" w:rsidP="00051038">
      <w:pPr>
        <w:numPr>
          <w:ilvl w:val="0"/>
          <w:numId w:val="2"/>
        </w:numPr>
      </w:pPr>
      <w:r w:rsidRPr="00051038">
        <w:t xml:space="preserve">分布式计算 </w:t>
      </w:r>
    </w:p>
    <w:p w14:paraId="008C6DE3" w14:textId="77777777" w:rsidR="00051038" w:rsidRPr="00051038" w:rsidRDefault="00051038" w:rsidP="00051038">
      <w:pPr>
        <w:numPr>
          <w:ilvl w:val="0"/>
          <w:numId w:val="2"/>
        </w:numPr>
      </w:pPr>
      <w:r w:rsidRPr="00051038">
        <w:t xml:space="preserve">MCP 协议 </w:t>
      </w:r>
    </w:p>
    <w:p w14:paraId="26604D92" w14:textId="77777777" w:rsidR="00051038" w:rsidRPr="00051038" w:rsidRDefault="00051038" w:rsidP="00051038">
      <w:pPr>
        <w:numPr>
          <w:ilvl w:val="0"/>
          <w:numId w:val="2"/>
        </w:numPr>
      </w:pPr>
      <w:r w:rsidRPr="00051038">
        <w:t xml:space="preserve">Linux 原生进程管理 </w:t>
      </w:r>
    </w:p>
    <w:p w14:paraId="578CA50B" w14:textId="77777777" w:rsidR="00051038" w:rsidRPr="00051038" w:rsidRDefault="00051038" w:rsidP="00051038">
      <w:pPr>
        <w:numPr>
          <w:ilvl w:val="0"/>
          <w:numId w:val="2"/>
        </w:numPr>
      </w:pPr>
      <w:r w:rsidRPr="00051038">
        <w:t xml:space="preserve">多智能体协同机制 </w:t>
      </w:r>
    </w:p>
    <w:p w14:paraId="49A47585" w14:textId="77777777" w:rsidR="00051038" w:rsidRPr="00051038" w:rsidRDefault="00051038" w:rsidP="00051038">
      <w:r w:rsidRPr="00051038">
        <w:t>为核心基础，构建一个真正具备：</w:t>
      </w:r>
    </w:p>
    <w:p w14:paraId="453D3B4B" w14:textId="77777777" w:rsidR="00051038" w:rsidRPr="00051038" w:rsidRDefault="00051038" w:rsidP="00051038">
      <w:pPr>
        <w:numPr>
          <w:ilvl w:val="0"/>
          <w:numId w:val="3"/>
        </w:numPr>
      </w:pPr>
      <w:r w:rsidRPr="00051038">
        <w:t xml:space="preserve">智能任务拆解能力 </w:t>
      </w:r>
    </w:p>
    <w:p w14:paraId="59188D21" w14:textId="77777777" w:rsidR="00051038" w:rsidRPr="00051038" w:rsidRDefault="00051038" w:rsidP="00051038">
      <w:pPr>
        <w:numPr>
          <w:ilvl w:val="0"/>
          <w:numId w:val="3"/>
        </w:numPr>
      </w:pPr>
      <w:r w:rsidRPr="00051038">
        <w:t xml:space="preserve">动态资源调度能力 </w:t>
      </w:r>
    </w:p>
    <w:p w14:paraId="1DEAFF83" w14:textId="77777777" w:rsidR="00051038" w:rsidRPr="00051038" w:rsidRDefault="00051038" w:rsidP="00051038">
      <w:pPr>
        <w:numPr>
          <w:ilvl w:val="0"/>
          <w:numId w:val="3"/>
        </w:numPr>
      </w:pPr>
      <w:r w:rsidRPr="00051038">
        <w:t xml:space="preserve">异构智能体协同能力 </w:t>
      </w:r>
    </w:p>
    <w:p w14:paraId="5B58F3DE" w14:textId="77777777" w:rsidR="00051038" w:rsidRPr="00051038" w:rsidRDefault="00051038" w:rsidP="00051038">
      <w:pPr>
        <w:numPr>
          <w:ilvl w:val="0"/>
          <w:numId w:val="3"/>
        </w:numPr>
      </w:pPr>
      <w:r w:rsidRPr="00051038">
        <w:t xml:space="preserve">分布式并行执行能力 </w:t>
      </w:r>
    </w:p>
    <w:p w14:paraId="7E907D16" w14:textId="77777777" w:rsidR="00051038" w:rsidRPr="00051038" w:rsidRDefault="00051038" w:rsidP="00051038">
      <w:pPr>
        <w:numPr>
          <w:ilvl w:val="0"/>
          <w:numId w:val="3"/>
        </w:numPr>
      </w:pPr>
      <w:r w:rsidRPr="00051038">
        <w:t xml:space="preserve">底层系统级安全能力 </w:t>
      </w:r>
    </w:p>
    <w:p w14:paraId="081BB559" w14:textId="77777777" w:rsidR="00051038" w:rsidRPr="00051038" w:rsidRDefault="00051038" w:rsidP="00051038">
      <w:r w:rsidRPr="00051038">
        <w:t>的新一代 AI 协同平台。</w:t>
      </w:r>
    </w:p>
    <w:p w14:paraId="2A08D0A7" w14:textId="77777777" w:rsidR="00051038" w:rsidRPr="00051038" w:rsidRDefault="00051038" w:rsidP="00051038">
      <w:r w:rsidRPr="00051038">
        <w:pict w14:anchorId="312D5DD7">
          <v:rect id="_x0000_i1423" style="width:0;height:1.5pt" o:hralign="center" o:hrstd="t" o:hr="t" fillcolor="#a0a0a0" stroked="f"/>
        </w:pict>
      </w:r>
    </w:p>
    <w:p w14:paraId="2F396EC9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二、系统总体目标</w:t>
      </w:r>
    </w:p>
    <w:p w14:paraId="495BDFDF" w14:textId="77777777" w:rsidR="00051038" w:rsidRPr="00051038" w:rsidRDefault="00051038" w:rsidP="00051038">
      <w:r w:rsidRPr="00051038">
        <w:t>本系统的核心目标并不是简单实现“聊天机器人”，而是构建一个：</w:t>
      </w:r>
    </w:p>
    <w:p w14:paraId="64A85975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“具备复杂工程执行能力的 AI 调度操作系统”</w:t>
      </w:r>
    </w:p>
    <w:p w14:paraId="297CC97A" w14:textId="77777777" w:rsidR="00051038" w:rsidRPr="00051038" w:rsidRDefault="00051038" w:rsidP="00051038">
      <w:r w:rsidRPr="00051038">
        <w:t>系统能够完成：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635"/>
      </w:tblGrid>
      <w:tr w:rsidR="00051038" w:rsidRPr="00051038" w14:paraId="70856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A1D58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lastRenderedPageBreak/>
              <w:t>能力</w:t>
            </w:r>
          </w:p>
        </w:tc>
        <w:tc>
          <w:tcPr>
            <w:tcW w:w="0" w:type="auto"/>
            <w:vAlign w:val="center"/>
            <w:hideMark/>
          </w:tcPr>
          <w:p w14:paraId="3D549282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描述</w:t>
            </w:r>
          </w:p>
        </w:tc>
      </w:tr>
      <w:tr w:rsidR="00051038" w:rsidRPr="00051038" w14:paraId="4850F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FCD7" w14:textId="77777777" w:rsidR="00051038" w:rsidRPr="00051038" w:rsidRDefault="00051038" w:rsidP="00051038">
            <w:r w:rsidRPr="00051038">
              <w:t>自然语言理解</w:t>
            </w:r>
          </w:p>
        </w:tc>
        <w:tc>
          <w:tcPr>
            <w:tcW w:w="0" w:type="auto"/>
            <w:vAlign w:val="center"/>
            <w:hideMark/>
          </w:tcPr>
          <w:p w14:paraId="42F190E8" w14:textId="77777777" w:rsidR="00051038" w:rsidRPr="00051038" w:rsidRDefault="00051038" w:rsidP="00051038">
            <w:r w:rsidRPr="00051038">
              <w:t>解析用户复杂需求</w:t>
            </w:r>
          </w:p>
        </w:tc>
      </w:tr>
      <w:tr w:rsidR="00051038" w:rsidRPr="00051038" w14:paraId="64103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40E8" w14:textId="77777777" w:rsidR="00051038" w:rsidRPr="00051038" w:rsidRDefault="00051038" w:rsidP="00051038">
            <w:r w:rsidRPr="00051038">
              <w:t>动态任务拆解</w:t>
            </w:r>
          </w:p>
        </w:tc>
        <w:tc>
          <w:tcPr>
            <w:tcW w:w="0" w:type="auto"/>
            <w:vAlign w:val="center"/>
            <w:hideMark/>
          </w:tcPr>
          <w:p w14:paraId="30E1DE0C" w14:textId="77777777" w:rsidR="00051038" w:rsidRPr="00051038" w:rsidRDefault="00051038" w:rsidP="00051038">
            <w:r w:rsidRPr="00051038">
              <w:t>自动拆分复杂工作流</w:t>
            </w:r>
          </w:p>
        </w:tc>
      </w:tr>
      <w:tr w:rsidR="00051038" w:rsidRPr="00051038" w14:paraId="1DD84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36C52" w14:textId="77777777" w:rsidR="00051038" w:rsidRPr="00051038" w:rsidRDefault="00051038" w:rsidP="00051038">
            <w:r w:rsidRPr="00051038">
              <w:t>DAG 调度</w:t>
            </w:r>
          </w:p>
        </w:tc>
        <w:tc>
          <w:tcPr>
            <w:tcW w:w="0" w:type="auto"/>
            <w:vAlign w:val="center"/>
            <w:hideMark/>
          </w:tcPr>
          <w:p w14:paraId="445F7A01" w14:textId="77777777" w:rsidR="00051038" w:rsidRPr="00051038" w:rsidRDefault="00051038" w:rsidP="00051038">
            <w:r w:rsidRPr="00051038">
              <w:t>构建依赖关系图</w:t>
            </w:r>
          </w:p>
        </w:tc>
      </w:tr>
      <w:tr w:rsidR="00051038" w:rsidRPr="00051038" w14:paraId="4B734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18CD" w14:textId="77777777" w:rsidR="00051038" w:rsidRPr="00051038" w:rsidRDefault="00051038" w:rsidP="00051038">
            <w:r w:rsidRPr="00051038">
              <w:t>异构智能体发现</w:t>
            </w:r>
          </w:p>
        </w:tc>
        <w:tc>
          <w:tcPr>
            <w:tcW w:w="0" w:type="auto"/>
            <w:vAlign w:val="center"/>
            <w:hideMark/>
          </w:tcPr>
          <w:p w14:paraId="1561291F" w14:textId="77777777" w:rsidR="00051038" w:rsidRPr="00051038" w:rsidRDefault="00051038" w:rsidP="00051038">
            <w:r w:rsidRPr="00051038">
              <w:t>自动寻找最优 Worker</w:t>
            </w:r>
          </w:p>
        </w:tc>
      </w:tr>
      <w:tr w:rsidR="00051038" w:rsidRPr="00051038" w14:paraId="33537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B820" w14:textId="77777777" w:rsidR="00051038" w:rsidRPr="00051038" w:rsidRDefault="00051038" w:rsidP="00051038">
            <w:r w:rsidRPr="00051038">
              <w:t>分布式并行执行</w:t>
            </w:r>
          </w:p>
        </w:tc>
        <w:tc>
          <w:tcPr>
            <w:tcW w:w="0" w:type="auto"/>
            <w:vAlign w:val="center"/>
            <w:hideMark/>
          </w:tcPr>
          <w:p w14:paraId="0E036557" w14:textId="77777777" w:rsidR="00051038" w:rsidRPr="00051038" w:rsidRDefault="00051038" w:rsidP="00051038">
            <w:r w:rsidRPr="00051038">
              <w:t>多节点协同计算</w:t>
            </w:r>
          </w:p>
        </w:tc>
      </w:tr>
      <w:tr w:rsidR="00051038" w:rsidRPr="00051038" w14:paraId="34B9B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B984" w14:textId="77777777" w:rsidR="00051038" w:rsidRPr="00051038" w:rsidRDefault="00051038" w:rsidP="00051038">
            <w:r w:rsidRPr="00051038">
              <w:t>系统级沙箱执行</w:t>
            </w:r>
          </w:p>
        </w:tc>
        <w:tc>
          <w:tcPr>
            <w:tcW w:w="0" w:type="auto"/>
            <w:vAlign w:val="center"/>
            <w:hideMark/>
          </w:tcPr>
          <w:p w14:paraId="2D5BC5A3" w14:textId="77777777" w:rsidR="00051038" w:rsidRPr="00051038" w:rsidRDefault="00051038" w:rsidP="00051038">
            <w:r w:rsidRPr="00051038">
              <w:t>安全运行代码任务</w:t>
            </w:r>
          </w:p>
        </w:tc>
      </w:tr>
      <w:tr w:rsidR="00051038" w:rsidRPr="00051038" w14:paraId="74B9A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584C" w14:textId="77777777" w:rsidR="00051038" w:rsidRPr="00051038" w:rsidRDefault="00051038" w:rsidP="00051038">
            <w:r w:rsidRPr="00051038">
              <w:t>上下文共享</w:t>
            </w:r>
          </w:p>
        </w:tc>
        <w:tc>
          <w:tcPr>
            <w:tcW w:w="0" w:type="auto"/>
            <w:vAlign w:val="center"/>
            <w:hideMark/>
          </w:tcPr>
          <w:p w14:paraId="12D44722" w14:textId="77777777" w:rsidR="00051038" w:rsidRPr="00051038" w:rsidRDefault="00051038" w:rsidP="00051038">
            <w:r w:rsidRPr="00051038">
              <w:t>智能体间状态同步</w:t>
            </w:r>
          </w:p>
        </w:tc>
      </w:tr>
      <w:tr w:rsidR="00051038" w:rsidRPr="00051038" w14:paraId="2D3EA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095E" w14:textId="77777777" w:rsidR="00051038" w:rsidRPr="00051038" w:rsidRDefault="00051038" w:rsidP="00051038">
            <w:r w:rsidRPr="00051038">
              <w:t>多协议通信</w:t>
            </w:r>
          </w:p>
        </w:tc>
        <w:tc>
          <w:tcPr>
            <w:tcW w:w="0" w:type="auto"/>
            <w:vAlign w:val="center"/>
            <w:hideMark/>
          </w:tcPr>
          <w:p w14:paraId="7A370EC5" w14:textId="77777777" w:rsidR="00051038" w:rsidRPr="00051038" w:rsidRDefault="00051038" w:rsidP="00051038">
            <w:r w:rsidRPr="00051038">
              <w:t>gRPC + WebSocket + MCP</w:t>
            </w:r>
          </w:p>
        </w:tc>
      </w:tr>
      <w:tr w:rsidR="00051038" w:rsidRPr="00051038" w14:paraId="3F6B4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FC47" w14:textId="77777777" w:rsidR="00051038" w:rsidRPr="00051038" w:rsidRDefault="00051038" w:rsidP="00051038">
            <w:r w:rsidRPr="00051038">
              <w:t>高可扩展性</w:t>
            </w:r>
          </w:p>
        </w:tc>
        <w:tc>
          <w:tcPr>
            <w:tcW w:w="0" w:type="auto"/>
            <w:vAlign w:val="center"/>
            <w:hideMark/>
          </w:tcPr>
          <w:p w14:paraId="51262521" w14:textId="77777777" w:rsidR="00051038" w:rsidRPr="00051038" w:rsidRDefault="00051038" w:rsidP="00051038">
            <w:r w:rsidRPr="00051038">
              <w:t>支持动态扩容</w:t>
            </w:r>
          </w:p>
        </w:tc>
      </w:tr>
    </w:tbl>
    <w:p w14:paraId="129E84F2" w14:textId="77777777" w:rsidR="00051038" w:rsidRPr="00051038" w:rsidRDefault="00051038" w:rsidP="00051038">
      <w:r w:rsidRPr="00051038">
        <w:pict w14:anchorId="3475D061">
          <v:rect id="_x0000_i1424" style="width:0;height:1.5pt" o:hralign="center" o:hrstd="t" o:hr="t" fillcolor="#a0a0a0" stroked="f"/>
        </w:pict>
      </w:r>
    </w:p>
    <w:p w14:paraId="665EF62D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三、系统总体架构设计</w:t>
      </w:r>
    </w:p>
    <w:p w14:paraId="64171A60" w14:textId="77777777" w:rsidR="00051038" w:rsidRPr="00051038" w:rsidRDefault="00051038" w:rsidP="00051038">
      <w:r w:rsidRPr="00051038">
        <w:t>系统整体采用：</w:t>
      </w:r>
    </w:p>
    <w:p w14:paraId="655BC2A5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“微服务 + 多智能体 + 分布式调度”混合架构</w:t>
      </w:r>
    </w:p>
    <w:p w14:paraId="0C4711C1" w14:textId="77777777" w:rsidR="00051038" w:rsidRPr="00051038" w:rsidRDefault="00051038" w:rsidP="00051038">
      <w:r w:rsidRPr="00051038">
        <w:t>整体架构划分为五层：</w:t>
      </w:r>
    </w:p>
    <w:p w14:paraId="1D80DC7A" w14:textId="77777777" w:rsidR="00051038" w:rsidRPr="00051038" w:rsidRDefault="00051038" w:rsidP="00051038">
      <w:r w:rsidRPr="00051038">
        <w:t>┌────────────────────────────┐</w:t>
      </w:r>
      <w:r w:rsidRPr="00051038">
        <w:br/>
        <w:t>│        用户交互层 UI        │</w:t>
      </w:r>
      <w:r w:rsidRPr="00051038">
        <w:br/>
        <w:t>└────────────────────────────┘</w:t>
      </w:r>
      <w:r w:rsidRPr="00051038">
        <w:br/>
        <w:t xml:space="preserve">              ↓</w:t>
      </w:r>
      <w:r w:rsidRPr="00051038">
        <w:br/>
        <w:t>┌────────────────────────────┐</w:t>
      </w:r>
      <w:r w:rsidRPr="00051038">
        <w:br/>
        <w:t>│    Meta-Agent 主控编排层    │</w:t>
      </w:r>
      <w:r w:rsidRPr="00051038">
        <w:br/>
        <w:t>└────────────────────────────┘</w:t>
      </w:r>
      <w:r w:rsidRPr="00051038">
        <w:br/>
        <w:t xml:space="preserve">              ↓</w:t>
      </w:r>
      <w:r w:rsidRPr="00051038">
        <w:br/>
        <w:t>┌────────────────────────────┐</w:t>
      </w:r>
      <w:r w:rsidRPr="00051038">
        <w:br/>
        <w:t>│   调度与通信总线 Service Bus │</w:t>
      </w:r>
      <w:r w:rsidRPr="00051038">
        <w:br/>
        <w:t>└────────────────────────────┘</w:t>
      </w:r>
      <w:r w:rsidRPr="00051038">
        <w:br/>
        <w:t xml:space="preserve">              ↓</w:t>
      </w:r>
      <w:r w:rsidRPr="00051038">
        <w:br/>
        <w:t>┌────────────────────────────┐</w:t>
      </w:r>
      <w:r w:rsidRPr="00051038">
        <w:br/>
        <w:t>│    分布式 Worker 节点层     │</w:t>
      </w:r>
      <w:r w:rsidRPr="00051038">
        <w:br/>
        <w:t>└────────────────────────────┘</w:t>
      </w:r>
      <w:r w:rsidRPr="00051038">
        <w:br/>
      </w:r>
      <w:r w:rsidRPr="00051038">
        <w:lastRenderedPageBreak/>
        <w:t xml:space="preserve">              ↓</w:t>
      </w:r>
      <w:r w:rsidRPr="00051038">
        <w:br/>
        <w:t>┌────────────────────────────┐</w:t>
      </w:r>
      <w:r w:rsidRPr="00051038">
        <w:br/>
        <w:t>│ Linux 原生资源与沙箱执行层  │</w:t>
      </w:r>
      <w:r w:rsidRPr="00051038">
        <w:br/>
        <w:t>└────────────────────────────┘</w:t>
      </w:r>
    </w:p>
    <w:p w14:paraId="7396F31B" w14:textId="77777777" w:rsidR="00051038" w:rsidRPr="00051038" w:rsidRDefault="00051038" w:rsidP="00051038">
      <w:r w:rsidRPr="00051038">
        <w:pict w14:anchorId="26C7F9D3">
          <v:rect id="_x0000_i1425" style="width:0;height:1.5pt" o:hralign="center" o:hrstd="t" o:hr="t" fillcolor="#a0a0a0" stroked="f"/>
        </w:pict>
      </w:r>
    </w:p>
    <w:p w14:paraId="00F95B42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四、系统核心架构详细设计</w:t>
      </w:r>
    </w:p>
    <w:p w14:paraId="792E9D9C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4.1 用户交互层（UI/UX Layer）</w:t>
      </w:r>
    </w:p>
    <w:p w14:paraId="0C615114" w14:textId="77777777" w:rsidR="00051038" w:rsidRPr="00051038" w:rsidRDefault="00051038" w:rsidP="00051038">
      <w:r w:rsidRPr="00051038">
        <w:t>用户交互层负责：</w:t>
      </w:r>
    </w:p>
    <w:p w14:paraId="0C701E65" w14:textId="77777777" w:rsidR="00051038" w:rsidRPr="00051038" w:rsidRDefault="00051038" w:rsidP="00051038">
      <w:pPr>
        <w:numPr>
          <w:ilvl w:val="0"/>
          <w:numId w:val="4"/>
        </w:numPr>
      </w:pPr>
      <w:r w:rsidRPr="00051038">
        <w:t xml:space="preserve">接收自然语言任务 </w:t>
      </w:r>
    </w:p>
    <w:p w14:paraId="444AD006" w14:textId="77777777" w:rsidR="00051038" w:rsidRPr="00051038" w:rsidRDefault="00051038" w:rsidP="00051038">
      <w:pPr>
        <w:numPr>
          <w:ilvl w:val="0"/>
          <w:numId w:val="4"/>
        </w:numPr>
      </w:pPr>
      <w:r w:rsidRPr="00051038">
        <w:t xml:space="preserve">展示 DAG 调度过程 </w:t>
      </w:r>
    </w:p>
    <w:p w14:paraId="051B4D07" w14:textId="77777777" w:rsidR="00051038" w:rsidRPr="00051038" w:rsidRDefault="00051038" w:rsidP="00051038">
      <w:pPr>
        <w:numPr>
          <w:ilvl w:val="0"/>
          <w:numId w:val="4"/>
        </w:numPr>
      </w:pPr>
      <w:r w:rsidRPr="00051038">
        <w:t xml:space="preserve">实时监控节点执行状态 </w:t>
      </w:r>
    </w:p>
    <w:p w14:paraId="0366A6AA" w14:textId="77777777" w:rsidR="00051038" w:rsidRPr="00051038" w:rsidRDefault="00051038" w:rsidP="00051038">
      <w:pPr>
        <w:numPr>
          <w:ilvl w:val="0"/>
          <w:numId w:val="4"/>
        </w:numPr>
      </w:pPr>
      <w:r w:rsidRPr="00051038">
        <w:t xml:space="preserve">展示系统资源占用 </w:t>
      </w:r>
    </w:p>
    <w:p w14:paraId="1414862D" w14:textId="77777777" w:rsidR="00051038" w:rsidRPr="00051038" w:rsidRDefault="00051038" w:rsidP="00051038">
      <w:pPr>
        <w:numPr>
          <w:ilvl w:val="0"/>
          <w:numId w:val="4"/>
        </w:numPr>
      </w:pPr>
      <w:r w:rsidRPr="00051038">
        <w:t xml:space="preserve">可视化多智能体协同过程 </w:t>
      </w:r>
    </w:p>
    <w:p w14:paraId="726C2B96" w14:textId="77777777" w:rsidR="00051038" w:rsidRPr="00051038" w:rsidRDefault="00051038" w:rsidP="00051038">
      <w:r w:rsidRPr="00051038">
        <w:pict w14:anchorId="60C7CC4C">
          <v:rect id="_x0000_i1426" style="width:0;height:1.5pt" o:hralign="center" o:hrstd="t" o:hr="t" fillcolor="#a0a0a0" stroked="f"/>
        </w:pict>
      </w:r>
    </w:p>
    <w:p w14:paraId="3AD0FF05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4.1.1 前端技术选型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231"/>
      </w:tblGrid>
      <w:tr w:rsidR="00051038" w:rsidRPr="00051038" w14:paraId="3632A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44173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技术</w:t>
            </w:r>
          </w:p>
        </w:tc>
        <w:tc>
          <w:tcPr>
            <w:tcW w:w="0" w:type="auto"/>
            <w:vAlign w:val="center"/>
            <w:hideMark/>
          </w:tcPr>
          <w:p w14:paraId="2FDFC26D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用途</w:t>
            </w:r>
          </w:p>
        </w:tc>
      </w:tr>
      <w:tr w:rsidR="00051038" w:rsidRPr="00051038" w14:paraId="26BCD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7799" w14:textId="77777777" w:rsidR="00051038" w:rsidRPr="00051038" w:rsidRDefault="00051038" w:rsidP="00051038">
            <w:r w:rsidRPr="00051038">
              <w:t>React/Vue</w:t>
            </w:r>
          </w:p>
        </w:tc>
        <w:tc>
          <w:tcPr>
            <w:tcW w:w="0" w:type="auto"/>
            <w:vAlign w:val="center"/>
            <w:hideMark/>
          </w:tcPr>
          <w:p w14:paraId="3DC41740" w14:textId="77777777" w:rsidR="00051038" w:rsidRPr="00051038" w:rsidRDefault="00051038" w:rsidP="00051038">
            <w:r w:rsidRPr="00051038">
              <w:t>前端框架</w:t>
            </w:r>
          </w:p>
        </w:tc>
      </w:tr>
      <w:tr w:rsidR="00051038" w:rsidRPr="00051038" w14:paraId="407D9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2D47" w14:textId="77777777" w:rsidR="00051038" w:rsidRPr="00051038" w:rsidRDefault="00051038" w:rsidP="00051038">
            <w:r w:rsidRPr="00051038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50C8C014" w14:textId="77777777" w:rsidR="00051038" w:rsidRPr="00051038" w:rsidRDefault="00051038" w:rsidP="00051038">
            <w:r w:rsidRPr="00051038">
              <w:t>类型安全</w:t>
            </w:r>
          </w:p>
        </w:tc>
      </w:tr>
      <w:tr w:rsidR="00051038" w:rsidRPr="00051038" w14:paraId="6CC97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2AFB" w14:textId="77777777" w:rsidR="00051038" w:rsidRPr="00051038" w:rsidRDefault="00051038" w:rsidP="00051038">
            <w:r w:rsidRPr="00051038">
              <w:t>Ant Design</w:t>
            </w:r>
          </w:p>
        </w:tc>
        <w:tc>
          <w:tcPr>
            <w:tcW w:w="0" w:type="auto"/>
            <w:vAlign w:val="center"/>
            <w:hideMark/>
          </w:tcPr>
          <w:p w14:paraId="7093AFBB" w14:textId="77777777" w:rsidR="00051038" w:rsidRPr="00051038" w:rsidRDefault="00051038" w:rsidP="00051038">
            <w:r w:rsidRPr="00051038">
              <w:t>UI组件</w:t>
            </w:r>
          </w:p>
        </w:tc>
      </w:tr>
      <w:tr w:rsidR="00051038" w:rsidRPr="00051038" w14:paraId="52C72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F64C" w14:textId="77777777" w:rsidR="00051038" w:rsidRPr="00051038" w:rsidRDefault="00051038" w:rsidP="00051038">
            <w:r w:rsidRPr="00051038">
              <w:t>ECharts/D3.js</w:t>
            </w:r>
          </w:p>
        </w:tc>
        <w:tc>
          <w:tcPr>
            <w:tcW w:w="0" w:type="auto"/>
            <w:vAlign w:val="center"/>
            <w:hideMark/>
          </w:tcPr>
          <w:p w14:paraId="209D6F65" w14:textId="77777777" w:rsidR="00051038" w:rsidRPr="00051038" w:rsidRDefault="00051038" w:rsidP="00051038">
            <w:r w:rsidRPr="00051038">
              <w:t>DAG拓扑图</w:t>
            </w:r>
          </w:p>
        </w:tc>
      </w:tr>
      <w:tr w:rsidR="00051038" w:rsidRPr="00051038" w14:paraId="60FCC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4975" w14:textId="77777777" w:rsidR="00051038" w:rsidRPr="00051038" w:rsidRDefault="00051038" w:rsidP="00051038">
            <w:r w:rsidRPr="00051038">
              <w:t>WebSocket</w:t>
            </w:r>
          </w:p>
        </w:tc>
        <w:tc>
          <w:tcPr>
            <w:tcW w:w="0" w:type="auto"/>
            <w:vAlign w:val="center"/>
            <w:hideMark/>
          </w:tcPr>
          <w:p w14:paraId="0B33E5A0" w14:textId="77777777" w:rsidR="00051038" w:rsidRPr="00051038" w:rsidRDefault="00051038" w:rsidP="00051038">
            <w:r w:rsidRPr="00051038">
              <w:t>实时通信</w:t>
            </w:r>
          </w:p>
        </w:tc>
      </w:tr>
      <w:tr w:rsidR="00051038" w:rsidRPr="00051038" w14:paraId="66553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A57B" w14:textId="77777777" w:rsidR="00051038" w:rsidRPr="00051038" w:rsidRDefault="00051038" w:rsidP="00051038">
            <w:r w:rsidRPr="00051038">
              <w:t>TailwindCSS</w:t>
            </w:r>
          </w:p>
        </w:tc>
        <w:tc>
          <w:tcPr>
            <w:tcW w:w="0" w:type="auto"/>
            <w:vAlign w:val="center"/>
            <w:hideMark/>
          </w:tcPr>
          <w:p w14:paraId="1C9A4BA8" w14:textId="77777777" w:rsidR="00051038" w:rsidRPr="00051038" w:rsidRDefault="00051038" w:rsidP="00051038">
            <w:r w:rsidRPr="00051038">
              <w:t>样式系统</w:t>
            </w:r>
          </w:p>
        </w:tc>
      </w:tr>
    </w:tbl>
    <w:p w14:paraId="6EEDBE9F" w14:textId="77777777" w:rsidR="00051038" w:rsidRPr="00051038" w:rsidRDefault="00051038" w:rsidP="00051038">
      <w:r w:rsidRPr="00051038">
        <w:pict w14:anchorId="6BF565BC">
          <v:rect id="_x0000_i1427" style="width:0;height:1.5pt" o:hralign="center" o:hrstd="t" o:hr="t" fillcolor="#a0a0a0" stroked="f"/>
        </w:pict>
      </w:r>
    </w:p>
    <w:p w14:paraId="31B6DC4A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4.1.2 DAG 可视化设计</w:t>
      </w:r>
    </w:p>
    <w:p w14:paraId="4F2DC68B" w14:textId="77777777" w:rsidR="00051038" w:rsidRPr="00051038" w:rsidRDefault="00051038" w:rsidP="00051038">
      <w:r w:rsidRPr="00051038">
        <w:t>系统将任务拆解后的依赖关系实时渲染为：</w:t>
      </w:r>
    </w:p>
    <w:p w14:paraId="2A269D29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有向无环图（DAG）</w:t>
      </w:r>
    </w:p>
    <w:p w14:paraId="2667FF7E" w14:textId="77777777" w:rsidR="00051038" w:rsidRPr="00051038" w:rsidRDefault="00051038" w:rsidP="00051038">
      <w:r w:rsidRPr="00051038">
        <w:t>例如：</w:t>
      </w:r>
    </w:p>
    <w:p w14:paraId="7EC15731" w14:textId="77777777" w:rsidR="00051038" w:rsidRPr="00051038" w:rsidRDefault="00051038" w:rsidP="00051038">
      <w:r w:rsidRPr="00051038">
        <w:lastRenderedPageBreak/>
        <w:t xml:space="preserve">        用户任务</w:t>
      </w:r>
      <w:r w:rsidRPr="00051038">
        <w:br/>
        <w:t xml:space="preserve">            ↓</w:t>
      </w:r>
      <w:r w:rsidRPr="00051038">
        <w:br/>
        <w:t xml:space="preserve">    ┌────任务A────┐</w:t>
      </w:r>
      <w:r w:rsidRPr="00051038">
        <w:br/>
        <w:t xml:space="preserve">    ↓             ↓</w:t>
      </w:r>
      <w:r w:rsidRPr="00051038">
        <w:br/>
        <w:t xml:space="preserve"> 任务B          任务C</w:t>
      </w:r>
      <w:r w:rsidRPr="00051038">
        <w:br/>
        <w:t xml:space="preserve">    ↓             ↓</w:t>
      </w:r>
      <w:r w:rsidRPr="00051038">
        <w:br/>
        <w:t xml:space="preserve">    └────任务D────┘</w:t>
      </w:r>
      <w:r w:rsidRPr="00051038">
        <w:br/>
        <w:t xml:space="preserve">            ↓</w:t>
      </w:r>
      <w:r w:rsidRPr="00051038">
        <w:br/>
        <w:t xml:space="preserve">        输出结果</w:t>
      </w:r>
    </w:p>
    <w:p w14:paraId="5A3AEB82" w14:textId="77777777" w:rsidR="00051038" w:rsidRPr="00051038" w:rsidRDefault="00051038" w:rsidP="00051038">
      <w:r w:rsidRPr="00051038">
        <w:t>不同颜色表示：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955"/>
      </w:tblGrid>
      <w:tr w:rsidR="00051038" w:rsidRPr="00051038" w14:paraId="2176D8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9CC0B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颜色</w:t>
            </w:r>
          </w:p>
        </w:tc>
        <w:tc>
          <w:tcPr>
            <w:tcW w:w="0" w:type="auto"/>
            <w:vAlign w:val="center"/>
            <w:hideMark/>
          </w:tcPr>
          <w:p w14:paraId="72C59876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状态</w:t>
            </w:r>
          </w:p>
        </w:tc>
      </w:tr>
      <w:tr w:rsidR="00051038" w:rsidRPr="00051038" w14:paraId="0F1C3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48E4" w14:textId="77777777" w:rsidR="00051038" w:rsidRPr="00051038" w:rsidRDefault="00051038" w:rsidP="00051038">
            <w:r w:rsidRPr="00051038">
              <w:t>蓝色</w:t>
            </w:r>
          </w:p>
        </w:tc>
        <w:tc>
          <w:tcPr>
            <w:tcW w:w="0" w:type="auto"/>
            <w:vAlign w:val="center"/>
            <w:hideMark/>
          </w:tcPr>
          <w:p w14:paraId="5AC33D86" w14:textId="77777777" w:rsidR="00051038" w:rsidRPr="00051038" w:rsidRDefault="00051038" w:rsidP="00051038">
            <w:r w:rsidRPr="00051038">
              <w:t>等待执行</w:t>
            </w:r>
          </w:p>
        </w:tc>
      </w:tr>
      <w:tr w:rsidR="00051038" w:rsidRPr="00051038" w14:paraId="06E1D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EF89" w14:textId="77777777" w:rsidR="00051038" w:rsidRPr="00051038" w:rsidRDefault="00051038" w:rsidP="00051038">
            <w:r w:rsidRPr="00051038">
              <w:t>黄色</w:t>
            </w:r>
          </w:p>
        </w:tc>
        <w:tc>
          <w:tcPr>
            <w:tcW w:w="0" w:type="auto"/>
            <w:vAlign w:val="center"/>
            <w:hideMark/>
          </w:tcPr>
          <w:p w14:paraId="51E63090" w14:textId="77777777" w:rsidR="00051038" w:rsidRPr="00051038" w:rsidRDefault="00051038" w:rsidP="00051038">
            <w:r w:rsidRPr="00051038">
              <w:t>正在运行</w:t>
            </w:r>
          </w:p>
        </w:tc>
      </w:tr>
      <w:tr w:rsidR="00051038" w:rsidRPr="00051038" w14:paraId="38029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B144" w14:textId="77777777" w:rsidR="00051038" w:rsidRPr="00051038" w:rsidRDefault="00051038" w:rsidP="00051038">
            <w:r w:rsidRPr="00051038">
              <w:t>绿色</w:t>
            </w:r>
          </w:p>
        </w:tc>
        <w:tc>
          <w:tcPr>
            <w:tcW w:w="0" w:type="auto"/>
            <w:vAlign w:val="center"/>
            <w:hideMark/>
          </w:tcPr>
          <w:p w14:paraId="434137B3" w14:textId="77777777" w:rsidR="00051038" w:rsidRPr="00051038" w:rsidRDefault="00051038" w:rsidP="00051038">
            <w:r w:rsidRPr="00051038">
              <w:t>已完成</w:t>
            </w:r>
          </w:p>
        </w:tc>
      </w:tr>
      <w:tr w:rsidR="00051038" w:rsidRPr="00051038" w14:paraId="10C02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1C7A" w14:textId="77777777" w:rsidR="00051038" w:rsidRPr="00051038" w:rsidRDefault="00051038" w:rsidP="00051038">
            <w:r w:rsidRPr="00051038">
              <w:t>红色</w:t>
            </w:r>
          </w:p>
        </w:tc>
        <w:tc>
          <w:tcPr>
            <w:tcW w:w="0" w:type="auto"/>
            <w:vAlign w:val="center"/>
            <w:hideMark/>
          </w:tcPr>
          <w:p w14:paraId="64B86323" w14:textId="77777777" w:rsidR="00051038" w:rsidRPr="00051038" w:rsidRDefault="00051038" w:rsidP="00051038">
            <w:r w:rsidRPr="00051038">
              <w:t>执行失败</w:t>
            </w:r>
          </w:p>
        </w:tc>
      </w:tr>
    </w:tbl>
    <w:p w14:paraId="36D90174" w14:textId="77777777" w:rsidR="00051038" w:rsidRPr="00051038" w:rsidRDefault="00051038" w:rsidP="00051038">
      <w:r w:rsidRPr="00051038">
        <w:pict w14:anchorId="404CCD3D">
          <v:rect id="_x0000_i1428" style="width:0;height:1.5pt" o:hralign="center" o:hrstd="t" o:hr="t" fillcolor="#a0a0a0" stroked="f"/>
        </w:pict>
      </w:r>
    </w:p>
    <w:p w14:paraId="3E19832D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4.2 Meta-Agent 主控编排层</w:t>
      </w:r>
    </w:p>
    <w:p w14:paraId="73CA2C7D" w14:textId="77777777" w:rsidR="00051038" w:rsidRPr="00051038" w:rsidRDefault="00051038" w:rsidP="00051038">
      <w:r w:rsidRPr="00051038">
        <w:t>这是整个系统的大脑。</w:t>
      </w:r>
    </w:p>
    <w:p w14:paraId="2E199AC4" w14:textId="77777777" w:rsidR="00051038" w:rsidRPr="00051038" w:rsidRDefault="00051038" w:rsidP="00051038">
      <w:r w:rsidRPr="00051038">
        <w:t>其本质是：</w:t>
      </w:r>
    </w:p>
    <w:p w14:paraId="275325A6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“AI 调度中心”</w:t>
      </w:r>
    </w:p>
    <w:p w14:paraId="3BD81FFB" w14:textId="77777777" w:rsidR="00051038" w:rsidRPr="00051038" w:rsidRDefault="00051038" w:rsidP="00051038">
      <w:r w:rsidRPr="00051038">
        <w:pict w14:anchorId="5D6A8562">
          <v:rect id="_x0000_i1429" style="width:0;height:1.5pt" o:hralign="center" o:hrstd="t" o:hr="t" fillcolor="#a0a0a0" stroked="f"/>
        </w:pict>
      </w:r>
    </w:p>
    <w:p w14:paraId="6D4FAF61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4.2.1 核心职责</w:t>
      </w:r>
    </w:p>
    <w:p w14:paraId="25081C38" w14:textId="77777777" w:rsidR="00051038" w:rsidRPr="00051038" w:rsidRDefault="00051038" w:rsidP="00051038">
      <w:r w:rsidRPr="00051038">
        <w:t>Meta-Agent 负责：</w:t>
      </w:r>
    </w:p>
    <w:p w14:paraId="432F4D1C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（1）任务理解</w:t>
      </w:r>
    </w:p>
    <w:p w14:paraId="08AE10EE" w14:textId="77777777" w:rsidR="00051038" w:rsidRPr="00051038" w:rsidRDefault="00051038" w:rsidP="00051038">
      <w:r w:rsidRPr="00051038">
        <w:t>解析用户自然语言：</w:t>
      </w:r>
    </w:p>
    <w:p w14:paraId="18CC2134" w14:textId="77777777" w:rsidR="00051038" w:rsidRPr="00051038" w:rsidRDefault="00051038" w:rsidP="00051038">
      <w:r w:rsidRPr="00051038">
        <w:t>例如：</w:t>
      </w:r>
    </w:p>
    <w:p w14:paraId="6A2277D8" w14:textId="77777777" w:rsidR="00051038" w:rsidRPr="00051038" w:rsidRDefault="00051038" w:rsidP="00051038">
      <w:r w:rsidRPr="00051038">
        <w:t>“分析上海未来五年房价趋势并生成投资规划”</w:t>
      </w:r>
    </w:p>
    <w:p w14:paraId="475C7CE6" w14:textId="77777777" w:rsidR="00051038" w:rsidRPr="00051038" w:rsidRDefault="00051038" w:rsidP="00051038">
      <w:r w:rsidRPr="00051038">
        <w:t>系统需理解：</w:t>
      </w:r>
    </w:p>
    <w:p w14:paraId="42305ED1" w14:textId="77777777" w:rsidR="00051038" w:rsidRPr="00051038" w:rsidRDefault="00051038" w:rsidP="00051038">
      <w:pPr>
        <w:numPr>
          <w:ilvl w:val="0"/>
          <w:numId w:val="5"/>
        </w:numPr>
      </w:pPr>
      <w:r w:rsidRPr="00051038">
        <w:lastRenderedPageBreak/>
        <w:t xml:space="preserve">数据检索 </w:t>
      </w:r>
    </w:p>
    <w:p w14:paraId="54B25AE8" w14:textId="77777777" w:rsidR="00051038" w:rsidRPr="00051038" w:rsidRDefault="00051038" w:rsidP="00051038">
      <w:pPr>
        <w:numPr>
          <w:ilvl w:val="0"/>
          <w:numId w:val="5"/>
        </w:numPr>
      </w:pPr>
      <w:r w:rsidRPr="00051038">
        <w:t xml:space="preserve">时间序列预测 </w:t>
      </w:r>
    </w:p>
    <w:p w14:paraId="59564E19" w14:textId="77777777" w:rsidR="00051038" w:rsidRPr="00051038" w:rsidRDefault="00051038" w:rsidP="00051038">
      <w:pPr>
        <w:numPr>
          <w:ilvl w:val="0"/>
          <w:numId w:val="5"/>
        </w:numPr>
      </w:pPr>
      <w:r w:rsidRPr="00051038">
        <w:t xml:space="preserve">投资区间优化 </w:t>
      </w:r>
    </w:p>
    <w:p w14:paraId="5EFEEA6C" w14:textId="77777777" w:rsidR="00051038" w:rsidRPr="00051038" w:rsidRDefault="00051038" w:rsidP="00051038">
      <w:r w:rsidRPr="00051038">
        <w:t>属于不同领域。</w:t>
      </w:r>
    </w:p>
    <w:p w14:paraId="74742D2A" w14:textId="77777777" w:rsidR="00051038" w:rsidRPr="00051038" w:rsidRDefault="00051038" w:rsidP="00051038">
      <w:r w:rsidRPr="00051038">
        <w:pict w14:anchorId="5A8BF3D7">
          <v:rect id="_x0000_i1430" style="width:0;height:1.5pt" o:hralign="center" o:hrstd="t" o:hr="t" fillcolor="#a0a0a0" stroked="f"/>
        </w:pict>
      </w:r>
    </w:p>
    <w:p w14:paraId="27F58EBC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（2）任务拆解</w:t>
      </w:r>
    </w:p>
    <w:p w14:paraId="12717A1F" w14:textId="77777777" w:rsidR="00051038" w:rsidRPr="00051038" w:rsidRDefault="00051038" w:rsidP="00051038">
      <w:r w:rsidRPr="00051038">
        <w:t>自动生成：</w:t>
      </w:r>
    </w:p>
    <w:p w14:paraId="2666B71A" w14:textId="77777777" w:rsidR="00051038" w:rsidRPr="00051038" w:rsidRDefault="00051038" w:rsidP="00051038">
      <w:r w:rsidRPr="00051038">
        <w:t>[</w:t>
      </w:r>
      <w:r w:rsidRPr="00051038">
        <w:br/>
        <w:t xml:space="preserve">  {</w:t>
      </w:r>
      <w:r w:rsidRPr="00051038">
        <w:br/>
        <w:t xml:space="preserve">    "task_id": "A",</w:t>
      </w:r>
      <w:r w:rsidRPr="00051038">
        <w:br/>
        <w:t xml:space="preserve">    "type": "retrieval"</w:t>
      </w:r>
      <w:r w:rsidRPr="00051038">
        <w:br/>
        <w:t xml:space="preserve">  },</w:t>
      </w:r>
      <w:r w:rsidRPr="00051038">
        <w:br/>
        <w:t xml:space="preserve">  {</w:t>
      </w:r>
      <w:r w:rsidRPr="00051038">
        <w:br/>
        <w:t xml:space="preserve">    "task_id": "B",</w:t>
      </w:r>
      <w:r w:rsidRPr="00051038">
        <w:br/>
        <w:t xml:space="preserve">    "type": "ml_prediction"</w:t>
      </w:r>
      <w:r w:rsidRPr="00051038">
        <w:br/>
        <w:t xml:space="preserve">  },</w:t>
      </w:r>
      <w:r w:rsidRPr="00051038">
        <w:br/>
        <w:t xml:space="preserve">  {</w:t>
      </w:r>
      <w:r w:rsidRPr="00051038">
        <w:br/>
        <w:t xml:space="preserve">    "task_id": "C",</w:t>
      </w:r>
      <w:r w:rsidRPr="00051038">
        <w:br/>
        <w:t xml:space="preserve">    "type": "algorithm_optimization"</w:t>
      </w:r>
      <w:r w:rsidRPr="00051038">
        <w:br/>
        <w:t xml:space="preserve">  }</w:t>
      </w:r>
      <w:r w:rsidRPr="00051038">
        <w:br/>
        <w:t>]</w:t>
      </w:r>
    </w:p>
    <w:p w14:paraId="4D8B30FE" w14:textId="77777777" w:rsidR="00051038" w:rsidRPr="00051038" w:rsidRDefault="00051038" w:rsidP="00051038">
      <w:r w:rsidRPr="00051038">
        <w:pict w14:anchorId="461666E2">
          <v:rect id="_x0000_i1431" style="width:0;height:1.5pt" o:hralign="center" o:hrstd="t" o:hr="t" fillcolor="#a0a0a0" stroked="f"/>
        </w:pict>
      </w:r>
    </w:p>
    <w:p w14:paraId="6FE3643A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（3）构建任务依赖图</w:t>
      </w:r>
    </w:p>
    <w:p w14:paraId="0188EAC1" w14:textId="77777777" w:rsidR="00051038" w:rsidRPr="00051038" w:rsidRDefault="00051038" w:rsidP="00051038">
      <w:r w:rsidRPr="00051038">
        <w:t>内部构建 DAG：</w:t>
      </w:r>
    </w:p>
    <w:p w14:paraId="7CA28DF4" w14:textId="77777777" w:rsidR="00051038" w:rsidRPr="00051038" w:rsidRDefault="00051038" w:rsidP="00051038">
      <w:r w:rsidRPr="00051038">
        <w:t>A → B → C</w:t>
      </w:r>
    </w:p>
    <w:p w14:paraId="032CD16A" w14:textId="77777777" w:rsidR="00051038" w:rsidRPr="00051038" w:rsidRDefault="00051038" w:rsidP="00051038">
      <w:r w:rsidRPr="00051038">
        <w:pict w14:anchorId="6475B588">
          <v:rect id="_x0000_i1432" style="width:0;height:1.5pt" o:hralign="center" o:hrstd="t" o:hr="t" fillcolor="#a0a0a0" stroked="f"/>
        </w:pict>
      </w:r>
    </w:p>
    <w:p w14:paraId="696A939E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（4）动态调度</w:t>
      </w:r>
    </w:p>
    <w:p w14:paraId="38ADF283" w14:textId="77777777" w:rsidR="00051038" w:rsidRPr="00051038" w:rsidRDefault="00051038" w:rsidP="00051038">
      <w:r w:rsidRPr="00051038">
        <w:t>根据：</w:t>
      </w:r>
    </w:p>
    <w:p w14:paraId="043D5B78" w14:textId="77777777" w:rsidR="00051038" w:rsidRPr="00051038" w:rsidRDefault="00051038" w:rsidP="00051038">
      <w:pPr>
        <w:numPr>
          <w:ilvl w:val="0"/>
          <w:numId w:val="6"/>
        </w:numPr>
      </w:pPr>
      <w:r w:rsidRPr="00051038">
        <w:t xml:space="preserve">Worker 负载 </w:t>
      </w:r>
    </w:p>
    <w:p w14:paraId="40EAAFD5" w14:textId="77777777" w:rsidR="00051038" w:rsidRPr="00051038" w:rsidRDefault="00051038" w:rsidP="00051038">
      <w:pPr>
        <w:numPr>
          <w:ilvl w:val="0"/>
          <w:numId w:val="6"/>
        </w:numPr>
      </w:pPr>
      <w:r w:rsidRPr="00051038">
        <w:t xml:space="preserve">响应时间 </w:t>
      </w:r>
    </w:p>
    <w:p w14:paraId="066862C9" w14:textId="77777777" w:rsidR="00051038" w:rsidRPr="00051038" w:rsidRDefault="00051038" w:rsidP="00051038">
      <w:pPr>
        <w:numPr>
          <w:ilvl w:val="0"/>
          <w:numId w:val="6"/>
        </w:numPr>
      </w:pPr>
      <w:r w:rsidRPr="00051038">
        <w:t xml:space="preserve">网络延迟 </w:t>
      </w:r>
    </w:p>
    <w:p w14:paraId="6DA27BC7" w14:textId="77777777" w:rsidR="00051038" w:rsidRPr="00051038" w:rsidRDefault="00051038" w:rsidP="00051038">
      <w:pPr>
        <w:numPr>
          <w:ilvl w:val="0"/>
          <w:numId w:val="6"/>
        </w:numPr>
      </w:pPr>
      <w:r w:rsidRPr="00051038">
        <w:lastRenderedPageBreak/>
        <w:t xml:space="preserve">节点能力 </w:t>
      </w:r>
    </w:p>
    <w:p w14:paraId="0D737B6E" w14:textId="77777777" w:rsidR="00051038" w:rsidRPr="00051038" w:rsidRDefault="00051038" w:rsidP="00051038">
      <w:pPr>
        <w:numPr>
          <w:ilvl w:val="0"/>
          <w:numId w:val="6"/>
        </w:numPr>
      </w:pPr>
      <w:r w:rsidRPr="00051038">
        <w:t xml:space="preserve">历史成功率 </w:t>
      </w:r>
    </w:p>
    <w:p w14:paraId="2252E170" w14:textId="77777777" w:rsidR="00051038" w:rsidRPr="00051038" w:rsidRDefault="00051038" w:rsidP="00051038">
      <w:r w:rsidRPr="00051038">
        <w:t>动态分发任务。</w:t>
      </w:r>
    </w:p>
    <w:p w14:paraId="609F3B2F" w14:textId="77777777" w:rsidR="00051038" w:rsidRPr="00051038" w:rsidRDefault="00051038" w:rsidP="00051038">
      <w:r w:rsidRPr="00051038">
        <w:pict w14:anchorId="12C1FC8C">
          <v:rect id="_x0000_i1433" style="width:0;height:1.5pt" o:hralign="center" o:hrstd="t" o:hr="t" fillcolor="#a0a0a0" stroked="f"/>
        </w:pict>
      </w:r>
    </w:p>
    <w:p w14:paraId="57AE6E70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4.2.2 LangGraph 状态机设计</w:t>
      </w:r>
    </w:p>
    <w:p w14:paraId="59CF9BE6" w14:textId="77777777" w:rsidR="00051038" w:rsidRPr="00051038" w:rsidRDefault="00051038" w:rsidP="00051038">
      <w:r w:rsidRPr="00051038">
        <w:t>系统采用 LangGraph 构建 Agent 状态流：</w:t>
      </w:r>
    </w:p>
    <w:p w14:paraId="0C9C9EE6" w14:textId="77777777" w:rsidR="00051038" w:rsidRPr="00051038" w:rsidRDefault="00051038" w:rsidP="00051038">
      <w:r w:rsidRPr="00051038">
        <w:t>START</w:t>
      </w:r>
      <w:r w:rsidRPr="00051038">
        <w:br/>
        <w:t xml:space="preserve">  ↓</w:t>
      </w:r>
      <w:r w:rsidRPr="00051038">
        <w:br/>
        <w:t>Intent Parse</w:t>
      </w:r>
      <w:r w:rsidRPr="00051038">
        <w:br/>
        <w:t xml:space="preserve">  ↓</w:t>
      </w:r>
      <w:r w:rsidRPr="00051038">
        <w:br/>
        <w:t>Task Planning</w:t>
      </w:r>
      <w:r w:rsidRPr="00051038">
        <w:br/>
        <w:t xml:space="preserve">  ↓</w:t>
      </w:r>
      <w:r w:rsidRPr="00051038">
        <w:br/>
        <w:t>DAG Build</w:t>
      </w:r>
      <w:r w:rsidRPr="00051038">
        <w:br/>
        <w:t xml:space="preserve">  ↓</w:t>
      </w:r>
      <w:r w:rsidRPr="00051038">
        <w:br/>
        <w:t>Routing</w:t>
      </w:r>
      <w:r w:rsidRPr="00051038">
        <w:br/>
        <w:t xml:space="preserve">  ↓</w:t>
      </w:r>
      <w:r w:rsidRPr="00051038">
        <w:br/>
        <w:t>Execution</w:t>
      </w:r>
      <w:r w:rsidRPr="00051038">
        <w:br/>
        <w:t xml:space="preserve">  ↓</w:t>
      </w:r>
      <w:r w:rsidRPr="00051038">
        <w:br/>
        <w:t>Aggregation</w:t>
      </w:r>
      <w:r w:rsidRPr="00051038">
        <w:br/>
        <w:t xml:space="preserve">  ↓</w:t>
      </w:r>
      <w:r w:rsidRPr="00051038">
        <w:br/>
        <w:t>END</w:t>
      </w:r>
    </w:p>
    <w:p w14:paraId="6F8896F2" w14:textId="77777777" w:rsidR="00051038" w:rsidRPr="00051038" w:rsidRDefault="00051038" w:rsidP="00051038">
      <w:r w:rsidRPr="00051038">
        <w:pict w14:anchorId="37024E0B">
          <v:rect id="_x0000_i1434" style="width:0;height:1.5pt" o:hralign="center" o:hrstd="t" o:hr="t" fillcolor="#a0a0a0" stroked="f"/>
        </w:pict>
      </w:r>
    </w:p>
    <w:p w14:paraId="6613C75C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五、任务调度系统设计</w:t>
      </w:r>
    </w:p>
    <w:p w14:paraId="1FD40198" w14:textId="77777777" w:rsidR="00051038" w:rsidRPr="00051038" w:rsidRDefault="00051038" w:rsidP="00051038">
      <w:r w:rsidRPr="00051038">
        <w:t>这是整个项目最核心的技术模块。</w:t>
      </w:r>
    </w:p>
    <w:p w14:paraId="234DF0A6" w14:textId="77777777" w:rsidR="00051038" w:rsidRPr="00051038" w:rsidRDefault="00051038" w:rsidP="00051038">
      <w:r w:rsidRPr="00051038">
        <w:pict w14:anchorId="6E78C4E6">
          <v:rect id="_x0000_i1435" style="width:0;height:1.5pt" o:hralign="center" o:hrstd="t" o:hr="t" fillcolor="#a0a0a0" stroked="f"/>
        </w:pict>
      </w:r>
    </w:p>
    <w:p w14:paraId="0015CE46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5.1 DAG 调度模型</w:t>
      </w:r>
    </w:p>
    <w:p w14:paraId="5F970F39" w14:textId="77777777" w:rsidR="00051038" w:rsidRPr="00051038" w:rsidRDefault="00051038" w:rsidP="00051038">
      <w:r w:rsidRPr="00051038">
        <w:t>复杂任务天然具有依赖关系。</w:t>
      </w:r>
    </w:p>
    <w:p w14:paraId="412FD599" w14:textId="77777777" w:rsidR="00051038" w:rsidRPr="00051038" w:rsidRDefault="00051038" w:rsidP="00051038">
      <w:r w:rsidRPr="00051038">
        <w:t>例如：</w:t>
      </w:r>
    </w:p>
    <w:p w14:paraId="63223887" w14:textId="77777777" w:rsidR="00051038" w:rsidRPr="00051038" w:rsidRDefault="00051038" w:rsidP="00051038">
      <w:r w:rsidRPr="00051038">
        <w:t>数据检索 → 数据清洗 → 模型预测 → 投资规划</w:t>
      </w:r>
    </w:p>
    <w:p w14:paraId="32DF8D1A" w14:textId="77777777" w:rsidR="00051038" w:rsidRPr="00051038" w:rsidRDefault="00051038" w:rsidP="00051038">
      <w:r w:rsidRPr="00051038">
        <w:t>因此系统采用：</w:t>
      </w:r>
    </w:p>
    <w:p w14:paraId="4534F42A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DAG（Directed Acyclic Graph）</w:t>
      </w:r>
    </w:p>
    <w:p w14:paraId="1B87C14F" w14:textId="77777777" w:rsidR="00051038" w:rsidRPr="00051038" w:rsidRDefault="00051038" w:rsidP="00051038">
      <w:r w:rsidRPr="00051038">
        <w:lastRenderedPageBreak/>
        <w:t>作为底层调度结构。</w:t>
      </w:r>
    </w:p>
    <w:p w14:paraId="420FA334" w14:textId="77777777" w:rsidR="00051038" w:rsidRPr="00051038" w:rsidRDefault="00051038" w:rsidP="00051038">
      <w:r w:rsidRPr="00051038">
        <w:pict w14:anchorId="2A26A1A5">
          <v:rect id="_x0000_i1436" style="width:0;height:1.5pt" o:hralign="center" o:hrstd="t" o:hr="t" fillcolor="#a0a0a0" stroked="f"/>
        </w:pict>
      </w:r>
    </w:p>
    <w:p w14:paraId="6CF4E1DF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5.2 邻接表存储结构</w:t>
      </w:r>
    </w:p>
    <w:p w14:paraId="098A1C01" w14:textId="77777777" w:rsidR="00051038" w:rsidRPr="00051038" w:rsidRDefault="00051038" w:rsidP="00051038">
      <w:r w:rsidRPr="00051038">
        <w:t>系统底层采用：</w:t>
      </w:r>
    </w:p>
    <w:p w14:paraId="12610CBC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邻接表（Adjacency List）</w:t>
      </w:r>
    </w:p>
    <w:p w14:paraId="30324EE1" w14:textId="77777777" w:rsidR="00051038" w:rsidRPr="00051038" w:rsidRDefault="00051038" w:rsidP="00051038">
      <w:r w:rsidRPr="00051038">
        <w:t>而非邻接矩阵。</w:t>
      </w:r>
    </w:p>
    <w:p w14:paraId="1508EBA0" w14:textId="77777777" w:rsidR="00051038" w:rsidRPr="00051038" w:rsidRDefault="00051038" w:rsidP="00051038">
      <w:r w:rsidRPr="00051038">
        <w:t>原因：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175"/>
      </w:tblGrid>
      <w:tr w:rsidR="00051038" w:rsidRPr="00051038" w14:paraId="355A4C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42375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结构</w:t>
            </w:r>
          </w:p>
        </w:tc>
        <w:tc>
          <w:tcPr>
            <w:tcW w:w="0" w:type="auto"/>
            <w:vAlign w:val="center"/>
            <w:hideMark/>
          </w:tcPr>
          <w:p w14:paraId="5B10FA2C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空间复杂度</w:t>
            </w:r>
          </w:p>
        </w:tc>
      </w:tr>
      <w:tr w:rsidR="00051038" w:rsidRPr="00051038" w14:paraId="2C1E6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5873" w14:textId="77777777" w:rsidR="00051038" w:rsidRPr="00051038" w:rsidRDefault="00051038" w:rsidP="00051038">
            <w:r w:rsidRPr="00051038">
              <w:t>邻接矩阵</w:t>
            </w:r>
          </w:p>
        </w:tc>
        <w:tc>
          <w:tcPr>
            <w:tcW w:w="0" w:type="auto"/>
            <w:vAlign w:val="center"/>
            <w:hideMark/>
          </w:tcPr>
          <w:p w14:paraId="20D525F8" w14:textId="77777777" w:rsidR="00051038" w:rsidRPr="00051038" w:rsidRDefault="00051038" w:rsidP="00051038">
            <w:r w:rsidRPr="00051038">
              <w:t>O(n²)</w:t>
            </w:r>
          </w:p>
        </w:tc>
      </w:tr>
      <w:tr w:rsidR="00051038" w:rsidRPr="00051038" w14:paraId="63B06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05265" w14:textId="77777777" w:rsidR="00051038" w:rsidRPr="00051038" w:rsidRDefault="00051038" w:rsidP="00051038">
            <w:r w:rsidRPr="00051038">
              <w:t>邻接表</w:t>
            </w:r>
          </w:p>
        </w:tc>
        <w:tc>
          <w:tcPr>
            <w:tcW w:w="0" w:type="auto"/>
            <w:vAlign w:val="center"/>
            <w:hideMark/>
          </w:tcPr>
          <w:p w14:paraId="3E15C196" w14:textId="77777777" w:rsidR="00051038" w:rsidRPr="00051038" w:rsidRDefault="00051038" w:rsidP="00051038">
            <w:r w:rsidRPr="00051038">
              <w:t>O(n + e)</w:t>
            </w:r>
          </w:p>
        </w:tc>
      </w:tr>
    </w:tbl>
    <w:p w14:paraId="01D088E0" w14:textId="77777777" w:rsidR="00051038" w:rsidRPr="00051038" w:rsidRDefault="00051038" w:rsidP="00051038">
      <w:r w:rsidRPr="00051038">
        <w:t>在大规模任务场景中：</w:t>
      </w:r>
    </w:p>
    <w:p w14:paraId="381FAEE0" w14:textId="77777777" w:rsidR="00051038" w:rsidRPr="00051038" w:rsidRDefault="00051038" w:rsidP="00051038">
      <w:pPr>
        <w:numPr>
          <w:ilvl w:val="0"/>
          <w:numId w:val="7"/>
        </w:numPr>
      </w:pPr>
      <w:r w:rsidRPr="00051038">
        <w:t xml:space="preserve">节点数量巨大 </w:t>
      </w:r>
    </w:p>
    <w:p w14:paraId="32849561" w14:textId="77777777" w:rsidR="00051038" w:rsidRPr="00051038" w:rsidRDefault="00051038" w:rsidP="00051038">
      <w:pPr>
        <w:numPr>
          <w:ilvl w:val="0"/>
          <w:numId w:val="7"/>
        </w:numPr>
      </w:pPr>
      <w:r w:rsidRPr="00051038">
        <w:t xml:space="preserve">边数量稀疏 </w:t>
      </w:r>
    </w:p>
    <w:p w14:paraId="23637817" w14:textId="77777777" w:rsidR="00051038" w:rsidRPr="00051038" w:rsidRDefault="00051038" w:rsidP="00051038">
      <w:r w:rsidRPr="00051038">
        <w:t>因此邻接表更高效。</w:t>
      </w:r>
    </w:p>
    <w:p w14:paraId="3A02D9A1" w14:textId="77777777" w:rsidR="00051038" w:rsidRPr="00051038" w:rsidRDefault="00051038" w:rsidP="00051038">
      <w:r w:rsidRPr="00051038">
        <w:pict w14:anchorId="2713F49C">
          <v:rect id="_x0000_i1437" style="width:0;height:1.5pt" o:hralign="center" o:hrstd="t" o:hr="t" fillcolor="#a0a0a0" stroked="f"/>
        </w:pict>
      </w:r>
    </w:p>
    <w:p w14:paraId="1A63D613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5.2.1 数据结构设计</w:t>
      </w:r>
    </w:p>
    <w:p w14:paraId="03184F8D" w14:textId="77777777" w:rsidR="00051038" w:rsidRPr="00051038" w:rsidRDefault="00051038" w:rsidP="00051038">
      <w:r w:rsidRPr="00051038">
        <w:t>struct TaskNode {</w:t>
      </w:r>
      <w:r w:rsidRPr="00051038">
        <w:br/>
        <w:t xml:space="preserve">    string task_id;</w:t>
      </w:r>
      <w:r w:rsidRPr="00051038">
        <w:br/>
        <w:t xml:space="preserve">    vector&lt;string&gt; next_tasks;</w:t>
      </w:r>
      <w:r w:rsidRPr="00051038">
        <w:br/>
        <w:t xml:space="preserve">    int indegree;</w:t>
      </w:r>
      <w:r w:rsidRPr="00051038">
        <w:br/>
        <w:t>};</w:t>
      </w:r>
    </w:p>
    <w:p w14:paraId="56B093FC" w14:textId="77777777" w:rsidR="00051038" w:rsidRPr="00051038" w:rsidRDefault="00051038" w:rsidP="00051038">
      <w:r w:rsidRPr="00051038">
        <w:pict w14:anchorId="439BCAF4">
          <v:rect id="_x0000_i1438" style="width:0;height:1.5pt" o:hralign="center" o:hrstd="t" o:hr="t" fillcolor="#a0a0a0" stroked="f"/>
        </w:pict>
      </w:r>
    </w:p>
    <w:p w14:paraId="4F2A1A7E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5.3 拓扑排序调度算法</w:t>
      </w:r>
    </w:p>
    <w:p w14:paraId="1D472C7E" w14:textId="77777777" w:rsidR="00051038" w:rsidRPr="00051038" w:rsidRDefault="00051038" w:rsidP="00051038">
      <w:r w:rsidRPr="00051038">
        <w:t>系统采用：</w:t>
      </w:r>
    </w:p>
    <w:p w14:paraId="4E8293A5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Kahn Topological Sort</w:t>
      </w:r>
    </w:p>
    <w:p w14:paraId="026711CA" w14:textId="77777777" w:rsidR="00051038" w:rsidRPr="00051038" w:rsidRDefault="00051038" w:rsidP="00051038">
      <w:r w:rsidRPr="00051038">
        <w:t>核心逻辑：</w:t>
      </w:r>
    </w:p>
    <w:p w14:paraId="472214A0" w14:textId="77777777" w:rsidR="00051038" w:rsidRPr="00051038" w:rsidRDefault="00051038" w:rsidP="00051038">
      <w:pPr>
        <w:numPr>
          <w:ilvl w:val="0"/>
          <w:numId w:val="8"/>
        </w:numPr>
      </w:pPr>
      <w:r w:rsidRPr="00051038">
        <w:t xml:space="preserve">找到入度为0节点 </w:t>
      </w:r>
    </w:p>
    <w:p w14:paraId="017E1858" w14:textId="77777777" w:rsidR="00051038" w:rsidRPr="00051038" w:rsidRDefault="00051038" w:rsidP="00051038">
      <w:pPr>
        <w:numPr>
          <w:ilvl w:val="0"/>
          <w:numId w:val="8"/>
        </w:numPr>
      </w:pPr>
      <w:r w:rsidRPr="00051038">
        <w:lastRenderedPageBreak/>
        <w:t xml:space="preserve">加入执行队列 </w:t>
      </w:r>
    </w:p>
    <w:p w14:paraId="5D78A6C2" w14:textId="77777777" w:rsidR="00051038" w:rsidRPr="00051038" w:rsidRDefault="00051038" w:rsidP="00051038">
      <w:pPr>
        <w:numPr>
          <w:ilvl w:val="0"/>
          <w:numId w:val="8"/>
        </w:numPr>
      </w:pPr>
      <w:r w:rsidRPr="00051038">
        <w:t xml:space="preserve">执行完成后删除边 </w:t>
      </w:r>
    </w:p>
    <w:p w14:paraId="78A2428E" w14:textId="77777777" w:rsidR="00051038" w:rsidRPr="00051038" w:rsidRDefault="00051038" w:rsidP="00051038">
      <w:pPr>
        <w:numPr>
          <w:ilvl w:val="0"/>
          <w:numId w:val="8"/>
        </w:numPr>
      </w:pPr>
      <w:r w:rsidRPr="00051038">
        <w:t xml:space="preserve">更新后继节点入度 </w:t>
      </w:r>
    </w:p>
    <w:p w14:paraId="03E04457" w14:textId="77777777" w:rsidR="00051038" w:rsidRPr="00051038" w:rsidRDefault="00051038" w:rsidP="00051038">
      <w:pPr>
        <w:numPr>
          <w:ilvl w:val="0"/>
          <w:numId w:val="8"/>
        </w:numPr>
      </w:pPr>
      <w:r w:rsidRPr="00051038">
        <w:t xml:space="preserve">重复直到结束 </w:t>
      </w:r>
    </w:p>
    <w:p w14:paraId="4DAA6FBB" w14:textId="77777777" w:rsidR="00051038" w:rsidRPr="00051038" w:rsidRDefault="00051038" w:rsidP="00051038">
      <w:r w:rsidRPr="00051038">
        <w:pict w14:anchorId="4AC5DB04">
          <v:rect id="_x0000_i1439" style="width:0;height:1.5pt" o:hralign="center" o:hrstd="t" o:hr="t" fillcolor="#a0a0a0" stroked="f"/>
        </w:pict>
      </w:r>
    </w:p>
    <w:p w14:paraId="1E8D46A2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5.3.1 算法复杂度</w:t>
      </w:r>
    </w:p>
    <w:p w14:paraId="2CDB6555" w14:textId="77777777" w:rsidR="00051038" w:rsidRPr="00051038" w:rsidRDefault="00051038" w:rsidP="00051038">
      <w:r w:rsidRPr="00051038">
        <w:t>时间复杂度：</w:t>
      </w:r>
      <w:r w:rsidRPr="00051038">
        <w:br/>
        <w:t>O(V + E)</w:t>
      </w:r>
      <w:r w:rsidRPr="00051038">
        <w:br/>
      </w:r>
      <w:r w:rsidRPr="00051038">
        <w:br/>
        <w:t>空间复杂度：</w:t>
      </w:r>
      <w:r w:rsidRPr="00051038">
        <w:br/>
        <w:t>O(V)</w:t>
      </w:r>
    </w:p>
    <w:p w14:paraId="77CB355B" w14:textId="77777777" w:rsidR="00051038" w:rsidRPr="00051038" w:rsidRDefault="00051038" w:rsidP="00051038">
      <w:r w:rsidRPr="00051038">
        <w:t>适合大规模分布式调度。</w:t>
      </w:r>
    </w:p>
    <w:p w14:paraId="49CAEF33" w14:textId="77777777" w:rsidR="00051038" w:rsidRPr="00051038" w:rsidRDefault="00051038" w:rsidP="00051038">
      <w:r w:rsidRPr="00051038">
        <w:pict w14:anchorId="23700345">
          <v:rect id="_x0000_i1440" style="width:0;height:1.5pt" o:hralign="center" o:hrstd="t" o:hr="t" fillcolor="#a0a0a0" stroked="f"/>
        </w:pict>
      </w:r>
    </w:p>
    <w:p w14:paraId="09475D35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5.4 并行调度机制</w:t>
      </w:r>
    </w:p>
    <w:p w14:paraId="11CF8064" w14:textId="77777777" w:rsidR="00051038" w:rsidRPr="00051038" w:rsidRDefault="00051038" w:rsidP="00051038">
      <w:r w:rsidRPr="00051038">
        <w:t>系统支持：</w:t>
      </w:r>
    </w:p>
    <w:p w14:paraId="607D3067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多 Worker 并行执行</w:t>
      </w:r>
    </w:p>
    <w:p w14:paraId="3DB6C279" w14:textId="77777777" w:rsidR="00051038" w:rsidRPr="00051038" w:rsidRDefault="00051038" w:rsidP="00051038">
      <w:r w:rsidRPr="00051038">
        <w:t>例如：</w:t>
      </w:r>
    </w:p>
    <w:p w14:paraId="274F7ABE" w14:textId="77777777" w:rsidR="00051038" w:rsidRPr="00051038" w:rsidRDefault="00051038" w:rsidP="00051038">
      <w:r w:rsidRPr="00051038">
        <w:t xml:space="preserve">       A</w:t>
      </w:r>
      <w:r w:rsidRPr="00051038">
        <w:br/>
        <w:t xml:space="preserve">     /   \</w:t>
      </w:r>
      <w:r w:rsidRPr="00051038">
        <w:br/>
        <w:t xml:space="preserve">    B     C</w:t>
      </w:r>
      <w:r w:rsidRPr="00051038">
        <w:br/>
        <w:t xml:space="preserve">     \   /</w:t>
      </w:r>
      <w:r w:rsidRPr="00051038">
        <w:br/>
        <w:t xml:space="preserve">       D</w:t>
      </w:r>
    </w:p>
    <w:p w14:paraId="2F249C3F" w14:textId="77777777" w:rsidR="00051038" w:rsidRPr="00051038" w:rsidRDefault="00051038" w:rsidP="00051038">
      <w:r w:rsidRPr="00051038">
        <w:t>其中：</w:t>
      </w:r>
    </w:p>
    <w:p w14:paraId="2A8AF2D5" w14:textId="77777777" w:rsidR="00051038" w:rsidRPr="00051038" w:rsidRDefault="00051038" w:rsidP="00051038">
      <w:pPr>
        <w:numPr>
          <w:ilvl w:val="0"/>
          <w:numId w:val="9"/>
        </w:numPr>
      </w:pPr>
      <w:r w:rsidRPr="00051038">
        <w:t xml:space="preserve">B </w:t>
      </w:r>
    </w:p>
    <w:p w14:paraId="2F9295F8" w14:textId="77777777" w:rsidR="00051038" w:rsidRPr="00051038" w:rsidRDefault="00051038" w:rsidP="00051038">
      <w:pPr>
        <w:numPr>
          <w:ilvl w:val="0"/>
          <w:numId w:val="9"/>
        </w:numPr>
      </w:pPr>
      <w:r w:rsidRPr="00051038">
        <w:t xml:space="preserve">C </w:t>
      </w:r>
    </w:p>
    <w:p w14:paraId="2590149A" w14:textId="77777777" w:rsidR="00051038" w:rsidRPr="00051038" w:rsidRDefault="00051038" w:rsidP="00051038">
      <w:r w:rsidRPr="00051038">
        <w:t>可同时执行。</w:t>
      </w:r>
    </w:p>
    <w:p w14:paraId="237312B1" w14:textId="77777777" w:rsidR="00051038" w:rsidRPr="00051038" w:rsidRDefault="00051038" w:rsidP="00051038">
      <w:r w:rsidRPr="00051038">
        <w:t>调度器将：</w:t>
      </w:r>
    </w:p>
    <w:p w14:paraId="10A0D35D" w14:textId="77777777" w:rsidR="00051038" w:rsidRPr="00051038" w:rsidRDefault="00051038" w:rsidP="00051038">
      <w:pPr>
        <w:numPr>
          <w:ilvl w:val="0"/>
          <w:numId w:val="10"/>
        </w:numPr>
      </w:pPr>
      <w:r w:rsidRPr="00051038">
        <w:t xml:space="preserve">自动识别可并行节点 </w:t>
      </w:r>
    </w:p>
    <w:p w14:paraId="04D96012" w14:textId="77777777" w:rsidR="00051038" w:rsidRPr="00051038" w:rsidRDefault="00051038" w:rsidP="00051038">
      <w:pPr>
        <w:numPr>
          <w:ilvl w:val="0"/>
          <w:numId w:val="10"/>
        </w:numPr>
      </w:pPr>
      <w:r w:rsidRPr="00051038">
        <w:t xml:space="preserve">动态分配 Worker </w:t>
      </w:r>
    </w:p>
    <w:p w14:paraId="22473861" w14:textId="77777777" w:rsidR="00051038" w:rsidRPr="00051038" w:rsidRDefault="00051038" w:rsidP="00051038">
      <w:r w:rsidRPr="00051038">
        <w:lastRenderedPageBreak/>
        <w:t>最大化吞吐量。</w:t>
      </w:r>
    </w:p>
    <w:p w14:paraId="214AB0AA" w14:textId="77777777" w:rsidR="00051038" w:rsidRPr="00051038" w:rsidRDefault="00051038" w:rsidP="00051038">
      <w:r w:rsidRPr="00051038">
        <w:pict w14:anchorId="1B3A273D">
          <v:rect id="_x0000_i1441" style="width:0;height:1.5pt" o:hralign="center" o:hrstd="t" o:hr="t" fillcolor="#a0a0a0" stroked="f"/>
        </w:pict>
      </w:r>
    </w:p>
    <w:p w14:paraId="496831EA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六、跨域智能体通信系统设计</w:t>
      </w:r>
    </w:p>
    <w:p w14:paraId="3D4FB4C6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6.1 通信总线设计</w:t>
      </w:r>
    </w:p>
    <w:p w14:paraId="35D6F6CF" w14:textId="77777777" w:rsidR="00051038" w:rsidRPr="00051038" w:rsidRDefault="00051038" w:rsidP="00051038">
      <w:r w:rsidRPr="00051038">
        <w:t>系统采用：</w:t>
      </w:r>
    </w:p>
    <w:p w14:paraId="12C725BD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“双协议通信架构”</w:t>
      </w:r>
    </w:p>
    <w:p w14:paraId="7CFF8286" w14:textId="77777777" w:rsidR="00051038" w:rsidRPr="00051038" w:rsidRDefault="00051038" w:rsidP="00051038">
      <w:r w:rsidRPr="00051038">
        <w:pict w14:anchorId="21001957">
          <v:rect id="_x0000_i1442" style="width:0;height:1.5pt" o:hralign="center" o:hrstd="t" o:hr="t" fillcolor="#a0a0a0" stroked="f"/>
        </w:pict>
      </w:r>
    </w:p>
    <w:p w14:paraId="713F37BA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gRPC</w:t>
      </w:r>
    </w:p>
    <w:p w14:paraId="2149CDE3" w14:textId="77777777" w:rsidR="00051038" w:rsidRPr="00051038" w:rsidRDefault="00051038" w:rsidP="00051038">
      <w:r w:rsidRPr="00051038">
        <w:t>用于：</w:t>
      </w:r>
    </w:p>
    <w:p w14:paraId="276C45EC" w14:textId="77777777" w:rsidR="00051038" w:rsidRPr="00051038" w:rsidRDefault="00051038" w:rsidP="00051038">
      <w:pPr>
        <w:numPr>
          <w:ilvl w:val="0"/>
          <w:numId w:val="11"/>
        </w:numPr>
      </w:pPr>
      <w:r w:rsidRPr="00051038">
        <w:t xml:space="preserve">高性能 RPC </w:t>
      </w:r>
    </w:p>
    <w:p w14:paraId="7FC33B02" w14:textId="77777777" w:rsidR="00051038" w:rsidRPr="00051038" w:rsidRDefault="00051038" w:rsidP="00051038">
      <w:pPr>
        <w:numPr>
          <w:ilvl w:val="0"/>
          <w:numId w:val="11"/>
        </w:numPr>
      </w:pPr>
      <w:r w:rsidRPr="00051038">
        <w:t xml:space="preserve">二进制序列化 </w:t>
      </w:r>
    </w:p>
    <w:p w14:paraId="7FBBB87B" w14:textId="77777777" w:rsidR="00051038" w:rsidRPr="00051038" w:rsidRDefault="00051038" w:rsidP="00051038">
      <w:pPr>
        <w:numPr>
          <w:ilvl w:val="0"/>
          <w:numId w:val="11"/>
        </w:numPr>
      </w:pPr>
      <w:r w:rsidRPr="00051038">
        <w:t xml:space="preserve">节点间低延迟通信 </w:t>
      </w:r>
    </w:p>
    <w:p w14:paraId="5FA13128" w14:textId="77777777" w:rsidR="00051038" w:rsidRPr="00051038" w:rsidRDefault="00051038" w:rsidP="00051038">
      <w:r w:rsidRPr="00051038">
        <w:t>适合：</w:t>
      </w:r>
    </w:p>
    <w:p w14:paraId="45E7A9B7" w14:textId="77777777" w:rsidR="00051038" w:rsidRPr="00051038" w:rsidRDefault="00051038" w:rsidP="00051038">
      <w:pPr>
        <w:numPr>
          <w:ilvl w:val="0"/>
          <w:numId w:val="12"/>
        </w:numPr>
      </w:pPr>
      <w:r w:rsidRPr="00051038">
        <w:t xml:space="preserve">内部服务调用 </w:t>
      </w:r>
    </w:p>
    <w:p w14:paraId="6366B7AE" w14:textId="77777777" w:rsidR="00051038" w:rsidRPr="00051038" w:rsidRDefault="00051038" w:rsidP="00051038">
      <w:pPr>
        <w:numPr>
          <w:ilvl w:val="0"/>
          <w:numId w:val="12"/>
        </w:numPr>
      </w:pPr>
      <w:r w:rsidRPr="00051038">
        <w:t xml:space="preserve">高频任务调度 </w:t>
      </w:r>
    </w:p>
    <w:p w14:paraId="76A1851E" w14:textId="77777777" w:rsidR="00051038" w:rsidRPr="00051038" w:rsidRDefault="00051038" w:rsidP="00051038">
      <w:r w:rsidRPr="00051038">
        <w:pict w14:anchorId="1BD8F1B4">
          <v:rect id="_x0000_i1443" style="width:0;height:1.5pt" o:hralign="center" o:hrstd="t" o:hr="t" fillcolor="#a0a0a0" stroked="f"/>
        </w:pict>
      </w:r>
    </w:p>
    <w:p w14:paraId="2D7CDA38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WebSocket</w:t>
      </w:r>
    </w:p>
    <w:p w14:paraId="29CC55CF" w14:textId="77777777" w:rsidR="00051038" w:rsidRPr="00051038" w:rsidRDefault="00051038" w:rsidP="00051038">
      <w:r w:rsidRPr="00051038">
        <w:t>用于：</w:t>
      </w:r>
    </w:p>
    <w:p w14:paraId="1F04BA45" w14:textId="77777777" w:rsidR="00051038" w:rsidRPr="00051038" w:rsidRDefault="00051038" w:rsidP="00051038">
      <w:pPr>
        <w:numPr>
          <w:ilvl w:val="0"/>
          <w:numId w:val="13"/>
        </w:numPr>
      </w:pPr>
      <w:r w:rsidRPr="00051038">
        <w:t xml:space="preserve">实时 UI 推送 </w:t>
      </w:r>
    </w:p>
    <w:p w14:paraId="136ABB44" w14:textId="77777777" w:rsidR="00051038" w:rsidRPr="00051038" w:rsidRDefault="00051038" w:rsidP="00051038">
      <w:pPr>
        <w:numPr>
          <w:ilvl w:val="0"/>
          <w:numId w:val="13"/>
        </w:numPr>
      </w:pPr>
      <w:r w:rsidRPr="00051038">
        <w:t xml:space="preserve">DAG 动态刷新 </w:t>
      </w:r>
    </w:p>
    <w:p w14:paraId="009EDD26" w14:textId="77777777" w:rsidR="00051038" w:rsidRPr="00051038" w:rsidRDefault="00051038" w:rsidP="00051038">
      <w:pPr>
        <w:numPr>
          <w:ilvl w:val="0"/>
          <w:numId w:val="13"/>
        </w:numPr>
      </w:pPr>
      <w:r w:rsidRPr="00051038">
        <w:t xml:space="preserve">日志流输出 </w:t>
      </w:r>
    </w:p>
    <w:p w14:paraId="6996AC2E" w14:textId="77777777" w:rsidR="00051038" w:rsidRPr="00051038" w:rsidRDefault="00051038" w:rsidP="00051038">
      <w:r w:rsidRPr="00051038">
        <w:pict w14:anchorId="6CBD4AB9">
          <v:rect id="_x0000_i1444" style="width:0;height:1.5pt" o:hralign="center" o:hrstd="t" o:hr="t" fillcolor="#a0a0a0" stroked="f"/>
        </w:pict>
      </w:r>
    </w:p>
    <w:p w14:paraId="54585573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6.2 服务注册中心</w:t>
      </w:r>
    </w:p>
    <w:p w14:paraId="5BD301EE" w14:textId="77777777" w:rsidR="00051038" w:rsidRPr="00051038" w:rsidRDefault="00051038" w:rsidP="00051038">
      <w:r w:rsidRPr="00051038">
        <w:t>系统设计统一：</w:t>
      </w:r>
    </w:p>
    <w:p w14:paraId="48FDE98B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Registry Center</w:t>
      </w:r>
    </w:p>
    <w:p w14:paraId="4FF54A6B" w14:textId="77777777" w:rsidR="00051038" w:rsidRPr="00051038" w:rsidRDefault="00051038" w:rsidP="00051038">
      <w:r w:rsidRPr="00051038">
        <w:t>负责：</w:t>
      </w:r>
    </w:p>
    <w:p w14:paraId="1034CB4F" w14:textId="77777777" w:rsidR="00051038" w:rsidRPr="00051038" w:rsidRDefault="00051038" w:rsidP="00051038">
      <w:pPr>
        <w:numPr>
          <w:ilvl w:val="0"/>
          <w:numId w:val="14"/>
        </w:numPr>
      </w:pPr>
      <w:r w:rsidRPr="00051038">
        <w:t xml:space="preserve">节点注册 </w:t>
      </w:r>
    </w:p>
    <w:p w14:paraId="54684068" w14:textId="77777777" w:rsidR="00051038" w:rsidRPr="00051038" w:rsidRDefault="00051038" w:rsidP="00051038">
      <w:pPr>
        <w:numPr>
          <w:ilvl w:val="0"/>
          <w:numId w:val="14"/>
        </w:numPr>
      </w:pPr>
      <w:r w:rsidRPr="00051038">
        <w:lastRenderedPageBreak/>
        <w:t xml:space="preserve">心跳检测 </w:t>
      </w:r>
    </w:p>
    <w:p w14:paraId="3E7BC427" w14:textId="77777777" w:rsidR="00051038" w:rsidRPr="00051038" w:rsidRDefault="00051038" w:rsidP="00051038">
      <w:pPr>
        <w:numPr>
          <w:ilvl w:val="0"/>
          <w:numId w:val="14"/>
        </w:numPr>
      </w:pPr>
      <w:r w:rsidRPr="00051038">
        <w:t xml:space="preserve">健康检查 </w:t>
      </w:r>
    </w:p>
    <w:p w14:paraId="2D20D500" w14:textId="77777777" w:rsidR="00051038" w:rsidRPr="00051038" w:rsidRDefault="00051038" w:rsidP="00051038">
      <w:pPr>
        <w:numPr>
          <w:ilvl w:val="0"/>
          <w:numId w:val="14"/>
        </w:numPr>
      </w:pPr>
      <w:r w:rsidRPr="00051038">
        <w:t xml:space="preserve">服务发现 </w:t>
      </w:r>
    </w:p>
    <w:p w14:paraId="5F9829C1" w14:textId="77777777" w:rsidR="00051038" w:rsidRPr="00051038" w:rsidRDefault="00051038" w:rsidP="00051038">
      <w:r w:rsidRPr="00051038">
        <w:pict w14:anchorId="34E88E39">
          <v:rect id="_x0000_i1445" style="width:0;height:1.5pt" o:hralign="center" o:hrstd="t" o:hr="t" fillcolor="#a0a0a0" stroked="f"/>
        </w:pict>
      </w:r>
    </w:p>
    <w:p w14:paraId="6B86B943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Worker 注册信息</w:t>
      </w:r>
    </w:p>
    <w:p w14:paraId="2A7E2B9D" w14:textId="77777777" w:rsidR="00051038" w:rsidRPr="00051038" w:rsidRDefault="00051038" w:rsidP="00051038">
      <w:r w:rsidRPr="00051038">
        <w:t>{</w:t>
      </w:r>
      <w:r w:rsidRPr="00051038">
        <w:br/>
        <w:t xml:space="preserve">  "worker_id": "ml_worker_01",</w:t>
      </w:r>
      <w:r w:rsidRPr="00051038">
        <w:br/>
        <w:t xml:space="preserve">  "capability": [</w:t>
      </w:r>
      <w:r w:rsidRPr="00051038">
        <w:br/>
        <w:t xml:space="preserve">    "linear_regression",</w:t>
      </w:r>
      <w:r w:rsidRPr="00051038">
        <w:br/>
        <w:t xml:space="preserve">    "neural_network"</w:t>
      </w:r>
      <w:r w:rsidRPr="00051038">
        <w:br/>
        <w:t xml:space="preserve">  ],</w:t>
      </w:r>
      <w:r w:rsidRPr="00051038">
        <w:br/>
        <w:t xml:space="preserve">  "cpu_usage": 30,</w:t>
      </w:r>
      <w:r w:rsidRPr="00051038">
        <w:br/>
        <w:t xml:space="preserve">  "memory_usage": 40</w:t>
      </w:r>
      <w:r w:rsidRPr="00051038">
        <w:br/>
        <w:t>}</w:t>
      </w:r>
    </w:p>
    <w:p w14:paraId="455BEBA5" w14:textId="77777777" w:rsidR="00051038" w:rsidRPr="00051038" w:rsidRDefault="00051038" w:rsidP="00051038">
      <w:r w:rsidRPr="00051038">
        <w:pict w14:anchorId="58A4F3A7">
          <v:rect id="_x0000_i1446" style="width:0;height:1.5pt" o:hralign="center" o:hrstd="t" o:hr="t" fillcolor="#a0a0a0" stroked="f"/>
        </w:pict>
      </w:r>
    </w:p>
    <w:p w14:paraId="726BE8F6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七、MCP 协议集成设计</w:t>
      </w:r>
    </w:p>
    <w:p w14:paraId="30D52545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7.1 MCP 引入意义</w:t>
      </w:r>
    </w:p>
    <w:p w14:paraId="7C03A44D" w14:textId="77777777" w:rsidR="00051038" w:rsidRPr="00051038" w:rsidRDefault="00051038" w:rsidP="00051038">
      <w:r w:rsidRPr="00051038">
        <w:t>传统系统中：</w:t>
      </w:r>
    </w:p>
    <w:p w14:paraId="32C30ED1" w14:textId="77777777" w:rsidR="00051038" w:rsidRPr="00051038" w:rsidRDefault="00051038" w:rsidP="00051038">
      <w:r w:rsidRPr="00051038">
        <w:t>每个 Agent 都需要：</w:t>
      </w:r>
    </w:p>
    <w:p w14:paraId="001C30AF" w14:textId="77777777" w:rsidR="00051038" w:rsidRPr="00051038" w:rsidRDefault="00051038" w:rsidP="00051038">
      <w:pPr>
        <w:numPr>
          <w:ilvl w:val="0"/>
          <w:numId w:val="15"/>
        </w:numPr>
      </w:pPr>
      <w:r w:rsidRPr="00051038">
        <w:t xml:space="preserve">单独接入 API </w:t>
      </w:r>
    </w:p>
    <w:p w14:paraId="54846B5C" w14:textId="77777777" w:rsidR="00051038" w:rsidRPr="00051038" w:rsidRDefault="00051038" w:rsidP="00051038">
      <w:pPr>
        <w:numPr>
          <w:ilvl w:val="0"/>
          <w:numId w:val="15"/>
        </w:numPr>
      </w:pPr>
      <w:r w:rsidRPr="00051038">
        <w:t xml:space="preserve">单独适配工具 </w:t>
      </w:r>
    </w:p>
    <w:p w14:paraId="771794B1" w14:textId="77777777" w:rsidR="00051038" w:rsidRPr="00051038" w:rsidRDefault="00051038" w:rsidP="00051038">
      <w:pPr>
        <w:numPr>
          <w:ilvl w:val="0"/>
          <w:numId w:val="15"/>
        </w:numPr>
      </w:pPr>
      <w:r w:rsidRPr="00051038">
        <w:t xml:space="preserve">单独维护 Prompt </w:t>
      </w:r>
    </w:p>
    <w:p w14:paraId="5EB04495" w14:textId="77777777" w:rsidR="00051038" w:rsidRPr="00051038" w:rsidRDefault="00051038" w:rsidP="00051038">
      <w:r w:rsidRPr="00051038">
        <w:t>耦合严重。</w:t>
      </w:r>
    </w:p>
    <w:p w14:paraId="2B43F2C1" w14:textId="77777777" w:rsidR="00051038" w:rsidRPr="00051038" w:rsidRDefault="00051038" w:rsidP="00051038">
      <w:r w:rsidRPr="00051038">
        <w:t>因此系统全面引入：</w:t>
      </w:r>
    </w:p>
    <w:p w14:paraId="68C49BCB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MCP（Model Context Protocol）</w:t>
      </w:r>
    </w:p>
    <w:p w14:paraId="5999B81A" w14:textId="77777777" w:rsidR="00051038" w:rsidRPr="00051038" w:rsidRDefault="00051038" w:rsidP="00051038">
      <w:r w:rsidRPr="00051038">
        <w:t>实现：</w:t>
      </w:r>
    </w:p>
    <w:p w14:paraId="793892DC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“协议层统一”</w:t>
      </w:r>
    </w:p>
    <w:p w14:paraId="0A6704D3" w14:textId="77777777" w:rsidR="00051038" w:rsidRPr="00051038" w:rsidRDefault="00051038" w:rsidP="00051038">
      <w:r w:rsidRPr="00051038">
        <w:pict w14:anchorId="4B242A6E">
          <v:rect id="_x0000_i1447" style="width:0;height:1.5pt" o:hralign="center" o:hrstd="t" o:hr="t" fillcolor="#a0a0a0" stroked="f"/>
        </w:pict>
      </w:r>
    </w:p>
    <w:p w14:paraId="2D30D2B8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7.2 MCP 系统结构</w:t>
      </w:r>
    </w:p>
    <w:p w14:paraId="45109BEF" w14:textId="77777777" w:rsidR="00051038" w:rsidRPr="00051038" w:rsidRDefault="00051038" w:rsidP="00051038">
      <w:r w:rsidRPr="00051038">
        <w:lastRenderedPageBreak/>
        <w:t>Meta-Agent</w:t>
      </w:r>
      <w:r w:rsidRPr="00051038">
        <w:br/>
        <w:t xml:space="preserve">    ↓</w:t>
      </w:r>
      <w:r w:rsidRPr="00051038">
        <w:br/>
        <w:t>MCP Client</w:t>
      </w:r>
      <w:r w:rsidRPr="00051038">
        <w:br/>
        <w:t xml:space="preserve">    ↓</w:t>
      </w:r>
      <w:r w:rsidRPr="00051038">
        <w:br/>
        <w:t>MCP Server</w:t>
      </w:r>
      <w:r w:rsidRPr="00051038">
        <w:br/>
        <w:t xml:space="preserve">    ↓</w:t>
      </w:r>
      <w:r w:rsidRPr="00051038">
        <w:br/>
        <w:t>Tool / Resource</w:t>
      </w:r>
    </w:p>
    <w:p w14:paraId="293AF76B" w14:textId="77777777" w:rsidR="00051038" w:rsidRPr="00051038" w:rsidRDefault="00051038" w:rsidP="00051038">
      <w:r w:rsidRPr="00051038">
        <w:pict w14:anchorId="457C92DB">
          <v:rect id="_x0000_i1448" style="width:0;height:1.5pt" o:hralign="center" o:hrstd="t" o:hr="t" fillcolor="#a0a0a0" stroked="f"/>
        </w:pict>
      </w:r>
    </w:p>
    <w:p w14:paraId="5632844F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7.3 MCP 的优势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801"/>
      </w:tblGrid>
      <w:tr w:rsidR="00051038" w:rsidRPr="00051038" w14:paraId="37544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AACA1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优势</w:t>
            </w:r>
          </w:p>
        </w:tc>
        <w:tc>
          <w:tcPr>
            <w:tcW w:w="0" w:type="auto"/>
            <w:vAlign w:val="center"/>
            <w:hideMark/>
          </w:tcPr>
          <w:p w14:paraId="138D85D7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描述</w:t>
            </w:r>
          </w:p>
        </w:tc>
      </w:tr>
      <w:tr w:rsidR="00051038" w:rsidRPr="00051038" w14:paraId="38947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D7F0" w14:textId="77777777" w:rsidR="00051038" w:rsidRPr="00051038" w:rsidRDefault="00051038" w:rsidP="00051038">
            <w:r w:rsidRPr="00051038">
              <w:t>工具统一管理</w:t>
            </w:r>
          </w:p>
        </w:tc>
        <w:tc>
          <w:tcPr>
            <w:tcW w:w="0" w:type="auto"/>
            <w:vAlign w:val="center"/>
            <w:hideMark/>
          </w:tcPr>
          <w:p w14:paraId="3ADFD8FF" w14:textId="77777777" w:rsidR="00051038" w:rsidRPr="00051038" w:rsidRDefault="00051038" w:rsidP="00051038">
            <w:r w:rsidRPr="00051038">
              <w:t>所有工具标准化</w:t>
            </w:r>
          </w:p>
        </w:tc>
      </w:tr>
      <w:tr w:rsidR="00051038" w:rsidRPr="00051038" w14:paraId="61E52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F925" w14:textId="77777777" w:rsidR="00051038" w:rsidRPr="00051038" w:rsidRDefault="00051038" w:rsidP="00051038">
            <w:r w:rsidRPr="00051038">
              <w:t>降低耦合</w:t>
            </w:r>
          </w:p>
        </w:tc>
        <w:tc>
          <w:tcPr>
            <w:tcW w:w="0" w:type="auto"/>
            <w:vAlign w:val="center"/>
            <w:hideMark/>
          </w:tcPr>
          <w:p w14:paraId="04FFBC3D" w14:textId="77777777" w:rsidR="00051038" w:rsidRPr="00051038" w:rsidRDefault="00051038" w:rsidP="00051038">
            <w:r w:rsidRPr="00051038">
              <w:t>Agent无需硬编码</w:t>
            </w:r>
          </w:p>
        </w:tc>
      </w:tr>
      <w:tr w:rsidR="00051038" w:rsidRPr="00051038" w14:paraId="71172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3940" w14:textId="77777777" w:rsidR="00051038" w:rsidRPr="00051038" w:rsidRDefault="00051038" w:rsidP="00051038">
            <w:r w:rsidRPr="00051038">
              <w:t>动态扩展</w:t>
            </w:r>
          </w:p>
        </w:tc>
        <w:tc>
          <w:tcPr>
            <w:tcW w:w="0" w:type="auto"/>
            <w:vAlign w:val="center"/>
            <w:hideMark/>
          </w:tcPr>
          <w:p w14:paraId="70831DB2" w14:textId="77777777" w:rsidR="00051038" w:rsidRPr="00051038" w:rsidRDefault="00051038" w:rsidP="00051038">
            <w:r w:rsidRPr="00051038">
              <w:t>新工具热插拔</w:t>
            </w:r>
          </w:p>
        </w:tc>
      </w:tr>
      <w:tr w:rsidR="00051038" w:rsidRPr="00051038" w14:paraId="2C4B2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1C55" w14:textId="77777777" w:rsidR="00051038" w:rsidRPr="00051038" w:rsidRDefault="00051038" w:rsidP="00051038">
            <w:r w:rsidRPr="00051038">
              <w:t>上下文共享</w:t>
            </w:r>
          </w:p>
        </w:tc>
        <w:tc>
          <w:tcPr>
            <w:tcW w:w="0" w:type="auto"/>
            <w:vAlign w:val="center"/>
            <w:hideMark/>
          </w:tcPr>
          <w:p w14:paraId="06169B29" w14:textId="77777777" w:rsidR="00051038" w:rsidRPr="00051038" w:rsidRDefault="00051038" w:rsidP="00051038">
            <w:r w:rsidRPr="00051038">
              <w:t>统一 Context</w:t>
            </w:r>
          </w:p>
        </w:tc>
      </w:tr>
    </w:tbl>
    <w:p w14:paraId="5982E112" w14:textId="77777777" w:rsidR="00051038" w:rsidRPr="00051038" w:rsidRDefault="00051038" w:rsidP="00051038">
      <w:r w:rsidRPr="00051038">
        <w:pict w14:anchorId="571AADAE">
          <v:rect id="_x0000_i1449" style="width:0;height:1.5pt" o:hralign="center" o:hrstd="t" o:hr="t" fillcolor="#a0a0a0" stroked="f"/>
        </w:pict>
      </w:r>
    </w:p>
    <w:p w14:paraId="0D015E23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八、分布式上下文共享系统</w:t>
      </w:r>
    </w:p>
    <w:p w14:paraId="08851C17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8.1 Blackboard 架构</w:t>
      </w:r>
    </w:p>
    <w:p w14:paraId="75935ABF" w14:textId="77777777" w:rsidR="00051038" w:rsidRPr="00051038" w:rsidRDefault="00051038" w:rsidP="00051038">
      <w:r w:rsidRPr="00051038">
        <w:t>系统采用：</w:t>
      </w:r>
    </w:p>
    <w:p w14:paraId="310D3AAA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“分布式黑板机制”</w:t>
      </w:r>
    </w:p>
    <w:p w14:paraId="6390472D" w14:textId="77777777" w:rsidR="00051038" w:rsidRPr="00051038" w:rsidRDefault="00051038" w:rsidP="00051038">
      <w:r w:rsidRPr="00051038">
        <w:t>实现多智能体协同。</w:t>
      </w:r>
    </w:p>
    <w:p w14:paraId="310764C3" w14:textId="77777777" w:rsidR="00051038" w:rsidRPr="00051038" w:rsidRDefault="00051038" w:rsidP="00051038">
      <w:r w:rsidRPr="00051038">
        <w:pict w14:anchorId="3585C90C">
          <v:rect id="_x0000_i1450" style="width:0;height:1.5pt" o:hralign="center" o:hrstd="t" o:hr="t" fillcolor="#a0a0a0" stroked="f"/>
        </w:pict>
      </w:r>
    </w:p>
    <w:p w14:paraId="03B15766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Redis 作为共享上下文</w:t>
      </w:r>
    </w:p>
    <w:p w14:paraId="45728D44" w14:textId="77777777" w:rsidR="00051038" w:rsidRPr="00051038" w:rsidRDefault="00051038" w:rsidP="00051038">
      <w:r w:rsidRPr="00051038">
        <w:t>例如：</w:t>
      </w:r>
    </w:p>
    <w:p w14:paraId="56A23FCB" w14:textId="77777777" w:rsidR="00051038" w:rsidRPr="00051038" w:rsidRDefault="00051038" w:rsidP="00051038">
      <w:r w:rsidRPr="00051038">
        <w:t>ContextID: 1001</w:t>
      </w:r>
      <w:r w:rsidRPr="00051038">
        <w:br/>
        <w:t>├── retrieval_result</w:t>
      </w:r>
      <w:r w:rsidRPr="00051038">
        <w:br/>
        <w:t>├── prediction_result</w:t>
      </w:r>
      <w:r w:rsidRPr="00051038">
        <w:br/>
        <w:t>└── planning_result</w:t>
      </w:r>
    </w:p>
    <w:p w14:paraId="297643A3" w14:textId="77777777" w:rsidR="00051038" w:rsidRPr="00051038" w:rsidRDefault="00051038" w:rsidP="00051038">
      <w:r w:rsidRPr="00051038">
        <w:pict w14:anchorId="687EAD38">
          <v:rect id="_x0000_i1451" style="width:0;height:1.5pt" o:hralign="center" o:hrstd="t" o:hr="t" fillcolor="#a0a0a0" stroked="f"/>
        </w:pict>
      </w:r>
    </w:p>
    <w:p w14:paraId="390D857A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8.2 Context 生命周期管理</w:t>
      </w:r>
    </w:p>
    <w:p w14:paraId="56C67B2D" w14:textId="77777777" w:rsidR="00051038" w:rsidRPr="00051038" w:rsidRDefault="00051038" w:rsidP="00051038">
      <w:r w:rsidRPr="00051038">
        <w:lastRenderedPageBreak/>
        <w:t>系统设计：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515"/>
      </w:tblGrid>
      <w:tr w:rsidR="00051038" w:rsidRPr="00051038" w14:paraId="49B60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04FBB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4AAF7F5E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描述</w:t>
            </w:r>
          </w:p>
        </w:tc>
      </w:tr>
      <w:tr w:rsidR="00051038" w:rsidRPr="00051038" w14:paraId="54BEE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D6A7" w14:textId="77777777" w:rsidR="00051038" w:rsidRPr="00051038" w:rsidRDefault="00051038" w:rsidP="00051038">
            <w:r w:rsidRPr="00051038">
              <w:t>Created</w:t>
            </w:r>
          </w:p>
        </w:tc>
        <w:tc>
          <w:tcPr>
            <w:tcW w:w="0" w:type="auto"/>
            <w:vAlign w:val="center"/>
            <w:hideMark/>
          </w:tcPr>
          <w:p w14:paraId="6142A4F3" w14:textId="77777777" w:rsidR="00051038" w:rsidRPr="00051038" w:rsidRDefault="00051038" w:rsidP="00051038">
            <w:r w:rsidRPr="00051038">
              <w:t>创建</w:t>
            </w:r>
          </w:p>
        </w:tc>
      </w:tr>
      <w:tr w:rsidR="00051038" w:rsidRPr="00051038" w14:paraId="50C65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8D8B" w14:textId="77777777" w:rsidR="00051038" w:rsidRPr="00051038" w:rsidRDefault="00051038" w:rsidP="00051038">
            <w:r w:rsidRPr="00051038">
              <w:t>Active</w:t>
            </w:r>
          </w:p>
        </w:tc>
        <w:tc>
          <w:tcPr>
            <w:tcW w:w="0" w:type="auto"/>
            <w:vAlign w:val="center"/>
            <w:hideMark/>
          </w:tcPr>
          <w:p w14:paraId="2118D594" w14:textId="77777777" w:rsidR="00051038" w:rsidRPr="00051038" w:rsidRDefault="00051038" w:rsidP="00051038">
            <w:r w:rsidRPr="00051038">
              <w:t>活跃</w:t>
            </w:r>
          </w:p>
        </w:tc>
      </w:tr>
      <w:tr w:rsidR="00051038" w:rsidRPr="00051038" w14:paraId="2D956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A54F" w14:textId="77777777" w:rsidR="00051038" w:rsidRPr="00051038" w:rsidRDefault="00051038" w:rsidP="00051038">
            <w:r w:rsidRPr="00051038">
              <w:t>Expired</w:t>
            </w:r>
          </w:p>
        </w:tc>
        <w:tc>
          <w:tcPr>
            <w:tcW w:w="0" w:type="auto"/>
            <w:vAlign w:val="center"/>
            <w:hideMark/>
          </w:tcPr>
          <w:p w14:paraId="16A0B03A" w14:textId="77777777" w:rsidR="00051038" w:rsidRPr="00051038" w:rsidRDefault="00051038" w:rsidP="00051038">
            <w:r w:rsidRPr="00051038">
              <w:t>过期</w:t>
            </w:r>
          </w:p>
        </w:tc>
      </w:tr>
      <w:tr w:rsidR="00051038" w:rsidRPr="00051038" w14:paraId="33DB9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56CB" w14:textId="77777777" w:rsidR="00051038" w:rsidRPr="00051038" w:rsidRDefault="00051038" w:rsidP="00051038">
            <w:r w:rsidRPr="00051038">
              <w:t>Deleted</w:t>
            </w:r>
          </w:p>
        </w:tc>
        <w:tc>
          <w:tcPr>
            <w:tcW w:w="0" w:type="auto"/>
            <w:vAlign w:val="center"/>
            <w:hideMark/>
          </w:tcPr>
          <w:p w14:paraId="68AF9B09" w14:textId="77777777" w:rsidR="00051038" w:rsidRPr="00051038" w:rsidRDefault="00051038" w:rsidP="00051038">
            <w:r w:rsidRPr="00051038">
              <w:t>删除</w:t>
            </w:r>
          </w:p>
        </w:tc>
      </w:tr>
    </w:tbl>
    <w:p w14:paraId="0ACA136E" w14:textId="77777777" w:rsidR="00051038" w:rsidRPr="00051038" w:rsidRDefault="00051038" w:rsidP="00051038">
      <w:r w:rsidRPr="00051038">
        <w:t>支持：</w:t>
      </w:r>
    </w:p>
    <w:p w14:paraId="05580D00" w14:textId="77777777" w:rsidR="00051038" w:rsidRPr="00051038" w:rsidRDefault="00051038" w:rsidP="00051038">
      <w:pPr>
        <w:numPr>
          <w:ilvl w:val="0"/>
          <w:numId w:val="16"/>
        </w:numPr>
      </w:pPr>
      <w:r w:rsidRPr="00051038">
        <w:t xml:space="preserve">TTL自动过期 </w:t>
      </w:r>
    </w:p>
    <w:p w14:paraId="1DF768A8" w14:textId="77777777" w:rsidR="00051038" w:rsidRPr="00051038" w:rsidRDefault="00051038" w:rsidP="00051038">
      <w:pPr>
        <w:numPr>
          <w:ilvl w:val="0"/>
          <w:numId w:val="16"/>
        </w:numPr>
      </w:pPr>
      <w:r w:rsidRPr="00051038">
        <w:t xml:space="preserve">上下文回收 </w:t>
      </w:r>
    </w:p>
    <w:p w14:paraId="3776BC97" w14:textId="77777777" w:rsidR="00051038" w:rsidRPr="00051038" w:rsidRDefault="00051038" w:rsidP="00051038">
      <w:pPr>
        <w:numPr>
          <w:ilvl w:val="0"/>
          <w:numId w:val="16"/>
        </w:numPr>
      </w:pPr>
      <w:r w:rsidRPr="00051038">
        <w:t xml:space="preserve">内存控制 </w:t>
      </w:r>
    </w:p>
    <w:p w14:paraId="612DB23D" w14:textId="77777777" w:rsidR="00051038" w:rsidRPr="00051038" w:rsidRDefault="00051038" w:rsidP="00051038">
      <w:r w:rsidRPr="00051038">
        <w:pict w14:anchorId="5EC831B5">
          <v:rect id="_x0000_i1452" style="width:0;height:1.5pt" o:hralign="center" o:hrstd="t" o:hr="t" fillcolor="#a0a0a0" stroked="f"/>
        </w:pict>
      </w:r>
    </w:p>
    <w:p w14:paraId="311BAFA5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九、Worker 节点系统设计</w:t>
      </w:r>
    </w:p>
    <w:p w14:paraId="0E2E0C7C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9.1 Algorithm Worker</w:t>
      </w:r>
    </w:p>
    <w:p w14:paraId="17A1A5B9" w14:textId="77777777" w:rsidR="00051038" w:rsidRPr="00051038" w:rsidRDefault="00051038" w:rsidP="00051038">
      <w:r w:rsidRPr="00051038">
        <w:pict w14:anchorId="4127C9F7">
          <v:rect id="_x0000_i1453" style="width:0;height:1.5pt" o:hralign="center" o:hrstd="t" o:hr="t" fillcolor="#a0a0a0" stroked="f"/>
        </w:pict>
      </w:r>
    </w:p>
    <w:p w14:paraId="2F5F7849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核心能力</w:t>
      </w:r>
    </w:p>
    <w:p w14:paraId="7C964655" w14:textId="77777777" w:rsidR="00051038" w:rsidRPr="00051038" w:rsidRDefault="00051038" w:rsidP="00051038">
      <w:r w:rsidRPr="00051038">
        <w:t>负责：</w:t>
      </w:r>
    </w:p>
    <w:p w14:paraId="2C152577" w14:textId="77777777" w:rsidR="00051038" w:rsidRPr="00051038" w:rsidRDefault="00051038" w:rsidP="00051038">
      <w:pPr>
        <w:numPr>
          <w:ilvl w:val="0"/>
          <w:numId w:val="17"/>
        </w:numPr>
      </w:pPr>
      <w:r w:rsidRPr="00051038">
        <w:t xml:space="preserve">图论 </w:t>
      </w:r>
    </w:p>
    <w:p w14:paraId="424B0000" w14:textId="77777777" w:rsidR="00051038" w:rsidRPr="00051038" w:rsidRDefault="00051038" w:rsidP="00051038">
      <w:pPr>
        <w:numPr>
          <w:ilvl w:val="0"/>
          <w:numId w:val="17"/>
        </w:numPr>
      </w:pPr>
      <w:r w:rsidRPr="00051038">
        <w:t xml:space="preserve">动态规划 </w:t>
      </w:r>
    </w:p>
    <w:p w14:paraId="524BDB90" w14:textId="77777777" w:rsidR="00051038" w:rsidRPr="00051038" w:rsidRDefault="00051038" w:rsidP="00051038">
      <w:pPr>
        <w:numPr>
          <w:ilvl w:val="0"/>
          <w:numId w:val="17"/>
        </w:numPr>
      </w:pPr>
      <w:r w:rsidRPr="00051038">
        <w:t xml:space="preserve">最短路径 </w:t>
      </w:r>
    </w:p>
    <w:p w14:paraId="4332FBCE" w14:textId="77777777" w:rsidR="00051038" w:rsidRPr="00051038" w:rsidRDefault="00051038" w:rsidP="00051038">
      <w:pPr>
        <w:numPr>
          <w:ilvl w:val="0"/>
          <w:numId w:val="17"/>
        </w:numPr>
      </w:pPr>
      <w:r w:rsidRPr="00051038">
        <w:t xml:space="preserve">区间覆盖 </w:t>
      </w:r>
    </w:p>
    <w:p w14:paraId="15F2D52C" w14:textId="77777777" w:rsidR="00051038" w:rsidRPr="00051038" w:rsidRDefault="00051038" w:rsidP="00051038">
      <w:pPr>
        <w:numPr>
          <w:ilvl w:val="0"/>
          <w:numId w:val="17"/>
        </w:numPr>
      </w:pPr>
      <w:r w:rsidRPr="00051038">
        <w:t xml:space="preserve">搜索算法 </w:t>
      </w:r>
    </w:p>
    <w:p w14:paraId="1FE8A977" w14:textId="77777777" w:rsidR="00051038" w:rsidRPr="00051038" w:rsidRDefault="00051038" w:rsidP="00051038">
      <w:r w:rsidRPr="00051038">
        <w:pict w14:anchorId="2E7BE113">
          <v:rect id="_x0000_i1454" style="width:0;height:1.5pt" o:hralign="center" o:hrstd="t" o:hr="t" fillcolor="#a0a0a0" stroked="f"/>
        </w:pict>
      </w:r>
    </w:p>
    <w:p w14:paraId="3BBA01B6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内部运行机制</w:t>
      </w:r>
    </w:p>
    <w:p w14:paraId="69E087E5" w14:textId="77777777" w:rsidR="00051038" w:rsidRPr="00051038" w:rsidRDefault="00051038" w:rsidP="00051038">
      <w:r w:rsidRPr="00051038">
        <w:t>内置：</w:t>
      </w:r>
    </w:p>
    <w:p w14:paraId="65CA41CB" w14:textId="77777777" w:rsidR="00051038" w:rsidRPr="00051038" w:rsidRDefault="00051038" w:rsidP="00051038">
      <w:r w:rsidRPr="00051038">
        <w:t>C++ Compiler</w:t>
      </w:r>
      <w:r w:rsidRPr="00051038">
        <w:br/>
        <w:t>↓</w:t>
      </w:r>
      <w:r w:rsidRPr="00051038">
        <w:br/>
        <w:t>Code Sandbox</w:t>
      </w:r>
      <w:r w:rsidRPr="00051038">
        <w:br/>
      </w:r>
      <w:r w:rsidRPr="00051038">
        <w:lastRenderedPageBreak/>
        <w:t>↓</w:t>
      </w:r>
      <w:r w:rsidRPr="00051038">
        <w:br/>
        <w:t>Execution Engine</w:t>
      </w:r>
    </w:p>
    <w:p w14:paraId="1B4AEE47" w14:textId="77777777" w:rsidR="00051038" w:rsidRPr="00051038" w:rsidRDefault="00051038" w:rsidP="00051038">
      <w:r w:rsidRPr="00051038">
        <w:pict w14:anchorId="61764F4C">
          <v:rect id="_x0000_i1455" style="width:0;height:1.5pt" o:hralign="center" o:hrstd="t" o:hr="t" fillcolor="#a0a0a0" stroked="f"/>
        </w:pict>
      </w:r>
    </w:p>
    <w:p w14:paraId="24A3D1FE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9.2 ML Worker</w:t>
      </w:r>
    </w:p>
    <w:p w14:paraId="3BBBB997" w14:textId="77777777" w:rsidR="00051038" w:rsidRPr="00051038" w:rsidRDefault="00051038" w:rsidP="00051038">
      <w:r w:rsidRPr="00051038">
        <w:pict w14:anchorId="12CCF5B2">
          <v:rect id="_x0000_i1456" style="width:0;height:1.5pt" o:hralign="center" o:hrstd="t" o:hr="t" fillcolor="#a0a0a0" stroked="f"/>
        </w:pict>
      </w:r>
    </w:p>
    <w:p w14:paraId="2BCBB82A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核心能力</w:t>
      </w:r>
    </w:p>
    <w:p w14:paraId="4164E2B9" w14:textId="77777777" w:rsidR="00051038" w:rsidRPr="00051038" w:rsidRDefault="00051038" w:rsidP="00051038">
      <w:r w:rsidRPr="00051038">
        <w:t>支持：</w:t>
      </w:r>
    </w:p>
    <w:p w14:paraId="565AA747" w14:textId="77777777" w:rsidR="00051038" w:rsidRPr="00051038" w:rsidRDefault="00051038" w:rsidP="00051038">
      <w:pPr>
        <w:numPr>
          <w:ilvl w:val="0"/>
          <w:numId w:val="18"/>
        </w:numPr>
      </w:pPr>
      <w:r w:rsidRPr="00051038">
        <w:t xml:space="preserve">线性回归 </w:t>
      </w:r>
    </w:p>
    <w:p w14:paraId="6ED020FD" w14:textId="77777777" w:rsidR="00051038" w:rsidRPr="00051038" w:rsidRDefault="00051038" w:rsidP="00051038">
      <w:pPr>
        <w:numPr>
          <w:ilvl w:val="0"/>
          <w:numId w:val="18"/>
        </w:numPr>
      </w:pPr>
      <w:r w:rsidRPr="00051038">
        <w:t xml:space="preserve">梯度下降 </w:t>
      </w:r>
    </w:p>
    <w:p w14:paraId="418E6DB7" w14:textId="77777777" w:rsidR="00051038" w:rsidRPr="00051038" w:rsidRDefault="00051038" w:rsidP="00051038">
      <w:pPr>
        <w:numPr>
          <w:ilvl w:val="0"/>
          <w:numId w:val="18"/>
        </w:numPr>
      </w:pPr>
      <w:r w:rsidRPr="00051038">
        <w:t xml:space="preserve">神经网络 </w:t>
      </w:r>
    </w:p>
    <w:p w14:paraId="1013DD3A" w14:textId="77777777" w:rsidR="00051038" w:rsidRPr="00051038" w:rsidRDefault="00051038" w:rsidP="00051038">
      <w:pPr>
        <w:numPr>
          <w:ilvl w:val="0"/>
          <w:numId w:val="18"/>
        </w:numPr>
      </w:pPr>
      <w:r w:rsidRPr="00051038">
        <w:t xml:space="preserve">NumPy矩阵运算 </w:t>
      </w:r>
    </w:p>
    <w:p w14:paraId="651AA215" w14:textId="77777777" w:rsidR="00051038" w:rsidRPr="00051038" w:rsidRDefault="00051038" w:rsidP="00051038">
      <w:r w:rsidRPr="00051038">
        <w:pict w14:anchorId="5BFA7465">
          <v:rect id="_x0000_i1457" style="width:0;height:1.5pt" o:hralign="center" o:hrstd="t" o:hr="t" fillcolor="#a0a0a0" stroked="f"/>
        </w:pict>
      </w:r>
    </w:p>
    <w:p w14:paraId="49C8D951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数学模型</w:t>
      </w:r>
    </w:p>
    <w:p w14:paraId="3945E286" w14:textId="77777777" w:rsidR="00051038" w:rsidRPr="00051038" w:rsidRDefault="00051038" w:rsidP="00051038">
      <w:r w:rsidRPr="00051038">
        <w:t>例如：</w:t>
      </w:r>
    </w:p>
    <w:p w14:paraId="49101050" w14:textId="77777777" w:rsidR="00051038" w:rsidRPr="00051038" w:rsidRDefault="00051038" w:rsidP="00051038">
      <w:r w:rsidRPr="00051038">
        <w:t>线性回归：</w:t>
      </w:r>
    </w:p>
    <w:p w14:paraId="084E9A8B" w14:textId="601F90F1" w:rsidR="00051038" w:rsidRPr="00051038" w:rsidRDefault="00051038" w:rsidP="00051038">
      <m:oMathPara>
        <m:oMath>
          <m:r>
            <w:rPr>
              <w:rFonts w:ascii="Cambria Math" w:hAnsi="Cambria Math"/>
            </w:rPr>
            <m:t>y=wx+b</m:t>
          </m:r>
        </m:oMath>
      </m:oMathPara>
    </w:p>
    <w:p w14:paraId="4A8B72EE" w14:textId="79427AFE" w:rsidR="00051038" w:rsidRPr="00051038" w:rsidRDefault="00051038" w:rsidP="00051038">
      <m:oMathPara>
        <m:oMath>
          <m:r>
            <w:rPr>
              <w:rFonts w:ascii="Cambria Math" w:hAnsi="Cambria Math"/>
            </w:rPr>
            <m:t>w</m:t>
          </m:r>
        </m:oMath>
      </m:oMathPara>
    </w:p>
    <w:p w14:paraId="62C4E349" w14:textId="60B16FAB" w:rsidR="00051038" w:rsidRPr="00051038" w:rsidRDefault="00051038" w:rsidP="00051038"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365044A8" w14:textId="77777777" w:rsidR="00051038" w:rsidRPr="00051038" w:rsidRDefault="00051038" w:rsidP="00051038">
      <w:r w:rsidRPr="00051038">
        <w:t>损失函数：</w:t>
      </w:r>
    </w:p>
    <w:p w14:paraId="4066B267" w14:textId="781AD650" w:rsidR="00051038" w:rsidRPr="00051038" w:rsidRDefault="00051038" w:rsidP="00051038">
      <m:oMathPara>
        <m:oMath>
          <m:r>
            <w:rPr>
              <w:rFonts w:ascii="Cambria Math" w:hAnsi="Cambria Math"/>
            </w:rPr>
            <m:t>J(w,b)=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ED6FD4C" w14:textId="77777777" w:rsidR="00051038" w:rsidRPr="00051038" w:rsidRDefault="00051038" w:rsidP="00051038">
      <w:r w:rsidRPr="00051038">
        <w:t>梯度下降：</w:t>
      </w:r>
    </w:p>
    <w:p w14:paraId="58C02B51" w14:textId="1D428019" w:rsidR="00051038" w:rsidRPr="00051038" w:rsidRDefault="00051038" w:rsidP="00051038">
      <m:oMathPara>
        <m:oMath>
          <m:r>
            <w:rPr>
              <w:rFonts w:ascii="Cambria Math" w:hAnsi="Cambria Math"/>
            </w:rPr>
            <m:t>w:=w-α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F4AB30B" w14:textId="77777777" w:rsidR="00051038" w:rsidRPr="00051038" w:rsidRDefault="00051038" w:rsidP="00051038">
      <w:r w:rsidRPr="00051038">
        <w:pict w14:anchorId="32503284">
          <v:rect id="_x0000_i1458" style="width:0;height:1.5pt" o:hralign="center" o:hrstd="t" o:hr="t" fillcolor="#a0a0a0" stroked="f"/>
        </w:pict>
      </w:r>
    </w:p>
    <w:p w14:paraId="4FC3870F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9.3 Retrieval Worker</w:t>
      </w:r>
    </w:p>
    <w:p w14:paraId="1B213107" w14:textId="77777777" w:rsidR="00051038" w:rsidRPr="00051038" w:rsidRDefault="00051038" w:rsidP="00051038">
      <w:r w:rsidRPr="00051038">
        <w:t>负责：</w:t>
      </w:r>
    </w:p>
    <w:p w14:paraId="6362A691" w14:textId="77777777" w:rsidR="00051038" w:rsidRPr="00051038" w:rsidRDefault="00051038" w:rsidP="00051038">
      <w:pPr>
        <w:numPr>
          <w:ilvl w:val="0"/>
          <w:numId w:val="19"/>
        </w:numPr>
      </w:pPr>
      <w:r w:rsidRPr="00051038">
        <w:t xml:space="preserve">网络检索 </w:t>
      </w:r>
    </w:p>
    <w:p w14:paraId="5A9CFE63" w14:textId="77777777" w:rsidR="00051038" w:rsidRPr="00051038" w:rsidRDefault="00051038" w:rsidP="00051038">
      <w:pPr>
        <w:numPr>
          <w:ilvl w:val="0"/>
          <w:numId w:val="19"/>
        </w:numPr>
      </w:pPr>
      <w:r w:rsidRPr="00051038">
        <w:lastRenderedPageBreak/>
        <w:t xml:space="preserve">RAG增强 </w:t>
      </w:r>
    </w:p>
    <w:p w14:paraId="53D80384" w14:textId="77777777" w:rsidR="00051038" w:rsidRPr="00051038" w:rsidRDefault="00051038" w:rsidP="00051038">
      <w:pPr>
        <w:numPr>
          <w:ilvl w:val="0"/>
          <w:numId w:val="19"/>
        </w:numPr>
      </w:pPr>
      <w:r w:rsidRPr="00051038">
        <w:t xml:space="preserve">实时知识获取 </w:t>
      </w:r>
    </w:p>
    <w:p w14:paraId="210BB9D8" w14:textId="77777777" w:rsidR="00051038" w:rsidRPr="00051038" w:rsidRDefault="00051038" w:rsidP="00051038">
      <w:pPr>
        <w:numPr>
          <w:ilvl w:val="0"/>
          <w:numId w:val="19"/>
        </w:numPr>
      </w:pPr>
      <w:r w:rsidRPr="00051038">
        <w:t xml:space="preserve">API聚合 </w:t>
      </w:r>
    </w:p>
    <w:p w14:paraId="59E5539B" w14:textId="77777777" w:rsidR="00051038" w:rsidRPr="00051038" w:rsidRDefault="00051038" w:rsidP="00051038">
      <w:r w:rsidRPr="00051038">
        <w:t>支持：</w:t>
      </w:r>
    </w:p>
    <w:p w14:paraId="4DC54DBB" w14:textId="77777777" w:rsidR="00051038" w:rsidRPr="00051038" w:rsidRDefault="00051038" w:rsidP="00051038">
      <w:pPr>
        <w:numPr>
          <w:ilvl w:val="0"/>
          <w:numId w:val="20"/>
        </w:numPr>
      </w:pPr>
      <w:r w:rsidRPr="00051038">
        <w:t xml:space="preserve">搜索引擎 </w:t>
      </w:r>
    </w:p>
    <w:p w14:paraId="2543D268" w14:textId="77777777" w:rsidR="00051038" w:rsidRPr="00051038" w:rsidRDefault="00051038" w:rsidP="00051038">
      <w:pPr>
        <w:numPr>
          <w:ilvl w:val="0"/>
          <w:numId w:val="20"/>
        </w:numPr>
      </w:pPr>
      <w:r w:rsidRPr="00051038">
        <w:t xml:space="preserve">数据库 </w:t>
      </w:r>
    </w:p>
    <w:p w14:paraId="35EBA098" w14:textId="77777777" w:rsidR="00051038" w:rsidRPr="00051038" w:rsidRDefault="00051038" w:rsidP="00051038">
      <w:pPr>
        <w:numPr>
          <w:ilvl w:val="0"/>
          <w:numId w:val="20"/>
        </w:numPr>
      </w:pPr>
      <w:r w:rsidRPr="00051038">
        <w:t xml:space="preserve">金融API </w:t>
      </w:r>
    </w:p>
    <w:p w14:paraId="2B7CC5A1" w14:textId="77777777" w:rsidR="00051038" w:rsidRPr="00051038" w:rsidRDefault="00051038" w:rsidP="00051038">
      <w:pPr>
        <w:numPr>
          <w:ilvl w:val="0"/>
          <w:numId w:val="20"/>
        </w:numPr>
      </w:pPr>
      <w:r w:rsidRPr="00051038">
        <w:t xml:space="preserve">地图API </w:t>
      </w:r>
    </w:p>
    <w:p w14:paraId="6CB6863B" w14:textId="77777777" w:rsidR="00051038" w:rsidRPr="00051038" w:rsidRDefault="00051038" w:rsidP="00051038">
      <w:r w:rsidRPr="00051038">
        <w:pict w14:anchorId="49AEB40A">
          <v:rect id="_x0000_i1459" style="width:0;height:1.5pt" o:hralign="center" o:hrstd="t" o:hr="t" fillcolor="#a0a0a0" stroked="f"/>
        </w:pict>
      </w:r>
    </w:p>
    <w:p w14:paraId="31486FFC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十、Linux 原生沙箱系统设计</w:t>
      </w:r>
    </w:p>
    <w:p w14:paraId="42FCD569" w14:textId="77777777" w:rsidR="00051038" w:rsidRPr="00051038" w:rsidRDefault="00051038" w:rsidP="00051038">
      <w:r w:rsidRPr="00051038">
        <w:t>这是本项目技术深度的重要体现。</w:t>
      </w:r>
    </w:p>
    <w:p w14:paraId="78940631" w14:textId="77777777" w:rsidR="00051038" w:rsidRPr="00051038" w:rsidRDefault="00051038" w:rsidP="00051038">
      <w:r w:rsidRPr="00051038">
        <w:pict w14:anchorId="4E3DC56A">
          <v:rect id="_x0000_i1460" style="width:0;height:1.5pt" o:hralign="center" o:hrstd="t" o:hr="t" fillcolor="#a0a0a0" stroked="f"/>
        </w:pict>
      </w:r>
    </w:p>
    <w:p w14:paraId="61BE78F7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10.1 为什么必须使用系统级沙箱</w:t>
      </w:r>
    </w:p>
    <w:p w14:paraId="63337C9C" w14:textId="77777777" w:rsidR="00051038" w:rsidRPr="00051038" w:rsidRDefault="00051038" w:rsidP="00051038">
      <w:r w:rsidRPr="00051038">
        <w:t>如果直接执行 AI 生成代码：</w:t>
      </w:r>
    </w:p>
    <w:p w14:paraId="4940678E" w14:textId="77777777" w:rsidR="00051038" w:rsidRPr="00051038" w:rsidRDefault="00051038" w:rsidP="00051038">
      <w:r w:rsidRPr="00051038">
        <w:t>可能导致：</w:t>
      </w:r>
    </w:p>
    <w:p w14:paraId="46D1883B" w14:textId="77777777" w:rsidR="00051038" w:rsidRPr="00051038" w:rsidRDefault="00051038" w:rsidP="00051038">
      <w:pPr>
        <w:numPr>
          <w:ilvl w:val="0"/>
          <w:numId w:val="21"/>
        </w:numPr>
      </w:pPr>
      <w:r w:rsidRPr="00051038">
        <w:t xml:space="preserve">无限循环 </w:t>
      </w:r>
    </w:p>
    <w:p w14:paraId="6F640A82" w14:textId="77777777" w:rsidR="00051038" w:rsidRPr="00051038" w:rsidRDefault="00051038" w:rsidP="00051038">
      <w:pPr>
        <w:numPr>
          <w:ilvl w:val="0"/>
          <w:numId w:val="21"/>
        </w:numPr>
      </w:pPr>
      <w:r w:rsidRPr="00051038">
        <w:t xml:space="preserve">内存爆炸 </w:t>
      </w:r>
    </w:p>
    <w:p w14:paraId="6BF41D94" w14:textId="77777777" w:rsidR="00051038" w:rsidRPr="00051038" w:rsidRDefault="00051038" w:rsidP="00051038">
      <w:pPr>
        <w:numPr>
          <w:ilvl w:val="0"/>
          <w:numId w:val="21"/>
        </w:numPr>
      </w:pPr>
      <w:r w:rsidRPr="00051038">
        <w:t xml:space="preserve">CPU占满 </w:t>
      </w:r>
    </w:p>
    <w:p w14:paraId="0F1F9674" w14:textId="77777777" w:rsidR="00051038" w:rsidRPr="00051038" w:rsidRDefault="00051038" w:rsidP="00051038">
      <w:pPr>
        <w:numPr>
          <w:ilvl w:val="0"/>
          <w:numId w:val="21"/>
        </w:numPr>
      </w:pPr>
      <w:r w:rsidRPr="00051038">
        <w:t xml:space="preserve">文件系统破坏 </w:t>
      </w:r>
    </w:p>
    <w:p w14:paraId="49DB91F8" w14:textId="77777777" w:rsidR="00051038" w:rsidRPr="00051038" w:rsidRDefault="00051038" w:rsidP="00051038">
      <w:r w:rsidRPr="00051038">
        <w:t>因此必须：</w:t>
      </w:r>
    </w:p>
    <w:p w14:paraId="077BA8EB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进程级隔离</w:t>
      </w:r>
    </w:p>
    <w:p w14:paraId="2E0C0056" w14:textId="77777777" w:rsidR="00051038" w:rsidRPr="00051038" w:rsidRDefault="00051038" w:rsidP="00051038">
      <w:r w:rsidRPr="00051038">
        <w:pict w14:anchorId="32CB4EEC">
          <v:rect id="_x0000_i1461" style="width:0;height:1.5pt" o:hralign="center" o:hrstd="t" o:hr="t" fillcolor="#a0a0a0" stroked="f"/>
        </w:pict>
      </w:r>
    </w:p>
    <w:p w14:paraId="1D75A93A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10.2 fork() 子进程模型</w:t>
      </w:r>
    </w:p>
    <w:p w14:paraId="45E9E292" w14:textId="77777777" w:rsidR="00051038" w:rsidRPr="00051038" w:rsidRDefault="00051038" w:rsidP="00051038">
      <w:r w:rsidRPr="00051038">
        <w:t>系统采用：</w:t>
      </w:r>
    </w:p>
    <w:p w14:paraId="38A5E656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Linux POSIX fork()</w:t>
      </w:r>
    </w:p>
    <w:p w14:paraId="4F824F47" w14:textId="77777777" w:rsidR="00051038" w:rsidRPr="00051038" w:rsidRDefault="00051038" w:rsidP="00051038">
      <w:r w:rsidRPr="00051038">
        <w:t>机制。</w:t>
      </w:r>
    </w:p>
    <w:p w14:paraId="55282F0F" w14:textId="77777777" w:rsidR="00051038" w:rsidRPr="00051038" w:rsidRDefault="00051038" w:rsidP="00051038">
      <w:r w:rsidRPr="00051038">
        <w:t>执行流程：</w:t>
      </w:r>
    </w:p>
    <w:p w14:paraId="01A22B3E" w14:textId="77777777" w:rsidR="00051038" w:rsidRPr="00051038" w:rsidRDefault="00051038" w:rsidP="00051038">
      <w:r w:rsidRPr="00051038">
        <w:lastRenderedPageBreak/>
        <w:t>Parent Process</w:t>
      </w:r>
      <w:r w:rsidRPr="00051038">
        <w:br/>
        <w:t xml:space="preserve">      ↓</w:t>
      </w:r>
      <w:r w:rsidRPr="00051038">
        <w:br/>
        <w:t xml:space="preserve">   fork()</w:t>
      </w:r>
      <w:r w:rsidRPr="00051038">
        <w:br/>
        <w:t xml:space="preserve">      ↓</w:t>
      </w:r>
      <w:r w:rsidRPr="00051038">
        <w:br/>
        <w:t>Child Process</w:t>
      </w:r>
      <w:r w:rsidRPr="00051038">
        <w:br/>
        <w:t xml:space="preserve">      ↓</w:t>
      </w:r>
      <w:r w:rsidRPr="00051038">
        <w:br/>
        <w:t>Execute Task</w:t>
      </w:r>
      <w:r w:rsidRPr="00051038">
        <w:br/>
        <w:t xml:space="preserve">      ↓</w:t>
      </w:r>
      <w:r w:rsidRPr="00051038">
        <w:br/>
        <w:t>Resource Cleanup</w:t>
      </w:r>
    </w:p>
    <w:p w14:paraId="4561A65D" w14:textId="77777777" w:rsidR="00051038" w:rsidRPr="00051038" w:rsidRDefault="00051038" w:rsidP="00051038">
      <w:r w:rsidRPr="00051038">
        <w:pict w14:anchorId="3C9F7E4A">
          <v:rect id="_x0000_i1462" style="width:0;height:1.5pt" o:hralign="center" o:hrstd="t" o:hr="t" fillcolor="#a0a0a0" stroked="f"/>
        </w:pict>
      </w:r>
    </w:p>
    <w:p w14:paraId="4E382A82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10.3 沙箱隔离能力</w:t>
      </w:r>
    </w:p>
    <w:p w14:paraId="5BC391AB" w14:textId="77777777" w:rsidR="00051038" w:rsidRPr="00051038" w:rsidRDefault="00051038" w:rsidP="00051038">
      <w:r w:rsidRPr="00051038">
        <w:t>包括：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615"/>
      </w:tblGrid>
      <w:tr w:rsidR="00051038" w:rsidRPr="00051038" w14:paraId="5090E8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84228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14:paraId="4FCEEE18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描述</w:t>
            </w:r>
          </w:p>
        </w:tc>
      </w:tr>
      <w:tr w:rsidR="00051038" w:rsidRPr="00051038" w14:paraId="79F5D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C7E1" w14:textId="77777777" w:rsidR="00051038" w:rsidRPr="00051038" w:rsidRDefault="00051038" w:rsidP="00051038">
            <w:r w:rsidRPr="00051038">
              <w:t>CPU限制</w:t>
            </w:r>
          </w:p>
        </w:tc>
        <w:tc>
          <w:tcPr>
            <w:tcW w:w="0" w:type="auto"/>
            <w:vAlign w:val="center"/>
            <w:hideMark/>
          </w:tcPr>
          <w:p w14:paraId="0470E460" w14:textId="77777777" w:rsidR="00051038" w:rsidRPr="00051038" w:rsidRDefault="00051038" w:rsidP="00051038">
            <w:r w:rsidRPr="00051038">
              <w:t>防止高占用</w:t>
            </w:r>
          </w:p>
        </w:tc>
      </w:tr>
      <w:tr w:rsidR="00051038" w:rsidRPr="00051038" w14:paraId="17124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205B4" w14:textId="77777777" w:rsidR="00051038" w:rsidRPr="00051038" w:rsidRDefault="00051038" w:rsidP="00051038">
            <w:r w:rsidRPr="00051038">
              <w:t>内存限制</w:t>
            </w:r>
          </w:p>
        </w:tc>
        <w:tc>
          <w:tcPr>
            <w:tcW w:w="0" w:type="auto"/>
            <w:vAlign w:val="center"/>
            <w:hideMark/>
          </w:tcPr>
          <w:p w14:paraId="2DB1BFA8" w14:textId="77777777" w:rsidR="00051038" w:rsidRPr="00051038" w:rsidRDefault="00051038" w:rsidP="00051038">
            <w:r w:rsidRPr="00051038">
              <w:t>防止OOM</w:t>
            </w:r>
          </w:p>
        </w:tc>
      </w:tr>
      <w:tr w:rsidR="00051038" w:rsidRPr="00051038" w14:paraId="0E430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722F" w14:textId="77777777" w:rsidR="00051038" w:rsidRPr="00051038" w:rsidRDefault="00051038" w:rsidP="00051038">
            <w:r w:rsidRPr="00051038">
              <w:t>文件隔离</w:t>
            </w:r>
          </w:p>
        </w:tc>
        <w:tc>
          <w:tcPr>
            <w:tcW w:w="0" w:type="auto"/>
            <w:vAlign w:val="center"/>
            <w:hideMark/>
          </w:tcPr>
          <w:p w14:paraId="5AAF32F7" w14:textId="77777777" w:rsidR="00051038" w:rsidRPr="00051038" w:rsidRDefault="00051038" w:rsidP="00051038">
            <w:r w:rsidRPr="00051038">
              <w:t>禁止访问宿主机</w:t>
            </w:r>
          </w:p>
        </w:tc>
      </w:tr>
      <w:tr w:rsidR="00051038" w:rsidRPr="00051038" w14:paraId="4C1A1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FB62" w14:textId="77777777" w:rsidR="00051038" w:rsidRPr="00051038" w:rsidRDefault="00051038" w:rsidP="00051038">
            <w:r w:rsidRPr="00051038">
              <w:t>网络限制</w:t>
            </w:r>
          </w:p>
        </w:tc>
        <w:tc>
          <w:tcPr>
            <w:tcW w:w="0" w:type="auto"/>
            <w:vAlign w:val="center"/>
            <w:hideMark/>
          </w:tcPr>
          <w:p w14:paraId="45EDBA8A" w14:textId="77777777" w:rsidR="00051038" w:rsidRPr="00051038" w:rsidRDefault="00051038" w:rsidP="00051038">
            <w:r w:rsidRPr="00051038">
              <w:t>防止恶意连接</w:t>
            </w:r>
          </w:p>
        </w:tc>
      </w:tr>
      <w:tr w:rsidR="00051038" w:rsidRPr="00051038" w14:paraId="74D4E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5F8A" w14:textId="77777777" w:rsidR="00051038" w:rsidRPr="00051038" w:rsidRDefault="00051038" w:rsidP="00051038">
            <w:r w:rsidRPr="00051038">
              <w:t>超时终止</w:t>
            </w:r>
          </w:p>
        </w:tc>
        <w:tc>
          <w:tcPr>
            <w:tcW w:w="0" w:type="auto"/>
            <w:vAlign w:val="center"/>
            <w:hideMark/>
          </w:tcPr>
          <w:p w14:paraId="1965E37D" w14:textId="77777777" w:rsidR="00051038" w:rsidRPr="00051038" w:rsidRDefault="00051038" w:rsidP="00051038">
            <w:r w:rsidRPr="00051038">
              <w:t>防止死循环</w:t>
            </w:r>
          </w:p>
        </w:tc>
      </w:tr>
    </w:tbl>
    <w:p w14:paraId="26E00300" w14:textId="77777777" w:rsidR="00051038" w:rsidRPr="00051038" w:rsidRDefault="00051038" w:rsidP="00051038">
      <w:r w:rsidRPr="00051038">
        <w:pict w14:anchorId="4DBCAC75">
          <v:rect id="_x0000_i1463" style="width:0;height:1.5pt" o:hralign="center" o:hrstd="t" o:hr="t" fillcolor="#a0a0a0" stroked="f"/>
        </w:pict>
      </w:r>
    </w:p>
    <w:p w14:paraId="7ADFDFC1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10.4 容器化隔离</w:t>
      </w:r>
    </w:p>
    <w:p w14:paraId="7997D743" w14:textId="77777777" w:rsidR="00051038" w:rsidRPr="00051038" w:rsidRDefault="00051038" w:rsidP="00051038">
      <w:r w:rsidRPr="00051038">
        <w:t>进一步结合：</w:t>
      </w:r>
    </w:p>
    <w:p w14:paraId="512A11C3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Docker / Namespace / cgroup</w:t>
      </w:r>
    </w:p>
    <w:p w14:paraId="55F83962" w14:textId="77777777" w:rsidR="00051038" w:rsidRPr="00051038" w:rsidRDefault="00051038" w:rsidP="00051038">
      <w:r w:rsidRPr="00051038">
        <w:t>实现：</w:t>
      </w:r>
    </w:p>
    <w:p w14:paraId="2EBE52BF" w14:textId="77777777" w:rsidR="00051038" w:rsidRPr="00051038" w:rsidRDefault="00051038" w:rsidP="00051038">
      <w:pPr>
        <w:numPr>
          <w:ilvl w:val="0"/>
          <w:numId w:val="22"/>
        </w:numPr>
      </w:pPr>
      <w:r w:rsidRPr="00051038">
        <w:t xml:space="preserve">PID隔离 </w:t>
      </w:r>
    </w:p>
    <w:p w14:paraId="567943AD" w14:textId="77777777" w:rsidR="00051038" w:rsidRPr="00051038" w:rsidRDefault="00051038" w:rsidP="00051038">
      <w:pPr>
        <w:numPr>
          <w:ilvl w:val="0"/>
          <w:numId w:val="22"/>
        </w:numPr>
      </w:pPr>
      <w:r w:rsidRPr="00051038">
        <w:t xml:space="preserve">Network隔离 </w:t>
      </w:r>
    </w:p>
    <w:p w14:paraId="052618F8" w14:textId="77777777" w:rsidR="00051038" w:rsidRPr="00051038" w:rsidRDefault="00051038" w:rsidP="00051038">
      <w:pPr>
        <w:numPr>
          <w:ilvl w:val="0"/>
          <w:numId w:val="22"/>
        </w:numPr>
      </w:pPr>
      <w:r w:rsidRPr="00051038">
        <w:t xml:space="preserve">Memory隔离 </w:t>
      </w:r>
    </w:p>
    <w:p w14:paraId="2198A2C2" w14:textId="77777777" w:rsidR="00051038" w:rsidRPr="00051038" w:rsidRDefault="00051038" w:rsidP="00051038">
      <w:pPr>
        <w:numPr>
          <w:ilvl w:val="0"/>
          <w:numId w:val="22"/>
        </w:numPr>
      </w:pPr>
      <w:r w:rsidRPr="00051038">
        <w:t xml:space="preserve">FileSystem隔离 </w:t>
      </w:r>
    </w:p>
    <w:p w14:paraId="77A8BCF2" w14:textId="77777777" w:rsidR="00051038" w:rsidRPr="00051038" w:rsidRDefault="00051038" w:rsidP="00051038">
      <w:r w:rsidRPr="00051038">
        <w:pict w14:anchorId="5A30DA98">
          <v:rect id="_x0000_i1464" style="width:0;height:1.5pt" o:hralign="center" o:hrstd="t" o:hr="t" fillcolor="#a0a0a0" stroked="f"/>
        </w:pict>
      </w:r>
    </w:p>
    <w:p w14:paraId="1F659344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lastRenderedPageBreak/>
        <w:t>十一、系统安全设计</w:t>
      </w:r>
    </w:p>
    <w:p w14:paraId="16CF5B37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11.1 安全风险</w:t>
      </w:r>
    </w:p>
    <w:p w14:paraId="2BEB19B5" w14:textId="77777777" w:rsidR="00051038" w:rsidRPr="00051038" w:rsidRDefault="00051038" w:rsidP="00051038">
      <w:r w:rsidRPr="00051038">
        <w:t>系统主要面临：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615"/>
      </w:tblGrid>
      <w:tr w:rsidR="00051038" w:rsidRPr="00051038" w14:paraId="7E043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60E97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风险</w:t>
            </w:r>
          </w:p>
        </w:tc>
        <w:tc>
          <w:tcPr>
            <w:tcW w:w="0" w:type="auto"/>
            <w:vAlign w:val="center"/>
            <w:hideMark/>
          </w:tcPr>
          <w:p w14:paraId="1BAAAEE5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描述</w:t>
            </w:r>
          </w:p>
        </w:tc>
      </w:tr>
      <w:tr w:rsidR="00051038" w:rsidRPr="00051038" w14:paraId="6BDD7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0450" w14:textId="77777777" w:rsidR="00051038" w:rsidRPr="00051038" w:rsidRDefault="00051038" w:rsidP="00051038">
            <w:r w:rsidRPr="00051038"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49F234B9" w14:textId="77777777" w:rsidR="00051038" w:rsidRPr="00051038" w:rsidRDefault="00051038" w:rsidP="00051038">
            <w:r w:rsidRPr="00051038">
              <w:t>提示词攻击</w:t>
            </w:r>
          </w:p>
        </w:tc>
      </w:tr>
      <w:tr w:rsidR="00051038" w:rsidRPr="00051038" w14:paraId="081E5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8E9D" w14:textId="77777777" w:rsidR="00051038" w:rsidRPr="00051038" w:rsidRDefault="00051038" w:rsidP="00051038">
            <w:r w:rsidRPr="00051038">
              <w:t>沙箱逃逸</w:t>
            </w:r>
          </w:p>
        </w:tc>
        <w:tc>
          <w:tcPr>
            <w:tcW w:w="0" w:type="auto"/>
            <w:vAlign w:val="center"/>
            <w:hideMark/>
          </w:tcPr>
          <w:p w14:paraId="5607E664" w14:textId="77777777" w:rsidR="00051038" w:rsidRPr="00051038" w:rsidRDefault="00051038" w:rsidP="00051038">
            <w:r w:rsidRPr="00051038">
              <w:t>恶意代码执行</w:t>
            </w:r>
          </w:p>
        </w:tc>
      </w:tr>
      <w:tr w:rsidR="00051038" w:rsidRPr="00051038" w14:paraId="2AEFE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C2CE" w14:textId="77777777" w:rsidR="00051038" w:rsidRPr="00051038" w:rsidRDefault="00051038" w:rsidP="00051038">
            <w:r w:rsidRPr="00051038">
              <w:t>数据污染</w:t>
            </w:r>
          </w:p>
        </w:tc>
        <w:tc>
          <w:tcPr>
            <w:tcW w:w="0" w:type="auto"/>
            <w:vAlign w:val="center"/>
            <w:hideMark/>
          </w:tcPr>
          <w:p w14:paraId="623F215D" w14:textId="77777777" w:rsidR="00051038" w:rsidRPr="00051038" w:rsidRDefault="00051038" w:rsidP="00051038">
            <w:r w:rsidRPr="00051038">
              <w:t>上下文篡改</w:t>
            </w:r>
          </w:p>
        </w:tc>
      </w:tr>
      <w:tr w:rsidR="00051038" w:rsidRPr="00051038" w14:paraId="2C4DF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82F6" w14:textId="77777777" w:rsidR="00051038" w:rsidRPr="00051038" w:rsidRDefault="00051038" w:rsidP="00051038">
            <w:r w:rsidRPr="00051038">
              <w:t>DOS攻击</w:t>
            </w:r>
          </w:p>
        </w:tc>
        <w:tc>
          <w:tcPr>
            <w:tcW w:w="0" w:type="auto"/>
            <w:vAlign w:val="center"/>
            <w:hideMark/>
          </w:tcPr>
          <w:p w14:paraId="07BB0225" w14:textId="77777777" w:rsidR="00051038" w:rsidRPr="00051038" w:rsidRDefault="00051038" w:rsidP="00051038">
            <w:r w:rsidRPr="00051038">
              <w:t>高并发压垮系统</w:t>
            </w:r>
          </w:p>
        </w:tc>
      </w:tr>
    </w:tbl>
    <w:p w14:paraId="45648BC7" w14:textId="77777777" w:rsidR="00051038" w:rsidRPr="00051038" w:rsidRDefault="00051038" w:rsidP="00051038">
      <w:r w:rsidRPr="00051038">
        <w:pict w14:anchorId="1F3EEE1C">
          <v:rect id="_x0000_i1465" style="width:0;height:1.5pt" o:hralign="center" o:hrstd="t" o:hr="t" fillcolor="#a0a0a0" stroked="f"/>
        </w:pict>
      </w:r>
    </w:p>
    <w:p w14:paraId="3D532776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11.2 安全策略</w:t>
      </w:r>
    </w:p>
    <w:p w14:paraId="3A1DAF5C" w14:textId="77777777" w:rsidR="00051038" w:rsidRPr="00051038" w:rsidRDefault="00051038" w:rsidP="00051038">
      <w:r w:rsidRPr="00051038">
        <w:pict w14:anchorId="4C41696F">
          <v:rect id="_x0000_i1466" style="width:0;height:1.5pt" o:hralign="center" o:hrstd="t" o:hr="t" fillcolor="#a0a0a0" stroked="f"/>
        </w:pict>
      </w:r>
    </w:p>
    <w:p w14:paraId="1FDD3FEE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Prompt 防注入</w:t>
      </w:r>
    </w:p>
    <w:p w14:paraId="05EA4955" w14:textId="77777777" w:rsidR="00051038" w:rsidRPr="00051038" w:rsidRDefault="00051038" w:rsidP="00051038">
      <w:r w:rsidRPr="00051038">
        <w:t>采用：</w:t>
      </w:r>
    </w:p>
    <w:p w14:paraId="080BFA61" w14:textId="77777777" w:rsidR="00051038" w:rsidRPr="00051038" w:rsidRDefault="00051038" w:rsidP="00051038">
      <w:pPr>
        <w:numPr>
          <w:ilvl w:val="0"/>
          <w:numId w:val="23"/>
        </w:numPr>
      </w:pPr>
      <w:r w:rsidRPr="00051038">
        <w:t xml:space="preserve">Prompt 白名单 </w:t>
      </w:r>
    </w:p>
    <w:p w14:paraId="4E910D11" w14:textId="77777777" w:rsidR="00051038" w:rsidRPr="00051038" w:rsidRDefault="00051038" w:rsidP="00051038">
      <w:pPr>
        <w:numPr>
          <w:ilvl w:val="0"/>
          <w:numId w:val="23"/>
        </w:numPr>
      </w:pPr>
      <w:r w:rsidRPr="00051038">
        <w:t xml:space="preserve">System Prompt 固化 </w:t>
      </w:r>
    </w:p>
    <w:p w14:paraId="2DAF1700" w14:textId="77777777" w:rsidR="00051038" w:rsidRPr="00051038" w:rsidRDefault="00051038" w:rsidP="00051038">
      <w:pPr>
        <w:numPr>
          <w:ilvl w:val="0"/>
          <w:numId w:val="23"/>
        </w:numPr>
      </w:pPr>
      <w:r w:rsidRPr="00051038">
        <w:t xml:space="preserve">Tool 调用限制 </w:t>
      </w:r>
    </w:p>
    <w:p w14:paraId="31121BF7" w14:textId="77777777" w:rsidR="00051038" w:rsidRPr="00051038" w:rsidRDefault="00051038" w:rsidP="00051038">
      <w:r w:rsidRPr="00051038">
        <w:pict w14:anchorId="0476A92F">
          <v:rect id="_x0000_i1467" style="width:0;height:1.5pt" o:hralign="center" o:hrstd="t" o:hr="t" fillcolor="#a0a0a0" stroked="f"/>
        </w:pict>
      </w:r>
    </w:p>
    <w:p w14:paraId="1EC798B7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资源限流</w:t>
      </w:r>
    </w:p>
    <w:p w14:paraId="6A3A70FB" w14:textId="77777777" w:rsidR="00051038" w:rsidRPr="00051038" w:rsidRDefault="00051038" w:rsidP="00051038">
      <w:r w:rsidRPr="00051038">
        <w:t>采用：</w:t>
      </w:r>
    </w:p>
    <w:p w14:paraId="5F0D387B" w14:textId="77777777" w:rsidR="00051038" w:rsidRPr="00051038" w:rsidRDefault="00051038" w:rsidP="00051038">
      <w:pPr>
        <w:numPr>
          <w:ilvl w:val="0"/>
          <w:numId w:val="24"/>
        </w:numPr>
      </w:pPr>
      <w:r w:rsidRPr="00051038">
        <w:t xml:space="preserve">Token Bucket </w:t>
      </w:r>
    </w:p>
    <w:p w14:paraId="193CA4B9" w14:textId="77777777" w:rsidR="00051038" w:rsidRPr="00051038" w:rsidRDefault="00051038" w:rsidP="00051038">
      <w:pPr>
        <w:numPr>
          <w:ilvl w:val="0"/>
          <w:numId w:val="24"/>
        </w:numPr>
      </w:pPr>
      <w:r w:rsidRPr="00051038">
        <w:t xml:space="preserve">Rate Limit </w:t>
      </w:r>
    </w:p>
    <w:p w14:paraId="4687FF1C" w14:textId="77777777" w:rsidR="00051038" w:rsidRPr="00051038" w:rsidRDefault="00051038" w:rsidP="00051038">
      <w:pPr>
        <w:numPr>
          <w:ilvl w:val="0"/>
          <w:numId w:val="24"/>
        </w:numPr>
      </w:pPr>
      <w:r w:rsidRPr="00051038">
        <w:t xml:space="preserve">Queue Control </w:t>
      </w:r>
    </w:p>
    <w:p w14:paraId="6A52ADF6" w14:textId="77777777" w:rsidR="00051038" w:rsidRPr="00051038" w:rsidRDefault="00051038" w:rsidP="00051038">
      <w:r w:rsidRPr="00051038">
        <w:pict w14:anchorId="57452C17">
          <v:rect id="_x0000_i1468" style="width:0;height:1.5pt" o:hralign="center" o:hrstd="t" o:hr="t" fillcolor="#a0a0a0" stroked="f"/>
        </w:pict>
      </w:r>
    </w:p>
    <w:p w14:paraId="00E89994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权限控制</w:t>
      </w:r>
    </w:p>
    <w:p w14:paraId="765862C2" w14:textId="77777777" w:rsidR="00051038" w:rsidRPr="00051038" w:rsidRDefault="00051038" w:rsidP="00051038">
      <w:r w:rsidRPr="00051038">
        <w:t>基于：</w:t>
      </w:r>
    </w:p>
    <w:p w14:paraId="37D19BD2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RBAC（Role-Based Access Control）</w:t>
      </w:r>
    </w:p>
    <w:p w14:paraId="7F53A984" w14:textId="77777777" w:rsidR="00051038" w:rsidRPr="00051038" w:rsidRDefault="00051038" w:rsidP="00051038">
      <w:r w:rsidRPr="00051038">
        <w:lastRenderedPageBreak/>
        <w:t>设计：</w:t>
      </w:r>
    </w:p>
    <w:p w14:paraId="479B322D" w14:textId="77777777" w:rsidR="00051038" w:rsidRPr="00051038" w:rsidRDefault="00051038" w:rsidP="00051038">
      <w:pPr>
        <w:numPr>
          <w:ilvl w:val="0"/>
          <w:numId w:val="25"/>
        </w:numPr>
      </w:pPr>
      <w:r w:rsidRPr="00051038">
        <w:t xml:space="preserve">Admin </w:t>
      </w:r>
    </w:p>
    <w:p w14:paraId="27E0C0B1" w14:textId="77777777" w:rsidR="00051038" w:rsidRPr="00051038" w:rsidRDefault="00051038" w:rsidP="00051038">
      <w:pPr>
        <w:numPr>
          <w:ilvl w:val="0"/>
          <w:numId w:val="25"/>
        </w:numPr>
      </w:pPr>
      <w:r w:rsidRPr="00051038">
        <w:t xml:space="preserve">Developer </w:t>
      </w:r>
    </w:p>
    <w:p w14:paraId="744CFFB1" w14:textId="77777777" w:rsidR="00051038" w:rsidRPr="00051038" w:rsidRDefault="00051038" w:rsidP="00051038">
      <w:pPr>
        <w:numPr>
          <w:ilvl w:val="0"/>
          <w:numId w:val="25"/>
        </w:numPr>
      </w:pPr>
      <w:r w:rsidRPr="00051038">
        <w:t xml:space="preserve">Guest </w:t>
      </w:r>
    </w:p>
    <w:p w14:paraId="48FA2EBF" w14:textId="77777777" w:rsidR="00051038" w:rsidRPr="00051038" w:rsidRDefault="00051038" w:rsidP="00051038">
      <w:r w:rsidRPr="00051038">
        <w:t>三级权限体系。</w:t>
      </w:r>
    </w:p>
    <w:p w14:paraId="40E0428F" w14:textId="77777777" w:rsidR="00051038" w:rsidRPr="00051038" w:rsidRDefault="00051038" w:rsidP="00051038">
      <w:r w:rsidRPr="00051038">
        <w:pict w14:anchorId="13B95B28">
          <v:rect id="_x0000_i1469" style="width:0;height:1.5pt" o:hralign="center" o:hrstd="t" o:hr="t" fillcolor="#a0a0a0" stroked="f"/>
        </w:pict>
      </w:r>
    </w:p>
    <w:p w14:paraId="76663460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十二、系统性能优化设计</w:t>
      </w:r>
    </w:p>
    <w:p w14:paraId="49F42B34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12.1 并发优化</w:t>
      </w:r>
    </w:p>
    <w:p w14:paraId="372A4C1F" w14:textId="77777777" w:rsidR="00051038" w:rsidRPr="00051038" w:rsidRDefault="00051038" w:rsidP="00051038">
      <w:r w:rsidRPr="00051038">
        <w:t>采用：</w:t>
      </w:r>
    </w:p>
    <w:p w14:paraId="6CB7201E" w14:textId="77777777" w:rsidR="00051038" w:rsidRPr="00051038" w:rsidRDefault="00051038" w:rsidP="00051038">
      <w:pPr>
        <w:numPr>
          <w:ilvl w:val="0"/>
          <w:numId w:val="26"/>
        </w:numPr>
      </w:pPr>
      <w:r w:rsidRPr="00051038">
        <w:t xml:space="preserve">协程池 </w:t>
      </w:r>
    </w:p>
    <w:p w14:paraId="48581D74" w14:textId="77777777" w:rsidR="00051038" w:rsidRPr="00051038" w:rsidRDefault="00051038" w:rsidP="00051038">
      <w:pPr>
        <w:numPr>
          <w:ilvl w:val="0"/>
          <w:numId w:val="26"/>
        </w:numPr>
      </w:pPr>
      <w:r w:rsidRPr="00051038">
        <w:t xml:space="preserve">异步IO </w:t>
      </w:r>
    </w:p>
    <w:p w14:paraId="776EBD09" w14:textId="77777777" w:rsidR="00051038" w:rsidRPr="00051038" w:rsidRDefault="00051038" w:rsidP="00051038">
      <w:pPr>
        <w:numPr>
          <w:ilvl w:val="0"/>
          <w:numId w:val="26"/>
        </w:numPr>
      </w:pPr>
      <w:r w:rsidRPr="00051038">
        <w:t xml:space="preserve">多进程执行 </w:t>
      </w:r>
    </w:p>
    <w:p w14:paraId="6E56F090" w14:textId="77777777" w:rsidR="00051038" w:rsidRPr="00051038" w:rsidRDefault="00051038" w:rsidP="00051038">
      <w:r w:rsidRPr="00051038">
        <w:pict w14:anchorId="48EAB71E">
          <v:rect id="_x0000_i1470" style="width:0;height:1.5pt" o:hralign="center" o:hrstd="t" o:hr="t" fillcolor="#a0a0a0" stroked="f"/>
        </w:pict>
      </w:r>
    </w:p>
    <w:p w14:paraId="1857AC8A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12.2 缓存优化</w:t>
      </w:r>
    </w:p>
    <w:p w14:paraId="7682F715" w14:textId="77777777" w:rsidR="00051038" w:rsidRPr="00051038" w:rsidRDefault="00051038" w:rsidP="00051038">
      <w:r w:rsidRPr="00051038">
        <w:t>包括：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508"/>
      </w:tblGrid>
      <w:tr w:rsidR="00051038" w:rsidRPr="00051038" w14:paraId="3CD1B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DCF60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缓存类型</w:t>
            </w:r>
          </w:p>
        </w:tc>
        <w:tc>
          <w:tcPr>
            <w:tcW w:w="0" w:type="auto"/>
            <w:vAlign w:val="center"/>
            <w:hideMark/>
          </w:tcPr>
          <w:p w14:paraId="59195B55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技术</w:t>
            </w:r>
          </w:p>
        </w:tc>
      </w:tr>
      <w:tr w:rsidR="00051038" w:rsidRPr="00051038" w14:paraId="09864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DC4C" w14:textId="77777777" w:rsidR="00051038" w:rsidRPr="00051038" w:rsidRDefault="00051038" w:rsidP="00051038">
            <w:r w:rsidRPr="00051038">
              <w:t>Context缓存</w:t>
            </w:r>
          </w:p>
        </w:tc>
        <w:tc>
          <w:tcPr>
            <w:tcW w:w="0" w:type="auto"/>
            <w:vAlign w:val="center"/>
            <w:hideMark/>
          </w:tcPr>
          <w:p w14:paraId="19B32B06" w14:textId="77777777" w:rsidR="00051038" w:rsidRPr="00051038" w:rsidRDefault="00051038" w:rsidP="00051038">
            <w:r w:rsidRPr="00051038">
              <w:t>Redis</w:t>
            </w:r>
          </w:p>
        </w:tc>
      </w:tr>
      <w:tr w:rsidR="00051038" w:rsidRPr="00051038" w14:paraId="6C581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AEE0" w14:textId="77777777" w:rsidR="00051038" w:rsidRPr="00051038" w:rsidRDefault="00051038" w:rsidP="00051038">
            <w:r w:rsidRPr="00051038">
              <w:t>向量缓存</w:t>
            </w:r>
          </w:p>
        </w:tc>
        <w:tc>
          <w:tcPr>
            <w:tcW w:w="0" w:type="auto"/>
            <w:vAlign w:val="center"/>
            <w:hideMark/>
          </w:tcPr>
          <w:p w14:paraId="221A771B" w14:textId="77777777" w:rsidR="00051038" w:rsidRPr="00051038" w:rsidRDefault="00051038" w:rsidP="00051038">
            <w:r w:rsidRPr="00051038">
              <w:t>FAISS</w:t>
            </w:r>
          </w:p>
        </w:tc>
      </w:tr>
      <w:tr w:rsidR="00051038" w:rsidRPr="00051038" w14:paraId="2B730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5103" w14:textId="77777777" w:rsidR="00051038" w:rsidRPr="00051038" w:rsidRDefault="00051038" w:rsidP="00051038">
            <w:r w:rsidRPr="00051038">
              <w:t>Prompt缓存</w:t>
            </w:r>
          </w:p>
        </w:tc>
        <w:tc>
          <w:tcPr>
            <w:tcW w:w="0" w:type="auto"/>
            <w:vAlign w:val="center"/>
            <w:hideMark/>
          </w:tcPr>
          <w:p w14:paraId="072B83FC" w14:textId="77777777" w:rsidR="00051038" w:rsidRPr="00051038" w:rsidRDefault="00051038" w:rsidP="00051038">
            <w:r w:rsidRPr="00051038">
              <w:t>Memory Cache</w:t>
            </w:r>
          </w:p>
        </w:tc>
      </w:tr>
    </w:tbl>
    <w:p w14:paraId="77F66D76" w14:textId="77777777" w:rsidR="00051038" w:rsidRPr="00051038" w:rsidRDefault="00051038" w:rsidP="00051038">
      <w:r w:rsidRPr="00051038">
        <w:pict w14:anchorId="6F7FCC78">
          <v:rect id="_x0000_i1471" style="width:0;height:1.5pt" o:hralign="center" o:hrstd="t" o:hr="t" fillcolor="#a0a0a0" stroked="f"/>
        </w:pict>
      </w:r>
    </w:p>
    <w:p w14:paraId="43D23B42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12.3 调度优化</w:t>
      </w:r>
    </w:p>
    <w:p w14:paraId="73382253" w14:textId="77777777" w:rsidR="00051038" w:rsidRPr="00051038" w:rsidRDefault="00051038" w:rsidP="00051038">
      <w:r w:rsidRPr="00051038">
        <w:t>采用：</w:t>
      </w:r>
    </w:p>
    <w:p w14:paraId="4B89B1B4" w14:textId="77777777" w:rsidR="00051038" w:rsidRPr="00051038" w:rsidRDefault="00051038" w:rsidP="00051038">
      <w:pPr>
        <w:numPr>
          <w:ilvl w:val="0"/>
          <w:numId w:val="27"/>
        </w:numPr>
      </w:pPr>
      <w:r w:rsidRPr="00051038">
        <w:t xml:space="preserve">贪心调度 </w:t>
      </w:r>
    </w:p>
    <w:p w14:paraId="7C73216D" w14:textId="77777777" w:rsidR="00051038" w:rsidRPr="00051038" w:rsidRDefault="00051038" w:rsidP="00051038">
      <w:pPr>
        <w:numPr>
          <w:ilvl w:val="0"/>
          <w:numId w:val="27"/>
        </w:numPr>
      </w:pPr>
      <w:r w:rsidRPr="00051038">
        <w:t xml:space="preserve">最短任务优先 </w:t>
      </w:r>
    </w:p>
    <w:p w14:paraId="67D64709" w14:textId="77777777" w:rsidR="00051038" w:rsidRPr="00051038" w:rsidRDefault="00051038" w:rsidP="00051038">
      <w:pPr>
        <w:numPr>
          <w:ilvl w:val="0"/>
          <w:numId w:val="27"/>
        </w:numPr>
      </w:pPr>
      <w:r w:rsidRPr="00051038">
        <w:t xml:space="preserve">动态负载均衡 </w:t>
      </w:r>
    </w:p>
    <w:p w14:paraId="2270089A" w14:textId="77777777" w:rsidR="00051038" w:rsidRPr="00051038" w:rsidRDefault="00051038" w:rsidP="00051038">
      <w:r w:rsidRPr="00051038">
        <w:pict w14:anchorId="14D3F7E1">
          <v:rect id="_x0000_i1472" style="width:0;height:1.5pt" o:hralign="center" o:hrstd="t" o:hr="t" fillcolor="#a0a0a0" stroked="f"/>
        </w:pict>
      </w:r>
    </w:p>
    <w:p w14:paraId="3F06B7BD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lastRenderedPageBreak/>
        <w:t>十三、系统部署架构</w:t>
      </w:r>
    </w:p>
    <w:p w14:paraId="7FC3A58C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13.1 Docker Compose 部署</w:t>
      </w:r>
    </w:p>
    <w:p w14:paraId="0FB2EE8A" w14:textId="77777777" w:rsidR="00051038" w:rsidRPr="00051038" w:rsidRDefault="00051038" w:rsidP="00051038">
      <w:r w:rsidRPr="00051038">
        <w:t>nginx</w:t>
      </w:r>
      <w:r w:rsidRPr="00051038">
        <w:br/>
        <w:t>meta-agent</w:t>
      </w:r>
      <w:r w:rsidRPr="00051038">
        <w:br/>
        <w:t>registry-center</w:t>
      </w:r>
      <w:r w:rsidRPr="00051038">
        <w:br/>
        <w:t>redis</w:t>
      </w:r>
      <w:r w:rsidRPr="00051038">
        <w:br/>
        <w:t>postgresql</w:t>
      </w:r>
      <w:r w:rsidRPr="00051038">
        <w:br/>
        <w:t>worker-cluster</w:t>
      </w:r>
    </w:p>
    <w:p w14:paraId="5E75CF37" w14:textId="77777777" w:rsidR="00051038" w:rsidRPr="00051038" w:rsidRDefault="00051038" w:rsidP="00051038">
      <w:r w:rsidRPr="00051038">
        <w:pict w14:anchorId="22D935F3">
          <v:rect id="_x0000_i1473" style="width:0;height:1.5pt" o:hralign="center" o:hrstd="t" o:hr="t" fillcolor="#a0a0a0" stroked="f"/>
        </w:pict>
      </w:r>
    </w:p>
    <w:p w14:paraId="689B5BD3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13.2 Kubernetes 扩展</w:t>
      </w:r>
    </w:p>
    <w:p w14:paraId="2B1EAE9B" w14:textId="77777777" w:rsidR="00051038" w:rsidRPr="00051038" w:rsidRDefault="00051038" w:rsidP="00051038">
      <w:r w:rsidRPr="00051038">
        <w:t>支持：</w:t>
      </w:r>
    </w:p>
    <w:p w14:paraId="531D3AF0" w14:textId="77777777" w:rsidR="00051038" w:rsidRPr="00051038" w:rsidRDefault="00051038" w:rsidP="00051038">
      <w:pPr>
        <w:numPr>
          <w:ilvl w:val="0"/>
          <w:numId w:val="28"/>
        </w:numPr>
      </w:pPr>
      <w:r w:rsidRPr="00051038">
        <w:t xml:space="preserve">自动扩容 </w:t>
      </w:r>
    </w:p>
    <w:p w14:paraId="236ADFBB" w14:textId="77777777" w:rsidR="00051038" w:rsidRPr="00051038" w:rsidRDefault="00051038" w:rsidP="00051038">
      <w:pPr>
        <w:numPr>
          <w:ilvl w:val="0"/>
          <w:numId w:val="28"/>
        </w:numPr>
      </w:pPr>
      <w:r w:rsidRPr="00051038">
        <w:t xml:space="preserve">Pod调度 </w:t>
      </w:r>
    </w:p>
    <w:p w14:paraId="5615DAE7" w14:textId="77777777" w:rsidR="00051038" w:rsidRPr="00051038" w:rsidRDefault="00051038" w:rsidP="00051038">
      <w:pPr>
        <w:numPr>
          <w:ilvl w:val="0"/>
          <w:numId w:val="28"/>
        </w:numPr>
      </w:pPr>
      <w:r w:rsidRPr="00051038">
        <w:t xml:space="preserve">服务发现 </w:t>
      </w:r>
    </w:p>
    <w:p w14:paraId="1F7BC52F" w14:textId="77777777" w:rsidR="00051038" w:rsidRPr="00051038" w:rsidRDefault="00051038" w:rsidP="00051038">
      <w:pPr>
        <w:numPr>
          <w:ilvl w:val="0"/>
          <w:numId w:val="28"/>
        </w:numPr>
      </w:pPr>
      <w:r w:rsidRPr="00051038">
        <w:t xml:space="preserve">节点恢复 </w:t>
      </w:r>
    </w:p>
    <w:p w14:paraId="6A4859D0" w14:textId="77777777" w:rsidR="00051038" w:rsidRPr="00051038" w:rsidRDefault="00051038" w:rsidP="00051038">
      <w:r w:rsidRPr="00051038">
        <w:pict w14:anchorId="01F7827F">
          <v:rect id="_x0000_i1474" style="width:0;height:1.5pt" o:hralign="center" o:hrstd="t" o:hr="t" fillcolor="#a0a0a0" stroked="f"/>
        </w:pict>
      </w:r>
    </w:p>
    <w:p w14:paraId="74AA742D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十四、典型业务流程示例</w:t>
      </w:r>
    </w:p>
    <w:p w14:paraId="4A37C69A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示例：房地产投资分析</w:t>
      </w:r>
    </w:p>
    <w:p w14:paraId="58CADD48" w14:textId="77777777" w:rsidR="00051038" w:rsidRPr="00051038" w:rsidRDefault="00051038" w:rsidP="00051038">
      <w:r w:rsidRPr="00051038">
        <w:pict w14:anchorId="0F56061A">
          <v:rect id="_x0000_i1475" style="width:0;height:1.5pt" o:hralign="center" o:hrstd="t" o:hr="t" fillcolor="#a0a0a0" stroked="f"/>
        </w:pict>
      </w:r>
    </w:p>
    <w:p w14:paraId="7997FD1A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Step 1 用户输入</w:t>
      </w:r>
    </w:p>
    <w:p w14:paraId="56D5C881" w14:textId="77777777" w:rsidR="00051038" w:rsidRPr="00051038" w:rsidRDefault="00051038" w:rsidP="00051038">
      <w:r w:rsidRPr="00051038">
        <w:t>分析上海未来五年房价趋势，</w:t>
      </w:r>
      <w:r w:rsidRPr="00051038">
        <w:br/>
        <w:t>并生成投资规划。</w:t>
      </w:r>
    </w:p>
    <w:p w14:paraId="6279D2A8" w14:textId="77777777" w:rsidR="00051038" w:rsidRPr="00051038" w:rsidRDefault="00051038" w:rsidP="00051038">
      <w:r w:rsidRPr="00051038">
        <w:pict w14:anchorId="7234BD41">
          <v:rect id="_x0000_i1476" style="width:0;height:1.5pt" o:hralign="center" o:hrstd="t" o:hr="t" fillcolor="#a0a0a0" stroked="f"/>
        </w:pict>
      </w:r>
    </w:p>
    <w:p w14:paraId="7693500B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Step 2 Meta-Agent 拆解</w:t>
      </w:r>
    </w:p>
    <w:p w14:paraId="0C72AE1C" w14:textId="77777777" w:rsidR="00051038" w:rsidRPr="00051038" w:rsidRDefault="00051038" w:rsidP="00051038">
      <w:r w:rsidRPr="00051038">
        <w:t>Task A: 数据检索</w:t>
      </w:r>
      <w:r w:rsidRPr="00051038">
        <w:br/>
        <w:t>Task B: 数据清洗</w:t>
      </w:r>
      <w:r w:rsidRPr="00051038">
        <w:br/>
        <w:t>Task C: 趋势预测</w:t>
      </w:r>
      <w:r w:rsidRPr="00051038">
        <w:br/>
        <w:t>Task D: 投资规划</w:t>
      </w:r>
    </w:p>
    <w:p w14:paraId="268E223E" w14:textId="77777777" w:rsidR="00051038" w:rsidRPr="00051038" w:rsidRDefault="00051038" w:rsidP="00051038">
      <w:r w:rsidRPr="00051038">
        <w:pict w14:anchorId="6C4D6517">
          <v:rect id="_x0000_i1477" style="width:0;height:1.5pt" o:hralign="center" o:hrstd="t" o:hr="t" fillcolor="#a0a0a0" stroked="f"/>
        </w:pict>
      </w:r>
    </w:p>
    <w:p w14:paraId="35C47599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lastRenderedPageBreak/>
        <w:t>Step 3 DAG 构建</w:t>
      </w:r>
    </w:p>
    <w:p w14:paraId="4CE03696" w14:textId="77777777" w:rsidR="00051038" w:rsidRPr="00051038" w:rsidRDefault="00051038" w:rsidP="00051038">
      <w:r w:rsidRPr="00051038">
        <w:t>A → B → C → D</w:t>
      </w:r>
    </w:p>
    <w:p w14:paraId="509B07AF" w14:textId="77777777" w:rsidR="00051038" w:rsidRPr="00051038" w:rsidRDefault="00051038" w:rsidP="00051038">
      <w:r w:rsidRPr="00051038">
        <w:pict w14:anchorId="702C1492">
          <v:rect id="_x0000_i1478" style="width:0;height:1.5pt" o:hralign="center" o:hrstd="t" o:hr="t" fillcolor="#a0a0a0" stroked="f"/>
        </w:pict>
      </w:r>
    </w:p>
    <w:p w14:paraId="6682B3B1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Step 4 Worker 执行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770"/>
      </w:tblGrid>
      <w:tr w:rsidR="00051038" w:rsidRPr="00051038" w14:paraId="14841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47574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A8AA90C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Worker</w:t>
            </w:r>
          </w:p>
        </w:tc>
      </w:tr>
      <w:tr w:rsidR="00051038" w:rsidRPr="00051038" w14:paraId="1F61C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3609" w14:textId="77777777" w:rsidR="00051038" w:rsidRPr="00051038" w:rsidRDefault="00051038" w:rsidP="00051038">
            <w:r w:rsidRPr="00051038">
              <w:t>A</w:t>
            </w:r>
          </w:p>
        </w:tc>
        <w:tc>
          <w:tcPr>
            <w:tcW w:w="0" w:type="auto"/>
            <w:vAlign w:val="center"/>
            <w:hideMark/>
          </w:tcPr>
          <w:p w14:paraId="181CAE92" w14:textId="77777777" w:rsidR="00051038" w:rsidRPr="00051038" w:rsidRDefault="00051038" w:rsidP="00051038">
            <w:r w:rsidRPr="00051038">
              <w:t>Retrieval Worker</w:t>
            </w:r>
          </w:p>
        </w:tc>
      </w:tr>
      <w:tr w:rsidR="00051038" w:rsidRPr="00051038" w14:paraId="49D97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B844" w14:textId="77777777" w:rsidR="00051038" w:rsidRPr="00051038" w:rsidRDefault="00051038" w:rsidP="00051038">
            <w:r w:rsidRPr="00051038">
              <w:t>B</w:t>
            </w:r>
          </w:p>
        </w:tc>
        <w:tc>
          <w:tcPr>
            <w:tcW w:w="0" w:type="auto"/>
            <w:vAlign w:val="center"/>
            <w:hideMark/>
          </w:tcPr>
          <w:p w14:paraId="0BC2C3AD" w14:textId="77777777" w:rsidR="00051038" w:rsidRPr="00051038" w:rsidRDefault="00051038" w:rsidP="00051038">
            <w:r w:rsidRPr="00051038">
              <w:t>Data Worker</w:t>
            </w:r>
          </w:p>
        </w:tc>
      </w:tr>
      <w:tr w:rsidR="00051038" w:rsidRPr="00051038" w14:paraId="179A9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A00F" w14:textId="77777777" w:rsidR="00051038" w:rsidRPr="00051038" w:rsidRDefault="00051038" w:rsidP="00051038">
            <w:r w:rsidRPr="00051038">
              <w:t>C</w:t>
            </w:r>
          </w:p>
        </w:tc>
        <w:tc>
          <w:tcPr>
            <w:tcW w:w="0" w:type="auto"/>
            <w:vAlign w:val="center"/>
            <w:hideMark/>
          </w:tcPr>
          <w:p w14:paraId="3FB82CC7" w14:textId="77777777" w:rsidR="00051038" w:rsidRPr="00051038" w:rsidRDefault="00051038" w:rsidP="00051038">
            <w:r w:rsidRPr="00051038">
              <w:t>ML Worker</w:t>
            </w:r>
          </w:p>
        </w:tc>
      </w:tr>
      <w:tr w:rsidR="00051038" w:rsidRPr="00051038" w14:paraId="301B5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163D" w14:textId="77777777" w:rsidR="00051038" w:rsidRPr="00051038" w:rsidRDefault="00051038" w:rsidP="00051038">
            <w:r w:rsidRPr="00051038">
              <w:t>D</w:t>
            </w:r>
          </w:p>
        </w:tc>
        <w:tc>
          <w:tcPr>
            <w:tcW w:w="0" w:type="auto"/>
            <w:vAlign w:val="center"/>
            <w:hideMark/>
          </w:tcPr>
          <w:p w14:paraId="0ABDD830" w14:textId="77777777" w:rsidR="00051038" w:rsidRPr="00051038" w:rsidRDefault="00051038" w:rsidP="00051038">
            <w:r w:rsidRPr="00051038">
              <w:t>Algorithm Worker</w:t>
            </w:r>
          </w:p>
        </w:tc>
      </w:tr>
    </w:tbl>
    <w:p w14:paraId="2491B124" w14:textId="77777777" w:rsidR="00051038" w:rsidRPr="00051038" w:rsidRDefault="00051038" w:rsidP="00051038">
      <w:r w:rsidRPr="00051038">
        <w:pict w14:anchorId="661E108F">
          <v:rect id="_x0000_i1479" style="width:0;height:1.5pt" o:hralign="center" o:hrstd="t" o:hr="t" fillcolor="#a0a0a0" stroked="f"/>
        </w:pict>
      </w:r>
    </w:p>
    <w:p w14:paraId="044566AF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Step 5 聚合结果</w:t>
      </w:r>
    </w:p>
    <w:p w14:paraId="7580E851" w14:textId="77777777" w:rsidR="00051038" w:rsidRPr="00051038" w:rsidRDefault="00051038" w:rsidP="00051038">
      <w:r w:rsidRPr="00051038">
        <w:t>最终生成：</w:t>
      </w:r>
    </w:p>
    <w:p w14:paraId="6D5D53B9" w14:textId="77777777" w:rsidR="00051038" w:rsidRPr="00051038" w:rsidRDefault="00051038" w:rsidP="00051038">
      <w:pPr>
        <w:numPr>
          <w:ilvl w:val="0"/>
          <w:numId w:val="29"/>
        </w:numPr>
      </w:pPr>
      <w:r w:rsidRPr="00051038">
        <w:t xml:space="preserve">房价趋势图 </w:t>
      </w:r>
    </w:p>
    <w:p w14:paraId="3061DA6B" w14:textId="77777777" w:rsidR="00051038" w:rsidRPr="00051038" w:rsidRDefault="00051038" w:rsidP="00051038">
      <w:pPr>
        <w:numPr>
          <w:ilvl w:val="0"/>
          <w:numId w:val="29"/>
        </w:numPr>
      </w:pPr>
      <w:r w:rsidRPr="00051038">
        <w:t xml:space="preserve">风险评估 </w:t>
      </w:r>
    </w:p>
    <w:p w14:paraId="3504F83D" w14:textId="77777777" w:rsidR="00051038" w:rsidRPr="00051038" w:rsidRDefault="00051038" w:rsidP="00051038">
      <w:pPr>
        <w:numPr>
          <w:ilvl w:val="0"/>
          <w:numId w:val="29"/>
        </w:numPr>
      </w:pPr>
      <w:r w:rsidRPr="00051038">
        <w:t xml:space="preserve">投资建议 </w:t>
      </w:r>
    </w:p>
    <w:p w14:paraId="1AB40CEF" w14:textId="77777777" w:rsidR="00051038" w:rsidRPr="00051038" w:rsidRDefault="00051038" w:rsidP="00051038">
      <w:pPr>
        <w:numPr>
          <w:ilvl w:val="0"/>
          <w:numId w:val="29"/>
        </w:numPr>
      </w:pPr>
      <w:r w:rsidRPr="00051038">
        <w:t xml:space="preserve">收益区间预测 </w:t>
      </w:r>
    </w:p>
    <w:p w14:paraId="0860FF53" w14:textId="77777777" w:rsidR="00051038" w:rsidRPr="00051038" w:rsidRDefault="00051038" w:rsidP="00051038">
      <w:r w:rsidRPr="00051038">
        <w:pict w14:anchorId="2A6E30F7">
          <v:rect id="_x0000_i1480" style="width:0;height:1.5pt" o:hralign="center" o:hrstd="t" o:hr="t" fillcolor="#a0a0a0" stroked="f"/>
        </w:pict>
      </w:r>
    </w:p>
    <w:p w14:paraId="0C2FC61B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十五、项目创新点总结</w:t>
      </w:r>
    </w:p>
    <w:p w14:paraId="1FCFC111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创新点一：真正的多智能体互联网架构</w:t>
      </w:r>
    </w:p>
    <w:p w14:paraId="002E790E" w14:textId="77777777" w:rsidR="00051038" w:rsidRPr="00051038" w:rsidRDefault="00051038" w:rsidP="00051038">
      <w:r w:rsidRPr="00051038">
        <w:t>不是简单 Prompt 链。</w:t>
      </w:r>
    </w:p>
    <w:p w14:paraId="11E6B354" w14:textId="77777777" w:rsidR="00051038" w:rsidRPr="00051038" w:rsidRDefault="00051038" w:rsidP="00051038">
      <w:r w:rsidRPr="00051038">
        <w:t>而是：</w:t>
      </w:r>
    </w:p>
    <w:p w14:paraId="5A7A5B8E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“可调度、可扩展、可通信”的智能体网络。</w:t>
      </w:r>
    </w:p>
    <w:p w14:paraId="23174E14" w14:textId="77777777" w:rsidR="00051038" w:rsidRPr="00051038" w:rsidRDefault="00051038" w:rsidP="00051038">
      <w:r w:rsidRPr="00051038">
        <w:pict w14:anchorId="60594699">
          <v:rect id="_x0000_i1481" style="width:0;height:1.5pt" o:hralign="center" o:hrstd="t" o:hr="t" fillcolor="#a0a0a0" stroked="f"/>
        </w:pict>
      </w:r>
    </w:p>
    <w:p w14:paraId="501B2C1B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创新点二：图论级任务调度</w:t>
      </w:r>
    </w:p>
    <w:p w14:paraId="3D77F5A7" w14:textId="77777777" w:rsidR="00051038" w:rsidRPr="00051038" w:rsidRDefault="00051038" w:rsidP="00051038">
      <w:r w:rsidRPr="00051038">
        <w:t>采用：</w:t>
      </w:r>
    </w:p>
    <w:p w14:paraId="3E17EC72" w14:textId="77777777" w:rsidR="00051038" w:rsidRPr="00051038" w:rsidRDefault="00051038" w:rsidP="00051038">
      <w:pPr>
        <w:numPr>
          <w:ilvl w:val="0"/>
          <w:numId w:val="30"/>
        </w:numPr>
      </w:pPr>
      <w:r w:rsidRPr="00051038">
        <w:t xml:space="preserve">DAG </w:t>
      </w:r>
    </w:p>
    <w:p w14:paraId="36D6B705" w14:textId="77777777" w:rsidR="00051038" w:rsidRPr="00051038" w:rsidRDefault="00051038" w:rsidP="00051038">
      <w:pPr>
        <w:numPr>
          <w:ilvl w:val="0"/>
          <w:numId w:val="30"/>
        </w:numPr>
      </w:pPr>
      <w:r w:rsidRPr="00051038">
        <w:lastRenderedPageBreak/>
        <w:t xml:space="preserve">邻接表 </w:t>
      </w:r>
    </w:p>
    <w:p w14:paraId="6637F9FB" w14:textId="77777777" w:rsidR="00051038" w:rsidRPr="00051038" w:rsidRDefault="00051038" w:rsidP="00051038">
      <w:pPr>
        <w:numPr>
          <w:ilvl w:val="0"/>
          <w:numId w:val="30"/>
        </w:numPr>
      </w:pPr>
      <w:r w:rsidRPr="00051038">
        <w:t xml:space="preserve">拓扑排序 </w:t>
      </w:r>
    </w:p>
    <w:p w14:paraId="0C7DF0BF" w14:textId="77777777" w:rsidR="00051038" w:rsidRPr="00051038" w:rsidRDefault="00051038" w:rsidP="00051038">
      <w:r w:rsidRPr="00051038">
        <w:t>实现工程级调度系统。</w:t>
      </w:r>
    </w:p>
    <w:p w14:paraId="56898BB4" w14:textId="77777777" w:rsidR="00051038" w:rsidRPr="00051038" w:rsidRDefault="00051038" w:rsidP="00051038">
      <w:r w:rsidRPr="00051038">
        <w:pict w14:anchorId="5BF657BD">
          <v:rect id="_x0000_i1482" style="width:0;height:1.5pt" o:hralign="center" o:hrstd="t" o:hr="t" fillcolor="#a0a0a0" stroked="f"/>
        </w:pict>
      </w:r>
    </w:p>
    <w:p w14:paraId="75C15AB2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创新点三：系统级 AI 沙箱执行</w:t>
      </w:r>
    </w:p>
    <w:p w14:paraId="15C1447F" w14:textId="77777777" w:rsidR="00051038" w:rsidRPr="00051038" w:rsidRDefault="00051038" w:rsidP="00051038">
      <w:r w:rsidRPr="00051038">
        <w:t>深入：</w:t>
      </w:r>
    </w:p>
    <w:p w14:paraId="326D69EB" w14:textId="77777777" w:rsidR="00051038" w:rsidRPr="00051038" w:rsidRDefault="00051038" w:rsidP="00051038">
      <w:pPr>
        <w:numPr>
          <w:ilvl w:val="0"/>
          <w:numId w:val="31"/>
        </w:numPr>
      </w:pPr>
      <w:r w:rsidRPr="00051038">
        <w:t xml:space="preserve">Linux </w:t>
      </w:r>
    </w:p>
    <w:p w14:paraId="2A85358A" w14:textId="77777777" w:rsidR="00051038" w:rsidRPr="00051038" w:rsidRDefault="00051038" w:rsidP="00051038">
      <w:pPr>
        <w:numPr>
          <w:ilvl w:val="0"/>
          <w:numId w:val="31"/>
        </w:numPr>
      </w:pPr>
      <w:r w:rsidRPr="00051038">
        <w:t xml:space="preserve">fork </w:t>
      </w:r>
    </w:p>
    <w:p w14:paraId="5363A874" w14:textId="77777777" w:rsidR="00051038" w:rsidRPr="00051038" w:rsidRDefault="00051038" w:rsidP="00051038">
      <w:pPr>
        <w:numPr>
          <w:ilvl w:val="0"/>
          <w:numId w:val="31"/>
        </w:numPr>
      </w:pPr>
      <w:r w:rsidRPr="00051038">
        <w:t xml:space="preserve">cgroup </w:t>
      </w:r>
    </w:p>
    <w:p w14:paraId="31424242" w14:textId="77777777" w:rsidR="00051038" w:rsidRPr="00051038" w:rsidRDefault="00051038" w:rsidP="00051038">
      <w:pPr>
        <w:numPr>
          <w:ilvl w:val="0"/>
          <w:numId w:val="31"/>
        </w:numPr>
      </w:pPr>
      <w:r w:rsidRPr="00051038">
        <w:t xml:space="preserve">namespace </w:t>
      </w:r>
    </w:p>
    <w:p w14:paraId="55F4A8D4" w14:textId="77777777" w:rsidR="00051038" w:rsidRPr="00051038" w:rsidRDefault="00051038" w:rsidP="00051038">
      <w:r w:rsidRPr="00051038">
        <w:t>而非停留在应用层。</w:t>
      </w:r>
    </w:p>
    <w:p w14:paraId="25FDB877" w14:textId="77777777" w:rsidR="00051038" w:rsidRPr="00051038" w:rsidRDefault="00051038" w:rsidP="00051038">
      <w:r w:rsidRPr="00051038">
        <w:pict w14:anchorId="1490C6AE">
          <v:rect id="_x0000_i1483" style="width:0;height:1.5pt" o:hralign="center" o:hrstd="t" o:hr="t" fillcolor="#a0a0a0" stroked="f"/>
        </w:pict>
      </w:r>
    </w:p>
    <w:p w14:paraId="119A72D8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创新点四：MCP 协议统一生态</w:t>
      </w:r>
    </w:p>
    <w:p w14:paraId="6D347220" w14:textId="77777777" w:rsidR="00051038" w:rsidRPr="00051038" w:rsidRDefault="00051038" w:rsidP="00051038">
      <w:r w:rsidRPr="00051038">
        <w:t>真正实现：</w:t>
      </w:r>
    </w:p>
    <w:p w14:paraId="100B3588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“Agent 即服务”</w:t>
      </w:r>
    </w:p>
    <w:p w14:paraId="19115848" w14:textId="77777777" w:rsidR="00051038" w:rsidRPr="00051038" w:rsidRDefault="00051038" w:rsidP="00051038">
      <w:r w:rsidRPr="00051038">
        <w:pict w14:anchorId="1122AC99">
          <v:rect id="_x0000_i1484" style="width:0;height:1.5pt" o:hralign="center" o:hrstd="t" o:hr="t" fillcolor="#a0a0a0" stroked="f"/>
        </w:pict>
      </w:r>
    </w:p>
    <w:p w14:paraId="49748CA2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创新点五：异构智能体协同</w:t>
      </w:r>
    </w:p>
    <w:p w14:paraId="174411D3" w14:textId="77777777" w:rsidR="00051038" w:rsidRPr="00051038" w:rsidRDefault="00051038" w:rsidP="00051038">
      <w:r w:rsidRPr="00051038">
        <w:t>实现：</w:t>
      </w:r>
    </w:p>
    <w:p w14:paraId="296C7F81" w14:textId="77777777" w:rsidR="00051038" w:rsidRPr="00051038" w:rsidRDefault="00051038" w:rsidP="00051038">
      <w:pPr>
        <w:numPr>
          <w:ilvl w:val="0"/>
          <w:numId w:val="32"/>
        </w:numPr>
      </w:pPr>
      <w:r w:rsidRPr="00051038">
        <w:t xml:space="preserve">算法 Agent </w:t>
      </w:r>
    </w:p>
    <w:p w14:paraId="42644603" w14:textId="77777777" w:rsidR="00051038" w:rsidRPr="00051038" w:rsidRDefault="00051038" w:rsidP="00051038">
      <w:pPr>
        <w:numPr>
          <w:ilvl w:val="0"/>
          <w:numId w:val="32"/>
        </w:numPr>
      </w:pPr>
      <w:r w:rsidRPr="00051038">
        <w:t xml:space="preserve">ML Agent </w:t>
      </w:r>
    </w:p>
    <w:p w14:paraId="1BDECC3D" w14:textId="77777777" w:rsidR="00051038" w:rsidRPr="00051038" w:rsidRDefault="00051038" w:rsidP="00051038">
      <w:pPr>
        <w:numPr>
          <w:ilvl w:val="0"/>
          <w:numId w:val="32"/>
        </w:numPr>
      </w:pPr>
      <w:r w:rsidRPr="00051038">
        <w:t xml:space="preserve">Retrieval Agent </w:t>
      </w:r>
    </w:p>
    <w:p w14:paraId="4D4E1042" w14:textId="77777777" w:rsidR="00051038" w:rsidRPr="00051038" w:rsidRDefault="00051038" w:rsidP="00051038">
      <w:r w:rsidRPr="00051038">
        <w:t>跨领域协同计算。</w:t>
      </w:r>
    </w:p>
    <w:p w14:paraId="46D2947C" w14:textId="77777777" w:rsidR="00051038" w:rsidRPr="00051038" w:rsidRDefault="00051038" w:rsidP="00051038">
      <w:r w:rsidRPr="00051038">
        <w:pict w14:anchorId="7A442393">
          <v:rect id="_x0000_i1485" style="width:0;height:1.5pt" o:hralign="center" o:hrstd="t" o:hr="t" fillcolor="#a0a0a0" stroked="f"/>
        </w:pict>
      </w:r>
    </w:p>
    <w:p w14:paraId="17973117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十六、项目落地价值</w:t>
      </w:r>
    </w:p>
    <w:p w14:paraId="1E43033E" w14:textId="77777777" w:rsidR="00051038" w:rsidRPr="00051038" w:rsidRDefault="00051038" w:rsidP="00051038">
      <w:r w:rsidRPr="00051038">
        <w:t>本系统未来可广泛应用于：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15"/>
      </w:tblGrid>
      <w:tr w:rsidR="00051038" w:rsidRPr="00051038" w14:paraId="2F09F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02ABB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lastRenderedPageBreak/>
              <w:t>场景</w:t>
            </w:r>
          </w:p>
        </w:tc>
        <w:tc>
          <w:tcPr>
            <w:tcW w:w="0" w:type="auto"/>
            <w:vAlign w:val="center"/>
            <w:hideMark/>
          </w:tcPr>
          <w:p w14:paraId="31D40D2B" w14:textId="77777777" w:rsidR="00051038" w:rsidRPr="00051038" w:rsidRDefault="00051038" w:rsidP="00051038">
            <w:pPr>
              <w:rPr>
                <w:b/>
                <w:bCs/>
              </w:rPr>
            </w:pPr>
            <w:r w:rsidRPr="00051038">
              <w:rPr>
                <w:b/>
                <w:bCs/>
              </w:rPr>
              <w:t>应用</w:t>
            </w:r>
          </w:p>
        </w:tc>
      </w:tr>
      <w:tr w:rsidR="00051038" w:rsidRPr="00051038" w14:paraId="35133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7F67" w14:textId="77777777" w:rsidR="00051038" w:rsidRPr="00051038" w:rsidRDefault="00051038" w:rsidP="00051038">
            <w:r w:rsidRPr="00051038">
              <w:t>智慧金融</w:t>
            </w:r>
          </w:p>
        </w:tc>
        <w:tc>
          <w:tcPr>
            <w:tcW w:w="0" w:type="auto"/>
            <w:vAlign w:val="center"/>
            <w:hideMark/>
          </w:tcPr>
          <w:p w14:paraId="1CEC6CB6" w14:textId="77777777" w:rsidR="00051038" w:rsidRPr="00051038" w:rsidRDefault="00051038" w:rsidP="00051038">
            <w:r w:rsidRPr="00051038">
              <w:t>自动投资分析</w:t>
            </w:r>
          </w:p>
        </w:tc>
      </w:tr>
      <w:tr w:rsidR="00051038" w:rsidRPr="00051038" w14:paraId="5DEC4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C20A" w14:textId="77777777" w:rsidR="00051038" w:rsidRPr="00051038" w:rsidRDefault="00051038" w:rsidP="00051038">
            <w:r w:rsidRPr="00051038">
              <w:t>智慧医疗</w:t>
            </w:r>
          </w:p>
        </w:tc>
        <w:tc>
          <w:tcPr>
            <w:tcW w:w="0" w:type="auto"/>
            <w:vAlign w:val="center"/>
            <w:hideMark/>
          </w:tcPr>
          <w:p w14:paraId="018ECA1C" w14:textId="77777777" w:rsidR="00051038" w:rsidRPr="00051038" w:rsidRDefault="00051038" w:rsidP="00051038">
            <w:r w:rsidRPr="00051038">
              <w:t>多模型辅助诊断</w:t>
            </w:r>
          </w:p>
        </w:tc>
      </w:tr>
      <w:tr w:rsidR="00051038" w:rsidRPr="00051038" w14:paraId="25D3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378C" w14:textId="77777777" w:rsidR="00051038" w:rsidRPr="00051038" w:rsidRDefault="00051038" w:rsidP="00051038">
            <w:r w:rsidRPr="00051038">
              <w:t>自动驾驶</w:t>
            </w:r>
          </w:p>
        </w:tc>
        <w:tc>
          <w:tcPr>
            <w:tcW w:w="0" w:type="auto"/>
            <w:vAlign w:val="center"/>
            <w:hideMark/>
          </w:tcPr>
          <w:p w14:paraId="4FA5C715" w14:textId="77777777" w:rsidR="00051038" w:rsidRPr="00051038" w:rsidRDefault="00051038" w:rsidP="00051038">
            <w:r w:rsidRPr="00051038">
              <w:t>多模块决策协同</w:t>
            </w:r>
          </w:p>
        </w:tc>
      </w:tr>
      <w:tr w:rsidR="00051038" w:rsidRPr="00051038" w14:paraId="7AE32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35FE" w14:textId="77777777" w:rsidR="00051038" w:rsidRPr="00051038" w:rsidRDefault="00051038" w:rsidP="00051038">
            <w:r w:rsidRPr="00051038">
              <w:t>网络安全</w:t>
            </w:r>
          </w:p>
        </w:tc>
        <w:tc>
          <w:tcPr>
            <w:tcW w:w="0" w:type="auto"/>
            <w:vAlign w:val="center"/>
            <w:hideMark/>
          </w:tcPr>
          <w:p w14:paraId="07EF1AC8" w14:textId="77777777" w:rsidR="00051038" w:rsidRPr="00051038" w:rsidRDefault="00051038" w:rsidP="00051038">
            <w:r w:rsidRPr="00051038">
              <w:t>自动漏洞分析</w:t>
            </w:r>
          </w:p>
        </w:tc>
      </w:tr>
      <w:tr w:rsidR="00051038" w:rsidRPr="00051038" w14:paraId="5A1AA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A37A" w14:textId="77777777" w:rsidR="00051038" w:rsidRPr="00051038" w:rsidRDefault="00051038" w:rsidP="00051038">
            <w:r w:rsidRPr="00051038">
              <w:t>工业调度</w:t>
            </w:r>
          </w:p>
        </w:tc>
        <w:tc>
          <w:tcPr>
            <w:tcW w:w="0" w:type="auto"/>
            <w:vAlign w:val="center"/>
            <w:hideMark/>
          </w:tcPr>
          <w:p w14:paraId="6D726F09" w14:textId="77777777" w:rsidR="00051038" w:rsidRPr="00051038" w:rsidRDefault="00051038" w:rsidP="00051038">
            <w:r w:rsidRPr="00051038">
              <w:t>智能生产优化</w:t>
            </w:r>
          </w:p>
        </w:tc>
      </w:tr>
    </w:tbl>
    <w:p w14:paraId="4B5A7B16" w14:textId="77777777" w:rsidR="00051038" w:rsidRPr="00051038" w:rsidRDefault="00051038" w:rsidP="00051038">
      <w:r w:rsidRPr="00051038">
        <w:pict w14:anchorId="2315AEDF">
          <v:rect id="_x0000_i1486" style="width:0;height:1.5pt" o:hralign="center" o:hrstd="t" o:hr="t" fillcolor="#a0a0a0" stroked="f"/>
        </w:pict>
      </w:r>
    </w:p>
    <w:p w14:paraId="6930C65E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十七、总结</w:t>
      </w:r>
    </w:p>
    <w:p w14:paraId="0F36FA04" w14:textId="77777777" w:rsidR="00051038" w:rsidRPr="00051038" w:rsidRDefault="00051038" w:rsidP="00051038">
      <w:r w:rsidRPr="00051038">
        <w:t>本项目并非传统意义上的：</w:t>
      </w:r>
    </w:p>
    <w:p w14:paraId="4B221437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“聊天机器人”</w:t>
      </w:r>
    </w:p>
    <w:p w14:paraId="756E54A0" w14:textId="77777777" w:rsidR="00051038" w:rsidRPr="00051038" w:rsidRDefault="00051038" w:rsidP="00051038">
      <w:r w:rsidRPr="00051038">
        <w:t>而是一个：</w:t>
      </w:r>
    </w:p>
    <w:p w14:paraId="24B16561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“具备系统级调度能力的 AI 分布式执行平台”</w:t>
      </w:r>
    </w:p>
    <w:p w14:paraId="448AF967" w14:textId="77777777" w:rsidR="00051038" w:rsidRPr="00051038" w:rsidRDefault="00051038" w:rsidP="00051038">
      <w:r w:rsidRPr="00051038">
        <w:t>项目深度融合了：</w:t>
      </w:r>
    </w:p>
    <w:p w14:paraId="228EC2FB" w14:textId="77777777" w:rsidR="00051038" w:rsidRPr="00051038" w:rsidRDefault="00051038" w:rsidP="00051038">
      <w:pPr>
        <w:numPr>
          <w:ilvl w:val="0"/>
          <w:numId w:val="33"/>
        </w:numPr>
      </w:pPr>
      <w:r w:rsidRPr="00051038">
        <w:t xml:space="preserve">大模型推理 </w:t>
      </w:r>
    </w:p>
    <w:p w14:paraId="59DAD380" w14:textId="77777777" w:rsidR="00051038" w:rsidRPr="00051038" w:rsidRDefault="00051038" w:rsidP="00051038">
      <w:pPr>
        <w:numPr>
          <w:ilvl w:val="0"/>
          <w:numId w:val="33"/>
        </w:numPr>
      </w:pPr>
      <w:r w:rsidRPr="00051038">
        <w:t xml:space="preserve">多智能体系统 </w:t>
      </w:r>
    </w:p>
    <w:p w14:paraId="3AF0B7CE" w14:textId="77777777" w:rsidR="00051038" w:rsidRPr="00051038" w:rsidRDefault="00051038" w:rsidP="00051038">
      <w:pPr>
        <w:numPr>
          <w:ilvl w:val="0"/>
          <w:numId w:val="33"/>
        </w:numPr>
      </w:pPr>
      <w:r w:rsidRPr="00051038">
        <w:t xml:space="preserve">分布式架构 </w:t>
      </w:r>
    </w:p>
    <w:p w14:paraId="3FC83FAA" w14:textId="77777777" w:rsidR="00051038" w:rsidRPr="00051038" w:rsidRDefault="00051038" w:rsidP="00051038">
      <w:pPr>
        <w:numPr>
          <w:ilvl w:val="0"/>
          <w:numId w:val="33"/>
        </w:numPr>
      </w:pPr>
      <w:r w:rsidRPr="00051038">
        <w:t xml:space="preserve">图论调度 </w:t>
      </w:r>
    </w:p>
    <w:p w14:paraId="003F30D5" w14:textId="77777777" w:rsidR="00051038" w:rsidRPr="00051038" w:rsidRDefault="00051038" w:rsidP="00051038">
      <w:pPr>
        <w:numPr>
          <w:ilvl w:val="0"/>
          <w:numId w:val="33"/>
        </w:numPr>
      </w:pPr>
      <w:r w:rsidRPr="00051038">
        <w:t xml:space="preserve">Linux系统编程 </w:t>
      </w:r>
    </w:p>
    <w:p w14:paraId="13410737" w14:textId="77777777" w:rsidR="00051038" w:rsidRPr="00051038" w:rsidRDefault="00051038" w:rsidP="00051038">
      <w:pPr>
        <w:numPr>
          <w:ilvl w:val="0"/>
          <w:numId w:val="33"/>
        </w:numPr>
      </w:pPr>
      <w:r w:rsidRPr="00051038">
        <w:t xml:space="preserve">MCP协议 </w:t>
      </w:r>
    </w:p>
    <w:p w14:paraId="40BE866C" w14:textId="77777777" w:rsidR="00051038" w:rsidRPr="00051038" w:rsidRDefault="00051038" w:rsidP="00051038">
      <w:pPr>
        <w:numPr>
          <w:ilvl w:val="0"/>
          <w:numId w:val="33"/>
        </w:numPr>
      </w:pPr>
      <w:r w:rsidRPr="00051038">
        <w:t xml:space="preserve">工程级沙箱隔离 </w:t>
      </w:r>
    </w:p>
    <w:p w14:paraId="6837C357" w14:textId="77777777" w:rsidR="00051038" w:rsidRPr="00051038" w:rsidRDefault="00051038" w:rsidP="00051038">
      <w:r w:rsidRPr="00051038">
        <w:t>实现了从：</w:t>
      </w:r>
    </w:p>
    <w:p w14:paraId="3E4DD86B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“AI 对话”</w:t>
      </w:r>
    </w:p>
    <w:p w14:paraId="4B74455B" w14:textId="77777777" w:rsidR="00051038" w:rsidRPr="00051038" w:rsidRDefault="00051038" w:rsidP="00051038">
      <w:r w:rsidRPr="00051038">
        <w:t>到：</w:t>
      </w:r>
    </w:p>
    <w:p w14:paraId="46958EA6" w14:textId="77777777" w:rsidR="00051038" w:rsidRPr="00051038" w:rsidRDefault="00051038" w:rsidP="00051038">
      <w:pPr>
        <w:rPr>
          <w:b/>
          <w:bCs/>
        </w:rPr>
      </w:pPr>
      <w:r w:rsidRPr="00051038">
        <w:rPr>
          <w:b/>
          <w:bCs/>
        </w:rPr>
        <w:t>“AI 自主协同执行”</w:t>
      </w:r>
    </w:p>
    <w:p w14:paraId="728E40EE" w14:textId="77777777" w:rsidR="00051038" w:rsidRPr="00051038" w:rsidRDefault="00051038" w:rsidP="00051038">
      <w:r w:rsidRPr="00051038">
        <w:t>的真正跨越。</w:t>
      </w:r>
    </w:p>
    <w:p w14:paraId="565DE75E" w14:textId="77777777" w:rsidR="00051038" w:rsidRPr="00051038" w:rsidRDefault="00051038" w:rsidP="00051038">
      <w:r w:rsidRPr="00051038">
        <w:t>该系统不仅具备较强的工程复杂度与技术深度，同时兼具：</w:t>
      </w:r>
    </w:p>
    <w:p w14:paraId="6B81D331" w14:textId="77777777" w:rsidR="00051038" w:rsidRPr="00051038" w:rsidRDefault="00051038" w:rsidP="00051038">
      <w:pPr>
        <w:numPr>
          <w:ilvl w:val="0"/>
          <w:numId w:val="34"/>
        </w:numPr>
      </w:pPr>
      <w:r w:rsidRPr="00051038">
        <w:lastRenderedPageBreak/>
        <w:t xml:space="preserve">学术创新性 </w:t>
      </w:r>
    </w:p>
    <w:p w14:paraId="6E8FFB08" w14:textId="77777777" w:rsidR="00051038" w:rsidRPr="00051038" w:rsidRDefault="00051038" w:rsidP="00051038">
      <w:pPr>
        <w:numPr>
          <w:ilvl w:val="0"/>
          <w:numId w:val="34"/>
        </w:numPr>
      </w:pPr>
      <w:r w:rsidRPr="00051038">
        <w:t xml:space="preserve">系统完整性 </w:t>
      </w:r>
    </w:p>
    <w:p w14:paraId="249E420B" w14:textId="77777777" w:rsidR="00051038" w:rsidRPr="00051038" w:rsidRDefault="00051038" w:rsidP="00051038">
      <w:pPr>
        <w:numPr>
          <w:ilvl w:val="0"/>
          <w:numId w:val="34"/>
        </w:numPr>
      </w:pPr>
      <w:r w:rsidRPr="00051038">
        <w:t xml:space="preserve">工程可实现性 </w:t>
      </w:r>
    </w:p>
    <w:p w14:paraId="66585545" w14:textId="77777777" w:rsidR="00051038" w:rsidRPr="00051038" w:rsidRDefault="00051038" w:rsidP="00051038">
      <w:pPr>
        <w:numPr>
          <w:ilvl w:val="0"/>
          <w:numId w:val="34"/>
        </w:numPr>
      </w:pPr>
      <w:r w:rsidRPr="00051038">
        <w:t xml:space="preserve">演示观赏性 </w:t>
      </w:r>
    </w:p>
    <w:p w14:paraId="65CC1786" w14:textId="77777777" w:rsidR="00051038" w:rsidRPr="00051038" w:rsidRDefault="00051038" w:rsidP="00051038">
      <w:r w:rsidRPr="00051038">
        <w:t>能够充分体现团队在：</w:t>
      </w:r>
    </w:p>
    <w:p w14:paraId="61AF5940" w14:textId="77777777" w:rsidR="00051038" w:rsidRPr="00051038" w:rsidRDefault="00051038" w:rsidP="00051038">
      <w:pPr>
        <w:numPr>
          <w:ilvl w:val="0"/>
          <w:numId w:val="35"/>
        </w:numPr>
      </w:pPr>
      <w:r w:rsidRPr="00051038">
        <w:t xml:space="preserve">AI系统设计 </w:t>
      </w:r>
    </w:p>
    <w:p w14:paraId="1EFFE9D5" w14:textId="77777777" w:rsidR="00051038" w:rsidRPr="00051038" w:rsidRDefault="00051038" w:rsidP="00051038">
      <w:pPr>
        <w:numPr>
          <w:ilvl w:val="0"/>
          <w:numId w:val="35"/>
        </w:numPr>
      </w:pPr>
      <w:r w:rsidRPr="00051038">
        <w:t xml:space="preserve">分布式架构 </w:t>
      </w:r>
    </w:p>
    <w:p w14:paraId="5ABA5456" w14:textId="77777777" w:rsidR="00051038" w:rsidRPr="00051038" w:rsidRDefault="00051038" w:rsidP="00051038">
      <w:pPr>
        <w:numPr>
          <w:ilvl w:val="0"/>
          <w:numId w:val="35"/>
        </w:numPr>
      </w:pPr>
      <w:r w:rsidRPr="00051038">
        <w:t xml:space="preserve">操作系统 </w:t>
      </w:r>
    </w:p>
    <w:p w14:paraId="39425DC8" w14:textId="77777777" w:rsidR="00051038" w:rsidRPr="00051038" w:rsidRDefault="00051038" w:rsidP="00051038">
      <w:pPr>
        <w:numPr>
          <w:ilvl w:val="0"/>
          <w:numId w:val="35"/>
        </w:numPr>
      </w:pPr>
      <w:r w:rsidRPr="00051038">
        <w:t xml:space="preserve">网络通信 </w:t>
      </w:r>
    </w:p>
    <w:p w14:paraId="421482C5" w14:textId="77777777" w:rsidR="00051038" w:rsidRPr="00051038" w:rsidRDefault="00051038" w:rsidP="00051038">
      <w:pPr>
        <w:numPr>
          <w:ilvl w:val="0"/>
          <w:numId w:val="35"/>
        </w:numPr>
      </w:pPr>
      <w:r w:rsidRPr="00051038">
        <w:t xml:space="preserve">算法调度 </w:t>
      </w:r>
    </w:p>
    <w:p w14:paraId="27E9937D" w14:textId="77777777" w:rsidR="00051038" w:rsidRPr="00051038" w:rsidRDefault="00051038" w:rsidP="00051038">
      <w:r w:rsidRPr="00051038">
        <w:t>等多个方向的综合技术能力。</w:t>
      </w:r>
    </w:p>
    <w:p w14:paraId="3038B1B0" w14:textId="77777777" w:rsidR="00481781" w:rsidRDefault="00481781"/>
    <w:sectPr w:rsidR="004817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6E39"/>
    <w:multiLevelType w:val="multilevel"/>
    <w:tmpl w:val="A59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75C7F"/>
    <w:multiLevelType w:val="multilevel"/>
    <w:tmpl w:val="A07C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464DE"/>
    <w:multiLevelType w:val="multilevel"/>
    <w:tmpl w:val="E86C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C7B1F"/>
    <w:multiLevelType w:val="multilevel"/>
    <w:tmpl w:val="4D1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A361C"/>
    <w:multiLevelType w:val="multilevel"/>
    <w:tmpl w:val="1BE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B5165"/>
    <w:multiLevelType w:val="multilevel"/>
    <w:tmpl w:val="BF76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356BF"/>
    <w:multiLevelType w:val="multilevel"/>
    <w:tmpl w:val="479E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B4821"/>
    <w:multiLevelType w:val="multilevel"/>
    <w:tmpl w:val="D992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83801"/>
    <w:multiLevelType w:val="multilevel"/>
    <w:tmpl w:val="5E96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907D7"/>
    <w:multiLevelType w:val="multilevel"/>
    <w:tmpl w:val="F42C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50FAA"/>
    <w:multiLevelType w:val="multilevel"/>
    <w:tmpl w:val="2382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058CA"/>
    <w:multiLevelType w:val="multilevel"/>
    <w:tmpl w:val="2874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320BF"/>
    <w:multiLevelType w:val="multilevel"/>
    <w:tmpl w:val="F810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95933"/>
    <w:multiLevelType w:val="multilevel"/>
    <w:tmpl w:val="8A3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80E9C"/>
    <w:multiLevelType w:val="multilevel"/>
    <w:tmpl w:val="5EDEE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A73E4A"/>
    <w:multiLevelType w:val="multilevel"/>
    <w:tmpl w:val="B57C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D4845"/>
    <w:multiLevelType w:val="multilevel"/>
    <w:tmpl w:val="94EE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A1A4D"/>
    <w:multiLevelType w:val="multilevel"/>
    <w:tmpl w:val="7CEC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AE51BD"/>
    <w:multiLevelType w:val="multilevel"/>
    <w:tmpl w:val="080E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C0965"/>
    <w:multiLevelType w:val="multilevel"/>
    <w:tmpl w:val="10F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C3CFA"/>
    <w:multiLevelType w:val="multilevel"/>
    <w:tmpl w:val="125C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874BDC"/>
    <w:multiLevelType w:val="multilevel"/>
    <w:tmpl w:val="FF86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316CB"/>
    <w:multiLevelType w:val="multilevel"/>
    <w:tmpl w:val="2CC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E6B86"/>
    <w:multiLevelType w:val="multilevel"/>
    <w:tmpl w:val="7512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C6C4C"/>
    <w:multiLevelType w:val="multilevel"/>
    <w:tmpl w:val="CD6C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B6CDB"/>
    <w:multiLevelType w:val="multilevel"/>
    <w:tmpl w:val="980C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C55FD"/>
    <w:multiLevelType w:val="multilevel"/>
    <w:tmpl w:val="3FBE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92734"/>
    <w:multiLevelType w:val="multilevel"/>
    <w:tmpl w:val="3AD6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256CF"/>
    <w:multiLevelType w:val="multilevel"/>
    <w:tmpl w:val="FF0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523E0"/>
    <w:multiLevelType w:val="multilevel"/>
    <w:tmpl w:val="0A70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B60670"/>
    <w:multiLevelType w:val="multilevel"/>
    <w:tmpl w:val="725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62354"/>
    <w:multiLevelType w:val="multilevel"/>
    <w:tmpl w:val="09D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74DFA"/>
    <w:multiLevelType w:val="multilevel"/>
    <w:tmpl w:val="4E22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D6724"/>
    <w:multiLevelType w:val="multilevel"/>
    <w:tmpl w:val="5EB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43469E"/>
    <w:multiLevelType w:val="multilevel"/>
    <w:tmpl w:val="B9DA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834595">
    <w:abstractNumId w:val="17"/>
  </w:num>
  <w:num w:numId="2" w16cid:durableId="984162258">
    <w:abstractNumId w:val="2"/>
  </w:num>
  <w:num w:numId="3" w16cid:durableId="1335649043">
    <w:abstractNumId w:val="24"/>
  </w:num>
  <w:num w:numId="4" w16cid:durableId="1814638008">
    <w:abstractNumId w:val="4"/>
  </w:num>
  <w:num w:numId="5" w16cid:durableId="1471702102">
    <w:abstractNumId w:val="21"/>
  </w:num>
  <w:num w:numId="6" w16cid:durableId="102654173">
    <w:abstractNumId w:val="27"/>
  </w:num>
  <w:num w:numId="7" w16cid:durableId="727267923">
    <w:abstractNumId w:val="6"/>
  </w:num>
  <w:num w:numId="8" w16cid:durableId="1004941574">
    <w:abstractNumId w:val="14"/>
  </w:num>
  <w:num w:numId="9" w16cid:durableId="1238898308">
    <w:abstractNumId w:val="33"/>
  </w:num>
  <w:num w:numId="10" w16cid:durableId="808088195">
    <w:abstractNumId w:val="28"/>
  </w:num>
  <w:num w:numId="11" w16cid:durableId="758525695">
    <w:abstractNumId w:val="20"/>
  </w:num>
  <w:num w:numId="12" w16cid:durableId="7683690">
    <w:abstractNumId w:val="3"/>
  </w:num>
  <w:num w:numId="13" w16cid:durableId="1743867251">
    <w:abstractNumId w:val="7"/>
  </w:num>
  <w:num w:numId="14" w16cid:durableId="499005558">
    <w:abstractNumId w:val="30"/>
  </w:num>
  <w:num w:numId="15" w16cid:durableId="1869561517">
    <w:abstractNumId w:val="16"/>
  </w:num>
  <w:num w:numId="16" w16cid:durableId="1232613831">
    <w:abstractNumId w:val="29"/>
  </w:num>
  <w:num w:numId="17" w16cid:durableId="966668103">
    <w:abstractNumId w:val="18"/>
  </w:num>
  <w:num w:numId="18" w16cid:durableId="1410468891">
    <w:abstractNumId w:val="23"/>
  </w:num>
  <w:num w:numId="19" w16cid:durableId="956522171">
    <w:abstractNumId w:val="0"/>
  </w:num>
  <w:num w:numId="20" w16cid:durableId="1535381590">
    <w:abstractNumId w:val="34"/>
  </w:num>
  <w:num w:numId="21" w16cid:durableId="1897929337">
    <w:abstractNumId w:val="15"/>
  </w:num>
  <w:num w:numId="22" w16cid:durableId="294676102">
    <w:abstractNumId w:val="10"/>
  </w:num>
  <w:num w:numId="23" w16cid:durableId="1213082474">
    <w:abstractNumId w:val="32"/>
  </w:num>
  <w:num w:numId="24" w16cid:durableId="1091854006">
    <w:abstractNumId w:val="11"/>
  </w:num>
  <w:num w:numId="25" w16cid:durableId="104621874">
    <w:abstractNumId w:val="5"/>
  </w:num>
  <w:num w:numId="26" w16cid:durableId="1976449609">
    <w:abstractNumId w:val="9"/>
  </w:num>
  <w:num w:numId="27" w16cid:durableId="370768959">
    <w:abstractNumId w:val="8"/>
  </w:num>
  <w:num w:numId="28" w16cid:durableId="1207372934">
    <w:abstractNumId w:val="19"/>
  </w:num>
  <w:num w:numId="29" w16cid:durableId="1344551378">
    <w:abstractNumId w:val="12"/>
  </w:num>
  <w:num w:numId="30" w16cid:durableId="535897937">
    <w:abstractNumId w:val="25"/>
  </w:num>
  <w:num w:numId="31" w16cid:durableId="489366713">
    <w:abstractNumId w:val="31"/>
  </w:num>
  <w:num w:numId="32" w16cid:durableId="1199272096">
    <w:abstractNumId w:val="1"/>
  </w:num>
  <w:num w:numId="33" w16cid:durableId="2076658635">
    <w:abstractNumId w:val="26"/>
  </w:num>
  <w:num w:numId="34" w16cid:durableId="1283998518">
    <w:abstractNumId w:val="22"/>
  </w:num>
  <w:num w:numId="35" w16cid:durableId="15139530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81"/>
    <w:rsid w:val="00051038"/>
    <w:rsid w:val="00086881"/>
    <w:rsid w:val="0048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3C95BA-32F2-4F2D-AF66-C43A5A44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17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7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7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7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7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7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7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7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17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1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1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17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17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17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17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17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17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17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7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17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1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17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17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17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1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17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1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986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今天 王</dc:creator>
  <cp:keywords/>
  <dc:description/>
  <cp:lastModifiedBy>今天 王</cp:lastModifiedBy>
  <cp:revision>2</cp:revision>
  <dcterms:created xsi:type="dcterms:W3CDTF">2026-05-16T04:14:00Z</dcterms:created>
  <dcterms:modified xsi:type="dcterms:W3CDTF">2026-05-16T04:14:00Z</dcterms:modified>
</cp:coreProperties>
</file>