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AA32F" w14:textId="77777777" w:rsidR="00B10FA8" w:rsidRDefault="00B10FA8" w:rsidP="00B10FA8">
      <w:r>
        <w:t>Research Task: To estimate a model of inheritance and test if there is a statistically significant inheritance effect.</w:t>
      </w:r>
    </w:p>
    <w:p w14:paraId="32C315EC" w14:textId="77777777" w:rsidR="00B10FA8" w:rsidRDefault="00B10FA8" w:rsidP="00B10FA8"/>
    <w:p w14:paraId="012CBC08" w14:textId="2BF39E60" w:rsidR="00B10FA8" w:rsidRDefault="00B10FA8" w:rsidP="00B10FA8">
      <w:r>
        <w:t>Data Features:</w:t>
      </w:r>
      <w:r w:rsidR="0025629D">
        <w:t xml:space="preserve"> There are one </w:t>
      </w:r>
      <w:r w:rsidR="0025629D">
        <w:t xml:space="preserve">response </w:t>
      </w:r>
      <w:r w:rsidR="0025629D">
        <w:t xml:space="preserve">variable </w:t>
      </w:r>
      <w:r w:rsidR="0025629D">
        <w:t xml:space="preserve">and </w:t>
      </w:r>
      <w:r w:rsidR="0025629D">
        <w:t xml:space="preserve">one </w:t>
      </w:r>
      <w:r w:rsidR="0025629D">
        <w:t>explanatory variables</w:t>
      </w:r>
      <w:r w:rsidR="0025629D">
        <w:t>.</w:t>
      </w:r>
      <w:r>
        <w:t xml:space="preserve"> </w:t>
      </w:r>
      <w:r w:rsidR="0025629D">
        <w:t>Both response and explanatory variables are quantitative. They have a</w:t>
      </w:r>
      <w:r w:rsidR="00236B51">
        <w:t xml:space="preserve"> linear correlation</w:t>
      </w:r>
      <w:r w:rsidR="0025629D">
        <w:t xml:space="preserve">. </w:t>
      </w:r>
    </w:p>
    <w:p w14:paraId="2C362259" w14:textId="77777777" w:rsidR="00B10FA8" w:rsidRDefault="00B10FA8" w:rsidP="00B10FA8"/>
    <w:p w14:paraId="33D086F4" w14:textId="5987A0EF" w:rsidR="00B10FA8" w:rsidRDefault="00B10FA8" w:rsidP="00B10FA8">
      <w:r>
        <w:t>Analysis Strengths:</w:t>
      </w:r>
      <w:r>
        <w:t xml:space="preserve"> </w:t>
      </w:r>
      <w:r w:rsidR="0025629D">
        <w:t xml:space="preserve">There is an obvious linear trend. It is straightforward to show the correlation. </w:t>
      </w:r>
    </w:p>
    <w:p w14:paraId="61D5FCB8" w14:textId="77777777" w:rsidR="00B10FA8" w:rsidRDefault="00B10FA8" w:rsidP="00B10FA8"/>
    <w:p w14:paraId="694CF845" w14:textId="3A7FC462" w:rsidR="00B10FA8" w:rsidRDefault="00B10FA8" w:rsidP="00B10FA8">
      <w:r>
        <w:t>Analysis Weaknesses:</w:t>
      </w:r>
      <w:r w:rsidR="0025629D">
        <w:t xml:space="preserve"> Sample is small. The model dose not </w:t>
      </w:r>
      <w:proofErr w:type="gramStart"/>
      <w:r w:rsidR="0025629D">
        <w:t>exp</w:t>
      </w:r>
      <w:bookmarkStart w:id="0" w:name="_GoBack"/>
      <w:bookmarkEnd w:id="0"/>
      <w:r w:rsidR="0025629D">
        <w:t>lain</w:t>
      </w:r>
      <w:proofErr w:type="gramEnd"/>
      <w:r w:rsidR="0025629D">
        <w:t xml:space="preserve"> causation. </w:t>
      </w:r>
    </w:p>
    <w:p w14:paraId="48DD53EB" w14:textId="77777777" w:rsidR="00B10FA8" w:rsidRDefault="00B10FA8" w:rsidP="00B10FA8"/>
    <w:p w14:paraId="463F5FFC" w14:textId="4F8BC80C" w:rsidR="005307C4" w:rsidRPr="00B10FA8" w:rsidRDefault="00B10FA8" w:rsidP="00B10FA8">
      <w:r>
        <w:t>Alternative Example:</w:t>
      </w:r>
      <w:r w:rsidR="0025629D">
        <w:t xml:space="preserve"> How </w:t>
      </w:r>
      <w:r w:rsidR="0025629D">
        <w:t>are</w:t>
      </w:r>
      <w:r w:rsidR="0025629D">
        <w:t xml:space="preserve"> the average grades in the class correlated with the average time students spend on study? </w:t>
      </w:r>
    </w:p>
    <w:sectPr w:rsidR="005307C4" w:rsidRPr="00B10FA8" w:rsidSect="00A14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C4"/>
    <w:rsid w:val="000223DF"/>
    <w:rsid w:val="000B706B"/>
    <w:rsid w:val="00236B51"/>
    <w:rsid w:val="0025629D"/>
    <w:rsid w:val="00261861"/>
    <w:rsid w:val="004803E6"/>
    <w:rsid w:val="00516E9B"/>
    <w:rsid w:val="005307C4"/>
    <w:rsid w:val="00725A7B"/>
    <w:rsid w:val="00882C28"/>
    <w:rsid w:val="008861DA"/>
    <w:rsid w:val="009C006D"/>
    <w:rsid w:val="00B10FA8"/>
    <w:rsid w:val="00BC39C4"/>
    <w:rsid w:val="00BC6B0D"/>
    <w:rsid w:val="00C2367E"/>
    <w:rsid w:val="00DF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BB3A"/>
  <w15:chartTrackingRefBased/>
  <w15:docId w15:val="{F25D03C5-2C11-E04D-929B-16A1194B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6B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4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Mingyan Zhao</dc:creator>
  <cp:keywords/>
  <dc:description/>
  <cp:lastModifiedBy>Mingyan Zhao</cp:lastModifiedBy>
  <cp:revision>10</cp:revision>
  <dcterms:created xsi:type="dcterms:W3CDTF">2019-01-16T04:38:00Z</dcterms:created>
  <dcterms:modified xsi:type="dcterms:W3CDTF">2019-02-01T06:23:00Z</dcterms:modified>
</cp:coreProperties>
</file>