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ED722" w14:textId="57638445" w:rsidR="00630202" w:rsidRDefault="00630202" w:rsidP="006302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02">
        <w:rPr>
          <w:rFonts w:ascii="Times New Roman" w:eastAsia="Times New Roman" w:hAnsi="Times New Roman" w:cs="Times New Roman"/>
          <w:color w:val="000000"/>
          <w:sz w:val="24"/>
          <w:szCs w:val="24"/>
        </w:rPr>
        <w:t>Agile user story method: where Project 1</w:t>
      </w:r>
      <w:r w:rsidR="00213731">
        <w:rPr>
          <w:rFonts w:ascii="Times New Roman" w:eastAsia="Times New Roman" w:hAnsi="Times New Roman" w:cs="Times New Roman"/>
          <w:color w:val="000000"/>
          <w:sz w:val="24"/>
          <w:szCs w:val="24"/>
        </w:rPr>
        <w:t>&amp;2</w:t>
      </w:r>
      <w:r w:rsidRPr="006302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represents your inventory of projects</w:t>
      </w:r>
    </w:p>
    <w:p w14:paraId="0F3337C2" w14:textId="77777777" w:rsidR="00213731" w:rsidRPr="00630202" w:rsidRDefault="00213731" w:rsidP="0021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2C382" w14:textId="4C795D24" w:rsidR="00213731" w:rsidRPr="00630202" w:rsidRDefault="00213731" w:rsidP="0021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</w:t>
      </w:r>
      <w:r w:rsidRPr="006302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Account for 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630202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6B0FFAFB" w14:textId="77777777" w:rsidR="00630202" w:rsidRPr="00630202" w:rsidRDefault="00630202" w:rsidP="00630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873"/>
        <w:gridCol w:w="1095"/>
        <w:gridCol w:w="1369"/>
        <w:gridCol w:w="1073"/>
        <w:gridCol w:w="847"/>
        <w:gridCol w:w="2081"/>
      </w:tblGrid>
      <w:tr w:rsidR="00630202" w:rsidRPr="00630202" w14:paraId="5AEE4DB7" w14:textId="77777777" w:rsidTr="006302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C61E6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491FD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Game Setup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18429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Playing the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7C5EC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Destroying a ship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0F54E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Player’s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FAAF2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Game 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DD843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Communication between one another</w:t>
            </w:r>
          </w:p>
        </w:tc>
      </w:tr>
      <w:tr w:rsidR="00630202" w:rsidRPr="00630202" w14:paraId="71DCE4DB" w14:textId="77777777" w:rsidTr="006302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85B59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hours for implementation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50E18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A815D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1CB0A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71B05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4673C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292A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14:paraId="42449307" w14:textId="77777777" w:rsidR="00630202" w:rsidRPr="00630202" w:rsidRDefault="00630202" w:rsidP="00630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8212F" w14:textId="77777777" w:rsidR="00630202" w:rsidRPr="00630202" w:rsidRDefault="00630202" w:rsidP="00630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7DE79C" w14:textId="6A64B5DE" w:rsidR="00630202" w:rsidRPr="00630202" w:rsidRDefault="00213731" w:rsidP="00630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</w:t>
      </w:r>
      <w:r w:rsidR="00630202" w:rsidRPr="00630202">
        <w:rPr>
          <w:rFonts w:ascii="Times New Roman" w:eastAsia="Times New Roman" w:hAnsi="Times New Roman" w:cs="Times New Roman"/>
          <w:color w:val="000000"/>
          <w:sz w:val="24"/>
          <w:szCs w:val="24"/>
        </w:rPr>
        <w:t>Account for project 2: </w:t>
      </w:r>
    </w:p>
    <w:p w14:paraId="452B15DA" w14:textId="77777777" w:rsidR="00630202" w:rsidRPr="00630202" w:rsidRDefault="00630202" w:rsidP="00630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857"/>
        <w:gridCol w:w="1070"/>
        <w:gridCol w:w="1000"/>
        <w:gridCol w:w="1059"/>
        <w:gridCol w:w="1357"/>
        <w:gridCol w:w="2029"/>
      </w:tblGrid>
      <w:tr w:rsidR="00630202" w:rsidRPr="00630202" w14:paraId="59874810" w14:textId="77777777" w:rsidTr="006302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21F4B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74496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Game Setup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ED4C8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Playing the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5CF87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Sound Affects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743D6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Player’s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241C1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Game End +Custom Addition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18139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Communication between one another</w:t>
            </w:r>
          </w:p>
        </w:tc>
      </w:tr>
      <w:tr w:rsidR="00630202" w:rsidRPr="00630202" w14:paraId="5586402D" w14:textId="77777777" w:rsidTr="006302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47E48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hours for implementation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D5C49" w14:textId="5375E35E" w:rsidR="00630202" w:rsidRPr="00630202" w:rsidRDefault="00213731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24F9" w14:textId="61BC8278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137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95718" w14:textId="46E54260" w:rsidR="00630202" w:rsidRPr="00630202" w:rsidRDefault="00213731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F30A0" w14:textId="2950D4E9" w:rsidR="00630202" w:rsidRPr="00630202" w:rsidRDefault="00213731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93C2C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639DB" w14:textId="77777777" w:rsidR="00630202" w:rsidRPr="00630202" w:rsidRDefault="00630202" w:rsidP="0063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14:paraId="43C182B4" w14:textId="0D640AA9" w:rsidR="00213731" w:rsidRPr="00630202" w:rsidRDefault="00630202" w:rsidP="0021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202">
        <w:rPr>
          <w:rFonts w:ascii="Times New Roman" w:eastAsia="Times New Roman" w:hAnsi="Times New Roman" w:cs="Times New Roman"/>
          <w:sz w:val="24"/>
          <w:szCs w:val="24"/>
        </w:rPr>
        <w:br/>
      </w:r>
      <w:r w:rsidR="002137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</w:t>
      </w:r>
      <w:r w:rsidR="00213731">
        <w:rPr>
          <w:rFonts w:ascii="Times New Roman" w:eastAsia="Times New Roman" w:hAnsi="Times New Roman" w:cs="Times New Roman"/>
          <w:color w:val="000000"/>
          <w:sz w:val="24"/>
          <w:szCs w:val="24"/>
        </w:rPr>
        <w:t>Estimation</w:t>
      </w:r>
      <w:r w:rsidR="00213731" w:rsidRPr="006302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project </w:t>
      </w:r>
      <w:r w:rsidR="0021373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213731" w:rsidRPr="00630202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71C0129F" w14:textId="77777777" w:rsidR="00213731" w:rsidRPr="00630202" w:rsidRDefault="00213731" w:rsidP="0021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194"/>
        <w:gridCol w:w="1214"/>
        <w:gridCol w:w="867"/>
        <w:gridCol w:w="938"/>
        <w:gridCol w:w="1285"/>
        <w:gridCol w:w="1936"/>
      </w:tblGrid>
      <w:tr w:rsidR="00A93A4B" w:rsidRPr="00630202" w14:paraId="60D12605" w14:textId="77777777" w:rsidTr="00A146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758CB" w14:textId="77777777" w:rsidR="00213731" w:rsidRPr="00630202" w:rsidRDefault="00213731" w:rsidP="00A1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64779" w14:textId="4DCC8AEF" w:rsidR="00213731" w:rsidRPr="00630202" w:rsidRDefault="00A93A4B" w:rsidP="00A1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Animated User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0E42B" w14:textId="6D9BCC0F" w:rsidR="00213731" w:rsidRPr="00630202" w:rsidRDefault="00A93A4B" w:rsidP="00A1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E1F29" w14:textId="1AE0882A" w:rsidR="00213731" w:rsidRPr="00630202" w:rsidRDefault="00A93A4B" w:rsidP="00A1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E440F" w14:textId="4E4588CB" w:rsidR="00213731" w:rsidRPr="00630202" w:rsidRDefault="00A93A4B" w:rsidP="00A1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5B6F5" w14:textId="033B503D" w:rsidR="00213731" w:rsidRPr="00630202" w:rsidRDefault="00A93A4B" w:rsidP="00A1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Added features like sound affects/ cline-side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8C818" w14:textId="77777777" w:rsidR="00213731" w:rsidRPr="00630202" w:rsidRDefault="00213731" w:rsidP="00A1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Communication between one another</w:t>
            </w:r>
          </w:p>
        </w:tc>
      </w:tr>
      <w:tr w:rsidR="00A93A4B" w:rsidRPr="00630202" w14:paraId="5C31776D" w14:textId="77777777" w:rsidTr="00A146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C7DD5" w14:textId="77777777" w:rsidR="00213731" w:rsidRPr="00630202" w:rsidRDefault="00213731" w:rsidP="00A1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hours for implementation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4436C" w14:textId="17138BE0" w:rsidR="00213731" w:rsidRPr="00630202" w:rsidRDefault="00A93A4B" w:rsidP="00A1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B676B" w14:textId="282F02BD" w:rsidR="00213731" w:rsidRPr="00630202" w:rsidRDefault="00A93A4B" w:rsidP="00A1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3DE6" w14:textId="36538A1F" w:rsidR="00213731" w:rsidRPr="00630202" w:rsidRDefault="00A93A4B" w:rsidP="00A1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28C14" w14:textId="3C67472E" w:rsidR="00213731" w:rsidRPr="00630202" w:rsidRDefault="00A93A4B" w:rsidP="00A1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4A7D7" w14:textId="0ECF942F" w:rsidR="00213731" w:rsidRPr="00630202" w:rsidRDefault="00A93A4B" w:rsidP="00A1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7D55F" w14:textId="53C082E3" w:rsidR="00213731" w:rsidRPr="00630202" w:rsidRDefault="00A93A4B" w:rsidP="00A14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0BF693C" w14:textId="77777777" w:rsidR="00213731" w:rsidRDefault="00213731" w:rsidP="002137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2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ECDB93" w14:textId="3DF62AC7" w:rsidR="00213731" w:rsidRDefault="00A93A4B" w:rsidP="00A93A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3 will take approximately 43 hours to complete. </w:t>
      </w:r>
    </w:p>
    <w:p w14:paraId="27D3F879" w14:textId="0714EEF0" w:rsidR="00A93A4B" w:rsidRDefault="00A93A4B" w:rsidP="00A93A4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 it is the prototype we assume it will take half the time to complete than project 2. </w:t>
      </w:r>
    </w:p>
    <w:p w14:paraId="491F2010" w14:textId="6D832793" w:rsidR="00A93A4B" w:rsidRDefault="00A93A4B" w:rsidP="00A93A4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all have a basis of each other’s strengths and weaknesses and know how long new things will take to learn. </w:t>
      </w:r>
    </w:p>
    <w:p w14:paraId="5B921C46" w14:textId="43650C7A" w:rsidR="00A93A4B" w:rsidRDefault="00A93A4B" w:rsidP="00A93A4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features of our app are well constructed and the vison for our project is realistic and organized. </w:t>
      </w:r>
    </w:p>
    <w:p w14:paraId="169C6DD4" w14:textId="0A2E18C3" w:rsidR="00A93A4B" w:rsidRDefault="00A93A4B" w:rsidP="00A93A4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78B3E7" w14:textId="229A6E33" w:rsidR="00A93A4B" w:rsidRDefault="00A93A4B" w:rsidP="00A93A4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8266BB" w14:textId="3AABE35C" w:rsidR="00A93A4B" w:rsidRDefault="00A93A4B" w:rsidP="00A93A4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3E0893" w14:textId="77777777" w:rsidR="00A93A4B" w:rsidRPr="00A93A4B" w:rsidRDefault="00A93A4B" w:rsidP="00A93A4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461431" w14:textId="4531BCB8" w:rsidR="006C10FC" w:rsidRDefault="00A93A4B" w:rsidP="006C10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Estimation for </w:t>
      </w:r>
      <w:r w:rsidR="006C1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Individual Time: </w:t>
      </w:r>
    </w:p>
    <w:p w14:paraId="39816083" w14:textId="77777777" w:rsidR="006C10FC" w:rsidRDefault="006C10FC" w:rsidP="006C10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534"/>
        <w:gridCol w:w="1427"/>
        <w:gridCol w:w="1920"/>
        <w:gridCol w:w="1673"/>
      </w:tblGrid>
      <w:tr w:rsidR="00213731" w14:paraId="056C9A38" w14:textId="77777777" w:rsidTr="00213731">
        <w:trPr>
          <w:trHeight w:val="432"/>
        </w:trPr>
        <w:tc>
          <w:tcPr>
            <w:tcW w:w="1704" w:type="dxa"/>
          </w:tcPr>
          <w:p w14:paraId="33604AB9" w14:textId="77777777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Member </w:t>
            </w:r>
          </w:p>
        </w:tc>
        <w:tc>
          <w:tcPr>
            <w:tcW w:w="1534" w:type="dxa"/>
          </w:tcPr>
          <w:p w14:paraId="101F597A" w14:textId="77777777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for project 1 </w:t>
            </w:r>
          </w:p>
        </w:tc>
        <w:tc>
          <w:tcPr>
            <w:tcW w:w="1427" w:type="dxa"/>
          </w:tcPr>
          <w:p w14:paraId="617F6F2C" w14:textId="10198040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for project 2</w:t>
            </w:r>
          </w:p>
        </w:tc>
        <w:tc>
          <w:tcPr>
            <w:tcW w:w="1920" w:type="dxa"/>
          </w:tcPr>
          <w:p w14:paraId="1DB84EA0" w14:textId="66FF0C15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Role for project 1&amp;2 </w:t>
            </w:r>
          </w:p>
        </w:tc>
        <w:tc>
          <w:tcPr>
            <w:tcW w:w="1673" w:type="dxa"/>
          </w:tcPr>
          <w:p w14:paraId="42AD1788" w14:textId="73B99E89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Estimation for project 3 prototype</w:t>
            </w:r>
          </w:p>
        </w:tc>
      </w:tr>
      <w:tr w:rsidR="00213731" w14:paraId="3C3A0B3E" w14:textId="77777777" w:rsidTr="00213731">
        <w:trPr>
          <w:trHeight w:val="432"/>
        </w:trPr>
        <w:tc>
          <w:tcPr>
            <w:tcW w:w="1704" w:type="dxa"/>
          </w:tcPr>
          <w:p w14:paraId="326519B5" w14:textId="77777777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Miriam</w:t>
            </w:r>
          </w:p>
        </w:tc>
        <w:tc>
          <w:tcPr>
            <w:tcW w:w="1534" w:type="dxa"/>
          </w:tcPr>
          <w:p w14:paraId="6B97F38B" w14:textId="77777777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427" w:type="dxa"/>
          </w:tcPr>
          <w:p w14:paraId="4A39BF56" w14:textId="74432BAF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10:00</w:t>
            </w:r>
          </w:p>
        </w:tc>
        <w:tc>
          <w:tcPr>
            <w:tcW w:w="1920" w:type="dxa"/>
          </w:tcPr>
          <w:p w14:paraId="3F66FD94" w14:textId="70D8DA40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Documentation + Setup </w:t>
            </w:r>
          </w:p>
        </w:tc>
        <w:tc>
          <w:tcPr>
            <w:tcW w:w="1673" w:type="dxa"/>
          </w:tcPr>
          <w:p w14:paraId="6D1AE7C3" w14:textId="3E102FD5" w:rsidR="00213731" w:rsidRDefault="00A93A4B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13731" w14:paraId="7FE8E527" w14:textId="77777777" w:rsidTr="00213731">
        <w:trPr>
          <w:trHeight w:val="432"/>
        </w:trPr>
        <w:tc>
          <w:tcPr>
            <w:tcW w:w="1704" w:type="dxa"/>
          </w:tcPr>
          <w:p w14:paraId="19CE167A" w14:textId="77777777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Katelyn </w:t>
            </w:r>
          </w:p>
        </w:tc>
        <w:tc>
          <w:tcPr>
            <w:tcW w:w="1534" w:type="dxa"/>
          </w:tcPr>
          <w:p w14:paraId="12410EB4" w14:textId="77777777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19:15</w:t>
            </w:r>
          </w:p>
        </w:tc>
        <w:tc>
          <w:tcPr>
            <w:tcW w:w="1427" w:type="dxa"/>
          </w:tcPr>
          <w:p w14:paraId="315885B7" w14:textId="4B74216C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13:00</w:t>
            </w:r>
          </w:p>
        </w:tc>
        <w:tc>
          <w:tcPr>
            <w:tcW w:w="1920" w:type="dxa"/>
          </w:tcPr>
          <w:p w14:paraId="64DDD4B3" w14:textId="246E2A46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Front end </w:t>
            </w:r>
          </w:p>
        </w:tc>
        <w:tc>
          <w:tcPr>
            <w:tcW w:w="1673" w:type="dxa"/>
          </w:tcPr>
          <w:p w14:paraId="2D35B18B" w14:textId="3E767C80" w:rsidR="00213731" w:rsidRDefault="00A93A4B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13731" w14:paraId="5B74CF76" w14:textId="77777777" w:rsidTr="00213731">
        <w:trPr>
          <w:trHeight w:val="432"/>
        </w:trPr>
        <w:tc>
          <w:tcPr>
            <w:tcW w:w="1704" w:type="dxa"/>
          </w:tcPr>
          <w:p w14:paraId="24AC0A32" w14:textId="77777777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Joshua</w:t>
            </w:r>
          </w:p>
        </w:tc>
        <w:tc>
          <w:tcPr>
            <w:tcW w:w="1534" w:type="dxa"/>
          </w:tcPr>
          <w:p w14:paraId="770FF1E8" w14:textId="77777777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21:30</w:t>
            </w:r>
          </w:p>
        </w:tc>
        <w:tc>
          <w:tcPr>
            <w:tcW w:w="1427" w:type="dxa"/>
          </w:tcPr>
          <w:p w14:paraId="433DDF96" w14:textId="4204D00B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11:00</w:t>
            </w:r>
          </w:p>
        </w:tc>
        <w:tc>
          <w:tcPr>
            <w:tcW w:w="1920" w:type="dxa"/>
          </w:tcPr>
          <w:p w14:paraId="39C05801" w14:textId="2C0E7F7E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 end </w:t>
            </w:r>
          </w:p>
        </w:tc>
        <w:tc>
          <w:tcPr>
            <w:tcW w:w="1673" w:type="dxa"/>
          </w:tcPr>
          <w:p w14:paraId="22FCE89F" w14:textId="24A8C90B" w:rsidR="00213731" w:rsidRDefault="00A93A4B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213731" w14:paraId="025C4512" w14:textId="77777777" w:rsidTr="00213731">
        <w:trPr>
          <w:trHeight w:val="443"/>
        </w:trPr>
        <w:tc>
          <w:tcPr>
            <w:tcW w:w="1704" w:type="dxa"/>
          </w:tcPr>
          <w:p w14:paraId="2B47C872" w14:textId="77777777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</w:t>
            </w:r>
          </w:p>
        </w:tc>
        <w:tc>
          <w:tcPr>
            <w:tcW w:w="1534" w:type="dxa"/>
          </w:tcPr>
          <w:p w14:paraId="7BE18A70" w14:textId="77777777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34:00</w:t>
            </w:r>
          </w:p>
        </w:tc>
        <w:tc>
          <w:tcPr>
            <w:tcW w:w="1427" w:type="dxa"/>
          </w:tcPr>
          <w:p w14:paraId="10789FBA" w14:textId="50E1DDCE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920" w:type="dxa"/>
          </w:tcPr>
          <w:p w14:paraId="1688E067" w14:textId="37B75D07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 end </w:t>
            </w:r>
          </w:p>
        </w:tc>
        <w:tc>
          <w:tcPr>
            <w:tcW w:w="1673" w:type="dxa"/>
          </w:tcPr>
          <w:p w14:paraId="1C1590AF" w14:textId="5EFC1DDC" w:rsidR="00213731" w:rsidRDefault="00A93A4B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213731" w14:paraId="169AF977" w14:textId="77777777" w:rsidTr="00213731">
        <w:trPr>
          <w:trHeight w:val="432"/>
        </w:trPr>
        <w:tc>
          <w:tcPr>
            <w:tcW w:w="1704" w:type="dxa"/>
          </w:tcPr>
          <w:p w14:paraId="28D27F8F" w14:textId="77777777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Aidan </w:t>
            </w:r>
          </w:p>
        </w:tc>
        <w:tc>
          <w:tcPr>
            <w:tcW w:w="1534" w:type="dxa"/>
          </w:tcPr>
          <w:p w14:paraId="2E745763" w14:textId="77777777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10:30</w:t>
            </w:r>
          </w:p>
        </w:tc>
        <w:tc>
          <w:tcPr>
            <w:tcW w:w="1427" w:type="dxa"/>
          </w:tcPr>
          <w:p w14:paraId="1AB327AC" w14:textId="176B0A9F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20:00</w:t>
            </w:r>
          </w:p>
        </w:tc>
        <w:tc>
          <w:tcPr>
            <w:tcW w:w="1920" w:type="dxa"/>
          </w:tcPr>
          <w:p w14:paraId="4049318E" w14:textId="7E944F4D" w:rsidR="00213731" w:rsidRDefault="00213731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Front end </w:t>
            </w:r>
          </w:p>
        </w:tc>
        <w:tc>
          <w:tcPr>
            <w:tcW w:w="1673" w:type="dxa"/>
          </w:tcPr>
          <w:p w14:paraId="52FEDE17" w14:textId="0631AE19" w:rsidR="00213731" w:rsidRDefault="00A93A4B" w:rsidP="00CB54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52610D4A" w14:textId="77777777" w:rsidR="006C10FC" w:rsidRPr="00630202" w:rsidRDefault="006C10FC" w:rsidP="006C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2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8E6B8A3" w14:textId="77777777" w:rsidR="006C10FC" w:rsidRPr="00630202" w:rsidRDefault="006C10FC" w:rsidP="00630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55C30" w14:textId="7F23FF9F" w:rsidR="00AD2AAA" w:rsidRDefault="00A93A4B" w:rsidP="00A93A4B">
      <w:pPr>
        <w:pStyle w:val="ListParagraph"/>
        <w:numPr>
          <w:ilvl w:val="0"/>
          <w:numId w:val="2"/>
        </w:numPr>
      </w:pPr>
      <w:r>
        <w:t xml:space="preserve">As the projects continue we know what everyone is good at doing and we assume this project will take less time individually as well. </w:t>
      </w:r>
    </w:p>
    <w:sectPr w:rsidR="00AD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852FF"/>
    <w:multiLevelType w:val="hybridMultilevel"/>
    <w:tmpl w:val="1C0E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05AC4"/>
    <w:multiLevelType w:val="multilevel"/>
    <w:tmpl w:val="B744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02"/>
    <w:rsid w:val="00213731"/>
    <w:rsid w:val="0045407F"/>
    <w:rsid w:val="00576D27"/>
    <w:rsid w:val="00630202"/>
    <w:rsid w:val="006C10FC"/>
    <w:rsid w:val="007B2EA8"/>
    <w:rsid w:val="00A93A4B"/>
    <w:rsid w:val="00DE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B078"/>
  <w15:chartTrackingRefBased/>
  <w15:docId w15:val="{D1CAE92E-AB55-40CB-AEA7-C6FDE42C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C1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85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149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madriz</dc:creator>
  <cp:keywords/>
  <dc:description/>
  <cp:lastModifiedBy>miriam madriz</cp:lastModifiedBy>
  <cp:revision>3</cp:revision>
  <dcterms:created xsi:type="dcterms:W3CDTF">2021-04-03T18:58:00Z</dcterms:created>
  <dcterms:modified xsi:type="dcterms:W3CDTF">2021-04-03T19:27:00Z</dcterms:modified>
</cp:coreProperties>
</file>