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AF708" w14:textId="62DA5836" w:rsidR="00F73DD1" w:rsidRDefault="00BA5056">
      <w:r>
        <w:t xml:space="preserve">EECS 448 </w:t>
      </w:r>
    </w:p>
    <w:p w14:paraId="6D76F598" w14:textId="6DEFFC99" w:rsidR="00BA5056" w:rsidRDefault="00BA5056">
      <w:r>
        <w:t xml:space="preserve">Team 2 Project 4 </w:t>
      </w:r>
    </w:p>
    <w:p w14:paraId="7D219C4D" w14:textId="0D43EAF9" w:rsidR="00BA5056" w:rsidRPr="00BA5056" w:rsidRDefault="00BA5056">
      <w:pPr>
        <w:rPr>
          <w:u w:val="single"/>
        </w:rPr>
      </w:pPr>
      <w:r w:rsidRPr="00BA5056">
        <w:rPr>
          <w:u w:val="single"/>
        </w:rPr>
        <w:t>Team Integration Strategy</w:t>
      </w:r>
    </w:p>
    <w:p w14:paraId="019A0377" w14:textId="51FDC84B" w:rsidR="00BA5056" w:rsidRDefault="00D525E8">
      <w:pPr>
        <w:rPr>
          <w:color w:val="FF0000"/>
        </w:rPr>
      </w:pPr>
      <w:r w:rsidRPr="00D525E8">
        <w:rPr>
          <w:color w:val="FF0000"/>
        </w:rPr>
        <w:t>Describe how your team integrated code from the team members. Which Integration Strategy do you think your team used? Explain why. (250-350 words – 5%)</w:t>
      </w:r>
    </w:p>
    <w:p w14:paraId="6D54F0C7" w14:textId="49D19047" w:rsidR="00D525E8" w:rsidRDefault="00D525E8" w:rsidP="00D525E8"/>
    <w:p w14:paraId="0FF9C89B" w14:textId="77777777" w:rsidR="00D525E8" w:rsidRPr="00D525E8" w:rsidRDefault="00D525E8">
      <w:pPr>
        <w:rPr>
          <w:color w:val="FF0000"/>
        </w:rPr>
      </w:pPr>
    </w:p>
    <w:sectPr w:rsidR="00D525E8" w:rsidRPr="00D52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56"/>
    <w:rsid w:val="00893A61"/>
    <w:rsid w:val="00BA5056"/>
    <w:rsid w:val="00BD4DE9"/>
    <w:rsid w:val="00D5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BA68A"/>
  <w15:chartTrackingRefBased/>
  <w15:docId w15:val="{1F64C065-38C2-4CEE-8714-9EF4D65C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Schmelzle, Aidan F</dc:creator>
  <cp:keywords/>
  <dc:description/>
  <cp:lastModifiedBy>Schmelzle, Aidan F</cp:lastModifiedBy>
  <cp:revision>2</cp:revision>
  <dcterms:created xsi:type="dcterms:W3CDTF">2021-04-22T21:42:00Z</dcterms:created>
  <dcterms:modified xsi:type="dcterms:W3CDTF">2021-04-22T21:54:00Z</dcterms:modified>
</cp:coreProperties>
</file>