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2133" w14:paraId="17C3582F" w14:textId="77777777" w:rsidTr="005A2133">
        <w:tc>
          <w:tcPr>
            <w:tcW w:w="4508" w:type="dxa"/>
          </w:tcPr>
          <w:p w14:paraId="0335E47F" w14:textId="15903D08" w:rsidR="005A2133" w:rsidRDefault="005A2133">
            <w:r>
              <w:rPr>
                <w:rFonts w:hint="eastAsia"/>
              </w:rPr>
              <w:t>이미지를 보정 후 이진화</w:t>
            </w:r>
          </w:p>
        </w:tc>
        <w:tc>
          <w:tcPr>
            <w:tcW w:w="4508" w:type="dxa"/>
          </w:tcPr>
          <w:p w14:paraId="458B9AED" w14:textId="3829BFA9" w:rsidR="005A2133" w:rsidRDefault="005A2133">
            <w:r>
              <w:rPr>
                <w:rFonts w:hint="eastAsia"/>
              </w:rPr>
              <w:t>2</w:t>
            </w:r>
            <w:r>
              <w:t xml:space="preserve">0201487      </w:t>
            </w:r>
            <w:r>
              <w:rPr>
                <w:rFonts w:hint="eastAsia"/>
              </w:rPr>
              <w:t xml:space="preserve">이민규 </w:t>
            </w:r>
            <w:r>
              <w:t xml:space="preserve">     </w:t>
            </w:r>
            <w:r>
              <w:rPr>
                <w:rFonts w:hint="eastAsia"/>
              </w:rPr>
              <w:t>컴퓨터공학과</w:t>
            </w:r>
          </w:p>
        </w:tc>
      </w:tr>
    </w:tbl>
    <w:p w14:paraId="0DBF48E6" w14:textId="77777777" w:rsidR="007507D3" w:rsidRDefault="007507D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2133" w14:paraId="51E65CE5" w14:textId="77777777" w:rsidTr="005A2133">
        <w:tc>
          <w:tcPr>
            <w:tcW w:w="9016" w:type="dxa"/>
          </w:tcPr>
          <w:p w14:paraId="27A3CC6E" w14:textId="11044E5D" w:rsidR="005A2133" w:rsidRDefault="005A213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이미지 크기 조정 </w:t>
            </w:r>
            <w:r>
              <w:t>(567px, 1008px)</w:t>
            </w:r>
          </w:p>
        </w:tc>
      </w:tr>
      <w:tr w:rsidR="005A2133" w14:paraId="7FFDD855" w14:textId="77777777" w:rsidTr="005A2133">
        <w:tc>
          <w:tcPr>
            <w:tcW w:w="9016" w:type="dxa"/>
          </w:tcPr>
          <w:p w14:paraId="0D869B3B" w14:textId="6F8A27E7" w:rsidR="005A2133" w:rsidRDefault="005A2133">
            <w:pPr>
              <w:rPr>
                <w:rFonts w:hint="eastAsia"/>
              </w:rPr>
            </w:pPr>
            <w:r w:rsidRPr="005A2133">
              <w:drawing>
                <wp:inline distT="0" distB="0" distL="0" distR="0" wp14:anchorId="2229C959" wp14:editId="381E1BB2">
                  <wp:extent cx="5731510" cy="1268095"/>
                  <wp:effectExtent l="0" t="0" r="2540" b="8255"/>
                  <wp:docPr id="6573179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31790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133" w14:paraId="5415FA2F" w14:textId="77777777" w:rsidTr="005A2133">
        <w:tc>
          <w:tcPr>
            <w:tcW w:w="9016" w:type="dxa"/>
          </w:tcPr>
          <w:p w14:paraId="60ADFD78" w14:textId="0DE1CBEC" w:rsidR="005A2133" w:rsidRDefault="005A2133">
            <w:proofErr w:type="gramStart"/>
            <w:r>
              <w:rPr>
                <w:rFonts w:hint="eastAsia"/>
              </w:rPr>
              <w:t>결과 :</w:t>
            </w:r>
            <w:proofErr w:type="gramEnd"/>
          </w:p>
          <w:p w14:paraId="48613408" w14:textId="327416DE" w:rsidR="005A2133" w:rsidRDefault="005A21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14B3E" wp14:editId="2B098E2A">
                  <wp:extent cx="2034540" cy="2034540"/>
                  <wp:effectExtent l="0" t="0" r="3810" b="3810"/>
                  <wp:docPr id="1096166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54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>축소한 사진</w:t>
            </w:r>
          </w:p>
        </w:tc>
      </w:tr>
    </w:tbl>
    <w:p w14:paraId="0ED0BAF2" w14:textId="44E6FD25" w:rsidR="005A2133" w:rsidRDefault="005A2133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2133" w14:paraId="67688971" w14:textId="77777777" w:rsidTr="005A2133">
        <w:tc>
          <w:tcPr>
            <w:tcW w:w="9016" w:type="dxa"/>
          </w:tcPr>
          <w:p w14:paraId="6676675F" w14:textId="18B5A6AE" w:rsidR="005A2133" w:rsidRDefault="005A213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 이미지 회전</w:t>
            </w:r>
          </w:p>
        </w:tc>
      </w:tr>
      <w:tr w:rsidR="005A2133" w14:paraId="2CCBFB07" w14:textId="77777777" w:rsidTr="005A2133">
        <w:tc>
          <w:tcPr>
            <w:tcW w:w="9016" w:type="dxa"/>
          </w:tcPr>
          <w:p w14:paraId="39A5E842" w14:textId="304F0155" w:rsidR="005A2133" w:rsidRDefault="0091314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D29E994" wp14:editId="174E1F0A">
                  <wp:extent cx="1981200" cy="3523506"/>
                  <wp:effectExtent l="0" t="0" r="0" b="1270"/>
                  <wp:docPr id="64744794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520" cy="3554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14E" w14:paraId="3A111C02" w14:textId="77777777" w:rsidTr="0091314E">
        <w:tc>
          <w:tcPr>
            <w:tcW w:w="9016" w:type="dxa"/>
          </w:tcPr>
          <w:p w14:paraId="6F7A18AA" w14:textId="35C65063" w:rsidR="0091314E" w:rsidRDefault="0091314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</w:t>
            </w:r>
            <w:r>
              <w:t xml:space="preserve">. </w:t>
            </w:r>
            <w:r>
              <w:rPr>
                <w:rFonts w:hint="eastAsia"/>
              </w:rPr>
              <w:t>이미지 부분 자르기</w:t>
            </w:r>
          </w:p>
        </w:tc>
      </w:tr>
      <w:tr w:rsidR="0091314E" w14:paraId="7D2FF2CC" w14:textId="77777777" w:rsidTr="0091314E">
        <w:tc>
          <w:tcPr>
            <w:tcW w:w="9016" w:type="dxa"/>
          </w:tcPr>
          <w:p w14:paraId="3D6C4215" w14:textId="7E66BDB7" w:rsidR="0091314E" w:rsidRDefault="0091314E">
            <w:pPr>
              <w:rPr>
                <w:rFonts w:hint="eastAsia"/>
              </w:rPr>
            </w:pPr>
            <w:r w:rsidRPr="0091314E">
              <w:drawing>
                <wp:inline distT="0" distB="0" distL="0" distR="0" wp14:anchorId="4689226C" wp14:editId="15FA5657">
                  <wp:extent cx="5731510" cy="1257300"/>
                  <wp:effectExtent l="0" t="0" r="2540" b="0"/>
                  <wp:docPr id="17781402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1402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14E" w14:paraId="2DBA33E6" w14:textId="77777777" w:rsidTr="0091314E">
        <w:tc>
          <w:tcPr>
            <w:tcW w:w="9016" w:type="dxa"/>
          </w:tcPr>
          <w:p w14:paraId="33826DC7" w14:textId="02317A6B" w:rsidR="0091314E" w:rsidRDefault="0091314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ACD17C" wp14:editId="036C36ED">
                  <wp:extent cx="1874520" cy="2565133"/>
                  <wp:effectExtent l="0" t="0" r="0" b="6985"/>
                  <wp:docPr id="79896599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50" cy="257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8ABF" w14:textId="77777777" w:rsidR="0091314E" w:rsidRDefault="009131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314E" w14:paraId="79631CBC" w14:textId="77777777" w:rsidTr="0091314E">
        <w:tc>
          <w:tcPr>
            <w:tcW w:w="9016" w:type="dxa"/>
          </w:tcPr>
          <w:p w14:paraId="53E0FD52" w14:textId="1077646A" w:rsidR="0091314E" w:rsidRDefault="0091314E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이미지 회전</w:t>
            </w:r>
          </w:p>
        </w:tc>
      </w:tr>
      <w:tr w:rsidR="0091314E" w14:paraId="732E42D9" w14:textId="77777777" w:rsidTr="0091314E">
        <w:tc>
          <w:tcPr>
            <w:tcW w:w="9016" w:type="dxa"/>
          </w:tcPr>
          <w:p w14:paraId="6A52525A" w14:textId="39D788D7" w:rsidR="0091314E" w:rsidRDefault="0091314E">
            <w:pPr>
              <w:rPr>
                <w:rFonts w:hint="eastAsia"/>
              </w:rPr>
            </w:pPr>
            <w:r w:rsidRPr="0091314E">
              <w:drawing>
                <wp:inline distT="0" distB="0" distL="0" distR="0" wp14:anchorId="1CA97A3F" wp14:editId="2CC38A12">
                  <wp:extent cx="5731510" cy="1284605"/>
                  <wp:effectExtent l="0" t="0" r="2540" b="0"/>
                  <wp:docPr id="260254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254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8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14E" w14:paraId="1041AF5E" w14:textId="77777777" w:rsidTr="0091314E">
        <w:tc>
          <w:tcPr>
            <w:tcW w:w="9016" w:type="dxa"/>
          </w:tcPr>
          <w:p w14:paraId="50C77E36" w14:textId="7F64691E" w:rsidR="0091314E" w:rsidRDefault="0091314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1E49DAB" wp14:editId="2677132C">
                  <wp:extent cx="2010214" cy="2750820"/>
                  <wp:effectExtent l="0" t="0" r="9525" b="0"/>
                  <wp:docPr id="155080084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327" cy="275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14E" w14:paraId="78759439" w14:textId="77777777" w:rsidTr="0091314E">
        <w:tc>
          <w:tcPr>
            <w:tcW w:w="9016" w:type="dxa"/>
          </w:tcPr>
          <w:p w14:paraId="7FA5031E" w14:textId="5A981442" w:rsidR="0091314E" w:rsidRDefault="0091314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</w:t>
            </w:r>
            <w:r>
              <w:t xml:space="preserve">. </w:t>
            </w:r>
            <w:r>
              <w:rPr>
                <w:rFonts w:hint="eastAsia"/>
              </w:rPr>
              <w:t>이미지 부분 자르기</w:t>
            </w:r>
          </w:p>
        </w:tc>
      </w:tr>
      <w:tr w:rsidR="0091314E" w14:paraId="748401D6" w14:textId="77777777" w:rsidTr="0091314E">
        <w:tc>
          <w:tcPr>
            <w:tcW w:w="9016" w:type="dxa"/>
          </w:tcPr>
          <w:p w14:paraId="51C45880" w14:textId="2BD78EE1" w:rsidR="0091314E" w:rsidRDefault="008967D2">
            <w:pPr>
              <w:rPr>
                <w:rFonts w:hint="eastAsia"/>
              </w:rPr>
            </w:pPr>
            <w:r w:rsidRPr="008967D2">
              <w:drawing>
                <wp:inline distT="0" distB="0" distL="0" distR="0" wp14:anchorId="07912196" wp14:editId="65C234C8">
                  <wp:extent cx="5731510" cy="1277620"/>
                  <wp:effectExtent l="0" t="0" r="2540" b="0"/>
                  <wp:docPr id="11142840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2840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14E" w14:paraId="57225225" w14:textId="77777777" w:rsidTr="0091314E">
        <w:tc>
          <w:tcPr>
            <w:tcW w:w="9016" w:type="dxa"/>
          </w:tcPr>
          <w:p w14:paraId="074758B2" w14:textId="4B92320C" w:rsidR="0091314E" w:rsidRDefault="008967D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2716081" wp14:editId="6FEEBFDF">
                  <wp:extent cx="1760220" cy="2511729"/>
                  <wp:effectExtent l="0" t="0" r="0" b="3175"/>
                  <wp:docPr id="196593628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157" cy="252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0A328" w14:textId="77777777" w:rsidR="0091314E" w:rsidRDefault="0091314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67D2" w14:paraId="2999E970" w14:textId="77777777" w:rsidTr="008967D2">
        <w:tc>
          <w:tcPr>
            <w:tcW w:w="9016" w:type="dxa"/>
          </w:tcPr>
          <w:p w14:paraId="63936BC2" w14:textId="30F1E0EC" w:rsidR="008967D2" w:rsidRDefault="008967D2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이미지 필터 씌우기</w:t>
            </w:r>
          </w:p>
        </w:tc>
      </w:tr>
      <w:tr w:rsidR="008967D2" w14:paraId="7BB14484" w14:textId="77777777" w:rsidTr="008967D2">
        <w:tc>
          <w:tcPr>
            <w:tcW w:w="9016" w:type="dxa"/>
          </w:tcPr>
          <w:p w14:paraId="109D401D" w14:textId="7D4DC8CC" w:rsidR="008967D2" w:rsidRDefault="008967D2">
            <w:pPr>
              <w:rPr>
                <w:rFonts w:hint="eastAsia"/>
              </w:rPr>
            </w:pPr>
            <w:r w:rsidRPr="008967D2">
              <w:drawing>
                <wp:inline distT="0" distB="0" distL="0" distR="0" wp14:anchorId="2C1D32AC" wp14:editId="772DADFF">
                  <wp:extent cx="5731510" cy="1309370"/>
                  <wp:effectExtent l="0" t="0" r="2540" b="5080"/>
                  <wp:docPr id="16752082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2082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7D2" w14:paraId="0AE31551" w14:textId="77777777" w:rsidTr="008967D2">
        <w:tc>
          <w:tcPr>
            <w:tcW w:w="9016" w:type="dxa"/>
          </w:tcPr>
          <w:p w14:paraId="5A9E6DB1" w14:textId="18AD0150" w:rsidR="008967D2" w:rsidRDefault="008967D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7FE021" wp14:editId="2791DEA3">
                  <wp:extent cx="1927860" cy="2750945"/>
                  <wp:effectExtent l="0" t="0" r="0" b="0"/>
                  <wp:docPr id="135133035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776" cy="2766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DE935" w14:textId="77777777" w:rsidR="008967D2" w:rsidRDefault="008967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67D2" w14:paraId="6DBC47D1" w14:textId="77777777" w:rsidTr="008967D2">
        <w:tc>
          <w:tcPr>
            <w:tcW w:w="9016" w:type="dxa"/>
          </w:tcPr>
          <w:p w14:paraId="7E2BB499" w14:textId="192B5E18" w:rsidR="008967D2" w:rsidRDefault="008967D2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>
              <w:rPr>
                <w:rFonts w:hint="eastAsia"/>
              </w:rPr>
              <w:t xml:space="preserve">이미지 이진화 </w:t>
            </w:r>
            <w:r>
              <w:t>(</w:t>
            </w:r>
            <w:proofErr w:type="spellStart"/>
            <w:r>
              <w:t>Adpative</w:t>
            </w:r>
            <w:proofErr w:type="spellEnd"/>
            <w:r>
              <w:t xml:space="preserve"> Threshold)</w:t>
            </w:r>
          </w:p>
        </w:tc>
      </w:tr>
      <w:tr w:rsidR="008967D2" w14:paraId="2E79E50D" w14:textId="77777777" w:rsidTr="008967D2">
        <w:tc>
          <w:tcPr>
            <w:tcW w:w="9016" w:type="dxa"/>
          </w:tcPr>
          <w:p w14:paraId="6B1C0F0A" w14:textId="2F7A6DD2" w:rsidR="008967D2" w:rsidRDefault="008967D2">
            <w:pPr>
              <w:rPr>
                <w:rFonts w:hint="eastAsia"/>
              </w:rPr>
            </w:pPr>
            <w:r w:rsidRPr="008967D2">
              <w:drawing>
                <wp:inline distT="0" distB="0" distL="0" distR="0" wp14:anchorId="06D3E284" wp14:editId="09A59189">
                  <wp:extent cx="5731510" cy="1277620"/>
                  <wp:effectExtent l="0" t="0" r="2540" b="0"/>
                  <wp:docPr id="20203732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3732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7D2" w14:paraId="74ECF8E2" w14:textId="77777777" w:rsidTr="008967D2">
        <w:tc>
          <w:tcPr>
            <w:tcW w:w="9016" w:type="dxa"/>
          </w:tcPr>
          <w:p w14:paraId="1554E54A" w14:textId="23FAAED9" w:rsidR="008967D2" w:rsidRDefault="008967D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B765BA" wp14:editId="6DAE7743">
                  <wp:extent cx="3337560" cy="4762500"/>
                  <wp:effectExtent l="0" t="0" r="0" b="0"/>
                  <wp:docPr id="15798931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560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>*</w:t>
            </w:r>
            <w:r>
              <w:rPr>
                <w:rFonts w:hint="eastAsia"/>
              </w:rPr>
              <w:t>최종결과</w:t>
            </w:r>
          </w:p>
        </w:tc>
      </w:tr>
    </w:tbl>
    <w:p w14:paraId="5F5E1FA2" w14:textId="77777777" w:rsidR="008967D2" w:rsidRDefault="008967D2">
      <w:pPr>
        <w:rPr>
          <w:rFonts w:hint="eastAsia"/>
        </w:rPr>
      </w:pPr>
    </w:p>
    <w:sectPr w:rsidR="008967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133"/>
    <w:rsid w:val="00556F57"/>
    <w:rsid w:val="005A2133"/>
    <w:rsid w:val="007507D3"/>
    <w:rsid w:val="008967D2"/>
    <w:rsid w:val="0091314E"/>
    <w:rsid w:val="00AC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A0A79"/>
  <w15:chartTrackingRefBased/>
  <w15:docId w15:val="{A1027F14-BF7B-4B8F-A920-9B6908CA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2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9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민규 이</dc:creator>
  <cp:keywords/>
  <dc:description/>
  <cp:lastModifiedBy>민규 이</cp:lastModifiedBy>
  <cp:revision>1</cp:revision>
  <dcterms:created xsi:type="dcterms:W3CDTF">2023-09-25T13:54:00Z</dcterms:created>
  <dcterms:modified xsi:type="dcterms:W3CDTF">2023-09-25T14:23:00Z</dcterms:modified>
</cp:coreProperties>
</file>