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303AF8" w14:textId="5E1DDC50" w:rsidR="00603A49" w:rsidRDefault="00F35A3D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 wp14:anchorId="1E5C6A8B" wp14:editId="2E1B4F5A">
                <wp:simplePos x="0" y="0"/>
                <wp:positionH relativeFrom="column">
                  <wp:posOffset>-49794</wp:posOffset>
                </wp:positionH>
                <wp:positionV relativeFrom="paragraph">
                  <wp:posOffset>-325925</wp:posOffset>
                </wp:positionV>
                <wp:extent cx="676910" cy="381000"/>
                <wp:effectExtent l="0" t="0" r="0" b="0"/>
                <wp:wrapNone/>
                <wp:docPr id="675145704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91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42D14C" w14:textId="723AF120" w:rsidR="00923CF0" w:rsidRPr="00ED0E23" w:rsidRDefault="00923CF0" w:rsidP="00923CF0">
                            <w:pPr>
                              <w:adjustRightInd w:val="0"/>
                              <w:snapToGrid w:val="0"/>
                              <w:spacing w:after="0" w:line="240" w:lineRule="auto"/>
                              <w:jc w:val="center"/>
                              <w:rPr>
                                <w:rFonts w:asciiTheme="majorEastAsia" w:eastAsiaTheme="majorEastAsia" w:hAnsiTheme="majorEastAsia" w:hint="eastAsia"/>
                                <w:b/>
                                <w:bCs/>
                                <w:color w:val="4E7282" w:themeColor="accent1"/>
                                <w:spacing w:val="20"/>
                                <w:sz w:val="30"/>
                                <w:szCs w:val="30"/>
                              </w:rPr>
                            </w:pPr>
                            <w:r w:rsidRPr="00ED0E23">
                              <w:rPr>
                                <w:rFonts w:asciiTheme="majorEastAsia" w:eastAsiaTheme="majorEastAsia" w:hAnsiTheme="majorEastAsia" w:hint="eastAsia"/>
                                <w:b/>
                                <w:bCs/>
                                <w:color w:val="4E7282" w:themeColor="accent1"/>
                                <w:spacing w:val="20"/>
                                <w:sz w:val="30"/>
                                <w:szCs w:val="30"/>
                              </w:rPr>
                              <w:t>香草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5C6A8B" id="_x0000_t202" coordsize="21600,21600" o:spt="202" path="m,l,21600r21600,l21600,xe">
                <v:stroke joinstyle="miter"/>
                <v:path gradientshapeok="t" o:connecttype="rect"/>
              </v:shapetype>
              <v:shape id="文本框 30" o:spid="_x0000_s1026" type="#_x0000_t202" style="position:absolute;left:0;text-align:left;margin-left:-3.9pt;margin-top:-25.65pt;width:53.3pt;height:30pt;z-index:25160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" filled="f" stroked="f" strokeweight=".5pt">
                <v:textbox>
                  <w:txbxContent>
                    <w:p w14:paraId="5042D14C" w14:textId="723AF120" w:rsidR="00923CF0" w:rsidRPr="00ED0E23" w:rsidRDefault="00923CF0" w:rsidP="00923CF0">
                      <w:pPr>
                        <w:adjustRightInd w:val="0"/>
                        <w:snapToGrid w:val="0"/>
                        <w:spacing w:after="0" w:line="240" w:lineRule="auto"/>
                        <w:jc w:val="center"/>
                        <w:rPr>
                          <w:rFonts w:asciiTheme="majorEastAsia" w:eastAsiaTheme="majorEastAsia" w:hAnsiTheme="majorEastAsia" w:hint="eastAsia"/>
                          <w:b/>
                          <w:bCs/>
                          <w:color w:val="4E7282" w:themeColor="accent1"/>
                          <w:spacing w:val="20"/>
                          <w:sz w:val="30"/>
                          <w:szCs w:val="30"/>
                        </w:rPr>
                      </w:pPr>
                      <w:r w:rsidRPr="00ED0E23">
                        <w:rPr>
                          <w:rFonts w:asciiTheme="majorEastAsia" w:eastAsiaTheme="majorEastAsia" w:hAnsiTheme="majorEastAsia" w:hint="eastAsia"/>
                          <w:b/>
                          <w:bCs/>
                          <w:color w:val="4E7282" w:themeColor="accent1"/>
                          <w:spacing w:val="20"/>
                          <w:sz w:val="30"/>
                          <w:szCs w:val="30"/>
                        </w:rPr>
                        <w:t>香草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0E8EBAA9" wp14:editId="29A5252B">
                <wp:simplePos x="0" y="0"/>
                <wp:positionH relativeFrom="column">
                  <wp:posOffset>0</wp:posOffset>
                </wp:positionH>
                <wp:positionV relativeFrom="paragraph">
                  <wp:posOffset>122222</wp:posOffset>
                </wp:positionV>
                <wp:extent cx="5468293" cy="544195"/>
                <wp:effectExtent l="0" t="0" r="0" b="0"/>
                <wp:wrapNone/>
                <wp:docPr id="377587845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8293" cy="544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3BBA16" w14:textId="558F75DC" w:rsidR="005627DE" w:rsidRPr="0026488B" w:rsidRDefault="00F90EB7" w:rsidP="00E35693">
                            <w:pPr>
                              <w:adjustRightInd w:val="0"/>
                              <w:snapToGrid w:val="0"/>
                              <w:spacing w:after="0" w:line="276" w:lineRule="auto"/>
                              <w:jc w:val="left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26488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 xml:space="preserve">出生年月：20XX.XX              籍贯：湖南省长沙市           </w:t>
                            </w:r>
                            <w:r w:rsidR="005B492B" w:rsidRPr="0026488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6488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民族：汉族</w:t>
                            </w:r>
                          </w:p>
                          <w:p w14:paraId="4EE81D2D" w14:textId="60BE6CDB" w:rsidR="00F90EB7" w:rsidRPr="0026488B" w:rsidRDefault="00F90EB7" w:rsidP="00E35693">
                            <w:pPr>
                              <w:adjustRightInd w:val="0"/>
                              <w:snapToGrid w:val="0"/>
                              <w:spacing w:after="0" w:line="276" w:lineRule="auto"/>
                              <w:jc w:val="left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26488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政治面貌：中共党员              电话：</w:t>
                            </w:r>
                            <w:r w:rsidR="00896321" w:rsidRPr="0026488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136********</w:t>
                            </w:r>
                            <w:r w:rsidR="009F67BC" w:rsidRPr="0026488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 xml:space="preserve">             邮箱：123***@163.com</w:t>
                            </w:r>
                            <w:r w:rsidRPr="0026488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8EBAA9" id="文本框 31" o:spid="_x0000_s1027" type="#_x0000_t202" style="position:absolute;left:0;text-align:left;margin-left:0;margin-top:9.6pt;width:430.55pt;height:42.85pt;z-index:25160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" filled="f" stroked="f" strokeweight=".5pt">
                <v:textbox>
                  <w:txbxContent>
                    <w:p w14:paraId="573BBA16" w14:textId="558F75DC" w:rsidR="005627DE" w:rsidRPr="0026488B" w:rsidRDefault="00F90EB7" w:rsidP="00E35693">
                      <w:pPr>
                        <w:adjustRightInd w:val="0"/>
                        <w:snapToGrid w:val="0"/>
                        <w:spacing w:after="0" w:line="276" w:lineRule="auto"/>
                        <w:jc w:val="left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26488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 xml:space="preserve">出生年月：20XX.XX              籍贯：湖南省长沙市           </w:t>
                      </w:r>
                      <w:r w:rsidR="005B492B" w:rsidRPr="0026488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 xml:space="preserve"> </w:t>
                      </w:r>
                      <w:r w:rsidRPr="0026488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民族：汉族</w:t>
                      </w:r>
                    </w:p>
                    <w:p w14:paraId="4EE81D2D" w14:textId="60BE6CDB" w:rsidR="00F90EB7" w:rsidRPr="0026488B" w:rsidRDefault="00F90EB7" w:rsidP="00E35693">
                      <w:pPr>
                        <w:adjustRightInd w:val="0"/>
                        <w:snapToGrid w:val="0"/>
                        <w:spacing w:after="0" w:line="276" w:lineRule="auto"/>
                        <w:jc w:val="left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26488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政治面貌：中共党员              电话：</w:t>
                      </w:r>
                      <w:r w:rsidR="00896321" w:rsidRPr="0026488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136********</w:t>
                      </w:r>
                      <w:r w:rsidR="009F67BC" w:rsidRPr="0026488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 xml:space="preserve">             邮箱：123***@163.com</w:t>
                      </w:r>
                      <w:r w:rsidRPr="0026488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 wp14:anchorId="44D8A1A7" wp14:editId="05CB28BC">
                <wp:simplePos x="0" y="0"/>
                <wp:positionH relativeFrom="column">
                  <wp:posOffset>-122222</wp:posOffset>
                </wp:positionH>
                <wp:positionV relativeFrom="paragraph">
                  <wp:posOffset>90535</wp:posOffset>
                </wp:positionV>
                <wp:extent cx="5475605" cy="0"/>
                <wp:effectExtent l="0" t="0" r="0" b="0"/>
                <wp:wrapNone/>
                <wp:docPr id="218030523" name="直接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75605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C7E20E" id="直接连接符 44" o:spid="_x0000_s1026" style="position:absolute;z-index:25160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6pt,7.15pt" to="421.5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" strokecolor="#5a5a5a [2109]" strokeweight="1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 wp14:anchorId="3110FAF6" wp14:editId="2BE59953">
                <wp:simplePos x="0" y="0"/>
                <wp:positionH relativeFrom="column">
                  <wp:posOffset>-126749</wp:posOffset>
                </wp:positionH>
                <wp:positionV relativeFrom="paragraph">
                  <wp:posOffset>86951</wp:posOffset>
                </wp:positionV>
                <wp:extent cx="1003300" cy="0"/>
                <wp:effectExtent l="0" t="19050" r="25400" b="19050"/>
                <wp:wrapNone/>
                <wp:docPr id="110270255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3300" cy="0"/>
                        </a:xfrm>
                        <a:prstGeom prst="line">
                          <a:avLst/>
                        </a:prstGeom>
                        <a:ln w="444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76D572" id="直接连接符 9" o:spid="_x0000_s1026" style="position:absolute;z-index:25160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pt,6.85pt" to="69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" strokecolor="#4e7282 [3204]" strokeweight="3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0AEEE1DD" wp14:editId="2237CFA2">
                <wp:simplePos x="0" y="0"/>
                <wp:positionH relativeFrom="column">
                  <wp:posOffset>-67901</wp:posOffset>
                </wp:positionH>
                <wp:positionV relativeFrom="paragraph">
                  <wp:posOffset>950615</wp:posOffset>
                </wp:positionV>
                <wp:extent cx="6781165" cy="1329055"/>
                <wp:effectExtent l="0" t="0" r="0" b="4445"/>
                <wp:wrapNone/>
                <wp:docPr id="807261450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165" cy="1329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F75ED0" w14:textId="60B99BFD" w:rsidR="001C4402" w:rsidRPr="00DC22D6" w:rsidRDefault="009D3DC4" w:rsidP="00A5636C">
                            <w:pPr>
                              <w:adjustRightInd w:val="0"/>
                              <w:snapToGrid w:val="0"/>
                              <w:spacing w:afterLines="20" w:after="62" w:line="240" w:lineRule="auto"/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天津</w:t>
                            </w:r>
                            <w:r w:rsidR="00C80BAC"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大学</w:t>
                            </w: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翻译学院（985）             </w:t>
                            </w:r>
                            <w:r w:rsid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英语（国际经济与贸易和英语双学位班）                   </w:t>
                            </w:r>
                            <w:r w:rsid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2022.09 </w:t>
                            </w:r>
                            <w:r w:rsidRPr="00DC22D6">
                              <w:rPr>
                                <w:rFonts w:asciiTheme="minorEastAsia" w:eastAsiaTheme="minorEastAsia" w:hAnsiTheme="minorEastAsia"/>
                                <w:b/>
                                <w:bCs/>
                                <w:sz w:val="18"/>
                                <w:szCs w:val="18"/>
                              </w:rPr>
                              <w:t>–</w:t>
                            </w: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至今</w:t>
                            </w:r>
                          </w:p>
                          <w:p w14:paraId="1B691F2C" w14:textId="02B74570" w:rsidR="00C80BAC" w:rsidRPr="00DC22D6" w:rsidRDefault="00C80BAC" w:rsidP="007363F0">
                            <w:pPr>
                              <w:pStyle w:val="a9"/>
                              <w:numPr>
                                <w:ilvl w:val="0"/>
                                <w:numId w:val="16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ind w:left="442" w:hanging="442"/>
                              <w:contextualSpacing w:val="0"/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GPA：3.</w:t>
                            </w:r>
                            <w:r w:rsidR="00746237"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91</w:t>
                            </w: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/4.0                    </w:t>
                            </w:r>
                            <w:r w:rsidR="003B74F0"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专业排名：1/330（前1%）</w:t>
                            </w:r>
                            <w:r w:rsidR="006B7323"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3B74F0"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               </w:t>
                            </w:r>
                            <w:r w:rsidR="006B7323"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</w:t>
                            </w:r>
                          </w:p>
                          <w:p w14:paraId="7FBAA88A" w14:textId="0197F74A" w:rsidR="00B752CB" w:rsidRPr="00DC22D6" w:rsidRDefault="00FD732F" w:rsidP="007363F0">
                            <w:pPr>
                              <w:pStyle w:val="a9"/>
                              <w:numPr>
                                <w:ilvl w:val="0"/>
                                <w:numId w:val="17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ind w:left="442" w:hanging="442"/>
                              <w:contextualSpacing w:val="0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核心课程：</w:t>
                            </w: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国际贸易实务（</w:t>
                            </w:r>
                            <w:r w:rsidR="007272F0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9</w:t>
                            </w:r>
                            <w:r w:rsidR="002C7DCD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5</w:t>
                            </w: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）；</w:t>
                            </w:r>
                            <w:r w:rsidR="00637CD2" w:rsidRPr="00DC22D6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国际市场营销</w:t>
                            </w: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（9</w:t>
                            </w:r>
                            <w:r w:rsidR="00A110B6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3</w:t>
                            </w: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）；</w:t>
                            </w:r>
                            <w:r w:rsidR="00620EAF" w:rsidRPr="00DC22D6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国际商务谈判</w:t>
                            </w: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（9</w:t>
                            </w:r>
                            <w:r w:rsidR="002C7DCD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1</w:t>
                            </w: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  <w:p w14:paraId="0E8599B3" w14:textId="1DE19B10" w:rsidR="00E60537" w:rsidRPr="00DC22D6" w:rsidRDefault="00E60537" w:rsidP="007363F0">
                            <w:pPr>
                              <w:pStyle w:val="a9"/>
                              <w:numPr>
                                <w:ilvl w:val="0"/>
                                <w:numId w:val="17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ind w:left="442" w:hanging="442"/>
                              <w:contextualSpacing w:val="0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其他课程：</w:t>
                            </w: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国际</w:t>
                            </w:r>
                            <w:r w:rsidR="00F15423" w:rsidRPr="00DC22D6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经济学</w:t>
                            </w: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（天津大学国际组织人才领航计划实验班）</w:t>
                            </w:r>
                          </w:p>
                          <w:p w14:paraId="5BDB6486" w14:textId="5DBB2614" w:rsidR="00545D80" w:rsidRPr="00DC22D6" w:rsidRDefault="00545D80" w:rsidP="007363F0">
                            <w:pPr>
                              <w:pStyle w:val="a9"/>
                              <w:numPr>
                                <w:ilvl w:val="0"/>
                                <w:numId w:val="17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ind w:left="442" w:hanging="442"/>
                              <w:contextualSpacing w:val="0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英语水平：CET-4（622）  CET-6（588）  IELTS（</w:t>
                            </w:r>
                            <w:r w:rsidR="005943BF"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7.5</w:t>
                            </w: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）  CATTI-</w:t>
                            </w:r>
                            <w:r w:rsidR="00255997"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二</w:t>
                            </w: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级笔译</w:t>
                            </w:r>
                          </w:p>
                          <w:p w14:paraId="66855A95" w14:textId="7A4E701D" w:rsidR="00545D80" w:rsidRPr="00DC22D6" w:rsidRDefault="00545D80" w:rsidP="007363F0">
                            <w:pPr>
                              <w:pStyle w:val="a9"/>
                              <w:numPr>
                                <w:ilvl w:val="0"/>
                                <w:numId w:val="17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ind w:left="442" w:hanging="442"/>
                              <w:contextualSpacing w:val="0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专业技能：计算机二级MS Office，</w:t>
                            </w: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熟练使用</w:t>
                            </w:r>
                            <w:r w:rsidR="006D6ED4" w:rsidRPr="00DC22D6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WORD、PPT、EXCEL、PS等软件，具有良好的学术英语阅读能力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EEE1DD" id="文本框 5" o:spid="_x0000_s1028" type="#_x0000_t202" style="position:absolute;left:0;text-align:left;margin-left:-5.35pt;margin-top:74.85pt;width:533.95pt;height:104.65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" filled="f" stroked="f" strokeweight=".5pt">
                <v:textbox>
                  <w:txbxContent>
                    <w:p w14:paraId="72F75ED0" w14:textId="60B99BFD" w:rsidR="001C4402" w:rsidRPr="00DC22D6" w:rsidRDefault="009D3DC4" w:rsidP="00A5636C">
                      <w:pPr>
                        <w:adjustRightInd w:val="0"/>
                        <w:snapToGrid w:val="0"/>
                        <w:spacing w:afterLines="20" w:after="62" w:line="240" w:lineRule="auto"/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</w:pPr>
                      <w:r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天津</w:t>
                      </w:r>
                      <w:r w:rsidR="00C80BAC"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大学</w:t>
                      </w:r>
                      <w:r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翻译学院（985）             </w:t>
                      </w:r>
                      <w:r w:rsid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 </w:t>
                      </w:r>
                      <w:r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英语（国际经济与贸易和英语双学位班）                   </w:t>
                      </w:r>
                      <w:r w:rsid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 </w:t>
                      </w:r>
                      <w:r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2022.09 </w:t>
                      </w:r>
                      <w:r w:rsidRPr="00DC22D6">
                        <w:rPr>
                          <w:rFonts w:asciiTheme="minorEastAsia" w:eastAsiaTheme="minorEastAsia" w:hAnsiTheme="minorEastAsia"/>
                          <w:b/>
                          <w:bCs/>
                          <w:sz w:val="18"/>
                          <w:szCs w:val="18"/>
                        </w:rPr>
                        <w:t>–</w:t>
                      </w:r>
                      <w:r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至今</w:t>
                      </w:r>
                    </w:p>
                    <w:p w14:paraId="1B691F2C" w14:textId="02B74570" w:rsidR="00C80BAC" w:rsidRPr="00DC22D6" w:rsidRDefault="00C80BAC" w:rsidP="007363F0">
                      <w:pPr>
                        <w:pStyle w:val="a9"/>
                        <w:numPr>
                          <w:ilvl w:val="0"/>
                          <w:numId w:val="16"/>
                        </w:numPr>
                        <w:adjustRightInd w:val="0"/>
                        <w:snapToGrid w:val="0"/>
                        <w:spacing w:after="0" w:line="240" w:lineRule="auto"/>
                        <w:ind w:left="442" w:hanging="442"/>
                        <w:contextualSpacing w:val="0"/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</w:pPr>
                      <w:r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GPA：3.</w:t>
                      </w:r>
                      <w:r w:rsidR="00746237"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91</w:t>
                      </w:r>
                      <w:r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/4.0                    </w:t>
                      </w:r>
                      <w:r w:rsidR="003B74F0"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   </w:t>
                      </w:r>
                      <w:r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专业排名：1/330（前1%）</w:t>
                      </w:r>
                      <w:r w:rsidR="006B7323"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 </w:t>
                      </w:r>
                      <w:r w:rsidR="003B74F0"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                    </w:t>
                      </w:r>
                      <w:r w:rsidR="006B7323"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     </w:t>
                      </w:r>
                    </w:p>
                    <w:p w14:paraId="7FBAA88A" w14:textId="0197F74A" w:rsidR="00B752CB" w:rsidRPr="00DC22D6" w:rsidRDefault="00FD732F" w:rsidP="007363F0">
                      <w:pPr>
                        <w:pStyle w:val="a9"/>
                        <w:numPr>
                          <w:ilvl w:val="0"/>
                          <w:numId w:val="17"/>
                        </w:numPr>
                        <w:adjustRightInd w:val="0"/>
                        <w:snapToGrid w:val="0"/>
                        <w:spacing w:after="0" w:line="240" w:lineRule="auto"/>
                        <w:ind w:left="442" w:hanging="442"/>
                        <w:contextualSpacing w:val="0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核心课程：</w:t>
                      </w:r>
                      <w:r w:rsidRPr="00DC22D6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国际贸易实务（</w:t>
                      </w:r>
                      <w:r w:rsidR="007272F0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9</w:t>
                      </w:r>
                      <w:r w:rsidR="002C7DCD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5</w:t>
                      </w:r>
                      <w:r w:rsidRPr="00DC22D6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）；</w:t>
                      </w:r>
                      <w:r w:rsidR="00637CD2" w:rsidRPr="00DC22D6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国际市场营销</w:t>
                      </w:r>
                      <w:r w:rsidRPr="00DC22D6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（9</w:t>
                      </w:r>
                      <w:r w:rsidR="00A110B6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3</w:t>
                      </w:r>
                      <w:r w:rsidRPr="00DC22D6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）；</w:t>
                      </w:r>
                      <w:r w:rsidR="00620EAF" w:rsidRPr="00DC22D6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国际商务谈判</w:t>
                      </w:r>
                      <w:r w:rsidRPr="00DC22D6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（9</w:t>
                      </w:r>
                      <w:r w:rsidR="002C7DCD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1</w:t>
                      </w:r>
                      <w:r w:rsidRPr="00DC22D6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）</w:t>
                      </w:r>
                    </w:p>
                    <w:p w14:paraId="0E8599B3" w14:textId="1DE19B10" w:rsidR="00E60537" w:rsidRPr="00DC22D6" w:rsidRDefault="00E60537" w:rsidP="007363F0">
                      <w:pPr>
                        <w:pStyle w:val="a9"/>
                        <w:numPr>
                          <w:ilvl w:val="0"/>
                          <w:numId w:val="17"/>
                        </w:numPr>
                        <w:adjustRightInd w:val="0"/>
                        <w:snapToGrid w:val="0"/>
                        <w:spacing w:after="0" w:line="240" w:lineRule="auto"/>
                        <w:ind w:left="442" w:hanging="442"/>
                        <w:contextualSpacing w:val="0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其他课程：</w:t>
                      </w:r>
                      <w:r w:rsidRPr="00DC22D6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国际</w:t>
                      </w:r>
                      <w:r w:rsidR="00F15423" w:rsidRPr="00DC22D6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经济学</w:t>
                      </w:r>
                      <w:r w:rsidRPr="00DC22D6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（天津大学国际组织人才领航计划实验班）</w:t>
                      </w:r>
                    </w:p>
                    <w:p w14:paraId="5BDB6486" w14:textId="5DBB2614" w:rsidR="00545D80" w:rsidRPr="00DC22D6" w:rsidRDefault="00545D80" w:rsidP="007363F0">
                      <w:pPr>
                        <w:pStyle w:val="a9"/>
                        <w:numPr>
                          <w:ilvl w:val="0"/>
                          <w:numId w:val="17"/>
                        </w:numPr>
                        <w:adjustRightInd w:val="0"/>
                        <w:snapToGrid w:val="0"/>
                        <w:spacing w:after="0" w:line="240" w:lineRule="auto"/>
                        <w:ind w:left="442" w:hanging="442"/>
                        <w:contextualSpacing w:val="0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英语水平：CET-4（622）  CET-6（588）  IELTS（</w:t>
                      </w:r>
                      <w:r w:rsidR="005943BF"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7.5</w:t>
                      </w:r>
                      <w:r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）  CATTI-</w:t>
                      </w:r>
                      <w:r w:rsidR="00255997"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二</w:t>
                      </w:r>
                      <w:r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级笔译</w:t>
                      </w:r>
                    </w:p>
                    <w:p w14:paraId="66855A95" w14:textId="7A4E701D" w:rsidR="00545D80" w:rsidRPr="00DC22D6" w:rsidRDefault="00545D80" w:rsidP="007363F0">
                      <w:pPr>
                        <w:pStyle w:val="a9"/>
                        <w:numPr>
                          <w:ilvl w:val="0"/>
                          <w:numId w:val="17"/>
                        </w:numPr>
                        <w:adjustRightInd w:val="0"/>
                        <w:snapToGrid w:val="0"/>
                        <w:spacing w:after="0" w:line="240" w:lineRule="auto"/>
                        <w:ind w:left="442" w:hanging="442"/>
                        <w:contextualSpacing w:val="0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专业技能：计算机二级MS Office，</w:t>
                      </w:r>
                      <w:r w:rsidRPr="00DC22D6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熟练使用</w:t>
                      </w:r>
                      <w:r w:rsidR="006D6ED4" w:rsidRPr="00DC22D6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WORD、PPT、EXCEL、PS等软件，具有良好的学术英语阅读能力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 wp14:anchorId="3E1E6098" wp14:editId="0914B948">
                <wp:simplePos x="0" y="0"/>
                <wp:positionH relativeFrom="column">
                  <wp:posOffset>-135802</wp:posOffset>
                </wp:positionH>
                <wp:positionV relativeFrom="paragraph">
                  <wp:posOffset>665430</wp:posOffset>
                </wp:positionV>
                <wp:extent cx="6872157" cy="335915"/>
                <wp:effectExtent l="0" t="0" r="24130" b="6985"/>
                <wp:wrapNone/>
                <wp:docPr id="1922214543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2157" cy="335915"/>
                          <a:chOff x="0" y="0"/>
                          <a:chExt cx="6872157" cy="335915"/>
                        </a:xfrm>
                      </wpg:grpSpPr>
                      <wps:wsp>
                        <wps:cNvPr id="605505342" name="直接连接符 44"/>
                        <wps:cNvCnPr/>
                        <wps:spPr>
                          <a:xfrm>
                            <a:off x="860612" y="264051"/>
                            <a:ext cx="6011545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544680238" name="组合 28"/>
                        <wpg:cNvGrpSpPr/>
                        <wpg:grpSpPr>
                          <a:xfrm>
                            <a:off x="0" y="0"/>
                            <a:ext cx="1196989" cy="335915"/>
                            <a:chOff x="0" y="0"/>
                            <a:chExt cx="1196989" cy="335915"/>
                          </a:xfrm>
                        </wpg:grpSpPr>
                        <wps:wsp>
                          <wps:cNvPr id="571549787" name="矩形: 圆顶角 46"/>
                          <wps:cNvSpPr/>
                          <wps:spPr>
                            <a:xfrm>
                              <a:off x="0" y="39119"/>
                              <a:ext cx="923290" cy="236855"/>
                            </a:xfrm>
                            <a:prstGeom prst="round2Same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5806148" name="文本框 18"/>
                          <wps:cNvSpPr txBox="1"/>
                          <wps:spPr>
                            <a:xfrm>
                              <a:off x="195594" y="0"/>
                              <a:ext cx="1001395" cy="3359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A3E60A4" w14:textId="0143B2BD" w:rsidR="00F633C0" w:rsidRPr="003C047F" w:rsidRDefault="00EF251D" w:rsidP="00F633C0">
                                <w:pPr>
                                  <w:adjustRightInd w:val="0"/>
                                  <w:snapToGrid w:val="0"/>
                                  <w:rPr>
                                    <w:rFonts w:asciiTheme="majorEastAsia" w:eastAsiaTheme="majorEastAsia" w:hAnsiTheme="majorEastAsia" w:hint="eastAsia"/>
                                    <w:b/>
                                    <w:bCs/>
                                    <w:color w:val="FFFFFF" w:themeColor="background1"/>
                                    <w:spacing w:val="20"/>
                                    <w:sz w:val="18"/>
                                    <w:szCs w:val="18"/>
                                  </w:rPr>
                                </w:pPr>
                                <w:r w:rsidRPr="003C047F">
                                  <w:rPr>
                                    <w:rFonts w:asciiTheme="majorEastAsia" w:eastAsiaTheme="majorEastAsia" w:hAnsiTheme="majorEastAsia" w:hint="eastAsia"/>
                                    <w:b/>
                                    <w:bCs/>
                                    <w:color w:val="FFFFFF" w:themeColor="background1"/>
                                    <w:spacing w:val="20"/>
                                    <w:sz w:val="18"/>
                                    <w:szCs w:val="18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5648086" name="图形 1"/>
                          <wps:cNvSpPr/>
                          <wps:spPr>
                            <a:xfrm>
                              <a:off x="83128" y="92907"/>
                              <a:ext cx="159385" cy="122555"/>
                            </a:xfrm>
                            <a:custGeom>
                              <a:avLst/>
                              <a:gdLst>
                                <a:gd name="connsiteX0" fmla="*/ 156583 w 159919"/>
                                <a:gd name="connsiteY0" fmla="*/ 37229 h 122760"/>
                                <a:gd name="connsiteX1" fmla="*/ 82669 w 159919"/>
                                <a:gd name="connsiteY1" fmla="*/ 623 h 122760"/>
                                <a:gd name="connsiteX2" fmla="*/ 77344 w 159919"/>
                                <a:gd name="connsiteY2" fmla="*/ 623 h 122760"/>
                                <a:gd name="connsiteX3" fmla="*/ 3438 w 159919"/>
                                <a:gd name="connsiteY3" fmla="*/ 37229 h 122760"/>
                                <a:gd name="connsiteX4" fmla="*/ 725 w 159919"/>
                                <a:gd name="connsiteY4" fmla="*/ 45264 h 122760"/>
                                <a:gd name="connsiteX5" fmla="*/ 3550 w 159919"/>
                                <a:gd name="connsiteY5" fmla="*/ 48031 h 122760"/>
                                <a:gd name="connsiteX6" fmla="*/ 32351 w 159919"/>
                                <a:gd name="connsiteY6" fmla="*/ 61544 h 122760"/>
                                <a:gd name="connsiteX7" fmla="*/ 32351 w 159919"/>
                                <a:gd name="connsiteY7" fmla="*/ 104522 h 122760"/>
                                <a:gd name="connsiteX8" fmla="*/ 34846 w 159919"/>
                                <a:gd name="connsiteY8" fmla="*/ 109383 h 122760"/>
                                <a:gd name="connsiteX9" fmla="*/ 80006 w 159919"/>
                                <a:gd name="connsiteY9" fmla="*/ 122760 h 122760"/>
                                <a:gd name="connsiteX10" fmla="*/ 125167 w 159919"/>
                                <a:gd name="connsiteY10" fmla="*/ 109383 h 122760"/>
                                <a:gd name="connsiteX11" fmla="*/ 127662 w 159919"/>
                                <a:gd name="connsiteY11" fmla="*/ 104522 h 122760"/>
                                <a:gd name="connsiteX12" fmla="*/ 127662 w 159919"/>
                                <a:gd name="connsiteY12" fmla="*/ 61544 h 122760"/>
                                <a:gd name="connsiteX13" fmla="*/ 156470 w 159919"/>
                                <a:gd name="connsiteY13" fmla="*/ 48031 h 122760"/>
                                <a:gd name="connsiteX14" fmla="*/ 159350 w 159919"/>
                                <a:gd name="connsiteY14" fmla="*/ 40054 h 122760"/>
                                <a:gd name="connsiteX15" fmla="*/ 156583 w 159919"/>
                                <a:gd name="connsiteY15" fmla="*/ 37229 h 122760"/>
                                <a:gd name="connsiteX16" fmla="*/ 115668 w 159919"/>
                                <a:gd name="connsiteY16" fmla="*/ 101331 h 122760"/>
                                <a:gd name="connsiteX17" fmla="*/ 80006 w 159919"/>
                                <a:gd name="connsiteY17" fmla="*/ 110774 h 122760"/>
                                <a:gd name="connsiteX18" fmla="*/ 44345 w 159919"/>
                                <a:gd name="connsiteY18" fmla="*/ 101331 h 122760"/>
                                <a:gd name="connsiteX19" fmla="*/ 44345 w 159919"/>
                                <a:gd name="connsiteY19" fmla="*/ 67181 h 122760"/>
                                <a:gd name="connsiteX20" fmla="*/ 77456 w 159919"/>
                                <a:gd name="connsiteY20" fmla="*/ 82717 h 122760"/>
                                <a:gd name="connsiteX21" fmla="*/ 82557 w 159919"/>
                                <a:gd name="connsiteY21" fmla="*/ 82717 h 122760"/>
                                <a:gd name="connsiteX22" fmla="*/ 115668 w 159919"/>
                                <a:gd name="connsiteY22" fmla="*/ 67181 h 122760"/>
                                <a:gd name="connsiteX23" fmla="*/ 115668 w 159919"/>
                                <a:gd name="connsiteY23" fmla="*/ 101331 h 122760"/>
                                <a:gd name="connsiteX24" fmla="*/ 80006 w 159919"/>
                                <a:gd name="connsiteY24" fmla="*/ 70667 h 122760"/>
                                <a:gd name="connsiteX25" fmla="*/ 19902 w 159919"/>
                                <a:gd name="connsiteY25" fmla="*/ 42458 h 122760"/>
                                <a:gd name="connsiteX26" fmla="*/ 80006 w 159919"/>
                                <a:gd name="connsiteY26" fmla="*/ 12689 h 122760"/>
                                <a:gd name="connsiteX27" fmla="*/ 140119 w 159919"/>
                                <a:gd name="connsiteY27" fmla="*/ 42458 h 122760"/>
                                <a:gd name="connsiteX28" fmla="*/ 80006 w 159919"/>
                                <a:gd name="connsiteY28" fmla="*/ 70667 h 122760"/>
                                <a:gd name="connsiteX29" fmla="*/ 11994 w 159919"/>
                                <a:gd name="connsiteY29" fmla="*/ 62495 h 122760"/>
                                <a:gd name="connsiteX30" fmla="*/ 11994 w 159919"/>
                                <a:gd name="connsiteY30" fmla="*/ 96222 h 122760"/>
                                <a:gd name="connsiteX31" fmla="*/ 5993 w 159919"/>
                                <a:gd name="connsiteY31" fmla="*/ 102215 h 122760"/>
                                <a:gd name="connsiteX32" fmla="*/ 0 w 159919"/>
                                <a:gd name="connsiteY32" fmla="*/ 96214 h 122760"/>
                                <a:gd name="connsiteX33" fmla="*/ 0 w 159919"/>
                                <a:gd name="connsiteY33" fmla="*/ 62487 h 122760"/>
                                <a:gd name="connsiteX34" fmla="*/ 6001 w 159919"/>
                                <a:gd name="connsiteY34" fmla="*/ 56494 h 122760"/>
                                <a:gd name="connsiteX35" fmla="*/ 11994 w 159919"/>
                                <a:gd name="connsiteY35" fmla="*/ 62495 h 1227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</a:cxnLst>
                              <a:rect l="l" t="t" r="r" b="b"/>
                              <a:pathLst>
                                <a:path w="159919" h="122760">
                                  <a:moveTo>
                                    <a:pt x="156583" y="37229"/>
                                  </a:moveTo>
                                  <a:lnTo>
                                    <a:pt x="82669" y="623"/>
                                  </a:lnTo>
                                  <a:cubicBezTo>
                                    <a:pt x="80991" y="-208"/>
                                    <a:pt x="79022" y="-208"/>
                                    <a:pt x="77344" y="623"/>
                                  </a:cubicBezTo>
                                  <a:lnTo>
                                    <a:pt x="3438" y="37229"/>
                                  </a:lnTo>
                                  <a:cubicBezTo>
                                    <a:pt x="470" y="38698"/>
                                    <a:pt x="-745" y="42296"/>
                                    <a:pt x="725" y="45264"/>
                                  </a:cubicBezTo>
                                  <a:cubicBezTo>
                                    <a:pt x="1327" y="46479"/>
                                    <a:pt x="2323" y="47454"/>
                                    <a:pt x="3550" y="48031"/>
                                  </a:cubicBezTo>
                                  <a:lnTo>
                                    <a:pt x="32351" y="61544"/>
                                  </a:lnTo>
                                  <a:lnTo>
                                    <a:pt x="32351" y="104522"/>
                                  </a:lnTo>
                                  <a:cubicBezTo>
                                    <a:pt x="32351" y="106449"/>
                                    <a:pt x="33279" y="108264"/>
                                    <a:pt x="34846" y="109383"/>
                                  </a:cubicBezTo>
                                  <a:cubicBezTo>
                                    <a:pt x="46840" y="118011"/>
                                    <a:pt x="62871" y="122760"/>
                                    <a:pt x="80006" y="122760"/>
                                  </a:cubicBezTo>
                                  <a:cubicBezTo>
                                    <a:pt x="97150" y="122760"/>
                                    <a:pt x="113181" y="118011"/>
                                    <a:pt x="125167" y="109383"/>
                                  </a:cubicBezTo>
                                  <a:cubicBezTo>
                                    <a:pt x="126730" y="108257"/>
                                    <a:pt x="127658" y="106448"/>
                                    <a:pt x="127662" y="104522"/>
                                  </a:cubicBezTo>
                                  <a:lnTo>
                                    <a:pt x="127662" y="61544"/>
                                  </a:lnTo>
                                  <a:lnTo>
                                    <a:pt x="156470" y="48031"/>
                                  </a:lnTo>
                                  <a:cubicBezTo>
                                    <a:pt x="159469" y="46623"/>
                                    <a:pt x="160757" y="43052"/>
                                    <a:pt x="159350" y="40054"/>
                                  </a:cubicBezTo>
                                  <a:cubicBezTo>
                                    <a:pt x="158774" y="38826"/>
                                    <a:pt x="157798" y="37830"/>
                                    <a:pt x="156583" y="37229"/>
                                  </a:cubicBezTo>
                                  <a:close/>
                                  <a:moveTo>
                                    <a:pt x="115668" y="101331"/>
                                  </a:moveTo>
                                  <a:cubicBezTo>
                                    <a:pt x="106065" y="107360"/>
                                    <a:pt x="93256" y="110774"/>
                                    <a:pt x="80006" y="110774"/>
                                  </a:cubicBezTo>
                                  <a:cubicBezTo>
                                    <a:pt x="66757" y="110774"/>
                                    <a:pt x="53956" y="107360"/>
                                    <a:pt x="44345" y="101331"/>
                                  </a:cubicBezTo>
                                  <a:lnTo>
                                    <a:pt x="44345" y="67181"/>
                                  </a:lnTo>
                                  <a:lnTo>
                                    <a:pt x="77456" y="82717"/>
                                  </a:lnTo>
                                  <a:cubicBezTo>
                                    <a:pt x="79069" y="83485"/>
                                    <a:pt x="80943" y="83485"/>
                                    <a:pt x="82557" y="82717"/>
                                  </a:cubicBezTo>
                                  <a:lnTo>
                                    <a:pt x="115668" y="67181"/>
                                  </a:lnTo>
                                  <a:lnTo>
                                    <a:pt x="115668" y="101331"/>
                                  </a:lnTo>
                                  <a:close/>
                                  <a:moveTo>
                                    <a:pt x="80006" y="70667"/>
                                  </a:moveTo>
                                  <a:lnTo>
                                    <a:pt x="19902" y="42458"/>
                                  </a:lnTo>
                                  <a:lnTo>
                                    <a:pt x="80006" y="12689"/>
                                  </a:lnTo>
                                  <a:lnTo>
                                    <a:pt x="140119" y="42458"/>
                                  </a:lnTo>
                                  <a:lnTo>
                                    <a:pt x="80006" y="70667"/>
                                  </a:lnTo>
                                  <a:close/>
                                  <a:moveTo>
                                    <a:pt x="11994" y="62495"/>
                                  </a:moveTo>
                                  <a:lnTo>
                                    <a:pt x="11994" y="96222"/>
                                  </a:lnTo>
                                  <a:cubicBezTo>
                                    <a:pt x="11992" y="99534"/>
                                    <a:pt x="9305" y="102217"/>
                                    <a:pt x="5993" y="102215"/>
                                  </a:cubicBezTo>
                                  <a:cubicBezTo>
                                    <a:pt x="2681" y="102213"/>
                                    <a:pt x="-2" y="99526"/>
                                    <a:pt x="0" y="96214"/>
                                  </a:cubicBezTo>
                                  <a:lnTo>
                                    <a:pt x="0" y="62487"/>
                                  </a:lnTo>
                                  <a:cubicBezTo>
                                    <a:pt x="2" y="59175"/>
                                    <a:pt x="2689" y="56492"/>
                                    <a:pt x="6001" y="56494"/>
                                  </a:cubicBezTo>
                                  <a:cubicBezTo>
                                    <a:pt x="9313" y="56497"/>
                                    <a:pt x="11996" y="59183"/>
                                    <a:pt x="11994" y="6249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14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E1E6098" id="组合 29" o:spid="_x0000_s1029" style="position:absolute;left:0;text-align:left;margin-left:-10.7pt;margin-top:52.4pt;width:541.1pt;height:26.45pt;z-index:251646976" coordsize="68721,3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">
                <v:line id="直接连接符 44" o:spid="_x0000_s1030" style="position:absolute;visibility:visible;mso-wrap-style:square" from="8606,2640" to="68721,2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" strokecolor="#5a5a5a [2109]" strokeweight="1.25pt">
                  <v:stroke joinstyle="miter"/>
                </v:line>
                <v:group id="组合 28" o:spid="_x0000_s1031" style="position:absolute;width:11969;height:3359" coordsize="11969,3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">
                  <v:shape id="矩形: 圆顶角 46" o:spid="_x0000_s1032" style="position:absolute;top:391;width:9232;height:2368;visibility:visible;mso-wrap-style:square;v-text-anchor:middle" coordsize="923290,236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" path="m39477,l883813,v21803,,39477,17674,39477,39477l923290,236855r,l,236855r,l,39477c,17674,17674,,39477,xe" fillcolor="#4e7282 [3204]" stroked="f" strokeweight="1pt">
                    <v:stroke joinstyle="miter"/>
                    <v:path arrowok="t" o:connecttype="custom" o:connectlocs="39477,0;883813,0;923290,39477;923290,236855;923290,236855;0,236855;0,236855;0,39477;39477,0" o:connectangles="0,0,0,0,0,0,0,0,0"/>
                  </v:shape>
                  <v:shape id="文本框 18" o:spid="_x0000_s1033" type="#_x0000_t202" style="position:absolute;left:1955;width:10014;height:3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" filled="f" stroked="f" strokeweight=".5pt">
                    <v:textbox>
                      <w:txbxContent>
                        <w:p w14:paraId="2A3E60A4" w14:textId="0143B2BD" w:rsidR="00F633C0" w:rsidRPr="003C047F" w:rsidRDefault="00EF251D" w:rsidP="00F633C0">
                          <w:pPr>
                            <w:adjustRightInd w:val="0"/>
                            <w:snapToGrid w:val="0"/>
                            <w:rPr>
                              <w:rFonts w:asciiTheme="majorEastAsia" w:eastAsiaTheme="majorEastAsia" w:hAnsiTheme="majorEastAsia" w:hint="eastAsia"/>
                              <w:b/>
                              <w:bCs/>
                              <w:color w:val="FFFFFF" w:themeColor="background1"/>
                              <w:spacing w:val="20"/>
                              <w:sz w:val="18"/>
                              <w:szCs w:val="18"/>
                            </w:rPr>
                          </w:pPr>
                          <w:r w:rsidRPr="003C047F">
                            <w:rPr>
                              <w:rFonts w:asciiTheme="majorEastAsia" w:eastAsiaTheme="majorEastAsia" w:hAnsiTheme="majorEastAsia" w:hint="eastAsia"/>
                              <w:b/>
                              <w:bCs/>
                              <w:color w:val="FFFFFF" w:themeColor="background1"/>
                              <w:spacing w:val="20"/>
                              <w:sz w:val="18"/>
                              <w:szCs w:val="18"/>
                            </w:rPr>
                            <w:t>教育背景</w:t>
                          </w:r>
                        </w:p>
                      </w:txbxContent>
                    </v:textbox>
                  </v:shape>
                  <v:shape id="图形 1" o:spid="_x0000_s1034" style="position:absolute;left:831;top:929;width:1594;height:1225;visibility:visible;mso-wrap-style:square;v-text-anchor:middle" coordsize="159919,122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" path="m156583,37229l82669,623v-1678,-831,-3647,-831,-5325,l3438,37229c470,38698,-745,42296,725,45264v602,1215,1598,2190,2825,2767l32351,61544r,42978c32351,106449,33279,108264,34846,109383v11994,8628,28025,13377,45160,13377c97150,122760,113181,118011,125167,109383v1563,-1126,2491,-2935,2495,-4861l127662,61544,156470,48031v2999,-1408,4287,-4979,2880,-7977c158774,38826,157798,37830,156583,37229xm115668,101331v-9603,6029,-22412,9443,-35662,9443c66757,110774,53956,107360,44345,101331r,-34150l77456,82717v1613,768,3487,768,5101,l115668,67181r,34150xm80006,70667l19902,42458,80006,12689r60113,29769l80006,70667xm11994,62495r,33727c11992,99534,9305,102217,5993,102215,2681,102213,-2,99526,,96214l,62487c2,59175,2689,56492,6001,56494v3312,3,5995,2689,5993,6001xe" fillcolor="white [3212]" stroked="f" strokeweight=".00414mm">
                    <v:stroke joinstyle="miter"/>
                    <v:path arrowok="t" o:connecttype="custom" o:connectlocs="156060,37167;82393,622;77086,622;3427,37167;723,45188;3538,47951;32243,61441;32243,104347;34730,109200;79739,122555;124749,109200;127236,104347;127236,61441;155948,47951;158818,39987;156060,37167;115282,101162;79739,110589;44197,101162;44197,67069;77197,82579;82281,82579;115282,67069;115282,101162;79739,70549;19836,42387;79739,12668;139651,42387;79739,70549;11954,62391;11954,96061;5973,102044;0,96053;0,62383;5981,56400;11954,62391" o:connectangles="0,0,0,0,0,0,0,0,0,0,0,0,0,0,0,0,0,0,0,0,0,0,0,0,0,0,0,0,0,0,0,0,0,0,0,0"/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3" behindDoc="0" locked="0" layoutInCell="1" allowOverlap="1" wp14:anchorId="248C756A" wp14:editId="7B14B134">
                <wp:simplePos x="0" y="0"/>
                <wp:positionH relativeFrom="column">
                  <wp:posOffset>-67901</wp:posOffset>
                </wp:positionH>
                <wp:positionV relativeFrom="paragraph">
                  <wp:posOffset>2548551</wp:posOffset>
                </wp:positionV>
                <wp:extent cx="6781165" cy="3730028"/>
                <wp:effectExtent l="0" t="0" r="0" b="3810"/>
                <wp:wrapNone/>
                <wp:docPr id="894060708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165" cy="37300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76C6C6" w14:textId="0D523B6B" w:rsidR="00DA371D" w:rsidRPr="00DC22D6" w:rsidRDefault="00DA371D" w:rsidP="00372274">
                            <w:pPr>
                              <w:adjustRightInd w:val="0"/>
                              <w:snapToGrid w:val="0"/>
                              <w:spacing w:afterLines="20" w:after="62" w:line="240" w:lineRule="auto"/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天津大学</w:t>
                            </w:r>
                            <w:r w:rsidR="003D26F7"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科技创新基金项目 “XXX”</w:t>
                            </w:r>
                            <w:r w:rsidR="00461776"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| 负责人</w:t>
                            </w:r>
                            <w:r w:rsidR="002F6ABF"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                                             </w:t>
                            </w:r>
                            <w:r w:rsid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2F6ABF"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2022.10-2024.04</w:t>
                            </w:r>
                          </w:p>
                          <w:p w14:paraId="776C54FF" w14:textId="77777777" w:rsidR="00705CCC" w:rsidRPr="00DC22D6" w:rsidRDefault="00705CCC" w:rsidP="0062583C">
                            <w:pPr>
                              <w:numPr>
                                <w:ilvl w:val="0"/>
                                <w:numId w:val="18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针对社区老人智能设备</w:t>
                            </w:r>
                            <w:proofErr w:type="gramStart"/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使用难</w:t>
                            </w:r>
                            <w:proofErr w:type="gramEnd"/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的问题，开展问卷调查和上门沟通，剖析现存难题并探索解决办法，推出涵盖操作教学、故障排解、安全科普的一站式智能陪伴服务；</w:t>
                            </w:r>
                          </w:p>
                          <w:p w14:paraId="29A68CF5" w14:textId="1205A3EA" w:rsidR="00DA371D" w:rsidRPr="00DC22D6" w:rsidRDefault="00705CCC" w:rsidP="0062583C">
                            <w:pPr>
                              <w:numPr>
                                <w:ilvl w:val="0"/>
                                <w:numId w:val="18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作为项目负责人，带领团队与民政局、社区服务中心、科技企业代表展开座谈，梳理讨论内容并深入分析，制定完善的服务方案，</w:t>
                            </w:r>
                            <w:proofErr w:type="gramStart"/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凭借此</w:t>
                            </w:r>
                            <w:proofErr w:type="gramEnd"/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项目在第八届青年志愿服务项目大赛中荣获市级金奖。</w:t>
                            </w:r>
                          </w:p>
                          <w:p w14:paraId="4D503410" w14:textId="744E723C" w:rsidR="002A7D35" w:rsidRPr="00DC22D6" w:rsidRDefault="002A7D35" w:rsidP="00372274">
                            <w:pPr>
                              <w:adjustRightInd w:val="0"/>
                              <w:snapToGrid w:val="0"/>
                              <w:spacing w:beforeLines="20" w:before="62" w:afterLines="20" w:after="62" w:line="240" w:lineRule="auto"/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全国高校国际组织</w:t>
                            </w:r>
                            <w:proofErr w:type="gramStart"/>
                            <w:r w:rsidR="00F5093B"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菁英人才</w:t>
                            </w:r>
                            <w:proofErr w:type="gramEnd"/>
                            <w:r w:rsidR="00F5093B"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大赛</w:t>
                            </w: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“XXX”| 负责人  </w:t>
                            </w:r>
                            <w:r w:rsidR="005C4933"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                                       </w:t>
                            </w:r>
                            <w:r w:rsid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5C4933"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2023.10-2023.11</w:t>
                            </w:r>
                          </w:p>
                          <w:p w14:paraId="7E021A77" w14:textId="2C561CE0" w:rsidR="00FF303D" w:rsidRPr="00DC22D6" w:rsidRDefault="00FF303D" w:rsidP="0062583C">
                            <w:pPr>
                              <w:numPr>
                                <w:ilvl w:val="0"/>
                                <w:numId w:val="19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与对外经济贸易大学国际关系学院专家等资深学者，就国际贸易规则重构、国际组织人才胜任力等议题展开深度对话；</w:t>
                            </w:r>
                          </w:p>
                          <w:p w14:paraId="31BE3FDE" w14:textId="61956019" w:rsidR="00FF303D" w:rsidRPr="00DC22D6" w:rsidRDefault="00FF303D" w:rsidP="0062583C">
                            <w:pPr>
                              <w:numPr>
                                <w:ilvl w:val="0"/>
                                <w:numId w:val="19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联络联合国贸易和发展会议（UNCTAD）官员，</w:t>
                            </w:r>
                            <w:proofErr w:type="gramStart"/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策划线</w:t>
                            </w:r>
                            <w:proofErr w:type="gramEnd"/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上视频研讨，梳理UNCTAD政策制定机制和项目执行流程；</w:t>
                            </w:r>
                          </w:p>
                          <w:p w14:paraId="75CE0BC6" w14:textId="6AA4EC35" w:rsidR="00FF303D" w:rsidRPr="00DC22D6" w:rsidRDefault="00FF303D" w:rsidP="0062583C">
                            <w:pPr>
                              <w:numPr>
                                <w:ilvl w:val="0"/>
                                <w:numId w:val="19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收集全球贸易与投资领域前沿英文文献，编译提炼关键信息，结合研讨成果撰写近2万字研究报告 。</w:t>
                            </w:r>
                          </w:p>
                          <w:p w14:paraId="275EF7DD" w14:textId="3D4D9BD5" w:rsidR="00E27895" w:rsidRPr="00DC22D6" w:rsidRDefault="00E27895" w:rsidP="00372274">
                            <w:pPr>
                              <w:adjustRightInd w:val="0"/>
                              <w:snapToGrid w:val="0"/>
                              <w:spacing w:beforeLines="20" w:before="62" w:afterLines="20" w:after="62" w:line="240" w:lineRule="auto"/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2023夏季联合国青年领袖精英班（GYLA）| 优秀学员</w:t>
                            </w:r>
                            <w:r w:rsidR="005C4933"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                                     </w:t>
                            </w:r>
                            <w:r w:rsid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5C4933"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202</w:t>
                            </w:r>
                            <w:r w:rsidR="001C33ED"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4</w:t>
                            </w:r>
                            <w:r w:rsidR="005C4933"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.</w:t>
                            </w:r>
                            <w:r w:rsidR="001C33ED"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07</w:t>
                            </w:r>
                            <w:r w:rsidR="005C4933"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-202</w:t>
                            </w:r>
                            <w:r w:rsidR="001C33ED"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4</w:t>
                            </w:r>
                            <w:r w:rsidR="005C4933"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.</w:t>
                            </w:r>
                            <w:r w:rsidR="001C33ED"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08</w:t>
                            </w:r>
                          </w:p>
                          <w:p w14:paraId="2C28EB28" w14:textId="77777777" w:rsidR="0062583C" w:rsidRPr="00DC22D6" w:rsidRDefault="00132387" w:rsidP="0062583C">
                            <w:pPr>
                              <w:numPr>
                                <w:ilvl w:val="0"/>
                                <w:numId w:val="20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作为队长，带领队员在两周时间内策划可持续海洋保护行动方案“</w:t>
                            </w:r>
                            <w:proofErr w:type="spellStart"/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OceanGuard</w:t>
                            </w:r>
                            <w:proofErr w:type="spellEnd"/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”，撰写30页全英文策划书</w:t>
                            </w:r>
                            <w:r w:rsidR="0062583C" w:rsidRPr="00DC22D6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；</w:t>
                            </w:r>
                          </w:p>
                          <w:p w14:paraId="2F00895B" w14:textId="24495404" w:rsidR="00132387" w:rsidRPr="00DC22D6" w:rsidRDefault="00132387" w:rsidP="0062583C">
                            <w:pPr>
                              <w:numPr>
                                <w:ilvl w:val="0"/>
                                <w:numId w:val="20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项目获得联合国环境规划署海洋生态保护项目负责人的称赞，并被纳入其年度海洋保护参考案例库 。</w:t>
                            </w:r>
                          </w:p>
                          <w:p w14:paraId="7D82D1A5" w14:textId="6D989C22" w:rsidR="00D17D1A" w:rsidRPr="00DC22D6" w:rsidRDefault="00D17D1A" w:rsidP="001D7D2B">
                            <w:pPr>
                              <w:adjustRightInd w:val="0"/>
                              <w:snapToGrid w:val="0"/>
                              <w:spacing w:beforeLines="20" w:before="62" w:afterLines="20" w:after="62" w:line="240" w:lineRule="auto"/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联合国项目“一带一路”国家乡村振兴机制研究国际项目 | 科研助理                                </w:t>
                            </w:r>
                            <w:r w:rsid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2024.12-至今</w:t>
                            </w:r>
                          </w:p>
                          <w:p w14:paraId="26EC6DB6" w14:textId="77777777" w:rsidR="005E1D96" w:rsidRPr="00DC22D6" w:rsidRDefault="005E1D96" w:rsidP="0062583C">
                            <w:pPr>
                              <w:numPr>
                                <w:ilvl w:val="0"/>
                                <w:numId w:val="21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剖析“一带一路”沿线国家官方经济年报，于世界银行、国际农业发展基金等权威平台采集乡村发展数据，分类梳理并深入挖掘，提炼“一带一路”国家乡村经济发展特色模式；</w:t>
                            </w:r>
                          </w:p>
                          <w:p w14:paraId="6F920C81" w14:textId="5739A40D" w:rsidR="005E1D96" w:rsidRPr="00DC22D6" w:rsidRDefault="005E1D96" w:rsidP="0062583C">
                            <w:pPr>
                              <w:numPr>
                                <w:ilvl w:val="0"/>
                                <w:numId w:val="21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联动我国乡村振兴战略规划，探讨中国乡村产业升级、生态建设经验在“一带一路”沿线国家的推广价值与本土化策略，为国际乡村振兴合作提供参考思路 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8C756A" id="_x0000_s1035" type="#_x0000_t202" style="position:absolute;left:0;text-align:left;margin-left:-5.35pt;margin-top:200.65pt;width:533.95pt;height:293.7pt;z-index:25165670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" filled="f" stroked="f" strokeweight=".5pt">
                <v:textbox>
                  <w:txbxContent>
                    <w:p w14:paraId="0976C6C6" w14:textId="0D523B6B" w:rsidR="00DA371D" w:rsidRPr="00DC22D6" w:rsidRDefault="00DA371D" w:rsidP="00372274">
                      <w:pPr>
                        <w:adjustRightInd w:val="0"/>
                        <w:snapToGrid w:val="0"/>
                        <w:spacing w:afterLines="20" w:after="62" w:line="240" w:lineRule="auto"/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</w:pPr>
                      <w:r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天津大学</w:t>
                      </w:r>
                      <w:r w:rsidR="003D26F7"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科技创新基金项目 “XXX”</w:t>
                      </w:r>
                      <w:r w:rsidR="00461776"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| 负责人</w:t>
                      </w:r>
                      <w:r w:rsidR="002F6ABF"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                                                  </w:t>
                      </w:r>
                      <w:r w:rsid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   </w:t>
                      </w:r>
                      <w:r w:rsidR="002F6ABF"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2022.10-2024.04</w:t>
                      </w:r>
                    </w:p>
                    <w:p w14:paraId="776C54FF" w14:textId="77777777" w:rsidR="00705CCC" w:rsidRPr="00DC22D6" w:rsidRDefault="00705CCC" w:rsidP="0062583C">
                      <w:pPr>
                        <w:numPr>
                          <w:ilvl w:val="0"/>
                          <w:numId w:val="18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DC22D6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针对社区老人智能设备</w:t>
                      </w:r>
                      <w:proofErr w:type="gramStart"/>
                      <w:r w:rsidRPr="00DC22D6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使用难</w:t>
                      </w:r>
                      <w:proofErr w:type="gramEnd"/>
                      <w:r w:rsidRPr="00DC22D6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的问题，开展问卷调查和上门沟通，剖析现存难题并探索解决办法，推出涵盖操作教学、故障排解、安全科普的一站式智能陪伴服务；</w:t>
                      </w:r>
                    </w:p>
                    <w:p w14:paraId="29A68CF5" w14:textId="1205A3EA" w:rsidR="00DA371D" w:rsidRPr="00DC22D6" w:rsidRDefault="00705CCC" w:rsidP="0062583C">
                      <w:pPr>
                        <w:numPr>
                          <w:ilvl w:val="0"/>
                          <w:numId w:val="18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DC22D6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作为项目负责人，带领团队与民政局、社区服务中心、科技企业代表展开座谈，梳理讨论内容并深入分析，制定完善的服务方案，</w:t>
                      </w:r>
                      <w:proofErr w:type="gramStart"/>
                      <w:r w:rsidRPr="00DC22D6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凭借此</w:t>
                      </w:r>
                      <w:proofErr w:type="gramEnd"/>
                      <w:r w:rsidRPr="00DC22D6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项目在第八届青年志愿服务项目大赛中荣获市级金奖。</w:t>
                      </w:r>
                    </w:p>
                    <w:p w14:paraId="4D503410" w14:textId="744E723C" w:rsidR="002A7D35" w:rsidRPr="00DC22D6" w:rsidRDefault="002A7D35" w:rsidP="00372274">
                      <w:pPr>
                        <w:adjustRightInd w:val="0"/>
                        <w:snapToGrid w:val="0"/>
                        <w:spacing w:beforeLines="20" w:before="62" w:afterLines="20" w:after="62" w:line="240" w:lineRule="auto"/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</w:pPr>
                      <w:r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全国高校国际组织</w:t>
                      </w:r>
                      <w:proofErr w:type="gramStart"/>
                      <w:r w:rsidR="00F5093B"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菁英人才</w:t>
                      </w:r>
                      <w:proofErr w:type="gramEnd"/>
                      <w:r w:rsidR="00F5093B"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大赛</w:t>
                      </w:r>
                      <w:r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“XXX”| 负责人  </w:t>
                      </w:r>
                      <w:r w:rsidR="005C4933"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                                            </w:t>
                      </w:r>
                      <w:r w:rsid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   </w:t>
                      </w:r>
                      <w:r w:rsidR="005C4933"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2023.10-2023.11</w:t>
                      </w:r>
                    </w:p>
                    <w:p w14:paraId="7E021A77" w14:textId="2C561CE0" w:rsidR="00FF303D" w:rsidRPr="00DC22D6" w:rsidRDefault="00FF303D" w:rsidP="0062583C">
                      <w:pPr>
                        <w:numPr>
                          <w:ilvl w:val="0"/>
                          <w:numId w:val="19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DC22D6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与对外经济贸易大学国际关系学院专家等资深学者，就国际贸易规则重构、国际组织人才胜任力等议题展开深度对话；</w:t>
                      </w:r>
                    </w:p>
                    <w:p w14:paraId="31BE3FDE" w14:textId="61956019" w:rsidR="00FF303D" w:rsidRPr="00DC22D6" w:rsidRDefault="00FF303D" w:rsidP="0062583C">
                      <w:pPr>
                        <w:numPr>
                          <w:ilvl w:val="0"/>
                          <w:numId w:val="19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DC22D6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联络联合国贸易和发展会议（UNCTAD）官员，</w:t>
                      </w:r>
                      <w:proofErr w:type="gramStart"/>
                      <w:r w:rsidRPr="00DC22D6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策划线</w:t>
                      </w:r>
                      <w:proofErr w:type="gramEnd"/>
                      <w:r w:rsidRPr="00DC22D6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上视频研讨，梳理UNCTAD政策制定机制和项目执行流程；</w:t>
                      </w:r>
                    </w:p>
                    <w:p w14:paraId="75CE0BC6" w14:textId="6AA4EC35" w:rsidR="00FF303D" w:rsidRPr="00DC22D6" w:rsidRDefault="00FF303D" w:rsidP="0062583C">
                      <w:pPr>
                        <w:numPr>
                          <w:ilvl w:val="0"/>
                          <w:numId w:val="19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DC22D6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收集全球贸易与投资领域前沿英文文献，编译提炼关键信息，结合研讨成果撰写近2万字研究报告 。</w:t>
                      </w:r>
                    </w:p>
                    <w:p w14:paraId="275EF7DD" w14:textId="3D4D9BD5" w:rsidR="00E27895" w:rsidRPr="00DC22D6" w:rsidRDefault="00E27895" w:rsidP="00372274">
                      <w:pPr>
                        <w:adjustRightInd w:val="0"/>
                        <w:snapToGrid w:val="0"/>
                        <w:spacing w:beforeLines="20" w:before="62" w:afterLines="20" w:after="62" w:line="240" w:lineRule="auto"/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</w:pPr>
                      <w:r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2023夏季联合国青年领袖精英班（GYLA）| 优秀学员</w:t>
                      </w:r>
                      <w:r w:rsidR="005C4933"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                                          </w:t>
                      </w:r>
                      <w:r w:rsid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   </w:t>
                      </w:r>
                      <w:r w:rsidR="005C4933"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202</w:t>
                      </w:r>
                      <w:r w:rsidR="001C33ED"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4</w:t>
                      </w:r>
                      <w:r w:rsidR="005C4933"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.</w:t>
                      </w:r>
                      <w:r w:rsidR="001C33ED"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07</w:t>
                      </w:r>
                      <w:r w:rsidR="005C4933"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-202</w:t>
                      </w:r>
                      <w:r w:rsidR="001C33ED"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4</w:t>
                      </w:r>
                      <w:r w:rsidR="005C4933"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.</w:t>
                      </w:r>
                      <w:r w:rsidR="001C33ED"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08</w:t>
                      </w:r>
                    </w:p>
                    <w:p w14:paraId="2C28EB28" w14:textId="77777777" w:rsidR="0062583C" w:rsidRPr="00DC22D6" w:rsidRDefault="00132387" w:rsidP="0062583C">
                      <w:pPr>
                        <w:numPr>
                          <w:ilvl w:val="0"/>
                          <w:numId w:val="20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DC22D6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作为队长，带领队员在两周时间内策划可持续海洋保护行动方案“</w:t>
                      </w:r>
                      <w:proofErr w:type="spellStart"/>
                      <w:r w:rsidRPr="00DC22D6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OceanGuard</w:t>
                      </w:r>
                      <w:proofErr w:type="spellEnd"/>
                      <w:r w:rsidRPr="00DC22D6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”，撰写30页全英文策划书</w:t>
                      </w:r>
                      <w:r w:rsidR="0062583C" w:rsidRPr="00DC22D6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；</w:t>
                      </w:r>
                    </w:p>
                    <w:p w14:paraId="2F00895B" w14:textId="24495404" w:rsidR="00132387" w:rsidRPr="00DC22D6" w:rsidRDefault="00132387" w:rsidP="0062583C">
                      <w:pPr>
                        <w:numPr>
                          <w:ilvl w:val="0"/>
                          <w:numId w:val="20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DC22D6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项目获得联合国环境规划署海洋生态保护项目负责人的称赞，并被纳入其年度海洋保护参考案例库 。</w:t>
                      </w:r>
                    </w:p>
                    <w:p w14:paraId="7D82D1A5" w14:textId="6D989C22" w:rsidR="00D17D1A" w:rsidRPr="00DC22D6" w:rsidRDefault="00D17D1A" w:rsidP="001D7D2B">
                      <w:pPr>
                        <w:adjustRightInd w:val="0"/>
                        <w:snapToGrid w:val="0"/>
                        <w:spacing w:beforeLines="20" w:before="62" w:afterLines="20" w:after="62" w:line="240" w:lineRule="auto"/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</w:pPr>
                      <w:r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联合国项目“一带一路”国家乡村振兴机制研究国际项目 | 科研助理                                </w:t>
                      </w:r>
                      <w:r w:rsid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  </w:t>
                      </w:r>
                      <w:r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2024.12-至今</w:t>
                      </w:r>
                    </w:p>
                    <w:p w14:paraId="26EC6DB6" w14:textId="77777777" w:rsidR="005E1D96" w:rsidRPr="00DC22D6" w:rsidRDefault="005E1D96" w:rsidP="0062583C">
                      <w:pPr>
                        <w:numPr>
                          <w:ilvl w:val="0"/>
                          <w:numId w:val="21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DC22D6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剖析“一带一路”沿线国家官方经济年报，于世界银行、国际农业发展基金等权威平台采集乡村发展数据，分类梳理并深入挖掘，提炼“一带一路”国家乡村经济发展特色模式；</w:t>
                      </w:r>
                    </w:p>
                    <w:p w14:paraId="6F920C81" w14:textId="5739A40D" w:rsidR="005E1D96" w:rsidRPr="00DC22D6" w:rsidRDefault="005E1D96" w:rsidP="0062583C">
                      <w:pPr>
                        <w:numPr>
                          <w:ilvl w:val="0"/>
                          <w:numId w:val="21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DC22D6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联动我国乡村振兴战略规划，探讨中国乡村产业升级、生态建设经验在“一带一路”沿线国家的推广价值与本土化策略，为国际乡村振兴合作提供参考思路 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7727" behindDoc="0" locked="0" layoutInCell="1" allowOverlap="1" wp14:anchorId="5E7948E4" wp14:editId="63DF24FB">
                <wp:simplePos x="0" y="0"/>
                <wp:positionH relativeFrom="column">
                  <wp:posOffset>-135802</wp:posOffset>
                </wp:positionH>
                <wp:positionV relativeFrom="paragraph">
                  <wp:posOffset>2276947</wp:posOffset>
                </wp:positionV>
                <wp:extent cx="6873667" cy="335915"/>
                <wp:effectExtent l="0" t="0" r="22860" b="6985"/>
                <wp:wrapNone/>
                <wp:docPr id="370493420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3667" cy="335915"/>
                          <a:chOff x="0" y="0"/>
                          <a:chExt cx="6873667" cy="335915"/>
                        </a:xfrm>
                      </wpg:grpSpPr>
                      <wps:wsp>
                        <wps:cNvPr id="1715994761" name="直接连接符 44"/>
                        <wps:cNvCnPr/>
                        <wps:spPr>
                          <a:xfrm>
                            <a:off x="880172" y="268941"/>
                            <a:ext cx="5993495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529587825" name="组合 30"/>
                        <wpg:cNvGrpSpPr/>
                        <wpg:grpSpPr>
                          <a:xfrm>
                            <a:off x="0" y="0"/>
                            <a:ext cx="1196989" cy="335915"/>
                            <a:chOff x="0" y="0"/>
                            <a:chExt cx="1196989" cy="335915"/>
                          </a:xfrm>
                        </wpg:grpSpPr>
                        <wps:wsp>
                          <wps:cNvPr id="407001808" name="矩形: 圆顶角 46"/>
                          <wps:cNvSpPr/>
                          <wps:spPr>
                            <a:xfrm>
                              <a:off x="0" y="39119"/>
                              <a:ext cx="923290" cy="236855"/>
                            </a:xfrm>
                            <a:prstGeom prst="round2Same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15629009" name="文本框 18"/>
                          <wps:cNvSpPr txBox="1"/>
                          <wps:spPr>
                            <a:xfrm>
                              <a:off x="195594" y="0"/>
                              <a:ext cx="1001395" cy="3359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68742F2" w14:textId="44A9210E" w:rsidR="00DA371D" w:rsidRPr="003C047F" w:rsidRDefault="00DB0BD2" w:rsidP="00F633C0">
                                <w:pPr>
                                  <w:adjustRightInd w:val="0"/>
                                  <w:snapToGrid w:val="0"/>
                                  <w:rPr>
                                    <w:rFonts w:asciiTheme="majorEastAsia" w:eastAsiaTheme="majorEastAsia" w:hAnsiTheme="majorEastAsia" w:hint="eastAsia"/>
                                    <w:b/>
                                    <w:bCs/>
                                    <w:color w:val="FFFFFF" w:themeColor="background1"/>
                                    <w:spacing w:val="20"/>
                                    <w:sz w:val="18"/>
                                    <w:szCs w:val="18"/>
                                  </w:rPr>
                                </w:pPr>
                                <w:r w:rsidRPr="003C047F">
                                  <w:rPr>
                                    <w:rFonts w:asciiTheme="majorEastAsia" w:eastAsiaTheme="majorEastAsia" w:hAnsiTheme="majorEastAsia" w:hint="eastAsia"/>
                                    <w:b/>
                                    <w:bCs/>
                                    <w:color w:val="FFFFFF" w:themeColor="background1"/>
                                    <w:spacing w:val="20"/>
                                    <w:sz w:val="18"/>
                                    <w:szCs w:val="18"/>
                                  </w:rPr>
                                  <w:t>科研竞赛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030659668" name="组合 26"/>
                          <wpg:cNvGrpSpPr/>
                          <wpg:grpSpPr>
                            <a:xfrm>
                              <a:off x="97288" y="88017"/>
                              <a:ext cx="133985" cy="133985"/>
                              <a:chOff x="0" y="0"/>
                              <a:chExt cx="134166" cy="134151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1807571494" name="任意多边形: 形状 954201037"/>
                            <wps:cNvSpPr/>
                            <wps:spPr>
                              <a:xfrm>
                                <a:off x="0" y="0"/>
                                <a:ext cx="134166" cy="134151"/>
                              </a:xfrm>
                              <a:custGeom>
                                <a:avLst/>
                                <a:gdLst>
                                  <a:gd name="connsiteX0" fmla="*/ 122285 w 134166"/>
                                  <a:gd name="connsiteY0" fmla="*/ 134151 h 134151"/>
                                  <a:gd name="connsiteX1" fmla="*/ 11885 w 134166"/>
                                  <a:gd name="connsiteY1" fmla="*/ 134151 h 134151"/>
                                  <a:gd name="connsiteX2" fmla="*/ 1455 w 134166"/>
                                  <a:gd name="connsiteY2" fmla="*/ 128121 h 134151"/>
                                  <a:gd name="connsiteX3" fmla="*/ 1701 w 134166"/>
                                  <a:gd name="connsiteY3" fmla="*/ 116686 h 134151"/>
                                  <a:gd name="connsiteX4" fmla="*/ 39088 w 134166"/>
                                  <a:gd name="connsiteY4" fmla="*/ 55869 h 134151"/>
                                  <a:gd name="connsiteX5" fmla="*/ 39088 w 134166"/>
                                  <a:gd name="connsiteY5" fmla="*/ 6491 h 134151"/>
                                  <a:gd name="connsiteX6" fmla="*/ 45579 w 134166"/>
                                  <a:gd name="connsiteY6" fmla="*/ 0 h 134151"/>
                                  <a:gd name="connsiteX7" fmla="*/ 88587 w 134166"/>
                                  <a:gd name="connsiteY7" fmla="*/ 0 h 134151"/>
                                  <a:gd name="connsiteX8" fmla="*/ 95078 w 134166"/>
                                  <a:gd name="connsiteY8" fmla="*/ 6491 h 134151"/>
                                  <a:gd name="connsiteX9" fmla="*/ 95078 w 134166"/>
                                  <a:gd name="connsiteY9" fmla="*/ 55868 h 134151"/>
                                  <a:gd name="connsiteX10" fmla="*/ 132470 w 134166"/>
                                  <a:gd name="connsiteY10" fmla="*/ 116686 h 134151"/>
                                  <a:gd name="connsiteX11" fmla="*/ 132711 w 134166"/>
                                  <a:gd name="connsiteY11" fmla="*/ 128121 h 134151"/>
                                  <a:gd name="connsiteX12" fmla="*/ 122285 w 134166"/>
                                  <a:gd name="connsiteY12" fmla="*/ 134151 h 134151"/>
                                  <a:gd name="connsiteX13" fmla="*/ 121410 w 134166"/>
                                  <a:gd name="connsiteY13" fmla="*/ 123488 h 134151"/>
                                  <a:gd name="connsiteX14" fmla="*/ 121452 w 134166"/>
                                  <a:gd name="connsiteY14" fmla="*/ 123488 h 134151"/>
                                  <a:gd name="connsiteX15" fmla="*/ 121410 w 134166"/>
                                  <a:gd name="connsiteY15" fmla="*/ 123488 h 134151"/>
                                  <a:gd name="connsiteX16" fmla="*/ 14183 w 134166"/>
                                  <a:gd name="connsiteY16" fmla="*/ 121169 h 134151"/>
                                  <a:gd name="connsiteX17" fmla="*/ 119982 w 134166"/>
                                  <a:gd name="connsiteY17" fmla="*/ 121169 h 134151"/>
                                  <a:gd name="connsiteX18" fmla="*/ 83056 w 134166"/>
                                  <a:gd name="connsiteY18" fmla="*/ 61104 h 134151"/>
                                  <a:gd name="connsiteX19" fmla="*/ 82096 w 134166"/>
                                  <a:gd name="connsiteY19" fmla="*/ 57705 h 134151"/>
                                  <a:gd name="connsiteX20" fmla="*/ 82096 w 134166"/>
                                  <a:gd name="connsiteY20" fmla="*/ 12982 h 134151"/>
                                  <a:gd name="connsiteX21" fmla="*/ 52070 w 134166"/>
                                  <a:gd name="connsiteY21" fmla="*/ 12982 h 134151"/>
                                  <a:gd name="connsiteX22" fmla="*/ 52070 w 134166"/>
                                  <a:gd name="connsiteY22" fmla="*/ 57704 h 134151"/>
                                  <a:gd name="connsiteX23" fmla="*/ 51110 w 134166"/>
                                  <a:gd name="connsiteY23" fmla="*/ 61103 h 134151"/>
                                  <a:gd name="connsiteX24" fmla="*/ 14183 w 134166"/>
                                  <a:gd name="connsiteY24" fmla="*/ 121169 h 13415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</a:cxnLst>
                                <a:rect l="l" t="t" r="r" b="b"/>
                                <a:pathLst>
                                  <a:path w="134166" h="134151">
                                    <a:moveTo>
                                      <a:pt x="122285" y="134151"/>
                                    </a:moveTo>
                                    <a:lnTo>
                                      <a:pt x="11885" y="134151"/>
                                    </a:lnTo>
                                    <a:cubicBezTo>
                                      <a:pt x="7527" y="134151"/>
                                      <a:pt x="3534" y="131839"/>
                                      <a:pt x="1455" y="128121"/>
                                    </a:cubicBezTo>
                                    <a:cubicBezTo>
                                      <a:pt x="-569" y="124499"/>
                                      <a:pt x="-476" y="120226"/>
                                      <a:pt x="1701" y="116686"/>
                                    </a:cubicBezTo>
                                    <a:lnTo>
                                      <a:pt x="39088" y="55869"/>
                                    </a:lnTo>
                                    <a:lnTo>
                                      <a:pt x="39088" y="6491"/>
                                    </a:lnTo>
                                    <a:cubicBezTo>
                                      <a:pt x="39088" y="2905"/>
                                      <a:pt x="41996" y="0"/>
                                      <a:pt x="45579" y="0"/>
                                    </a:cubicBezTo>
                                    <a:lnTo>
                                      <a:pt x="88587" y="0"/>
                                    </a:lnTo>
                                    <a:cubicBezTo>
                                      <a:pt x="92170" y="0"/>
                                      <a:pt x="95078" y="2905"/>
                                      <a:pt x="95078" y="6491"/>
                                    </a:cubicBezTo>
                                    <a:lnTo>
                                      <a:pt x="95078" y="55868"/>
                                    </a:lnTo>
                                    <a:lnTo>
                                      <a:pt x="132470" y="116686"/>
                                    </a:lnTo>
                                    <a:cubicBezTo>
                                      <a:pt x="134642" y="120226"/>
                                      <a:pt x="134735" y="124499"/>
                                      <a:pt x="132711" y="128121"/>
                                    </a:cubicBezTo>
                                    <a:cubicBezTo>
                                      <a:pt x="130631" y="131841"/>
                                      <a:pt x="126637" y="134151"/>
                                      <a:pt x="122285" y="134151"/>
                                    </a:cubicBezTo>
                                    <a:close/>
                                    <a:moveTo>
                                      <a:pt x="121410" y="123488"/>
                                    </a:moveTo>
                                    <a:lnTo>
                                      <a:pt x="121452" y="123488"/>
                                    </a:lnTo>
                                    <a:lnTo>
                                      <a:pt x="121410" y="123488"/>
                                    </a:lnTo>
                                    <a:close/>
                                    <a:moveTo>
                                      <a:pt x="14183" y="121169"/>
                                    </a:moveTo>
                                    <a:lnTo>
                                      <a:pt x="119982" y="121169"/>
                                    </a:lnTo>
                                    <a:lnTo>
                                      <a:pt x="83056" y="61104"/>
                                    </a:lnTo>
                                    <a:cubicBezTo>
                                      <a:pt x="82429" y="60081"/>
                                      <a:pt x="82097" y="58905"/>
                                      <a:pt x="82096" y="57705"/>
                                    </a:cubicBezTo>
                                    <a:lnTo>
                                      <a:pt x="82096" y="12982"/>
                                    </a:lnTo>
                                    <a:lnTo>
                                      <a:pt x="52070" y="12982"/>
                                    </a:lnTo>
                                    <a:lnTo>
                                      <a:pt x="52070" y="57704"/>
                                    </a:lnTo>
                                    <a:cubicBezTo>
                                      <a:pt x="52070" y="58904"/>
                                      <a:pt x="51736" y="60081"/>
                                      <a:pt x="51110" y="61103"/>
                                    </a:cubicBezTo>
                                    <a:lnTo>
                                      <a:pt x="14183" y="121169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149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1240671" name="任意多边形: 形状 63480986"/>
                            <wps:cNvSpPr/>
                            <wps:spPr>
                              <a:xfrm>
                                <a:off x="45135" y="95285"/>
                                <a:ext cx="43274" cy="12982"/>
                              </a:xfrm>
                              <a:custGeom>
                                <a:avLst/>
                                <a:gdLst>
                                  <a:gd name="connsiteX0" fmla="*/ 36783 w 43274"/>
                                  <a:gd name="connsiteY0" fmla="*/ 12982 h 12982"/>
                                  <a:gd name="connsiteX1" fmla="*/ 6491 w 43274"/>
                                  <a:gd name="connsiteY1" fmla="*/ 12982 h 12982"/>
                                  <a:gd name="connsiteX2" fmla="*/ 0 w 43274"/>
                                  <a:gd name="connsiteY2" fmla="*/ 6491 h 12982"/>
                                  <a:gd name="connsiteX3" fmla="*/ 6491 w 43274"/>
                                  <a:gd name="connsiteY3" fmla="*/ 0 h 12982"/>
                                  <a:gd name="connsiteX4" fmla="*/ 36783 w 43274"/>
                                  <a:gd name="connsiteY4" fmla="*/ 0 h 12982"/>
                                  <a:gd name="connsiteX5" fmla="*/ 43275 w 43274"/>
                                  <a:gd name="connsiteY5" fmla="*/ 6491 h 12982"/>
                                  <a:gd name="connsiteX6" fmla="*/ 36783 w 43274"/>
                                  <a:gd name="connsiteY6" fmla="*/ 12982 h 129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</a:cxnLst>
                                <a:rect l="l" t="t" r="r" b="b"/>
                                <a:pathLst>
                                  <a:path w="43274" h="12982">
                                    <a:moveTo>
                                      <a:pt x="36783" y="12982"/>
                                    </a:moveTo>
                                    <a:lnTo>
                                      <a:pt x="6491" y="12982"/>
                                    </a:lnTo>
                                    <a:cubicBezTo>
                                      <a:pt x="2908" y="12982"/>
                                      <a:pt x="0" y="10077"/>
                                      <a:pt x="0" y="6491"/>
                                    </a:cubicBezTo>
                                    <a:cubicBezTo>
                                      <a:pt x="0" y="2905"/>
                                      <a:pt x="2908" y="0"/>
                                      <a:pt x="6491" y="0"/>
                                    </a:cubicBezTo>
                                    <a:lnTo>
                                      <a:pt x="36783" y="0"/>
                                    </a:lnTo>
                                    <a:cubicBezTo>
                                      <a:pt x="40367" y="0"/>
                                      <a:pt x="43275" y="2905"/>
                                      <a:pt x="43275" y="6491"/>
                                    </a:cubicBezTo>
                                    <a:cubicBezTo>
                                      <a:pt x="43275" y="10077"/>
                                      <a:pt x="40367" y="12982"/>
                                      <a:pt x="36783" y="12982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149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E7948E4" id="组合 31" o:spid="_x0000_s1036" style="position:absolute;left:0;text-align:left;margin-left:-10.7pt;margin-top:179.3pt;width:541.25pt;height:26.45pt;z-index:251657727" coordsize="68736,3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">
                <v:line id="直接连接符 44" o:spid="_x0000_s1037" style="position:absolute;visibility:visible;mso-wrap-style:square" from="8801,2689" to="68736,2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" strokecolor="#5a5a5a [2109]" strokeweight="1.25pt">
                  <v:stroke joinstyle="miter"/>
                </v:line>
                <v:group id="组合 30" o:spid="_x0000_s1038" style="position:absolute;width:11969;height:3359" coordsize="11969,3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">
                  <v:shape id="矩形: 圆顶角 46" o:spid="_x0000_s1039" style="position:absolute;top:391;width:9232;height:2368;visibility:visible;mso-wrap-style:square;v-text-anchor:middle" coordsize="923290,236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" path="m39477,l883813,v21803,,39477,17674,39477,39477l923290,236855r,l,236855r,l,39477c,17674,17674,,39477,xe" fillcolor="#4e7282 [3204]" stroked="f" strokeweight="1pt">
                    <v:stroke joinstyle="miter"/>
                    <v:path arrowok="t" o:connecttype="custom" o:connectlocs="39477,0;883813,0;923290,39477;923290,236855;923290,236855;0,236855;0,236855;0,39477;39477,0" o:connectangles="0,0,0,0,0,0,0,0,0"/>
                  </v:shape>
                  <v:shape id="文本框 18" o:spid="_x0000_s1040" type="#_x0000_t202" style="position:absolute;left:1955;width:10014;height:3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" filled="f" stroked="f" strokeweight=".5pt">
                    <v:textbox>
                      <w:txbxContent>
                        <w:p w14:paraId="168742F2" w14:textId="44A9210E" w:rsidR="00DA371D" w:rsidRPr="003C047F" w:rsidRDefault="00DB0BD2" w:rsidP="00F633C0">
                          <w:pPr>
                            <w:adjustRightInd w:val="0"/>
                            <w:snapToGrid w:val="0"/>
                            <w:rPr>
                              <w:rFonts w:asciiTheme="majorEastAsia" w:eastAsiaTheme="majorEastAsia" w:hAnsiTheme="majorEastAsia" w:hint="eastAsia"/>
                              <w:b/>
                              <w:bCs/>
                              <w:color w:val="FFFFFF" w:themeColor="background1"/>
                              <w:spacing w:val="20"/>
                              <w:sz w:val="18"/>
                              <w:szCs w:val="18"/>
                            </w:rPr>
                          </w:pPr>
                          <w:r w:rsidRPr="003C047F">
                            <w:rPr>
                              <w:rFonts w:asciiTheme="majorEastAsia" w:eastAsiaTheme="majorEastAsia" w:hAnsiTheme="majorEastAsia" w:hint="eastAsia"/>
                              <w:b/>
                              <w:bCs/>
                              <w:color w:val="FFFFFF" w:themeColor="background1"/>
                              <w:spacing w:val="20"/>
                              <w:sz w:val="18"/>
                              <w:szCs w:val="18"/>
                            </w:rPr>
                            <w:t>科研竞赛</w:t>
                          </w:r>
                        </w:p>
                      </w:txbxContent>
                    </v:textbox>
                  </v:shape>
                  <v:group id="组合 26" o:spid="_x0000_s1041" style="position:absolute;left:972;top:880;width:1340;height:1340" coordsize="134166,134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">
                    <v:shape id="任意多边形: 形状 954201037" o:spid="_x0000_s1042" style="position:absolute;width:134166;height:134151;visibility:visible;mso-wrap-style:square;v-text-anchor:middle" coordsize="134166,134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" path="m122285,134151r-110400,c7527,134151,3534,131839,1455,128121v-2024,-3622,-1931,-7895,246,-11435l39088,55869r,-49378c39088,2905,41996,,45579,l88587,v3583,,6491,2905,6491,6491l95078,55868r37392,60818c134642,120226,134735,124499,132711,128121v-2080,3720,-6074,6030,-10426,6030xm121410,123488r42,l121410,123488xm14183,121169r105799,l83056,61104v-627,-1023,-959,-2199,-960,-3399l82096,12982r-30026,l52070,57704v,1200,-334,2377,-960,3399l14183,121169xe" filled="f" stroked="f" strokeweight=".00414mm">
                      <v:stroke joinstyle="miter"/>
                      <v:path arrowok="t" o:connecttype="custom" o:connectlocs="122285,134151;11885,134151;1455,128121;1701,116686;39088,55869;39088,6491;45579,0;88587,0;95078,6491;95078,55868;132470,116686;132711,128121;122285,134151;121410,123488;121452,123488;121410,123488;14183,121169;119982,121169;83056,61104;82096,57705;82096,12982;52070,12982;52070,57704;51110,61103;14183,121169" o:connectangles="0,0,0,0,0,0,0,0,0,0,0,0,0,0,0,0,0,0,0,0,0,0,0,0,0"/>
                    </v:shape>
                    <v:shape id="任意多边形: 形状 63480986" o:spid="_x0000_s1043" style="position:absolute;left:45135;top:95285;width:43274;height:12982;visibility:visible;mso-wrap-style:square;v-text-anchor:middle" coordsize="43274,129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" path="m36783,12982r-30292,c2908,12982,,10077,,6491,,2905,2908,,6491,l36783,v3584,,6492,2905,6492,6491c43275,10077,40367,12982,36783,12982xe" filled="f" stroked="f" strokeweight=".00414mm">
                      <v:stroke joinstyle="miter"/>
                      <v:path arrowok="t" o:connecttype="custom" o:connectlocs="36783,12982;6491,12982;0,6491;6491,0;36783,0;43275,6491;36783,12982" o:connectangles="0,0,0,0,0,0,0"/>
                    </v:shape>
                  </v:group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DAB327" wp14:editId="5D0E1CC2">
                <wp:simplePos x="0" y="0"/>
                <wp:positionH relativeFrom="column">
                  <wp:posOffset>-67901</wp:posOffset>
                </wp:positionH>
                <wp:positionV relativeFrom="paragraph">
                  <wp:posOffset>6545655</wp:posOffset>
                </wp:positionV>
                <wp:extent cx="6781165" cy="2104931"/>
                <wp:effectExtent l="0" t="0" r="0" b="0"/>
                <wp:wrapNone/>
                <wp:docPr id="1360994119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165" cy="21049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C57A61" w14:textId="541D1E7A" w:rsidR="00580CFC" w:rsidRPr="00DC22D6" w:rsidRDefault="004079A2" w:rsidP="00DC22D6">
                            <w:pPr>
                              <w:adjustRightInd w:val="0"/>
                              <w:snapToGrid w:val="0"/>
                              <w:spacing w:afterLines="20" w:after="62" w:line="240" w:lineRule="auto"/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中国世界青年峰会第八届“未来合伙人”项目 | 活动中心干事</w:t>
                            </w:r>
                            <w:r w:rsidR="00F27372"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                              </w:t>
                            </w:r>
                            <w:r w:rsid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F27372"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2024.11-202</w:t>
                            </w:r>
                            <w:r w:rsidR="00F112E3"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5</w:t>
                            </w:r>
                            <w:r w:rsidR="00F27372"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.0</w:t>
                            </w:r>
                            <w:r w:rsidR="00F112E3"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  <w:p w14:paraId="6648032D" w14:textId="77777777" w:rsidR="00F27372" w:rsidRPr="00483351" w:rsidRDefault="00F27372" w:rsidP="00483351">
                            <w:pPr>
                              <w:pStyle w:val="a9"/>
                              <w:numPr>
                                <w:ilvl w:val="0"/>
                                <w:numId w:val="22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483351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在多渠道挖掘青年人才信息，邀请其参与“未来合伙人”系列活动，对接青年人才与活动主办方，做好人才跟进维护；</w:t>
                            </w:r>
                          </w:p>
                          <w:p w14:paraId="4D73982F" w14:textId="73AED59F" w:rsidR="00F27372" w:rsidRPr="00483351" w:rsidRDefault="00F27372" w:rsidP="00483351">
                            <w:pPr>
                              <w:pStyle w:val="a9"/>
                              <w:numPr>
                                <w:ilvl w:val="0"/>
                                <w:numId w:val="22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483351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构思和设计活动宣传图文，对活动现场进行亮点提炼，剪辑</w:t>
                            </w:r>
                            <w:proofErr w:type="gramStart"/>
                            <w:r w:rsidRPr="00483351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成宣传</w:t>
                            </w:r>
                            <w:proofErr w:type="gramEnd"/>
                            <w:r w:rsidRPr="00483351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视频开展传播推广 。</w:t>
                            </w:r>
                          </w:p>
                          <w:p w14:paraId="6A2B7AB2" w14:textId="2487D063" w:rsidR="009E54DE" w:rsidRPr="00DC22D6" w:rsidRDefault="000716AC" w:rsidP="00DC22D6">
                            <w:pPr>
                              <w:adjustRightInd w:val="0"/>
                              <w:snapToGrid w:val="0"/>
                              <w:spacing w:beforeLines="20" w:before="62" w:afterLines="20" w:after="62" w:line="240" w:lineRule="auto"/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天津</w:t>
                            </w:r>
                            <w:r w:rsidR="009E54DE"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大学全球治理与国际组织发展协会 | 会长</w:t>
                            </w:r>
                            <w:r w:rsidR="009E56E3"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                                          </w:t>
                            </w:r>
                            <w:r w:rsid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9E56E3"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2023.09-2024.04</w:t>
                            </w:r>
                          </w:p>
                          <w:p w14:paraId="76880F10" w14:textId="77777777" w:rsidR="000716AC" w:rsidRPr="00483351" w:rsidRDefault="000716AC" w:rsidP="00483351">
                            <w:pPr>
                              <w:pStyle w:val="a9"/>
                              <w:numPr>
                                <w:ilvl w:val="0"/>
                                <w:numId w:val="23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483351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统筹调度协会各项日常事务，联动校团委、校外合作机构，确保多元资源的高效整合与对接；</w:t>
                            </w:r>
                          </w:p>
                          <w:p w14:paraId="27579A9D" w14:textId="5CB6C5FB" w:rsidR="000716AC" w:rsidRPr="00483351" w:rsidRDefault="000716AC" w:rsidP="00483351">
                            <w:pPr>
                              <w:pStyle w:val="a9"/>
                              <w:numPr>
                                <w:ilvl w:val="0"/>
                                <w:numId w:val="23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483351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策划并组织全球治理论坛、涉外人才培养项目启动仪式和成果汇报会等大型校际交流活动 。</w:t>
                            </w:r>
                          </w:p>
                          <w:p w14:paraId="7B3FB14A" w14:textId="3C92BF95" w:rsidR="00404247" w:rsidRPr="00DC22D6" w:rsidRDefault="00404247" w:rsidP="00DC22D6">
                            <w:pPr>
                              <w:adjustRightInd w:val="0"/>
                              <w:snapToGrid w:val="0"/>
                              <w:spacing w:beforeLines="20" w:before="62" w:afterLines="20" w:after="62" w:line="240" w:lineRule="auto"/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天津大学翻译学院团委宣传部 | 千事</w:t>
                            </w:r>
                            <w:r w:rsidR="00534D32"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                                                   </w:t>
                            </w:r>
                            <w:r w:rsid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534D32"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2022.10-2023.09</w:t>
                            </w:r>
                          </w:p>
                          <w:p w14:paraId="42121CBA" w14:textId="2BE9D6D5" w:rsidR="00727368" w:rsidRPr="00483351" w:rsidRDefault="00727368" w:rsidP="00483351">
                            <w:pPr>
                              <w:pStyle w:val="a9"/>
                              <w:numPr>
                                <w:ilvl w:val="0"/>
                                <w:numId w:val="24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483351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运营学院团委</w:t>
                            </w:r>
                            <w:proofErr w:type="gramStart"/>
                            <w:r w:rsidRPr="00483351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微信公众</w:t>
                            </w:r>
                            <w:proofErr w:type="gramEnd"/>
                            <w:r w:rsidRPr="00483351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平台，审核编辑推送内容，报道团委活动，每周一篇原创推送运营学院</w:t>
                            </w:r>
                            <w:proofErr w:type="gramStart"/>
                            <w:r w:rsidRPr="00483351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官方微博账号</w:t>
                            </w:r>
                            <w:proofErr w:type="gramEnd"/>
                            <w:r w:rsidRPr="00483351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，每周四篇原创博文，累计阅读人次1w+。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DAB327" id="_x0000_s1044" type="#_x0000_t202" style="position:absolute;left:0;text-align:left;margin-left:-5.35pt;margin-top:515.4pt;width:533.95pt;height:165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" filled="f" stroked="f" strokeweight=".5pt">
                <v:textbox>
                  <w:txbxContent>
                    <w:p w14:paraId="2EC57A61" w14:textId="541D1E7A" w:rsidR="00580CFC" w:rsidRPr="00DC22D6" w:rsidRDefault="004079A2" w:rsidP="00DC22D6">
                      <w:pPr>
                        <w:adjustRightInd w:val="0"/>
                        <w:snapToGrid w:val="0"/>
                        <w:spacing w:afterLines="20" w:after="62" w:line="240" w:lineRule="auto"/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</w:pPr>
                      <w:r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中国世界青年峰会第八届“未来合伙人”项目 | 活动中心干事</w:t>
                      </w:r>
                      <w:r w:rsidR="00F27372"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                                   </w:t>
                      </w:r>
                      <w:r w:rsid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   </w:t>
                      </w:r>
                      <w:r w:rsidR="00F27372"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2024.11-202</w:t>
                      </w:r>
                      <w:r w:rsidR="00F112E3"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5</w:t>
                      </w:r>
                      <w:r w:rsidR="00F27372"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.0</w:t>
                      </w:r>
                      <w:r w:rsidR="00F112E3"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2</w:t>
                      </w:r>
                    </w:p>
                    <w:p w14:paraId="6648032D" w14:textId="77777777" w:rsidR="00F27372" w:rsidRPr="00483351" w:rsidRDefault="00F27372" w:rsidP="00483351">
                      <w:pPr>
                        <w:pStyle w:val="a9"/>
                        <w:numPr>
                          <w:ilvl w:val="0"/>
                          <w:numId w:val="22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483351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在多渠道挖掘青年人才信息，邀请其参与“未来合伙人”系列活动，对接青年人才与活动主办方，做好人才跟进维护；</w:t>
                      </w:r>
                    </w:p>
                    <w:p w14:paraId="4D73982F" w14:textId="73AED59F" w:rsidR="00F27372" w:rsidRPr="00483351" w:rsidRDefault="00F27372" w:rsidP="00483351">
                      <w:pPr>
                        <w:pStyle w:val="a9"/>
                        <w:numPr>
                          <w:ilvl w:val="0"/>
                          <w:numId w:val="22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483351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构思和设计活动宣传图文，对活动现场进行亮点提炼，剪辑</w:t>
                      </w:r>
                      <w:proofErr w:type="gramStart"/>
                      <w:r w:rsidRPr="00483351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成宣传</w:t>
                      </w:r>
                      <w:proofErr w:type="gramEnd"/>
                      <w:r w:rsidRPr="00483351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视频开展传播推广 。</w:t>
                      </w:r>
                    </w:p>
                    <w:p w14:paraId="6A2B7AB2" w14:textId="2487D063" w:rsidR="009E54DE" w:rsidRPr="00DC22D6" w:rsidRDefault="000716AC" w:rsidP="00DC22D6">
                      <w:pPr>
                        <w:adjustRightInd w:val="0"/>
                        <w:snapToGrid w:val="0"/>
                        <w:spacing w:beforeLines="20" w:before="62" w:afterLines="20" w:after="62" w:line="240" w:lineRule="auto"/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</w:pPr>
                      <w:r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天津</w:t>
                      </w:r>
                      <w:r w:rsidR="009E54DE"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大学全球治理与国际组织发展协会 | 会长</w:t>
                      </w:r>
                      <w:r w:rsidR="009E56E3"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                                               </w:t>
                      </w:r>
                      <w:r w:rsid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   </w:t>
                      </w:r>
                      <w:r w:rsidR="009E56E3"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  2023.09-2024.04</w:t>
                      </w:r>
                    </w:p>
                    <w:p w14:paraId="76880F10" w14:textId="77777777" w:rsidR="000716AC" w:rsidRPr="00483351" w:rsidRDefault="000716AC" w:rsidP="00483351">
                      <w:pPr>
                        <w:pStyle w:val="a9"/>
                        <w:numPr>
                          <w:ilvl w:val="0"/>
                          <w:numId w:val="23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483351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统筹调度协会各项日常事务，联动校团委、校外合作机构，确保多元资源的高效整合与对接；</w:t>
                      </w:r>
                    </w:p>
                    <w:p w14:paraId="27579A9D" w14:textId="5CB6C5FB" w:rsidR="000716AC" w:rsidRPr="00483351" w:rsidRDefault="000716AC" w:rsidP="00483351">
                      <w:pPr>
                        <w:pStyle w:val="a9"/>
                        <w:numPr>
                          <w:ilvl w:val="0"/>
                          <w:numId w:val="23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483351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策划并组织全球治理论坛、涉外人才培养项目启动仪式和成果汇报会等大型校际交流活动 。</w:t>
                      </w:r>
                    </w:p>
                    <w:p w14:paraId="7B3FB14A" w14:textId="3C92BF95" w:rsidR="00404247" w:rsidRPr="00DC22D6" w:rsidRDefault="00404247" w:rsidP="00DC22D6">
                      <w:pPr>
                        <w:adjustRightInd w:val="0"/>
                        <w:snapToGrid w:val="0"/>
                        <w:spacing w:beforeLines="20" w:before="62" w:afterLines="20" w:after="62" w:line="240" w:lineRule="auto"/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</w:pPr>
                      <w:r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天津大学翻译学院团委宣传部 | 千事</w:t>
                      </w:r>
                      <w:r w:rsidR="00534D32"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                                                        </w:t>
                      </w:r>
                      <w:r w:rsid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   </w:t>
                      </w:r>
                      <w:r w:rsidR="00534D32"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 2022.10-2023.09</w:t>
                      </w:r>
                    </w:p>
                    <w:p w14:paraId="42121CBA" w14:textId="2BE9D6D5" w:rsidR="00727368" w:rsidRPr="00483351" w:rsidRDefault="00727368" w:rsidP="00483351">
                      <w:pPr>
                        <w:pStyle w:val="a9"/>
                        <w:numPr>
                          <w:ilvl w:val="0"/>
                          <w:numId w:val="24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483351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运营学院团委</w:t>
                      </w:r>
                      <w:proofErr w:type="gramStart"/>
                      <w:r w:rsidRPr="00483351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微信公众</w:t>
                      </w:r>
                      <w:proofErr w:type="gramEnd"/>
                      <w:r w:rsidRPr="00483351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平台，审核编辑推送内容，报道团委活动，每周一篇原创推送运营学院</w:t>
                      </w:r>
                      <w:proofErr w:type="gramStart"/>
                      <w:r w:rsidRPr="00483351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官方微博账号</w:t>
                      </w:r>
                      <w:proofErr w:type="gramEnd"/>
                      <w:r w:rsidRPr="00483351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，每周四篇原创博文，累计阅读人次1w+。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5C6316A8" wp14:editId="029A8C3A">
                <wp:simplePos x="0" y="0"/>
                <wp:positionH relativeFrom="column">
                  <wp:posOffset>-135802</wp:posOffset>
                </wp:positionH>
                <wp:positionV relativeFrom="paragraph">
                  <wp:posOffset>6278578</wp:posOffset>
                </wp:positionV>
                <wp:extent cx="6872214" cy="335915"/>
                <wp:effectExtent l="0" t="0" r="24130" b="6985"/>
                <wp:wrapNone/>
                <wp:docPr id="1404463814" name="组合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2214" cy="335915"/>
                          <a:chOff x="0" y="0"/>
                          <a:chExt cx="6872214" cy="335915"/>
                        </a:xfrm>
                      </wpg:grpSpPr>
                      <wps:wsp>
                        <wps:cNvPr id="1976176013" name="直接连接符 44"/>
                        <wps:cNvCnPr/>
                        <wps:spPr>
                          <a:xfrm>
                            <a:off x="860612" y="264051"/>
                            <a:ext cx="6011602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542055507" name="组合 32"/>
                        <wpg:cNvGrpSpPr/>
                        <wpg:grpSpPr>
                          <a:xfrm>
                            <a:off x="0" y="0"/>
                            <a:ext cx="1196989" cy="335915"/>
                            <a:chOff x="0" y="0"/>
                            <a:chExt cx="1196989" cy="335915"/>
                          </a:xfrm>
                        </wpg:grpSpPr>
                        <wps:wsp>
                          <wps:cNvPr id="156418686" name="矩形: 圆顶角 46"/>
                          <wps:cNvSpPr/>
                          <wps:spPr>
                            <a:xfrm>
                              <a:off x="0" y="39119"/>
                              <a:ext cx="923290" cy="236855"/>
                            </a:xfrm>
                            <a:prstGeom prst="round2Same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33913712" name="文本框 18"/>
                          <wps:cNvSpPr txBox="1"/>
                          <wps:spPr>
                            <a:xfrm>
                              <a:off x="195594" y="0"/>
                              <a:ext cx="1001395" cy="3359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FD62AB9" w14:textId="7A3EDA6A" w:rsidR="00580CFC" w:rsidRPr="003C047F" w:rsidRDefault="007A020C" w:rsidP="00F633C0">
                                <w:pPr>
                                  <w:adjustRightInd w:val="0"/>
                                  <w:snapToGrid w:val="0"/>
                                  <w:rPr>
                                    <w:rFonts w:asciiTheme="majorEastAsia" w:eastAsiaTheme="majorEastAsia" w:hAnsiTheme="majorEastAsia" w:hint="eastAsia"/>
                                    <w:b/>
                                    <w:bCs/>
                                    <w:color w:val="FFFFFF" w:themeColor="background1"/>
                                    <w:spacing w:val="20"/>
                                    <w:sz w:val="18"/>
                                    <w:szCs w:val="18"/>
                                  </w:rPr>
                                </w:pPr>
                                <w:r w:rsidRPr="003C047F">
                                  <w:rPr>
                                    <w:rFonts w:asciiTheme="majorEastAsia" w:eastAsiaTheme="majorEastAsia" w:hAnsiTheme="majorEastAsia" w:hint="eastAsia"/>
                                    <w:b/>
                                    <w:bCs/>
                                    <w:color w:val="FFFFFF" w:themeColor="background1"/>
                                    <w:spacing w:val="20"/>
                                    <w:sz w:val="18"/>
                                    <w:szCs w:val="18"/>
                                  </w:rPr>
                                  <w:t>实践经历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5786513" name="图形 1"/>
                          <wps:cNvSpPr/>
                          <wps:spPr>
                            <a:xfrm>
                              <a:off x="102687" y="102687"/>
                              <a:ext cx="118110" cy="118110"/>
                            </a:xfrm>
                            <a:custGeom>
                              <a:avLst/>
                              <a:gdLst>
                                <a:gd name="connsiteX0" fmla="*/ 41935 w 124540"/>
                                <a:gd name="connsiteY0" fmla="*/ 57879 h 124540"/>
                                <a:gd name="connsiteX1" fmla="*/ 14779 w 124540"/>
                                <a:gd name="connsiteY1" fmla="*/ 57879 h 124540"/>
                                <a:gd name="connsiteX2" fmla="*/ 0 w 124540"/>
                                <a:gd name="connsiteY2" fmla="*/ 43100 h 124540"/>
                                <a:gd name="connsiteX3" fmla="*/ 0 w 124540"/>
                                <a:gd name="connsiteY3" fmla="*/ 16004 h 124540"/>
                                <a:gd name="connsiteX4" fmla="*/ 14779 w 124540"/>
                                <a:gd name="connsiteY4" fmla="*/ 1225 h 124540"/>
                                <a:gd name="connsiteX5" fmla="*/ 41935 w 124540"/>
                                <a:gd name="connsiteY5" fmla="*/ 1225 h 124540"/>
                                <a:gd name="connsiteX6" fmla="*/ 56714 w 124540"/>
                                <a:gd name="connsiteY6" fmla="*/ 16004 h 124540"/>
                                <a:gd name="connsiteX7" fmla="*/ 56714 w 124540"/>
                                <a:gd name="connsiteY7" fmla="*/ 43100 h 124540"/>
                                <a:gd name="connsiteX8" fmla="*/ 41935 w 124540"/>
                                <a:gd name="connsiteY8" fmla="*/ 57879 h 124540"/>
                                <a:gd name="connsiteX9" fmla="*/ 14779 w 124540"/>
                                <a:gd name="connsiteY9" fmla="*/ 11078 h 124540"/>
                                <a:gd name="connsiteX10" fmla="*/ 9852 w 124540"/>
                                <a:gd name="connsiteY10" fmla="*/ 16004 h 124540"/>
                                <a:gd name="connsiteX11" fmla="*/ 9852 w 124540"/>
                                <a:gd name="connsiteY11" fmla="*/ 43100 h 124540"/>
                                <a:gd name="connsiteX12" fmla="*/ 14779 w 124540"/>
                                <a:gd name="connsiteY12" fmla="*/ 48026 h 124540"/>
                                <a:gd name="connsiteX13" fmla="*/ 41935 w 124540"/>
                                <a:gd name="connsiteY13" fmla="*/ 48026 h 124540"/>
                                <a:gd name="connsiteX14" fmla="*/ 46862 w 124540"/>
                                <a:gd name="connsiteY14" fmla="*/ 43100 h 124540"/>
                                <a:gd name="connsiteX15" fmla="*/ 46862 w 124540"/>
                                <a:gd name="connsiteY15" fmla="*/ 16004 h 124540"/>
                                <a:gd name="connsiteX16" fmla="*/ 41935 w 124540"/>
                                <a:gd name="connsiteY16" fmla="*/ 11078 h 124540"/>
                                <a:gd name="connsiteX17" fmla="*/ 14779 w 124540"/>
                                <a:gd name="connsiteY17" fmla="*/ 11078 h 124540"/>
                                <a:gd name="connsiteX18" fmla="*/ 94950 w 124540"/>
                                <a:gd name="connsiteY18" fmla="*/ 59104 h 124540"/>
                                <a:gd name="connsiteX19" fmla="*/ 85474 w 124540"/>
                                <a:gd name="connsiteY19" fmla="*/ 55190 h 124540"/>
                                <a:gd name="connsiteX20" fmla="*/ 69288 w 124540"/>
                                <a:gd name="connsiteY20" fmla="*/ 39025 h 124540"/>
                                <a:gd name="connsiteX21" fmla="*/ 65360 w 124540"/>
                                <a:gd name="connsiteY21" fmla="*/ 29552 h 124540"/>
                                <a:gd name="connsiteX22" fmla="*/ 69288 w 124540"/>
                                <a:gd name="connsiteY22" fmla="*/ 20079 h 124540"/>
                                <a:gd name="connsiteX23" fmla="*/ 85474 w 124540"/>
                                <a:gd name="connsiteY23" fmla="*/ 3914 h 124540"/>
                                <a:gd name="connsiteX24" fmla="*/ 104426 w 124540"/>
                                <a:gd name="connsiteY24" fmla="*/ 3914 h 124540"/>
                                <a:gd name="connsiteX25" fmla="*/ 104425 w 124540"/>
                                <a:gd name="connsiteY25" fmla="*/ 3914 h 124540"/>
                                <a:gd name="connsiteX26" fmla="*/ 120612 w 124540"/>
                                <a:gd name="connsiteY26" fmla="*/ 20079 h 124540"/>
                                <a:gd name="connsiteX27" fmla="*/ 124540 w 124540"/>
                                <a:gd name="connsiteY27" fmla="*/ 29552 h 124540"/>
                                <a:gd name="connsiteX28" fmla="*/ 120612 w 124540"/>
                                <a:gd name="connsiteY28" fmla="*/ 39025 h 124540"/>
                                <a:gd name="connsiteX29" fmla="*/ 104425 w 124540"/>
                                <a:gd name="connsiteY29" fmla="*/ 55190 h 124540"/>
                                <a:gd name="connsiteX30" fmla="*/ 94950 w 124540"/>
                                <a:gd name="connsiteY30" fmla="*/ 59104 h 124540"/>
                                <a:gd name="connsiteX31" fmla="*/ 94950 w 124540"/>
                                <a:gd name="connsiteY31" fmla="*/ 10155 h 124540"/>
                                <a:gd name="connsiteX32" fmla="*/ 92654 w 124540"/>
                                <a:gd name="connsiteY32" fmla="*/ 11103 h 124540"/>
                                <a:gd name="connsiteX33" fmla="*/ 76468 w 124540"/>
                                <a:gd name="connsiteY33" fmla="*/ 27268 h 124540"/>
                                <a:gd name="connsiteX34" fmla="*/ 75520 w 124540"/>
                                <a:gd name="connsiteY34" fmla="*/ 29552 h 124540"/>
                                <a:gd name="connsiteX35" fmla="*/ 76468 w 124540"/>
                                <a:gd name="connsiteY35" fmla="*/ 31835 h 124540"/>
                                <a:gd name="connsiteX36" fmla="*/ 92654 w 124540"/>
                                <a:gd name="connsiteY36" fmla="*/ 48000 h 124540"/>
                                <a:gd name="connsiteX37" fmla="*/ 97246 w 124540"/>
                                <a:gd name="connsiteY37" fmla="*/ 48000 h 124540"/>
                                <a:gd name="connsiteX38" fmla="*/ 113432 w 124540"/>
                                <a:gd name="connsiteY38" fmla="*/ 31835 h 124540"/>
                                <a:gd name="connsiteX39" fmla="*/ 114380 w 124540"/>
                                <a:gd name="connsiteY39" fmla="*/ 29552 h 124540"/>
                                <a:gd name="connsiteX40" fmla="*/ 113432 w 124540"/>
                                <a:gd name="connsiteY40" fmla="*/ 27268 h 124540"/>
                                <a:gd name="connsiteX41" fmla="*/ 97246 w 124540"/>
                                <a:gd name="connsiteY41" fmla="*/ 11103 h 124540"/>
                                <a:gd name="connsiteX42" fmla="*/ 97246 w 124540"/>
                                <a:gd name="connsiteY42" fmla="*/ 11103 h 124540"/>
                                <a:gd name="connsiteX43" fmla="*/ 94950 w 124540"/>
                                <a:gd name="connsiteY43" fmla="*/ 10155 h 124540"/>
                                <a:gd name="connsiteX44" fmla="*/ 41935 w 124540"/>
                                <a:gd name="connsiteY44" fmla="*/ 124540 h 124540"/>
                                <a:gd name="connsiteX45" fmla="*/ 14779 w 124540"/>
                                <a:gd name="connsiteY45" fmla="*/ 124540 h 124540"/>
                                <a:gd name="connsiteX46" fmla="*/ 0 w 124540"/>
                                <a:gd name="connsiteY46" fmla="*/ 109761 h 124540"/>
                                <a:gd name="connsiteX47" fmla="*/ 0 w 124540"/>
                                <a:gd name="connsiteY47" fmla="*/ 82665 h 124540"/>
                                <a:gd name="connsiteX48" fmla="*/ 14779 w 124540"/>
                                <a:gd name="connsiteY48" fmla="*/ 67886 h 124540"/>
                                <a:gd name="connsiteX49" fmla="*/ 41935 w 124540"/>
                                <a:gd name="connsiteY49" fmla="*/ 67886 h 124540"/>
                                <a:gd name="connsiteX50" fmla="*/ 56714 w 124540"/>
                                <a:gd name="connsiteY50" fmla="*/ 82665 h 124540"/>
                                <a:gd name="connsiteX51" fmla="*/ 56714 w 124540"/>
                                <a:gd name="connsiteY51" fmla="*/ 109761 h 124540"/>
                                <a:gd name="connsiteX52" fmla="*/ 41935 w 124540"/>
                                <a:gd name="connsiteY52" fmla="*/ 124540 h 124540"/>
                                <a:gd name="connsiteX53" fmla="*/ 14779 w 124540"/>
                                <a:gd name="connsiteY53" fmla="*/ 77739 h 124540"/>
                                <a:gd name="connsiteX54" fmla="*/ 9852 w 124540"/>
                                <a:gd name="connsiteY54" fmla="*/ 82665 h 124540"/>
                                <a:gd name="connsiteX55" fmla="*/ 9852 w 124540"/>
                                <a:gd name="connsiteY55" fmla="*/ 109761 h 124540"/>
                                <a:gd name="connsiteX56" fmla="*/ 14779 w 124540"/>
                                <a:gd name="connsiteY56" fmla="*/ 114687 h 124540"/>
                                <a:gd name="connsiteX57" fmla="*/ 41935 w 124540"/>
                                <a:gd name="connsiteY57" fmla="*/ 114687 h 124540"/>
                                <a:gd name="connsiteX58" fmla="*/ 46862 w 124540"/>
                                <a:gd name="connsiteY58" fmla="*/ 109761 h 124540"/>
                                <a:gd name="connsiteX59" fmla="*/ 46862 w 124540"/>
                                <a:gd name="connsiteY59" fmla="*/ 82665 h 124540"/>
                                <a:gd name="connsiteX60" fmla="*/ 41935 w 124540"/>
                                <a:gd name="connsiteY60" fmla="*/ 77739 h 124540"/>
                                <a:gd name="connsiteX61" fmla="*/ 14779 w 124540"/>
                                <a:gd name="connsiteY61" fmla="*/ 77739 h 124540"/>
                                <a:gd name="connsiteX62" fmla="*/ 108529 w 124540"/>
                                <a:gd name="connsiteY62" fmla="*/ 124463 h 124540"/>
                                <a:gd name="connsiteX63" fmla="*/ 81372 w 124540"/>
                                <a:gd name="connsiteY63" fmla="*/ 124463 h 124540"/>
                                <a:gd name="connsiteX64" fmla="*/ 66593 w 124540"/>
                                <a:gd name="connsiteY64" fmla="*/ 109684 h 124540"/>
                                <a:gd name="connsiteX65" fmla="*/ 66593 w 124540"/>
                                <a:gd name="connsiteY65" fmla="*/ 82588 h 124540"/>
                                <a:gd name="connsiteX66" fmla="*/ 81372 w 124540"/>
                                <a:gd name="connsiteY66" fmla="*/ 67809 h 124540"/>
                                <a:gd name="connsiteX67" fmla="*/ 108529 w 124540"/>
                                <a:gd name="connsiteY67" fmla="*/ 67809 h 124540"/>
                                <a:gd name="connsiteX68" fmla="*/ 123307 w 124540"/>
                                <a:gd name="connsiteY68" fmla="*/ 82588 h 124540"/>
                                <a:gd name="connsiteX69" fmla="*/ 123307 w 124540"/>
                                <a:gd name="connsiteY69" fmla="*/ 109684 h 124540"/>
                                <a:gd name="connsiteX70" fmla="*/ 108529 w 124540"/>
                                <a:gd name="connsiteY70" fmla="*/ 124463 h 124540"/>
                                <a:gd name="connsiteX71" fmla="*/ 81372 w 124540"/>
                                <a:gd name="connsiteY71" fmla="*/ 77662 h 124540"/>
                                <a:gd name="connsiteX72" fmla="*/ 76445 w 124540"/>
                                <a:gd name="connsiteY72" fmla="*/ 82588 h 124540"/>
                                <a:gd name="connsiteX73" fmla="*/ 76445 w 124540"/>
                                <a:gd name="connsiteY73" fmla="*/ 109684 h 124540"/>
                                <a:gd name="connsiteX74" fmla="*/ 81372 w 124540"/>
                                <a:gd name="connsiteY74" fmla="*/ 114610 h 124540"/>
                                <a:gd name="connsiteX75" fmla="*/ 108529 w 124540"/>
                                <a:gd name="connsiteY75" fmla="*/ 114610 h 124540"/>
                                <a:gd name="connsiteX76" fmla="*/ 113455 w 124540"/>
                                <a:gd name="connsiteY76" fmla="*/ 109684 h 124540"/>
                                <a:gd name="connsiteX77" fmla="*/ 113455 w 124540"/>
                                <a:gd name="connsiteY77" fmla="*/ 82588 h 124540"/>
                                <a:gd name="connsiteX78" fmla="*/ 108529 w 124540"/>
                                <a:gd name="connsiteY78" fmla="*/ 77662 h 124540"/>
                                <a:gd name="connsiteX79" fmla="*/ 81372 w 124540"/>
                                <a:gd name="connsiteY79" fmla="*/ 77662 h 12454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  <a:cxn ang="0">
                                  <a:pos x="connsiteX69" y="connsiteY69"/>
                                </a:cxn>
                                <a:cxn ang="0">
                                  <a:pos x="connsiteX70" y="connsiteY70"/>
                                </a:cxn>
                                <a:cxn ang="0">
                                  <a:pos x="connsiteX71" y="connsiteY71"/>
                                </a:cxn>
                                <a:cxn ang="0">
                                  <a:pos x="connsiteX72" y="connsiteY72"/>
                                </a:cxn>
                                <a:cxn ang="0">
                                  <a:pos x="connsiteX73" y="connsiteY73"/>
                                </a:cxn>
                                <a:cxn ang="0">
                                  <a:pos x="connsiteX74" y="connsiteY74"/>
                                </a:cxn>
                                <a:cxn ang="0">
                                  <a:pos x="connsiteX75" y="connsiteY75"/>
                                </a:cxn>
                                <a:cxn ang="0">
                                  <a:pos x="connsiteX76" y="connsiteY76"/>
                                </a:cxn>
                                <a:cxn ang="0">
                                  <a:pos x="connsiteX77" y="connsiteY77"/>
                                </a:cxn>
                                <a:cxn ang="0">
                                  <a:pos x="connsiteX78" y="connsiteY78"/>
                                </a:cxn>
                                <a:cxn ang="0">
                                  <a:pos x="connsiteX79" y="connsiteY79"/>
                                </a:cxn>
                              </a:cxnLst>
                              <a:rect l="l" t="t" r="r" b="b"/>
                              <a:pathLst>
                                <a:path w="124540" h="124540">
                                  <a:moveTo>
                                    <a:pt x="41935" y="57879"/>
                                  </a:moveTo>
                                  <a:lnTo>
                                    <a:pt x="14779" y="57879"/>
                                  </a:lnTo>
                                  <a:cubicBezTo>
                                    <a:pt x="6630" y="57879"/>
                                    <a:pt x="0" y="51249"/>
                                    <a:pt x="0" y="43100"/>
                                  </a:cubicBezTo>
                                  <a:lnTo>
                                    <a:pt x="0" y="16004"/>
                                  </a:lnTo>
                                  <a:cubicBezTo>
                                    <a:pt x="0" y="7855"/>
                                    <a:pt x="6630" y="1225"/>
                                    <a:pt x="14779" y="1225"/>
                                  </a:cubicBezTo>
                                  <a:lnTo>
                                    <a:pt x="41935" y="1225"/>
                                  </a:lnTo>
                                  <a:cubicBezTo>
                                    <a:pt x="50084" y="1225"/>
                                    <a:pt x="56714" y="7855"/>
                                    <a:pt x="56714" y="16004"/>
                                  </a:cubicBezTo>
                                  <a:lnTo>
                                    <a:pt x="56714" y="43100"/>
                                  </a:lnTo>
                                  <a:cubicBezTo>
                                    <a:pt x="56714" y="51249"/>
                                    <a:pt x="50085" y="57879"/>
                                    <a:pt x="41935" y="57879"/>
                                  </a:cubicBezTo>
                                  <a:close/>
                                  <a:moveTo>
                                    <a:pt x="14779" y="11078"/>
                                  </a:moveTo>
                                  <a:cubicBezTo>
                                    <a:pt x="12062" y="11078"/>
                                    <a:pt x="9852" y="13288"/>
                                    <a:pt x="9852" y="16004"/>
                                  </a:cubicBezTo>
                                  <a:lnTo>
                                    <a:pt x="9852" y="43100"/>
                                  </a:lnTo>
                                  <a:cubicBezTo>
                                    <a:pt x="9852" y="45816"/>
                                    <a:pt x="12062" y="48026"/>
                                    <a:pt x="14779" y="48026"/>
                                  </a:cubicBezTo>
                                  <a:lnTo>
                                    <a:pt x="41935" y="48026"/>
                                  </a:lnTo>
                                  <a:cubicBezTo>
                                    <a:pt x="44652" y="48026"/>
                                    <a:pt x="46862" y="45816"/>
                                    <a:pt x="46862" y="43100"/>
                                  </a:cubicBezTo>
                                  <a:lnTo>
                                    <a:pt x="46862" y="16004"/>
                                  </a:lnTo>
                                  <a:cubicBezTo>
                                    <a:pt x="46862" y="13288"/>
                                    <a:pt x="44652" y="11078"/>
                                    <a:pt x="41935" y="11078"/>
                                  </a:cubicBezTo>
                                  <a:lnTo>
                                    <a:pt x="14779" y="11078"/>
                                  </a:lnTo>
                                  <a:close/>
                                  <a:moveTo>
                                    <a:pt x="94950" y="59104"/>
                                  </a:moveTo>
                                  <a:cubicBezTo>
                                    <a:pt x="91519" y="59104"/>
                                    <a:pt x="88087" y="57799"/>
                                    <a:pt x="85474" y="55190"/>
                                  </a:cubicBezTo>
                                  <a:lnTo>
                                    <a:pt x="69288" y="39025"/>
                                  </a:lnTo>
                                  <a:cubicBezTo>
                                    <a:pt x="66755" y="36495"/>
                                    <a:pt x="65360" y="33131"/>
                                    <a:pt x="65360" y="29552"/>
                                  </a:cubicBezTo>
                                  <a:cubicBezTo>
                                    <a:pt x="65360" y="25973"/>
                                    <a:pt x="66755" y="22609"/>
                                    <a:pt x="69288" y="20079"/>
                                  </a:cubicBezTo>
                                  <a:lnTo>
                                    <a:pt x="85474" y="3914"/>
                                  </a:lnTo>
                                  <a:cubicBezTo>
                                    <a:pt x="90699" y="-1305"/>
                                    <a:pt x="99201" y="-1305"/>
                                    <a:pt x="104426" y="3914"/>
                                  </a:cubicBezTo>
                                  <a:lnTo>
                                    <a:pt x="104425" y="3914"/>
                                  </a:lnTo>
                                  <a:lnTo>
                                    <a:pt x="120612" y="20079"/>
                                  </a:lnTo>
                                  <a:cubicBezTo>
                                    <a:pt x="123145" y="22609"/>
                                    <a:pt x="124540" y="25973"/>
                                    <a:pt x="124540" y="29552"/>
                                  </a:cubicBezTo>
                                  <a:cubicBezTo>
                                    <a:pt x="124540" y="33131"/>
                                    <a:pt x="123145" y="36495"/>
                                    <a:pt x="120612" y="39025"/>
                                  </a:cubicBezTo>
                                  <a:lnTo>
                                    <a:pt x="104425" y="55190"/>
                                  </a:lnTo>
                                  <a:cubicBezTo>
                                    <a:pt x="101813" y="57799"/>
                                    <a:pt x="98382" y="59104"/>
                                    <a:pt x="94950" y="59104"/>
                                  </a:cubicBezTo>
                                  <a:close/>
                                  <a:moveTo>
                                    <a:pt x="94950" y="10155"/>
                                  </a:moveTo>
                                  <a:cubicBezTo>
                                    <a:pt x="94118" y="10155"/>
                                    <a:pt x="93287" y="10471"/>
                                    <a:pt x="92654" y="11103"/>
                                  </a:cubicBezTo>
                                  <a:lnTo>
                                    <a:pt x="76468" y="27268"/>
                                  </a:lnTo>
                                  <a:cubicBezTo>
                                    <a:pt x="75857" y="27879"/>
                                    <a:pt x="75520" y="28690"/>
                                    <a:pt x="75520" y="29552"/>
                                  </a:cubicBezTo>
                                  <a:cubicBezTo>
                                    <a:pt x="75520" y="30414"/>
                                    <a:pt x="75857" y="31225"/>
                                    <a:pt x="76468" y="31835"/>
                                  </a:cubicBezTo>
                                  <a:lnTo>
                                    <a:pt x="92654" y="48000"/>
                                  </a:lnTo>
                                  <a:cubicBezTo>
                                    <a:pt x="93920" y="49265"/>
                                    <a:pt x="95980" y="49265"/>
                                    <a:pt x="97246" y="48000"/>
                                  </a:cubicBezTo>
                                  <a:lnTo>
                                    <a:pt x="113432" y="31835"/>
                                  </a:lnTo>
                                  <a:cubicBezTo>
                                    <a:pt x="114044" y="31225"/>
                                    <a:pt x="114380" y="30414"/>
                                    <a:pt x="114380" y="29552"/>
                                  </a:cubicBezTo>
                                  <a:cubicBezTo>
                                    <a:pt x="114380" y="28690"/>
                                    <a:pt x="114044" y="27879"/>
                                    <a:pt x="113432" y="27268"/>
                                  </a:cubicBezTo>
                                  <a:lnTo>
                                    <a:pt x="97246" y="11103"/>
                                  </a:lnTo>
                                  <a:lnTo>
                                    <a:pt x="97246" y="11103"/>
                                  </a:lnTo>
                                  <a:cubicBezTo>
                                    <a:pt x="96613" y="10471"/>
                                    <a:pt x="95781" y="10155"/>
                                    <a:pt x="94950" y="10155"/>
                                  </a:cubicBezTo>
                                  <a:close/>
                                  <a:moveTo>
                                    <a:pt x="41935" y="124540"/>
                                  </a:moveTo>
                                  <a:lnTo>
                                    <a:pt x="14779" y="124540"/>
                                  </a:lnTo>
                                  <a:cubicBezTo>
                                    <a:pt x="6630" y="124540"/>
                                    <a:pt x="0" y="117910"/>
                                    <a:pt x="0" y="109761"/>
                                  </a:cubicBezTo>
                                  <a:lnTo>
                                    <a:pt x="0" y="82665"/>
                                  </a:lnTo>
                                  <a:cubicBezTo>
                                    <a:pt x="0" y="74516"/>
                                    <a:pt x="6630" y="67886"/>
                                    <a:pt x="14779" y="67886"/>
                                  </a:cubicBezTo>
                                  <a:lnTo>
                                    <a:pt x="41935" y="67886"/>
                                  </a:lnTo>
                                  <a:cubicBezTo>
                                    <a:pt x="50084" y="67886"/>
                                    <a:pt x="56714" y="74516"/>
                                    <a:pt x="56714" y="82665"/>
                                  </a:cubicBezTo>
                                  <a:lnTo>
                                    <a:pt x="56714" y="109761"/>
                                  </a:lnTo>
                                  <a:cubicBezTo>
                                    <a:pt x="56714" y="117910"/>
                                    <a:pt x="50085" y="124540"/>
                                    <a:pt x="41935" y="124540"/>
                                  </a:cubicBezTo>
                                  <a:close/>
                                  <a:moveTo>
                                    <a:pt x="14779" y="77739"/>
                                  </a:moveTo>
                                  <a:cubicBezTo>
                                    <a:pt x="12062" y="77739"/>
                                    <a:pt x="9852" y="79949"/>
                                    <a:pt x="9852" y="82665"/>
                                  </a:cubicBezTo>
                                  <a:lnTo>
                                    <a:pt x="9852" y="109761"/>
                                  </a:lnTo>
                                  <a:cubicBezTo>
                                    <a:pt x="9852" y="112477"/>
                                    <a:pt x="12062" y="114687"/>
                                    <a:pt x="14779" y="114687"/>
                                  </a:cubicBezTo>
                                  <a:lnTo>
                                    <a:pt x="41935" y="114687"/>
                                  </a:lnTo>
                                  <a:cubicBezTo>
                                    <a:pt x="44652" y="114687"/>
                                    <a:pt x="46862" y="112477"/>
                                    <a:pt x="46862" y="109761"/>
                                  </a:cubicBezTo>
                                  <a:lnTo>
                                    <a:pt x="46862" y="82665"/>
                                  </a:lnTo>
                                  <a:cubicBezTo>
                                    <a:pt x="46862" y="79949"/>
                                    <a:pt x="44652" y="77739"/>
                                    <a:pt x="41935" y="77739"/>
                                  </a:cubicBezTo>
                                  <a:lnTo>
                                    <a:pt x="14779" y="77739"/>
                                  </a:lnTo>
                                  <a:close/>
                                  <a:moveTo>
                                    <a:pt x="108529" y="124463"/>
                                  </a:moveTo>
                                  <a:lnTo>
                                    <a:pt x="81372" y="124463"/>
                                  </a:lnTo>
                                  <a:cubicBezTo>
                                    <a:pt x="73223" y="124463"/>
                                    <a:pt x="66593" y="117833"/>
                                    <a:pt x="66593" y="109684"/>
                                  </a:cubicBezTo>
                                  <a:lnTo>
                                    <a:pt x="66593" y="82588"/>
                                  </a:lnTo>
                                  <a:cubicBezTo>
                                    <a:pt x="66593" y="74439"/>
                                    <a:pt x="73223" y="67809"/>
                                    <a:pt x="81372" y="67809"/>
                                  </a:cubicBezTo>
                                  <a:lnTo>
                                    <a:pt x="108529" y="67809"/>
                                  </a:lnTo>
                                  <a:cubicBezTo>
                                    <a:pt x="116677" y="67809"/>
                                    <a:pt x="123307" y="74439"/>
                                    <a:pt x="123307" y="82588"/>
                                  </a:cubicBezTo>
                                  <a:lnTo>
                                    <a:pt x="123307" y="109684"/>
                                  </a:lnTo>
                                  <a:cubicBezTo>
                                    <a:pt x="123307" y="117833"/>
                                    <a:pt x="116677" y="124463"/>
                                    <a:pt x="108529" y="124463"/>
                                  </a:cubicBezTo>
                                  <a:close/>
                                  <a:moveTo>
                                    <a:pt x="81372" y="77662"/>
                                  </a:moveTo>
                                  <a:cubicBezTo>
                                    <a:pt x="78655" y="77662"/>
                                    <a:pt x="76445" y="79872"/>
                                    <a:pt x="76445" y="82588"/>
                                  </a:cubicBezTo>
                                  <a:lnTo>
                                    <a:pt x="76445" y="109684"/>
                                  </a:lnTo>
                                  <a:cubicBezTo>
                                    <a:pt x="76445" y="112400"/>
                                    <a:pt x="78655" y="114610"/>
                                    <a:pt x="81372" y="114610"/>
                                  </a:cubicBezTo>
                                  <a:lnTo>
                                    <a:pt x="108529" y="114610"/>
                                  </a:lnTo>
                                  <a:cubicBezTo>
                                    <a:pt x="111245" y="114610"/>
                                    <a:pt x="113455" y="112400"/>
                                    <a:pt x="113455" y="109684"/>
                                  </a:cubicBezTo>
                                  <a:lnTo>
                                    <a:pt x="113455" y="82588"/>
                                  </a:lnTo>
                                  <a:cubicBezTo>
                                    <a:pt x="113455" y="79872"/>
                                    <a:pt x="111245" y="77662"/>
                                    <a:pt x="108529" y="77662"/>
                                  </a:cubicBezTo>
                                  <a:lnTo>
                                    <a:pt x="81372" y="7766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14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C6316A8" id="组合 33" o:spid="_x0000_s1045" style="position:absolute;left:0;text-align:left;margin-left:-10.7pt;margin-top:494.4pt;width:541.1pt;height:26.45pt;z-index:251670528" coordsize="68722,3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">
                <v:line id="直接连接符 44" o:spid="_x0000_s1046" style="position:absolute;visibility:visible;mso-wrap-style:square" from="8606,2640" to="68722,2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" strokecolor="#5a5a5a [2109]" strokeweight="1.25pt">
                  <v:stroke joinstyle="miter"/>
                </v:line>
                <v:group id="组合 32" o:spid="_x0000_s1047" style="position:absolute;width:11969;height:3359" coordsize="11969,3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">
                  <v:shape id="矩形: 圆顶角 46" o:spid="_x0000_s1048" style="position:absolute;top:391;width:9232;height:2368;visibility:visible;mso-wrap-style:square;v-text-anchor:middle" coordsize="923290,236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" path="m39477,l883813,v21803,,39477,17674,39477,39477l923290,236855r,l,236855r,l,39477c,17674,17674,,39477,xe" fillcolor="#4e7282 [3204]" stroked="f" strokeweight="1pt">
                    <v:stroke joinstyle="miter"/>
                    <v:path arrowok="t" o:connecttype="custom" o:connectlocs="39477,0;883813,0;923290,39477;923290,236855;923290,236855;0,236855;0,236855;0,39477;39477,0" o:connectangles="0,0,0,0,0,0,0,0,0"/>
                  </v:shape>
                  <v:shape id="文本框 18" o:spid="_x0000_s1049" type="#_x0000_t202" style="position:absolute;left:1955;width:10014;height:3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" filled="f" stroked="f" strokeweight=".5pt">
                    <v:textbox>
                      <w:txbxContent>
                        <w:p w14:paraId="6FD62AB9" w14:textId="7A3EDA6A" w:rsidR="00580CFC" w:rsidRPr="003C047F" w:rsidRDefault="007A020C" w:rsidP="00F633C0">
                          <w:pPr>
                            <w:adjustRightInd w:val="0"/>
                            <w:snapToGrid w:val="0"/>
                            <w:rPr>
                              <w:rFonts w:asciiTheme="majorEastAsia" w:eastAsiaTheme="majorEastAsia" w:hAnsiTheme="majorEastAsia" w:hint="eastAsia"/>
                              <w:b/>
                              <w:bCs/>
                              <w:color w:val="FFFFFF" w:themeColor="background1"/>
                              <w:spacing w:val="20"/>
                              <w:sz w:val="18"/>
                              <w:szCs w:val="18"/>
                            </w:rPr>
                          </w:pPr>
                          <w:r w:rsidRPr="003C047F">
                            <w:rPr>
                              <w:rFonts w:asciiTheme="majorEastAsia" w:eastAsiaTheme="majorEastAsia" w:hAnsiTheme="majorEastAsia" w:hint="eastAsia"/>
                              <w:b/>
                              <w:bCs/>
                              <w:color w:val="FFFFFF" w:themeColor="background1"/>
                              <w:spacing w:val="20"/>
                              <w:sz w:val="18"/>
                              <w:szCs w:val="18"/>
                            </w:rPr>
                            <w:t>实践经历</w:t>
                          </w:r>
                        </w:p>
                      </w:txbxContent>
                    </v:textbox>
                  </v:shape>
                  <v:shape id="图形 1" o:spid="_x0000_s1050" style="position:absolute;left:1026;top:1026;width:1181;height:1181;visibility:visible;mso-wrap-style:square;v-text-anchor:middle" coordsize="124540,124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" path="m41935,57879r-27156,c6630,57879,,51249,,43100l,16004c,7855,6630,1225,14779,1225r27156,c50084,1225,56714,7855,56714,16004r,27096c56714,51249,50085,57879,41935,57879xm14779,11078v-2717,,-4927,2210,-4927,4926l9852,43100v,2716,2210,4926,4927,4926l41935,48026v2717,,4927,-2210,4927,-4926l46862,16004v,-2716,-2210,-4926,-4927,-4926l14779,11078xm94950,59104v-3431,,-6863,-1305,-9476,-3914l69288,39025c66755,36495,65360,33131,65360,29552v,-3579,1395,-6943,3928,-9473l85474,3914v5225,-5219,13727,-5219,18952,l104425,3914r16187,16165c123145,22609,124540,25973,124540,29552v,3579,-1395,6943,-3928,9473l104425,55190v-2612,2609,-6043,3914,-9475,3914xm94950,10155v-832,,-1663,316,-2296,948l76468,27268v-611,611,-948,1422,-948,2284c75520,30414,75857,31225,76468,31835l92654,48000v1266,1265,3326,1265,4592,l113432,31835v612,-610,948,-1421,948,-2283c114380,28690,114044,27879,113432,27268l97246,11103r,c96613,10471,95781,10155,94950,10155xm41935,124540r-27156,c6630,124540,,117910,,109761l,82665c,74516,6630,67886,14779,67886r27156,c50084,67886,56714,74516,56714,82665r,27096c56714,117910,50085,124540,41935,124540xm14779,77739v-2717,,-4927,2210,-4927,4926l9852,109761v,2716,2210,4926,4927,4926l41935,114687v2717,,4927,-2210,4927,-4926l46862,82665v,-2716,-2210,-4926,-4927,-4926l14779,77739xm108529,124463r-27157,c73223,124463,66593,117833,66593,109684r,-27096c66593,74439,73223,67809,81372,67809r27157,c116677,67809,123307,74439,123307,82588r,27096c123307,117833,116677,124463,108529,124463xm81372,77662v-2717,,-4927,2210,-4927,4926l76445,109684v,2716,2210,4926,4927,4926l108529,114610v2716,,4926,-2210,4926,-4926l113455,82588v,-2716,-2210,-4926,-4926,-4926l81372,77662xe" fillcolor="white [3212]" stroked="f" strokeweight=".00414mm">
                    <v:stroke joinstyle="miter"/>
                    <v:path arrowok="t" o:connecttype="custom" o:connectlocs="39770,54891;14016,54891;0,40875;0,15178;14016,1162;39770,1162;53786,15178;53786,40875;39770,54891;14016,10506;9343,15178;9343,40875;14016,45546;39770,45546;44443,40875;44443,15178;39770,10506;14016,10506;90048,56052;81061,52341;65711,37010;61985,28026;65711,19042;81061,3712;99034,3712;99034,3712;114385,19042;118110,28026;114385,37010;99034,52341;90048,56052;90048,9631;87870,10530;72520,25860;71621,28026;72520,30191;87870,45522;92225,45522;107576,30191;108475,28026;107576,25860;92225,10530;92225,10530;90048,9631;39770,118110;14016,118110;0,104094;0,78397;14016,64381;39770,64381;53786,78397;53786,104094;39770,118110;14016,73725;9343,78397;9343,104094;14016,108766;39770,108766;44443,104094;44443,78397;39770,73725;14016,73725;102926,118037;77171,118037;63155,104021;63155,78324;77171,64308;102926,64308;116941,78324;116941,104021;102926,118037;77171,73652;72498,78324;72498,104021;77171,108693;102926,108693;107597,104021;107597,78324;102926,73652;77171,73652" o:connectangles="0,0,0,0,0,0,0,0,0,0,0,0,0,0,0,0,0,0,0,0,0,0,0,0,0,0,0,0,0,0,0,0,0,0,0,0,0,0,0,0,0,0,0,0,0,0,0,0,0,0,0,0,0,0,0,0,0,0,0,0,0,0,0,0,0,0,0,0,0,0,0,0,0,0,0,0,0,0,0,0"/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E1F066F" wp14:editId="5689D0C6">
                <wp:simplePos x="0" y="0"/>
                <wp:positionH relativeFrom="column">
                  <wp:posOffset>-67901</wp:posOffset>
                </wp:positionH>
                <wp:positionV relativeFrom="paragraph">
                  <wp:posOffset>8917663</wp:posOffset>
                </wp:positionV>
                <wp:extent cx="6781165" cy="1398270"/>
                <wp:effectExtent l="0" t="0" r="0" b="0"/>
                <wp:wrapNone/>
                <wp:docPr id="1941965249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165" cy="1398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DCE427" w14:textId="21ACEF1C" w:rsidR="005B23EE" w:rsidRPr="00DC22D6" w:rsidRDefault="00B12583" w:rsidP="003B2D0A">
                            <w:p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国家级：</w:t>
                            </w: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2024年国家奖学金（前1.5%）</w:t>
                            </w:r>
                          </w:p>
                          <w:p w14:paraId="625614E5" w14:textId="1B3DFC0A" w:rsidR="00B12583" w:rsidRPr="00DC22D6" w:rsidRDefault="00B12583" w:rsidP="003B2D0A">
                            <w:p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省级：</w:t>
                            </w: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 xml:space="preserve">  2024年省级社会实践先进个人（前1%）            第XX</w:t>
                            </w:r>
                            <w:proofErr w:type="gramStart"/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届挑战</w:t>
                            </w:r>
                            <w:proofErr w:type="gramEnd"/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杯省级一等奖（第一负责人）</w:t>
                            </w:r>
                          </w:p>
                          <w:p w14:paraId="78C4075A" w14:textId="4C4AD17F" w:rsidR="00B12583" w:rsidRPr="00DC22D6" w:rsidRDefault="00B12583" w:rsidP="003B2D0A">
                            <w:p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 xml:space="preserve">        2023年XX集团奖学金（前2%）                  第XX届全国口译大赛北部赛区一等奖</w:t>
                            </w:r>
                          </w:p>
                          <w:p w14:paraId="4315A00B" w14:textId="1CAD8A99" w:rsidR="00B12583" w:rsidRPr="00DC22D6" w:rsidRDefault="00B12583" w:rsidP="003B2D0A">
                            <w:p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校级：</w:t>
                            </w: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 xml:space="preserve">  2022、2023、2024学年一等奖学金                科研立项校级先进个人</w:t>
                            </w:r>
                          </w:p>
                          <w:p w14:paraId="5B4BD9A3" w14:textId="77B45456" w:rsidR="00B12583" w:rsidRPr="00DC22D6" w:rsidRDefault="00B12583" w:rsidP="003B2D0A">
                            <w:p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 xml:space="preserve">        2022、2023、2024年度校三好学生                校级创新创业先进个人</w:t>
                            </w:r>
                          </w:p>
                          <w:p w14:paraId="306DD67F" w14:textId="77777777" w:rsidR="00B12583" w:rsidRPr="00DC22D6" w:rsidRDefault="00B12583" w:rsidP="003B2D0A">
                            <w:p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1F066F" id="_x0000_s1051" type="#_x0000_t202" style="position:absolute;left:0;text-align:left;margin-left:-5.35pt;margin-top:702.2pt;width:533.95pt;height:110.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" filled="f" stroked="f" strokeweight=".5pt">
                <v:textbox>
                  <w:txbxContent>
                    <w:p w14:paraId="49DCE427" w14:textId="21ACEF1C" w:rsidR="005B23EE" w:rsidRPr="00DC22D6" w:rsidRDefault="00B12583" w:rsidP="003B2D0A">
                      <w:p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国家级：</w:t>
                      </w:r>
                      <w:r w:rsidRPr="00DC22D6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2024年国家奖学金（前1.5%）</w:t>
                      </w:r>
                    </w:p>
                    <w:p w14:paraId="625614E5" w14:textId="1B3DFC0A" w:rsidR="00B12583" w:rsidRPr="00DC22D6" w:rsidRDefault="00B12583" w:rsidP="003B2D0A">
                      <w:p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省级：</w:t>
                      </w:r>
                      <w:r w:rsidRPr="00DC22D6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 xml:space="preserve">  2024年省级社会实践先进个人（前1%）            第XX</w:t>
                      </w:r>
                      <w:proofErr w:type="gramStart"/>
                      <w:r w:rsidRPr="00DC22D6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届挑战</w:t>
                      </w:r>
                      <w:proofErr w:type="gramEnd"/>
                      <w:r w:rsidRPr="00DC22D6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杯省级一等奖（第一负责人）</w:t>
                      </w:r>
                    </w:p>
                    <w:p w14:paraId="78C4075A" w14:textId="4C4AD17F" w:rsidR="00B12583" w:rsidRPr="00DC22D6" w:rsidRDefault="00B12583" w:rsidP="003B2D0A">
                      <w:p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DC22D6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 xml:space="preserve">        2023年XX集团奖学金（前2%）                  第XX届全国口译大赛北部赛区一等奖</w:t>
                      </w:r>
                    </w:p>
                    <w:p w14:paraId="4315A00B" w14:textId="1CAD8A99" w:rsidR="00B12583" w:rsidRPr="00DC22D6" w:rsidRDefault="00B12583" w:rsidP="003B2D0A">
                      <w:p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校级：</w:t>
                      </w:r>
                      <w:r w:rsidRPr="00DC22D6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 xml:space="preserve">  2022、2023、2024学年一等奖学金                科研立项校级先进个人</w:t>
                      </w:r>
                    </w:p>
                    <w:p w14:paraId="5B4BD9A3" w14:textId="77B45456" w:rsidR="00B12583" w:rsidRPr="00DC22D6" w:rsidRDefault="00B12583" w:rsidP="003B2D0A">
                      <w:p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DC22D6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 xml:space="preserve">        2022、2023、2024年度校三好学生                校级创新创业先进个人</w:t>
                      </w:r>
                    </w:p>
                    <w:p w14:paraId="306DD67F" w14:textId="77777777" w:rsidR="00B12583" w:rsidRPr="00DC22D6" w:rsidRDefault="00B12583" w:rsidP="003B2D0A">
                      <w:p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3A99DE2D" wp14:editId="7E0234C7">
                <wp:simplePos x="0" y="0"/>
                <wp:positionH relativeFrom="column">
                  <wp:posOffset>-122222</wp:posOffset>
                </wp:positionH>
                <wp:positionV relativeFrom="paragraph">
                  <wp:posOffset>8650586</wp:posOffset>
                </wp:positionV>
                <wp:extent cx="6862628" cy="335915"/>
                <wp:effectExtent l="0" t="0" r="33655" b="6985"/>
                <wp:wrapNone/>
                <wp:docPr id="656326166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2628" cy="335915"/>
                          <a:chOff x="0" y="0"/>
                          <a:chExt cx="6862628" cy="335915"/>
                        </a:xfrm>
                      </wpg:grpSpPr>
                      <wps:wsp>
                        <wps:cNvPr id="1819143070" name="直接连接符 44"/>
                        <wps:cNvCnPr/>
                        <wps:spPr>
                          <a:xfrm>
                            <a:off x="887240" y="267077"/>
                            <a:ext cx="5975388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850056158" name="组合 34"/>
                        <wpg:cNvGrpSpPr/>
                        <wpg:grpSpPr>
                          <a:xfrm>
                            <a:off x="0" y="0"/>
                            <a:ext cx="1184275" cy="335915"/>
                            <a:chOff x="0" y="0"/>
                            <a:chExt cx="1184275" cy="335915"/>
                          </a:xfrm>
                        </wpg:grpSpPr>
                        <wps:wsp>
                          <wps:cNvPr id="475241712" name="矩形: 圆顶角 46"/>
                          <wps:cNvSpPr/>
                          <wps:spPr>
                            <a:xfrm>
                              <a:off x="0" y="41055"/>
                              <a:ext cx="923290" cy="236855"/>
                            </a:xfrm>
                            <a:prstGeom prst="round2Same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85705069" name="文本框 18"/>
                          <wps:cNvSpPr txBox="1"/>
                          <wps:spPr>
                            <a:xfrm>
                              <a:off x="182880" y="0"/>
                              <a:ext cx="1001395" cy="3359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F806768" w14:textId="19285EAD" w:rsidR="005B23EE" w:rsidRPr="003C047F" w:rsidRDefault="00284A45" w:rsidP="00F633C0">
                                <w:pPr>
                                  <w:adjustRightInd w:val="0"/>
                                  <w:snapToGrid w:val="0"/>
                                  <w:rPr>
                                    <w:rFonts w:asciiTheme="majorEastAsia" w:eastAsiaTheme="majorEastAsia" w:hAnsiTheme="majorEastAsia" w:hint="eastAsia"/>
                                    <w:b/>
                                    <w:bCs/>
                                    <w:color w:val="FFFFFF" w:themeColor="background1"/>
                                    <w:spacing w:val="20"/>
                                    <w:sz w:val="18"/>
                                    <w:szCs w:val="18"/>
                                  </w:rPr>
                                </w:pPr>
                                <w:r w:rsidRPr="003C047F">
                                  <w:rPr>
                                    <w:rFonts w:asciiTheme="majorEastAsia" w:eastAsiaTheme="majorEastAsia" w:hAnsiTheme="majorEastAsia" w:hint="eastAsia"/>
                                    <w:b/>
                                    <w:bCs/>
                                    <w:color w:val="FFFFFF" w:themeColor="background1"/>
                                    <w:spacing w:val="20"/>
                                    <w:sz w:val="18"/>
                                    <w:szCs w:val="18"/>
                                  </w:rPr>
                                  <w:t>获奖情况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06207388" name="组合 27"/>
                          <wpg:cNvGrpSpPr/>
                          <wpg:grpSpPr>
                            <a:xfrm>
                              <a:off x="78377" y="85841"/>
                              <a:ext cx="152400" cy="144780"/>
                              <a:chOff x="0" y="0"/>
                              <a:chExt cx="152568" cy="145189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1928489499" name="任意多边形: 形状 118069489"/>
                            <wps:cNvSpPr/>
                            <wps:spPr>
                              <a:xfrm>
                                <a:off x="44450" y="17780"/>
                                <a:ext cx="63794" cy="63794"/>
                              </a:xfrm>
                              <a:custGeom>
                                <a:avLst/>
                                <a:gdLst>
                                  <a:gd name="connsiteX0" fmla="*/ 31897 w 63794"/>
                                  <a:gd name="connsiteY0" fmla="*/ 63795 h 63794"/>
                                  <a:gd name="connsiteX1" fmla="*/ 0 w 63794"/>
                                  <a:gd name="connsiteY1" fmla="*/ 31897 h 63794"/>
                                  <a:gd name="connsiteX2" fmla="*/ 31897 w 63794"/>
                                  <a:gd name="connsiteY2" fmla="*/ 0 h 63794"/>
                                  <a:gd name="connsiteX3" fmla="*/ 63795 w 63794"/>
                                  <a:gd name="connsiteY3" fmla="*/ 31897 h 63794"/>
                                  <a:gd name="connsiteX4" fmla="*/ 31897 w 63794"/>
                                  <a:gd name="connsiteY4" fmla="*/ 63795 h 63794"/>
                                  <a:gd name="connsiteX5" fmla="*/ 31897 w 63794"/>
                                  <a:gd name="connsiteY5" fmla="*/ 7256 h 63794"/>
                                  <a:gd name="connsiteX6" fmla="*/ 7256 w 63794"/>
                                  <a:gd name="connsiteY6" fmla="*/ 31897 h 63794"/>
                                  <a:gd name="connsiteX7" fmla="*/ 31897 w 63794"/>
                                  <a:gd name="connsiteY7" fmla="*/ 56539 h 63794"/>
                                  <a:gd name="connsiteX8" fmla="*/ 56539 w 63794"/>
                                  <a:gd name="connsiteY8" fmla="*/ 31897 h 63794"/>
                                  <a:gd name="connsiteX9" fmla="*/ 31897 w 63794"/>
                                  <a:gd name="connsiteY9" fmla="*/ 7256 h 6379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</a:cxnLst>
                                <a:rect l="l" t="t" r="r" b="b"/>
                                <a:pathLst>
                                  <a:path w="63794" h="63794">
                                    <a:moveTo>
                                      <a:pt x="31897" y="63795"/>
                                    </a:moveTo>
                                    <a:cubicBezTo>
                                      <a:pt x="14309" y="63795"/>
                                      <a:pt x="0" y="49486"/>
                                      <a:pt x="0" y="31897"/>
                                    </a:cubicBezTo>
                                    <a:cubicBezTo>
                                      <a:pt x="0" y="14309"/>
                                      <a:pt x="14309" y="0"/>
                                      <a:pt x="31897" y="0"/>
                                    </a:cubicBezTo>
                                    <a:cubicBezTo>
                                      <a:pt x="49486" y="0"/>
                                      <a:pt x="63795" y="14309"/>
                                      <a:pt x="63795" y="31897"/>
                                    </a:cubicBezTo>
                                    <a:cubicBezTo>
                                      <a:pt x="63795" y="49486"/>
                                      <a:pt x="49486" y="63795"/>
                                      <a:pt x="31897" y="63795"/>
                                    </a:cubicBezTo>
                                    <a:close/>
                                    <a:moveTo>
                                      <a:pt x="31897" y="7256"/>
                                    </a:moveTo>
                                    <a:cubicBezTo>
                                      <a:pt x="18311" y="7256"/>
                                      <a:pt x="7256" y="18311"/>
                                      <a:pt x="7256" y="31897"/>
                                    </a:cubicBezTo>
                                    <a:cubicBezTo>
                                      <a:pt x="7256" y="45484"/>
                                      <a:pt x="18311" y="56539"/>
                                      <a:pt x="31897" y="56539"/>
                                    </a:cubicBezTo>
                                    <a:cubicBezTo>
                                      <a:pt x="45484" y="56539"/>
                                      <a:pt x="56539" y="45484"/>
                                      <a:pt x="56539" y="31897"/>
                                    </a:cubicBezTo>
                                    <a:cubicBezTo>
                                      <a:pt x="56539" y="18311"/>
                                      <a:pt x="45484" y="7256"/>
                                      <a:pt x="31897" y="7256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149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82894591" name="任意多边形: 形状 1213897789"/>
                            <wps:cNvSpPr/>
                            <wps:spPr>
                              <a:xfrm>
                                <a:off x="25400" y="0"/>
                                <a:ext cx="101076" cy="101076"/>
                              </a:xfrm>
                              <a:custGeom>
                                <a:avLst/>
                                <a:gdLst>
                                  <a:gd name="connsiteX0" fmla="*/ 50538 w 101076"/>
                                  <a:gd name="connsiteY0" fmla="*/ 101076 h 101076"/>
                                  <a:gd name="connsiteX1" fmla="*/ 0 w 101076"/>
                                  <a:gd name="connsiteY1" fmla="*/ 50538 h 101076"/>
                                  <a:gd name="connsiteX2" fmla="*/ 50538 w 101076"/>
                                  <a:gd name="connsiteY2" fmla="*/ 0 h 101076"/>
                                  <a:gd name="connsiteX3" fmla="*/ 101076 w 101076"/>
                                  <a:gd name="connsiteY3" fmla="*/ 50538 h 101076"/>
                                  <a:gd name="connsiteX4" fmla="*/ 50538 w 101076"/>
                                  <a:gd name="connsiteY4" fmla="*/ 101076 h 101076"/>
                                  <a:gd name="connsiteX5" fmla="*/ 50538 w 101076"/>
                                  <a:gd name="connsiteY5" fmla="*/ 7260 h 101076"/>
                                  <a:gd name="connsiteX6" fmla="*/ 7256 w 101076"/>
                                  <a:gd name="connsiteY6" fmla="*/ 50542 h 101076"/>
                                  <a:gd name="connsiteX7" fmla="*/ 50538 w 101076"/>
                                  <a:gd name="connsiteY7" fmla="*/ 93824 h 101076"/>
                                  <a:gd name="connsiteX8" fmla="*/ 93820 w 101076"/>
                                  <a:gd name="connsiteY8" fmla="*/ 50542 h 101076"/>
                                  <a:gd name="connsiteX9" fmla="*/ 50538 w 101076"/>
                                  <a:gd name="connsiteY9" fmla="*/ 7260 h 10107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</a:cxnLst>
                                <a:rect l="l" t="t" r="r" b="b"/>
                                <a:pathLst>
                                  <a:path w="101076" h="101076">
                                    <a:moveTo>
                                      <a:pt x="50538" y="101076"/>
                                    </a:moveTo>
                                    <a:cubicBezTo>
                                      <a:pt x="22671" y="101076"/>
                                      <a:pt x="0" y="78405"/>
                                      <a:pt x="0" y="50538"/>
                                    </a:cubicBezTo>
                                    <a:cubicBezTo>
                                      <a:pt x="0" y="22671"/>
                                      <a:pt x="22671" y="0"/>
                                      <a:pt x="50538" y="0"/>
                                    </a:cubicBezTo>
                                    <a:cubicBezTo>
                                      <a:pt x="78405" y="0"/>
                                      <a:pt x="101076" y="22671"/>
                                      <a:pt x="101076" y="50538"/>
                                    </a:cubicBezTo>
                                    <a:cubicBezTo>
                                      <a:pt x="101076" y="78405"/>
                                      <a:pt x="78405" y="101076"/>
                                      <a:pt x="50538" y="101076"/>
                                    </a:cubicBezTo>
                                    <a:close/>
                                    <a:moveTo>
                                      <a:pt x="50538" y="7260"/>
                                    </a:moveTo>
                                    <a:cubicBezTo>
                                      <a:pt x="26673" y="7260"/>
                                      <a:pt x="7256" y="26677"/>
                                      <a:pt x="7256" y="50542"/>
                                    </a:cubicBezTo>
                                    <a:cubicBezTo>
                                      <a:pt x="7256" y="74407"/>
                                      <a:pt x="26673" y="93824"/>
                                      <a:pt x="50538" y="93824"/>
                                    </a:cubicBezTo>
                                    <a:cubicBezTo>
                                      <a:pt x="74403" y="93824"/>
                                      <a:pt x="93820" y="74407"/>
                                      <a:pt x="93820" y="50542"/>
                                    </a:cubicBezTo>
                                    <a:cubicBezTo>
                                      <a:pt x="93820" y="26677"/>
                                      <a:pt x="74403" y="7260"/>
                                      <a:pt x="50538" y="726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149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075785" name="任意多边形: 形状 1082941291"/>
                            <wps:cNvSpPr/>
                            <wps:spPr>
                              <a:xfrm>
                                <a:off x="0" y="72390"/>
                                <a:ext cx="152568" cy="72799"/>
                              </a:xfrm>
                              <a:custGeom>
                                <a:avLst/>
                                <a:gdLst>
                                  <a:gd name="connsiteX0" fmla="*/ 36113 w 152568"/>
                                  <a:gd name="connsiteY0" fmla="*/ 72799 h 72799"/>
                                  <a:gd name="connsiteX1" fmla="*/ 25958 w 152568"/>
                                  <a:gd name="connsiteY1" fmla="*/ 48887 h 72799"/>
                                  <a:gd name="connsiteX2" fmla="*/ 0 w 152568"/>
                                  <a:gd name="connsiteY2" fmla="*/ 47828 h 72799"/>
                                  <a:gd name="connsiteX3" fmla="*/ 33073 w 152568"/>
                                  <a:gd name="connsiteY3" fmla="*/ 0 h 72799"/>
                                  <a:gd name="connsiteX4" fmla="*/ 39045 w 152568"/>
                                  <a:gd name="connsiteY4" fmla="*/ 4125 h 72799"/>
                                  <a:gd name="connsiteX5" fmla="*/ 13464 w 152568"/>
                                  <a:gd name="connsiteY5" fmla="*/ 41120 h 72799"/>
                                  <a:gd name="connsiteX6" fmla="*/ 30845 w 152568"/>
                                  <a:gd name="connsiteY6" fmla="*/ 41824 h 72799"/>
                                  <a:gd name="connsiteX7" fmla="*/ 37641 w 152568"/>
                                  <a:gd name="connsiteY7" fmla="*/ 57834 h 72799"/>
                                  <a:gd name="connsiteX8" fmla="*/ 63222 w 152568"/>
                                  <a:gd name="connsiteY8" fmla="*/ 20846 h 72799"/>
                                  <a:gd name="connsiteX9" fmla="*/ 69190 w 152568"/>
                                  <a:gd name="connsiteY9" fmla="*/ 24972 h 72799"/>
                                  <a:gd name="connsiteX10" fmla="*/ 116459 w 152568"/>
                                  <a:gd name="connsiteY10" fmla="*/ 72799 h 72799"/>
                                  <a:gd name="connsiteX11" fmla="*/ 83382 w 152568"/>
                                  <a:gd name="connsiteY11" fmla="*/ 24972 h 72799"/>
                                  <a:gd name="connsiteX12" fmla="*/ 89350 w 152568"/>
                                  <a:gd name="connsiteY12" fmla="*/ 20846 h 72799"/>
                                  <a:gd name="connsiteX13" fmla="*/ 114928 w 152568"/>
                                  <a:gd name="connsiteY13" fmla="*/ 57834 h 72799"/>
                                  <a:gd name="connsiteX14" fmla="*/ 121730 w 152568"/>
                                  <a:gd name="connsiteY14" fmla="*/ 41824 h 72799"/>
                                  <a:gd name="connsiteX15" fmla="*/ 139108 w 152568"/>
                                  <a:gd name="connsiteY15" fmla="*/ 41120 h 72799"/>
                                  <a:gd name="connsiteX16" fmla="*/ 113531 w 152568"/>
                                  <a:gd name="connsiteY16" fmla="*/ 4125 h 72799"/>
                                  <a:gd name="connsiteX17" fmla="*/ 119495 w 152568"/>
                                  <a:gd name="connsiteY17" fmla="*/ 0 h 72799"/>
                                  <a:gd name="connsiteX18" fmla="*/ 152568 w 152568"/>
                                  <a:gd name="connsiteY18" fmla="*/ 47828 h 72799"/>
                                  <a:gd name="connsiteX19" fmla="*/ 126610 w 152568"/>
                                  <a:gd name="connsiteY19" fmla="*/ 48887 h 7279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</a:cxnLst>
                                <a:rect l="l" t="t" r="r" b="b"/>
                                <a:pathLst>
                                  <a:path w="152568" h="72799">
                                    <a:moveTo>
                                      <a:pt x="36113" y="72799"/>
                                    </a:moveTo>
                                    <a:lnTo>
                                      <a:pt x="25958" y="48887"/>
                                    </a:lnTo>
                                    <a:lnTo>
                                      <a:pt x="0" y="47828"/>
                                    </a:lnTo>
                                    <a:lnTo>
                                      <a:pt x="33073" y="0"/>
                                    </a:lnTo>
                                    <a:lnTo>
                                      <a:pt x="39045" y="4125"/>
                                    </a:lnTo>
                                    <a:lnTo>
                                      <a:pt x="13464" y="41120"/>
                                    </a:lnTo>
                                    <a:lnTo>
                                      <a:pt x="30845" y="41824"/>
                                    </a:lnTo>
                                    <a:lnTo>
                                      <a:pt x="37641" y="57834"/>
                                    </a:lnTo>
                                    <a:lnTo>
                                      <a:pt x="63222" y="20846"/>
                                    </a:lnTo>
                                    <a:lnTo>
                                      <a:pt x="69190" y="24972"/>
                                    </a:lnTo>
                                    <a:close/>
                                    <a:moveTo>
                                      <a:pt x="116459" y="72799"/>
                                    </a:moveTo>
                                    <a:lnTo>
                                      <a:pt x="83382" y="24972"/>
                                    </a:lnTo>
                                    <a:lnTo>
                                      <a:pt x="89350" y="20846"/>
                                    </a:lnTo>
                                    <a:lnTo>
                                      <a:pt x="114928" y="57834"/>
                                    </a:lnTo>
                                    <a:lnTo>
                                      <a:pt x="121730" y="41824"/>
                                    </a:lnTo>
                                    <a:lnTo>
                                      <a:pt x="139108" y="41120"/>
                                    </a:lnTo>
                                    <a:lnTo>
                                      <a:pt x="113531" y="4125"/>
                                    </a:lnTo>
                                    <a:lnTo>
                                      <a:pt x="119495" y="0"/>
                                    </a:lnTo>
                                    <a:lnTo>
                                      <a:pt x="152568" y="47828"/>
                                    </a:lnTo>
                                    <a:lnTo>
                                      <a:pt x="126610" y="4888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149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A99DE2D" id="组合 35" o:spid="_x0000_s1052" style="position:absolute;left:0;text-align:left;margin-left:-9.6pt;margin-top:681.15pt;width:540.35pt;height:26.45pt;z-index:251682816" coordsize="68626,3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">
                <v:line id="直接连接符 44" o:spid="_x0000_s1053" style="position:absolute;visibility:visible;mso-wrap-style:square" from="8872,2670" to="68626,26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" strokecolor="#5a5a5a [2109]" strokeweight="1.25pt">
                  <v:stroke joinstyle="miter"/>
                </v:line>
                <v:group id="组合 34" o:spid="_x0000_s1054" style="position:absolute;width:11842;height:3359" coordsize="11842,3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">
                  <v:shape id="矩形: 圆顶角 46" o:spid="_x0000_s1055" style="position:absolute;top:410;width:9232;height:2369;visibility:visible;mso-wrap-style:square;v-text-anchor:middle" coordsize="923290,236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" path="m39477,l883813,v21803,,39477,17674,39477,39477l923290,236855r,l,236855r,l,39477c,17674,17674,,39477,xe" fillcolor="#4e7282 [3204]" stroked="f" strokeweight="1pt">
                    <v:stroke joinstyle="miter"/>
                    <v:path arrowok="t" o:connecttype="custom" o:connectlocs="39477,0;883813,0;923290,39477;923290,236855;923290,236855;0,236855;0,236855;0,39477;39477,0" o:connectangles="0,0,0,0,0,0,0,0,0"/>
                  </v:shape>
                  <v:shape id="文本框 18" o:spid="_x0000_s1056" type="#_x0000_t202" style="position:absolute;left:1828;width:10014;height:3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" filled="f" stroked="f" strokeweight=".5pt">
                    <v:textbox>
                      <w:txbxContent>
                        <w:p w14:paraId="5F806768" w14:textId="19285EAD" w:rsidR="005B23EE" w:rsidRPr="003C047F" w:rsidRDefault="00284A45" w:rsidP="00F633C0">
                          <w:pPr>
                            <w:adjustRightInd w:val="0"/>
                            <w:snapToGrid w:val="0"/>
                            <w:rPr>
                              <w:rFonts w:asciiTheme="majorEastAsia" w:eastAsiaTheme="majorEastAsia" w:hAnsiTheme="majorEastAsia" w:hint="eastAsia"/>
                              <w:b/>
                              <w:bCs/>
                              <w:color w:val="FFFFFF" w:themeColor="background1"/>
                              <w:spacing w:val="20"/>
                              <w:sz w:val="18"/>
                              <w:szCs w:val="18"/>
                            </w:rPr>
                          </w:pPr>
                          <w:r w:rsidRPr="003C047F">
                            <w:rPr>
                              <w:rFonts w:asciiTheme="majorEastAsia" w:eastAsiaTheme="majorEastAsia" w:hAnsiTheme="majorEastAsia" w:hint="eastAsia"/>
                              <w:b/>
                              <w:bCs/>
                              <w:color w:val="FFFFFF" w:themeColor="background1"/>
                              <w:spacing w:val="20"/>
                              <w:sz w:val="18"/>
                              <w:szCs w:val="18"/>
                            </w:rPr>
                            <w:t>获奖情况</w:t>
                          </w:r>
                        </w:p>
                      </w:txbxContent>
                    </v:textbox>
                  </v:shape>
                  <v:group id="组合 27" o:spid="_x0000_s1057" style="position:absolute;left:783;top:858;width:1524;height:1448" coordsize="152568,145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">
                    <v:shape id="任意多边形: 形状 118069489" o:spid="_x0000_s1058" style="position:absolute;left:44450;top:17780;width:63794;height:63794;visibility:visible;mso-wrap-style:square;v-text-anchor:middle" coordsize="63794,63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" path="m31897,63795c14309,63795,,49486,,31897,,14309,14309,,31897,,49486,,63795,14309,63795,31897v,17589,-14309,31898,-31898,31898xm31897,7256c18311,7256,7256,18311,7256,31897v,13587,11055,24642,24641,24642c45484,56539,56539,45484,56539,31897,56539,18311,45484,7256,31897,7256xe" filled="f" stroked="f" strokeweight=".00414mm">
                      <v:stroke joinstyle="miter"/>
                      <v:path arrowok="t" o:connecttype="custom" o:connectlocs="31897,63795;0,31897;31897,0;63795,31897;31897,63795;31897,7256;7256,31897;31897,56539;56539,31897;31897,7256" o:connectangles="0,0,0,0,0,0,0,0,0,0"/>
                    </v:shape>
                    <v:shape id="任意多边形: 形状 1213897789" o:spid="_x0000_s1059" style="position:absolute;left:25400;width:101076;height:101076;visibility:visible;mso-wrap-style:square;v-text-anchor:middle" coordsize="101076,101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" path="m50538,101076c22671,101076,,78405,,50538,,22671,22671,,50538,v27867,,50538,22671,50538,50538c101076,78405,78405,101076,50538,101076xm50538,7260c26673,7260,7256,26677,7256,50542v,23865,19417,43282,43282,43282c74403,93824,93820,74407,93820,50542,93820,26677,74403,7260,50538,7260xe" filled="f" stroked="f" strokeweight=".00414mm">
                      <v:stroke joinstyle="miter"/>
                      <v:path arrowok="t" o:connecttype="custom" o:connectlocs="50538,101076;0,50538;50538,0;101076,50538;50538,101076;50538,7260;7256,50542;50538,93824;93820,50542;50538,7260" o:connectangles="0,0,0,0,0,0,0,0,0,0"/>
                    </v:shape>
                    <v:shape id="任意多边形: 形状 1082941291" o:spid="_x0000_s1060" style="position:absolute;top:72390;width:152568;height:72799;visibility:visible;mso-wrap-style:square;v-text-anchor:middle" coordsize="152568,727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" path="m36113,72799l25958,48887,,47828,33073,r5972,4125l13464,41120r17381,704l37641,57834,63222,20846r5968,4126l36113,72799xm116459,72799l83382,24972r5968,-4126l114928,57834r6802,-16010l139108,41120,113531,4125,119495,r33073,47828l126610,48887,116459,72799xe" filled="f" stroked="f" strokeweight=".00414mm">
                      <v:stroke joinstyle="miter"/>
                      <v:path arrowok="t" o:connecttype="custom" o:connectlocs="36113,72799;25958,48887;0,47828;33073,0;39045,4125;13464,41120;30845,41824;37641,57834;63222,20846;69190,24972;116459,72799;83382,24972;89350,20846;114928,57834;121730,41824;139108,41120;113531,4125;119495,0;152568,47828;126610,48887" o:connectangles="0,0,0,0,0,0,0,0,0,0,0,0,0,0,0,0,0,0,0,0"/>
                    </v:shape>
                  </v:group>
                </v:group>
              </v:group>
            </w:pict>
          </mc:Fallback>
        </mc:AlternateContent>
      </w:r>
      <w:r w:rsidR="0080353F">
        <w:rPr>
          <w:noProof/>
        </w:rPr>
        <w:drawing>
          <wp:anchor distT="0" distB="0" distL="114300" distR="114300" simplePos="0" relativeHeight="251608064" behindDoc="0" locked="0" layoutInCell="1" allowOverlap="1" wp14:anchorId="453F78D2" wp14:editId="340E7191">
            <wp:simplePos x="0" y="0"/>
            <wp:positionH relativeFrom="margin">
              <wp:posOffset>5574665</wp:posOffset>
            </wp:positionH>
            <wp:positionV relativeFrom="paragraph">
              <wp:posOffset>-366395</wp:posOffset>
            </wp:positionV>
            <wp:extent cx="943610" cy="1246505"/>
            <wp:effectExtent l="0" t="0" r="8890" b="0"/>
            <wp:wrapNone/>
            <wp:docPr id="124539736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397361" name="图片 124539736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3610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03A49" w:rsidSect="001E056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F465EF" w14:textId="77777777" w:rsidR="0028290D" w:rsidRDefault="0028290D" w:rsidP="001E0567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555910DC" w14:textId="77777777" w:rsidR="0028290D" w:rsidRDefault="0028290D" w:rsidP="001E0567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Malgun Gothic Semilight"/>
    <w:panose1 w:val="020B0604020202020204"/>
    <w:charset w:val="86"/>
    <w:family w:val="swiss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351A66" w14:textId="77777777" w:rsidR="0028290D" w:rsidRDefault="0028290D" w:rsidP="001E0567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61576964" w14:textId="77777777" w:rsidR="0028290D" w:rsidRDefault="0028290D" w:rsidP="001E0567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56ECF"/>
    <w:multiLevelType w:val="hybridMultilevel"/>
    <w:tmpl w:val="9F1C8EDA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9FC2EB2"/>
    <w:multiLevelType w:val="hybridMultilevel"/>
    <w:tmpl w:val="58705DCE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0A687BD1"/>
    <w:multiLevelType w:val="hybridMultilevel"/>
    <w:tmpl w:val="A0406054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0B4C0957"/>
    <w:multiLevelType w:val="hybridMultilevel"/>
    <w:tmpl w:val="DFB6E330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12590724"/>
    <w:multiLevelType w:val="hybridMultilevel"/>
    <w:tmpl w:val="1C320EF0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1A032C3E"/>
    <w:multiLevelType w:val="hybridMultilevel"/>
    <w:tmpl w:val="042C7E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214D32DA"/>
    <w:multiLevelType w:val="hybridMultilevel"/>
    <w:tmpl w:val="F7E83FC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221C3A22"/>
    <w:multiLevelType w:val="hybridMultilevel"/>
    <w:tmpl w:val="EDCA21DA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242D1182"/>
    <w:multiLevelType w:val="hybridMultilevel"/>
    <w:tmpl w:val="9E9AE75E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30014565"/>
    <w:multiLevelType w:val="hybridMultilevel"/>
    <w:tmpl w:val="9C4469A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3FBC5392"/>
    <w:multiLevelType w:val="hybridMultilevel"/>
    <w:tmpl w:val="80522FF0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420C7ADD"/>
    <w:multiLevelType w:val="hybridMultilevel"/>
    <w:tmpl w:val="A942D3D4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48704091"/>
    <w:multiLevelType w:val="hybridMultilevel"/>
    <w:tmpl w:val="8F02D6B0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4E66551B"/>
    <w:multiLevelType w:val="hybridMultilevel"/>
    <w:tmpl w:val="766807B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4F6649F1"/>
    <w:multiLevelType w:val="hybridMultilevel"/>
    <w:tmpl w:val="D42AD2BA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" w15:restartNumberingAfterBreak="0">
    <w:nsid w:val="4FCE6531"/>
    <w:multiLevelType w:val="hybridMultilevel"/>
    <w:tmpl w:val="B85E773E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6" w15:restartNumberingAfterBreak="0">
    <w:nsid w:val="52EC70E2"/>
    <w:multiLevelType w:val="hybridMultilevel"/>
    <w:tmpl w:val="DD2A2C1C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56530059"/>
    <w:multiLevelType w:val="hybridMultilevel"/>
    <w:tmpl w:val="FBF6CC2E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8" w15:restartNumberingAfterBreak="0">
    <w:nsid w:val="5C1F62C7"/>
    <w:multiLevelType w:val="hybridMultilevel"/>
    <w:tmpl w:val="6A5491A2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" w15:restartNumberingAfterBreak="0">
    <w:nsid w:val="5D821079"/>
    <w:multiLevelType w:val="hybridMultilevel"/>
    <w:tmpl w:val="6D9C9CE2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0" w15:restartNumberingAfterBreak="0">
    <w:nsid w:val="644C7287"/>
    <w:multiLevelType w:val="hybridMultilevel"/>
    <w:tmpl w:val="C600670A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1" w15:restartNumberingAfterBreak="0">
    <w:nsid w:val="662027CA"/>
    <w:multiLevelType w:val="hybridMultilevel"/>
    <w:tmpl w:val="68D422A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2" w15:restartNumberingAfterBreak="0">
    <w:nsid w:val="6D0C37A0"/>
    <w:multiLevelType w:val="hybridMultilevel"/>
    <w:tmpl w:val="5F3E3D82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3" w15:restartNumberingAfterBreak="0">
    <w:nsid w:val="79DD6AD0"/>
    <w:multiLevelType w:val="hybridMultilevel"/>
    <w:tmpl w:val="D8F25CAA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143961936">
    <w:abstractNumId w:val="13"/>
  </w:num>
  <w:num w:numId="2" w16cid:durableId="1498350516">
    <w:abstractNumId w:val="12"/>
  </w:num>
  <w:num w:numId="3" w16cid:durableId="171653484">
    <w:abstractNumId w:val="8"/>
  </w:num>
  <w:num w:numId="4" w16cid:durableId="1586843408">
    <w:abstractNumId w:val="14"/>
  </w:num>
  <w:num w:numId="5" w16cid:durableId="1971937473">
    <w:abstractNumId w:val="5"/>
  </w:num>
  <w:num w:numId="6" w16cid:durableId="240022343">
    <w:abstractNumId w:val="10"/>
  </w:num>
  <w:num w:numId="7" w16cid:durableId="143083920">
    <w:abstractNumId w:val="17"/>
  </w:num>
  <w:num w:numId="8" w16cid:durableId="52625931">
    <w:abstractNumId w:val="3"/>
  </w:num>
  <w:num w:numId="9" w16cid:durableId="386104303">
    <w:abstractNumId w:val="15"/>
  </w:num>
  <w:num w:numId="10" w16cid:durableId="1368409725">
    <w:abstractNumId w:val="23"/>
  </w:num>
  <w:num w:numId="11" w16cid:durableId="547495246">
    <w:abstractNumId w:val="21"/>
  </w:num>
  <w:num w:numId="12" w16cid:durableId="685522049">
    <w:abstractNumId w:val="19"/>
  </w:num>
  <w:num w:numId="13" w16cid:durableId="1001470293">
    <w:abstractNumId w:val="7"/>
  </w:num>
  <w:num w:numId="14" w16cid:durableId="540943591">
    <w:abstractNumId w:val="20"/>
  </w:num>
  <w:num w:numId="15" w16cid:durableId="275715483">
    <w:abstractNumId w:val="4"/>
  </w:num>
  <w:num w:numId="16" w16cid:durableId="468328175">
    <w:abstractNumId w:val="6"/>
  </w:num>
  <w:num w:numId="17" w16cid:durableId="1883863650">
    <w:abstractNumId w:val="9"/>
  </w:num>
  <w:num w:numId="18" w16cid:durableId="571549457">
    <w:abstractNumId w:val="22"/>
  </w:num>
  <w:num w:numId="19" w16cid:durableId="1432167398">
    <w:abstractNumId w:val="18"/>
  </w:num>
  <w:num w:numId="20" w16cid:durableId="1866865165">
    <w:abstractNumId w:val="2"/>
  </w:num>
  <w:num w:numId="21" w16cid:durableId="1752578308">
    <w:abstractNumId w:val="1"/>
  </w:num>
  <w:num w:numId="22" w16cid:durableId="1097751139">
    <w:abstractNumId w:val="11"/>
  </w:num>
  <w:num w:numId="23" w16cid:durableId="3408263">
    <w:abstractNumId w:val="16"/>
  </w:num>
  <w:num w:numId="24" w16cid:durableId="560948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A54"/>
    <w:rsid w:val="0000494D"/>
    <w:rsid w:val="00013F86"/>
    <w:rsid w:val="00014D87"/>
    <w:rsid w:val="00016237"/>
    <w:rsid w:val="00047984"/>
    <w:rsid w:val="0005796B"/>
    <w:rsid w:val="00065E69"/>
    <w:rsid w:val="00067607"/>
    <w:rsid w:val="000716AC"/>
    <w:rsid w:val="00071B9D"/>
    <w:rsid w:val="00072420"/>
    <w:rsid w:val="00080035"/>
    <w:rsid w:val="00081FF4"/>
    <w:rsid w:val="000828E6"/>
    <w:rsid w:val="000829F7"/>
    <w:rsid w:val="00085024"/>
    <w:rsid w:val="00087095"/>
    <w:rsid w:val="000A1C15"/>
    <w:rsid w:val="000A61AF"/>
    <w:rsid w:val="000C3B09"/>
    <w:rsid w:val="000C4994"/>
    <w:rsid w:val="000E46A4"/>
    <w:rsid w:val="000E7EA1"/>
    <w:rsid w:val="000F297F"/>
    <w:rsid w:val="000F3C67"/>
    <w:rsid w:val="000F5E4A"/>
    <w:rsid w:val="00101B8E"/>
    <w:rsid w:val="0010710E"/>
    <w:rsid w:val="0011250A"/>
    <w:rsid w:val="0011415D"/>
    <w:rsid w:val="00125F92"/>
    <w:rsid w:val="00132387"/>
    <w:rsid w:val="001357BA"/>
    <w:rsid w:val="00136CC4"/>
    <w:rsid w:val="0015532E"/>
    <w:rsid w:val="00163C7F"/>
    <w:rsid w:val="00167407"/>
    <w:rsid w:val="001802B8"/>
    <w:rsid w:val="0018347E"/>
    <w:rsid w:val="00192DF1"/>
    <w:rsid w:val="001B171C"/>
    <w:rsid w:val="001B6BD0"/>
    <w:rsid w:val="001C33ED"/>
    <w:rsid w:val="001C4402"/>
    <w:rsid w:val="001C75E5"/>
    <w:rsid w:val="001C7A90"/>
    <w:rsid w:val="001D7D2B"/>
    <w:rsid w:val="001E0567"/>
    <w:rsid w:val="001E07E2"/>
    <w:rsid w:val="001E15C6"/>
    <w:rsid w:val="001E5608"/>
    <w:rsid w:val="001E74C9"/>
    <w:rsid w:val="001F4561"/>
    <w:rsid w:val="002029F8"/>
    <w:rsid w:val="002050D8"/>
    <w:rsid w:val="00213B9A"/>
    <w:rsid w:val="00215FBB"/>
    <w:rsid w:val="00222AFA"/>
    <w:rsid w:val="00223BD6"/>
    <w:rsid w:val="00230B4B"/>
    <w:rsid w:val="00233505"/>
    <w:rsid w:val="00252E4D"/>
    <w:rsid w:val="00255997"/>
    <w:rsid w:val="002633B8"/>
    <w:rsid w:val="0026488B"/>
    <w:rsid w:val="00270AD9"/>
    <w:rsid w:val="002746D2"/>
    <w:rsid w:val="00275272"/>
    <w:rsid w:val="0028290D"/>
    <w:rsid w:val="00284A45"/>
    <w:rsid w:val="002869C4"/>
    <w:rsid w:val="00291267"/>
    <w:rsid w:val="0029416C"/>
    <w:rsid w:val="002A27FE"/>
    <w:rsid w:val="002A3582"/>
    <w:rsid w:val="002A53BB"/>
    <w:rsid w:val="002A7D35"/>
    <w:rsid w:val="002C29BE"/>
    <w:rsid w:val="002C7DCD"/>
    <w:rsid w:val="002D3ED9"/>
    <w:rsid w:val="002D7F33"/>
    <w:rsid w:val="002E1E7C"/>
    <w:rsid w:val="002E2FBA"/>
    <w:rsid w:val="002E4BC0"/>
    <w:rsid w:val="002E584F"/>
    <w:rsid w:val="002E62A4"/>
    <w:rsid w:val="002F6ABF"/>
    <w:rsid w:val="002F7DF6"/>
    <w:rsid w:val="00304005"/>
    <w:rsid w:val="00313310"/>
    <w:rsid w:val="00327FDF"/>
    <w:rsid w:val="00330867"/>
    <w:rsid w:val="003313CF"/>
    <w:rsid w:val="0034454A"/>
    <w:rsid w:val="0034532E"/>
    <w:rsid w:val="003546A8"/>
    <w:rsid w:val="0035695E"/>
    <w:rsid w:val="0036477D"/>
    <w:rsid w:val="0037124B"/>
    <w:rsid w:val="00372274"/>
    <w:rsid w:val="00382029"/>
    <w:rsid w:val="00392D98"/>
    <w:rsid w:val="003970F2"/>
    <w:rsid w:val="003A5159"/>
    <w:rsid w:val="003B2D0A"/>
    <w:rsid w:val="003B74F0"/>
    <w:rsid w:val="003B7E89"/>
    <w:rsid w:val="003C047F"/>
    <w:rsid w:val="003D1A44"/>
    <w:rsid w:val="003D26F7"/>
    <w:rsid w:val="003D467C"/>
    <w:rsid w:val="003E57DC"/>
    <w:rsid w:val="003F2222"/>
    <w:rsid w:val="003F400D"/>
    <w:rsid w:val="00404247"/>
    <w:rsid w:val="004079A2"/>
    <w:rsid w:val="00413028"/>
    <w:rsid w:val="00414FCA"/>
    <w:rsid w:val="004321C2"/>
    <w:rsid w:val="0043414C"/>
    <w:rsid w:val="0043560B"/>
    <w:rsid w:val="004404E7"/>
    <w:rsid w:val="004476B0"/>
    <w:rsid w:val="00452F64"/>
    <w:rsid w:val="0045631C"/>
    <w:rsid w:val="00457EB8"/>
    <w:rsid w:val="00461776"/>
    <w:rsid w:val="0048021B"/>
    <w:rsid w:val="00483351"/>
    <w:rsid w:val="00490FDF"/>
    <w:rsid w:val="004914BD"/>
    <w:rsid w:val="004C1ED3"/>
    <w:rsid w:val="004D1564"/>
    <w:rsid w:val="004D44A2"/>
    <w:rsid w:val="004E1E17"/>
    <w:rsid w:val="004E2A2A"/>
    <w:rsid w:val="004E56B6"/>
    <w:rsid w:val="004F0EA6"/>
    <w:rsid w:val="00507D43"/>
    <w:rsid w:val="0051723F"/>
    <w:rsid w:val="00520872"/>
    <w:rsid w:val="00520A54"/>
    <w:rsid w:val="00521D13"/>
    <w:rsid w:val="005239B1"/>
    <w:rsid w:val="005306AF"/>
    <w:rsid w:val="00534D32"/>
    <w:rsid w:val="00542662"/>
    <w:rsid w:val="00545D80"/>
    <w:rsid w:val="0055115C"/>
    <w:rsid w:val="005627DE"/>
    <w:rsid w:val="005669EE"/>
    <w:rsid w:val="00580CFC"/>
    <w:rsid w:val="005817A6"/>
    <w:rsid w:val="005943BF"/>
    <w:rsid w:val="00596830"/>
    <w:rsid w:val="005A09B1"/>
    <w:rsid w:val="005A1DF0"/>
    <w:rsid w:val="005A697E"/>
    <w:rsid w:val="005B0FAC"/>
    <w:rsid w:val="005B23EE"/>
    <w:rsid w:val="005B492B"/>
    <w:rsid w:val="005C4933"/>
    <w:rsid w:val="005D5C4D"/>
    <w:rsid w:val="005E1D96"/>
    <w:rsid w:val="00603A49"/>
    <w:rsid w:val="006135A9"/>
    <w:rsid w:val="00620EAF"/>
    <w:rsid w:val="0062583C"/>
    <w:rsid w:val="006300AF"/>
    <w:rsid w:val="00634901"/>
    <w:rsid w:val="0063660B"/>
    <w:rsid w:val="00637CD2"/>
    <w:rsid w:val="00655E06"/>
    <w:rsid w:val="00661A4F"/>
    <w:rsid w:val="0066427E"/>
    <w:rsid w:val="006655EF"/>
    <w:rsid w:val="006719F6"/>
    <w:rsid w:val="006720BF"/>
    <w:rsid w:val="00674312"/>
    <w:rsid w:val="00681615"/>
    <w:rsid w:val="00685325"/>
    <w:rsid w:val="006875C0"/>
    <w:rsid w:val="00693A5E"/>
    <w:rsid w:val="00697F09"/>
    <w:rsid w:val="006A4C3B"/>
    <w:rsid w:val="006B7323"/>
    <w:rsid w:val="006C306F"/>
    <w:rsid w:val="006D6ED4"/>
    <w:rsid w:val="006E7A1B"/>
    <w:rsid w:val="006F3313"/>
    <w:rsid w:val="006F6DF3"/>
    <w:rsid w:val="0070476F"/>
    <w:rsid w:val="00705576"/>
    <w:rsid w:val="007057D7"/>
    <w:rsid w:val="00705CCC"/>
    <w:rsid w:val="007072B1"/>
    <w:rsid w:val="00710EB0"/>
    <w:rsid w:val="007272F0"/>
    <w:rsid w:val="00727368"/>
    <w:rsid w:val="00732BE0"/>
    <w:rsid w:val="007363F0"/>
    <w:rsid w:val="00745083"/>
    <w:rsid w:val="00746237"/>
    <w:rsid w:val="007534A2"/>
    <w:rsid w:val="00773C40"/>
    <w:rsid w:val="007A020C"/>
    <w:rsid w:val="007A4E60"/>
    <w:rsid w:val="007A685F"/>
    <w:rsid w:val="007B4C35"/>
    <w:rsid w:val="007B5B24"/>
    <w:rsid w:val="007D160D"/>
    <w:rsid w:val="007E72FB"/>
    <w:rsid w:val="007F1151"/>
    <w:rsid w:val="00801B4B"/>
    <w:rsid w:val="0080353F"/>
    <w:rsid w:val="008132E2"/>
    <w:rsid w:val="00833FD8"/>
    <w:rsid w:val="00847D0B"/>
    <w:rsid w:val="00853247"/>
    <w:rsid w:val="00857E41"/>
    <w:rsid w:val="00867A8E"/>
    <w:rsid w:val="00873E73"/>
    <w:rsid w:val="00885F87"/>
    <w:rsid w:val="00886C4D"/>
    <w:rsid w:val="00896321"/>
    <w:rsid w:val="008A1426"/>
    <w:rsid w:val="008B3D14"/>
    <w:rsid w:val="008E4228"/>
    <w:rsid w:val="008E7DE3"/>
    <w:rsid w:val="008F2838"/>
    <w:rsid w:val="00906842"/>
    <w:rsid w:val="00913AE4"/>
    <w:rsid w:val="00915B2F"/>
    <w:rsid w:val="009167A6"/>
    <w:rsid w:val="00923CF0"/>
    <w:rsid w:val="00927011"/>
    <w:rsid w:val="009306CA"/>
    <w:rsid w:val="00936AE3"/>
    <w:rsid w:val="00942DFA"/>
    <w:rsid w:val="009430CE"/>
    <w:rsid w:val="00944874"/>
    <w:rsid w:val="00956334"/>
    <w:rsid w:val="00961CF1"/>
    <w:rsid w:val="009632EB"/>
    <w:rsid w:val="00963703"/>
    <w:rsid w:val="009637E9"/>
    <w:rsid w:val="00966697"/>
    <w:rsid w:val="009926DD"/>
    <w:rsid w:val="009B020D"/>
    <w:rsid w:val="009C0C7E"/>
    <w:rsid w:val="009D3DC4"/>
    <w:rsid w:val="009E54DE"/>
    <w:rsid w:val="009E56E3"/>
    <w:rsid w:val="009E7432"/>
    <w:rsid w:val="009F1EFB"/>
    <w:rsid w:val="009F27BC"/>
    <w:rsid w:val="009F349A"/>
    <w:rsid w:val="009F67BC"/>
    <w:rsid w:val="00A01B4C"/>
    <w:rsid w:val="00A0313F"/>
    <w:rsid w:val="00A110B6"/>
    <w:rsid w:val="00A16363"/>
    <w:rsid w:val="00A221E6"/>
    <w:rsid w:val="00A3143C"/>
    <w:rsid w:val="00A3385F"/>
    <w:rsid w:val="00A35E05"/>
    <w:rsid w:val="00A4254C"/>
    <w:rsid w:val="00A47E50"/>
    <w:rsid w:val="00A54E0E"/>
    <w:rsid w:val="00A5636C"/>
    <w:rsid w:val="00A6195C"/>
    <w:rsid w:val="00A66E45"/>
    <w:rsid w:val="00A705D3"/>
    <w:rsid w:val="00A74CDF"/>
    <w:rsid w:val="00A8196D"/>
    <w:rsid w:val="00A81A7B"/>
    <w:rsid w:val="00A91B84"/>
    <w:rsid w:val="00A95F44"/>
    <w:rsid w:val="00AA5FE7"/>
    <w:rsid w:val="00AA6278"/>
    <w:rsid w:val="00AB1CCE"/>
    <w:rsid w:val="00AB692C"/>
    <w:rsid w:val="00AC0C97"/>
    <w:rsid w:val="00AC195F"/>
    <w:rsid w:val="00AC1974"/>
    <w:rsid w:val="00AC1CDE"/>
    <w:rsid w:val="00AC2651"/>
    <w:rsid w:val="00AC3434"/>
    <w:rsid w:val="00AC42C3"/>
    <w:rsid w:val="00AC533A"/>
    <w:rsid w:val="00AD7561"/>
    <w:rsid w:val="00AD7C82"/>
    <w:rsid w:val="00AE0131"/>
    <w:rsid w:val="00B02F8B"/>
    <w:rsid w:val="00B045AA"/>
    <w:rsid w:val="00B04B45"/>
    <w:rsid w:val="00B06C62"/>
    <w:rsid w:val="00B12583"/>
    <w:rsid w:val="00B24A67"/>
    <w:rsid w:val="00B34986"/>
    <w:rsid w:val="00B42603"/>
    <w:rsid w:val="00B463DF"/>
    <w:rsid w:val="00B511C4"/>
    <w:rsid w:val="00B5193D"/>
    <w:rsid w:val="00B60114"/>
    <w:rsid w:val="00B752CB"/>
    <w:rsid w:val="00B76B06"/>
    <w:rsid w:val="00B770C3"/>
    <w:rsid w:val="00B818AB"/>
    <w:rsid w:val="00B86705"/>
    <w:rsid w:val="00B87ABA"/>
    <w:rsid w:val="00B908C9"/>
    <w:rsid w:val="00BA59DC"/>
    <w:rsid w:val="00BA7D76"/>
    <w:rsid w:val="00BB76E5"/>
    <w:rsid w:val="00BC13F3"/>
    <w:rsid w:val="00BC359A"/>
    <w:rsid w:val="00BD7C25"/>
    <w:rsid w:val="00BE10F4"/>
    <w:rsid w:val="00C04059"/>
    <w:rsid w:val="00C07025"/>
    <w:rsid w:val="00C143C0"/>
    <w:rsid w:val="00C147EA"/>
    <w:rsid w:val="00C27CD6"/>
    <w:rsid w:val="00C30992"/>
    <w:rsid w:val="00C33012"/>
    <w:rsid w:val="00C46481"/>
    <w:rsid w:val="00C50D93"/>
    <w:rsid w:val="00C53291"/>
    <w:rsid w:val="00C56E3E"/>
    <w:rsid w:val="00C67A7F"/>
    <w:rsid w:val="00C70613"/>
    <w:rsid w:val="00C71B30"/>
    <w:rsid w:val="00C74149"/>
    <w:rsid w:val="00C80BAC"/>
    <w:rsid w:val="00C8690B"/>
    <w:rsid w:val="00C90C2C"/>
    <w:rsid w:val="00C9129F"/>
    <w:rsid w:val="00C97074"/>
    <w:rsid w:val="00CB695F"/>
    <w:rsid w:val="00CC3828"/>
    <w:rsid w:val="00CD554F"/>
    <w:rsid w:val="00CD7DD1"/>
    <w:rsid w:val="00CE785C"/>
    <w:rsid w:val="00CF3021"/>
    <w:rsid w:val="00D1475B"/>
    <w:rsid w:val="00D14A25"/>
    <w:rsid w:val="00D17D1A"/>
    <w:rsid w:val="00D20C4C"/>
    <w:rsid w:val="00D23D9A"/>
    <w:rsid w:val="00D27F7E"/>
    <w:rsid w:val="00D31A0A"/>
    <w:rsid w:val="00D33F7A"/>
    <w:rsid w:val="00D357FD"/>
    <w:rsid w:val="00D405C3"/>
    <w:rsid w:val="00D50DB4"/>
    <w:rsid w:val="00D61247"/>
    <w:rsid w:val="00D75886"/>
    <w:rsid w:val="00D8055B"/>
    <w:rsid w:val="00D91368"/>
    <w:rsid w:val="00DA371D"/>
    <w:rsid w:val="00DB0BD2"/>
    <w:rsid w:val="00DB47BC"/>
    <w:rsid w:val="00DB606A"/>
    <w:rsid w:val="00DC110E"/>
    <w:rsid w:val="00DC136B"/>
    <w:rsid w:val="00DC22D6"/>
    <w:rsid w:val="00DD7AFD"/>
    <w:rsid w:val="00DF3890"/>
    <w:rsid w:val="00E11572"/>
    <w:rsid w:val="00E13E8F"/>
    <w:rsid w:val="00E157E2"/>
    <w:rsid w:val="00E2165F"/>
    <w:rsid w:val="00E243C7"/>
    <w:rsid w:val="00E266F9"/>
    <w:rsid w:val="00E27895"/>
    <w:rsid w:val="00E35693"/>
    <w:rsid w:val="00E455AD"/>
    <w:rsid w:val="00E45C20"/>
    <w:rsid w:val="00E56F52"/>
    <w:rsid w:val="00E60537"/>
    <w:rsid w:val="00E70071"/>
    <w:rsid w:val="00E75F88"/>
    <w:rsid w:val="00E906C9"/>
    <w:rsid w:val="00E91089"/>
    <w:rsid w:val="00E92852"/>
    <w:rsid w:val="00EA285E"/>
    <w:rsid w:val="00EA72DA"/>
    <w:rsid w:val="00EB0D29"/>
    <w:rsid w:val="00EC0BD8"/>
    <w:rsid w:val="00EC5C2E"/>
    <w:rsid w:val="00ED0646"/>
    <w:rsid w:val="00ED0E23"/>
    <w:rsid w:val="00ED27B4"/>
    <w:rsid w:val="00EE7B09"/>
    <w:rsid w:val="00EF251D"/>
    <w:rsid w:val="00EF2915"/>
    <w:rsid w:val="00F112E3"/>
    <w:rsid w:val="00F15423"/>
    <w:rsid w:val="00F178BF"/>
    <w:rsid w:val="00F23A08"/>
    <w:rsid w:val="00F272AB"/>
    <w:rsid w:val="00F27372"/>
    <w:rsid w:val="00F35A3D"/>
    <w:rsid w:val="00F37318"/>
    <w:rsid w:val="00F445CD"/>
    <w:rsid w:val="00F44958"/>
    <w:rsid w:val="00F50501"/>
    <w:rsid w:val="00F5093B"/>
    <w:rsid w:val="00F5201F"/>
    <w:rsid w:val="00F535E2"/>
    <w:rsid w:val="00F633C0"/>
    <w:rsid w:val="00F84660"/>
    <w:rsid w:val="00F90EB7"/>
    <w:rsid w:val="00F95FC6"/>
    <w:rsid w:val="00FA397B"/>
    <w:rsid w:val="00FA78AF"/>
    <w:rsid w:val="00FD0BAD"/>
    <w:rsid w:val="00FD2433"/>
    <w:rsid w:val="00FD732F"/>
    <w:rsid w:val="00FE0D4B"/>
    <w:rsid w:val="00FE0F73"/>
    <w:rsid w:val="00FE15AA"/>
    <w:rsid w:val="00FE7B89"/>
    <w:rsid w:val="00FF303D"/>
    <w:rsid w:val="00FF3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2A471B1"/>
  <w15:chartTrackingRefBased/>
  <w15:docId w15:val="{517FB051-FA98-433A-B812-9093C6B82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4C35"/>
    <w:pPr>
      <w:widowControl w:val="0"/>
      <w:spacing w:after="160" w:line="278" w:lineRule="auto"/>
      <w:jc w:val="both"/>
    </w:pPr>
    <w:rPr>
      <w:rFonts w:ascii="Arial Unicode MS" w:eastAsia="微软雅黑" w:hAnsi="Arial Unicode MS" w:cs="Times New Roman"/>
    </w:rPr>
  </w:style>
  <w:style w:type="paragraph" w:styleId="1">
    <w:name w:val="heading 1"/>
    <w:basedOn w:val="a"/>
    <w:next w:val="a"/>
    <w:link w:val="10"/>
    <w:uiPriority w:val="9"/>
    <w:qFormat/>
    <w:rsid w:val="00520A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3A55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20A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A55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0A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3A55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20A54"/>
    <w:pPr>
      <w:keepNext/>
      <w:keepLines/>
      <w:spacing w:before="80" w:after="40"/>
      <w:outlineLvl w:val="3"/>
    </w:pPr>
    <w:rPr>
      <w:rFonts w:cstheme="majorBidi"/>
      <w:color w:val="3A55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20A54"/>
    <w:pPr>
      <w:keepNext/>
      <w:keepLines/>
      <w:spacing w:before="80" w:after="40"/>
      <w:outlineLvl w:val="4"/>
    </w:pPr>
    <w:rPr>
      <w:rFonts w:cstheme="majorBidi"/>
      <w:color w:val="3A55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20A54"/>
    <w:pPr>
      <w:keepNext/>
      <w:keepLines/>
      <w:spacing w:before="40"/>
      <w:outlineLvl w:val="5"/>
    </w:pPr>
    <w:rPr>
      <w:rFonts w:cstheme="majorBidi"/>
      <w:b/>
      <w:bCs/>
      <w:color w:val="3A55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20A5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20A5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20A5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20A54"/>
    <w:rPr>
      <w:rFonts w:asciiTheme="majorHAnsi" w:eastAsiaTheme="majorEastAsia" w:hAnsiTheme="majorHAnsi" w:cstheme="majorBidi"/>
      <w:color w:val="3A55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20A54"/>
    <w:rPr>
      <w:rFonts w:asciiTheme="majorHAnsi" w:eastAsiaTheme="majorEastAsia" w:hAnsiTheme="majorHAnsi" w:cstheme="majorBidi"/>
      <w:color w:val="3A55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20A54"/>
    <w:rPr>
      <w:rFonts w:asciiTheme="majorHAnsi" w:eastAsiaTheme="majorEastAsia" w:hAnsiTheme="majorHAnsi" w:cstheme="majorBidi"/>
      <w:color w:val="3A55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20A54"/>
    <w:rPr>
      <w:rFonts w:cstheme="majorBidi"/>
      <w:color w:val="3A55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20A54"/>
    <w:rPr>
      <w:rFonts w:cstheme="majorBidi"/>
      <w:color w:val="3A55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20A54"/>
    <w:rPr>
      <w:rFonts w:cstheme="majorBidi"/>
      <w:b/>
      <w:bCs/>
      <w:color w:val="3A55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20A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20A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20A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20A5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20A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20A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20A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20A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20A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20A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20A54"/>
    <w:rPr>
      <w:i/>
      <w:iCs/>
      <w:color w:val="3A55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20A54"/>
    <w:pPr>
      <w:pBdr>
        <w:top w:val="single" w:sz="4" w:space="10" w:color="3A5561" w:themeColor="accent1" w:themeShade="BF"/>
        <w:bottom w:val="single" w:sz="4" w:space="10" w:color="3A5561" w:themeColor="accent1" w:themeShade="BF"/>
      </w:pBdr>
      <w:spacing w:before="360" w:after="360"/>
      <w:ind w:left="864" w:right="864"/>
      <w:jc w:val="center"/>
    </w:pPr>
    <w:rPr>
      <w:i/>
      <w:iCs/>
      <w:color w:val="3A55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20A54"/>
    <w:rPr>
      <w:i/>
      <w:iCs/>
      <w:color w:val="3A5561" w:themeColor="accent1" w:themeShade="BF"/>
    </w:rPr>
  </w:style>
  <w:style w:type="character" w:styleId="ad">
    <w:name w:val="Intense Reference"/>
    <w:basedOn w:val="a0"/>
    <w:uiPriority w:val="32"/>
    <w:qFormat/>
    <w:rsid w:val="00520A54"/>
    <w:rPr>
      <w:b/>
      <w:bCs/>
      <w:smallCaps/>
      <w:color w:val="3A55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E056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1E0567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1E05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1E0567"/>
    <w:rPr>
      <w:sz w:val="18"/>
      <w:szCs w:val="18"/>
    </w:rPr>
  </w:style>
  <w:style w:type="character" w:styleId="af2">
    <w:name w:val="Hyperlink"/>
    <w:basedOn w:val="a0"/>
    <w:uiPriority w:val="99"/>
    <w:unhideWhenUsed/>
    <w:rsid w:val="005627DE"/>
    <w:rPr>
      <w:color w:val="0000FF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5627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297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0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5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9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6-简历模板-绿色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E7282"/>
      </a:accent1>
      <a:accent2>
        <a:srgbClr val="D9D9D9"/>
      </a:accent2>
      <a:accent3>
        <a:srgbClr val="F2F2F2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微软雅黑">
      <a:majorFont>
        <a:latin typeface="微软雅黑"/>
        <a:ea typeface="微软雅黑"/>
        <a:cs typeface=""/>
      </a:majorFont>
      <a:minorFont>
        <a:latin typeface="微软雅黑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香 草</dc:creator>
  <cp:keywords/>
  <dc:description/>
  <cp:lastModifiedBy>香 草</cp:lastModifiedBy>
  <cp:revision>432</cp:revision>
  <dcterms:created xsi:type="dcterms:W3CDTF">2025-03-28T08:41:00Z</dcterms:created>
  <dcterms:modified xsi:type="dcterms:W3CDTF">2025-04-06T04:30:00Z</dcterms:modified>
</cp:coreProperties>
</file>