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03AF8" w14:textId="5E1DDC50" w:rsidR="00603A49" w:rsidRDefault="00F35A3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5C6A8B" wp14:editId="2E1B4F5A">
                <wp:simplePos x="0" y="0"/>
                <wp:positionH relativeFrom="column">
                  <wp:posOffset>-49794</wp:posOffset>
                </wp:positionH>
                <wp:positionV relativeFrom="paragraph">
                  <wp:posOffset>-325925</wp:posOffset>
                </wp:positionV>
                <wp:extent cx="676910" cy="381000"/>
                <wp:effectExtent l="0" t="0" r="0" b="0"/>
                <wp:wrapNone/>
                <wp:docPr id="675145704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2D14C" w14:textId="723AF120" w:rsidR="00923CF0" w:rsidRPr="00ED0E23" w:rsidRDefault="00923CF0" w:rsidP="00923CF0">
                            <w:pPr>
                              <w:adjustRightInd w:val="0"/>
                              <w:snapToGrid w:val="0"/>
                              <w:spacing w:after="0" w:line="240" w:lineRule="auto"/>
                              <w:jc w:val="center"/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392B6" w:themeColor="accent1"/>
                                <w:spacing w:val="20"/>
                                <w:sz w:val="30"/>
                                <w:szCs w:val="30"/>
                              </w:rPr>
                            </w:pPr>
                            <w:r w:rsidRPr="00ED0E23">
                              <w:rPr>
                                <w:rFonts w:asciiTheme="majorEastAsia" w:eastAsiaTheme="majorEastAsia" w:hAnsiTheme="majorEastAsia" w:hint="eastAsia"/>
                                <w:b/>
                                <w:bCs/>
                                <w:color w:val="6392B6" w:themeColor="accent1"/>
                                <w:spacing w:val="20"/>
                                <w:sz w:val="30"/>
                                <w:szCs w:val="30"/>
                              </w:rPr>
                              <w:t>香草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C6A8B" id="_x0000_t202" coordsize="21600,21600" o:spt="202" path="m,l,21600r21600,l21600,xe">
                <v:stroke joinstyle="miter"/>
                <v:path gradientshapeok="t" o:connecttype="rect"/>
              </v:shapetype>
              <v:shape id="文本框 30" o:spid="_x0000_s1026" type="#_x0000_t202" style="position:absolute;left:0;text-align:left;margin-left:-3.9pt;margin-top:-25.65pt;width:53.3pt;height:30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yMFgIAACsEAAAOAAAAZHJzL2Uyb0RvYy54bWysU11v2yAUfZ/U/4B4b2ynadpacaqsVaZJ&#10;UVspnfpMMMSWMJcBiZ39+l2w86FuT9Ne4MK93I9zDrPHrlFkL6yrQRc0G6WUCM2hrPW2oD/el9f3&#10;lDjPdMkUaFHQg3D0cX71ZdaaXIyhAlUKSzCJdnlrClp5b/IkcbwSDXMjMEKjU4JtmMej3SalZS1m&#10;b1QyTtNp0oItjQUunMPb595J5zG/lIL7Vymd8EQVFHvzcbVx3YQ1mc9YvrXMVDUf2mD/0EXDao1F&#10;T6memWdkZ+s/UjU1t+BA+hGHJgEpay7iDDhNln6aZl0xI+IsCI4zJ5jc/0vLX/Zr82aJ775ChwQG&#10;QFrjcoeXYZ5O2ibs2ClBP0J4OMEmOk84Xk7vpg8Zeji6bu6zNI2wJufHxjr/TUBDglFQi6xEsNh+&#10;5TwWxNBjSKilYVkrFZlRmrRY4OY2jQ9OHnyhND48txos3226of8NlAccy0LPuDN8WWPxFXP+jVmk&#10;GPtF2fpXXKQCLAKDRUkF9tff7kM8Io9eSlqUTEHdzx2zghL1XSMnD9lkEjQWD5PbuzEe7KVnc+nR&#10;u+YJUJUZfhDDoxnivTqa0kLzgepehKroYppj7YL6o/nkeyHj7+BisYhBqCrD/EqvDQ+pA5wB2vfu&#10;g1kz4O+RuBc4iovln2joY3siFjsPso4cBYB7VAfcUZGRuuH3BMlfnmPU+Y/PfwMAAP//AwBQSwME&#10;FAAGAAgAAAAhAPr/5RTfAAAABwEAAA8AAABkcnMvZG93bnJldi54bWxMjsFOwzAQRO9I/IO1SNxa&#10;p0WlaRqnqiJVSAgOLb1wc+JtEmGvQ+y2ga9nOcFpNTujmZdvRmfFBYfQeVIwmyYgkGpvOmoUHN92&#10;kxREiJqMtp5QwRcG2BS3N7nOjL/SHi+H2AguoZBpBW2MfSZlqFt0Okx9j8TeyQ9OR5ZDI82gr1zu&#10;rJwnyaN0uiNeaHWPZYv1x+HsFDyXu1e9r+Yu/bbl08tp238e3xdK3d+N2zWIiGP8C8MvPqNDwUyV&#10;P5MJwiqYLJk88l3MHkBwYJXyo1KQLkEWufzPX/wAAAD//wMAUEsBAi0AFAAGAAgAAAAhALaDOJL+&#10;AAAA4QEAABMAAAAAAAAAAAAAAAAAAAAAAFtDb250ZW50X1R5cGVzXS54bWxQSwECLQAUAAYACAAA&#10;ACEAOP0h/9YAAACUAQAACwAAAAAAAAAAAAAAAAAvAQAAX3JlbHMvLnJlbHNQSwECLQAUAAYACAAA&#10;ACEA2XWsjBYCAAArBAAADgAAAAAAAAAAAAAAAAAuAgAAZHJzL2Uyb0RvYy54bWxQSwECLQAUAAYA&#10;CAAAACEA+v/lFN8AAAAHAQAADwAAAAAAAAAAAAAAAABwBAAAZHJzL2Rvd25yZXYueG1sUEsFBgAA&#10;AAAEAAQA8wAAAHwFAAAAAA==&#10;" filled="f" stroked="f" strokeweight=".5pt">
                <v:textbox>
                  <w:txbxContent>
                    <w:p w14:paraId="5042D14C" w14:textId="723AF120" w:rsidR="00923CF0" w:rsidRPr="00ED0E23" w:rsidRDefault="00923CF0" w:rsidP="00923CF0">
                      <w:pPr>
                        <w:adjustRightInd w:val="0"/>
                        <w:snapToGrid w:val="0"/>
                        <w:spacing w:after="0" w:line="240" w:lineRule="auto"/>
                        <w:jc w:val="center"/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392B6" w:themeColor="accent1"/>
                          <w:spacing w:val="20"/>
                          <w:sz w:val="30"/>
                          <w:szCs w:val="30"/>
                        </w:rPr>
                      </w:pPr>
                      <w:r w:rsidRPr="00ED0E23">
                        <w:rPr>
                          <w:rFonts w:asciiTheme="majorEastAsia" w:eastAsiaTheme="majorEastAsia" w:hAnsiTheme="majorEastAsia" w:hint="eastAsia"/>
                          <w:b/>
                          <w:bCs/>
                          <w:color w:val="6392B6" w:themeColor="accent1"/>
                          <w:spacing w:val="20"/>
                          <w:sz w:val="30"/>
                          <w:szCs w:val="30"/>
                        </w:rPr>
                        <w:t>香草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E8EBAA9" wp14:editId="29A5252B">
                <wp:simplePos x="0" y="0"/>
                <wp:positionH relativeFrom="column">
                  <wp:posOffset>0</wp:posOffset>
                </wp:positionH>
                <wp:positionV relativeFrom="paragraph">
                  <wp:posOffset>122222</wp:posOffset>
                </wp:positionV>
                <wp:extent cx="5468293" cy="544195"/>
                <wp:effectExtent l="0" t="0" r="0" b="0"/>
                <wp:wrapNone/>
                <wp:docPr id="37758784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8293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BBA16" w14:textId="558F75DC" w:rsidR="005627DE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出生年月：20XX.XX              籍贯：湖南省长沙市           </w:t>
                            </w:r>
                            <w:r w:rsidR="005B492B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民族：汉族</w:t>
                            </w:r>
                          </w:p>
                          <w:p w14:paraId="4EE81D2D" w14:textId="60BE6CDB" w:rsidR="00F90EB7" w:rsidRPr="0026488B" w:rsidRDefault="00F90EB7" w:rsidP="00E35693">
                            <w:pPr>
                              <w:adjustRightInd w:val="0"/>
                              <w:snapToGrid w:val="0"/>
                              <w:spacing w:after="0" w:line="276" w:lineRule="auto"/>
                              <w:jc w:val="left"/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</w:pP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政治面貌：中共党员              电话：</w:t>
                            </w:r>
                            <w:r w:rsidR="00896321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>136********</w:t>
                            </w:r>
                            <w:r w:rsidR="009F67BC"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            邮箱：123***@163.com</w:t>
                            </w:r>
                            <w:r w:rsidRPr="0026488B">
                              <w:rPr>
                                <w:rFonts w:asciiTheme="minorEastAsia" w:eastAsiaTheme="minorEastAsia" w:hAnsiTheme="minorEastAsia" w:hint="eastAsia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EBAA9" id="文本框 31" o:spid="_x0000_s1027" type="#_x0000_t202" style="position:absolute;left:0;text-align:left;margin-left:0;margin-top:9.6pt;width:430.55pt;height:42.85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p5GgIAADMEAAAOAAAAZHJzL2Uyb0RvYy54bWysU8tu2zAQvBfoPxC817Id2Y0Fy4GbwEWB&#10;IAngBDnTFGkRoLgsSVtyv75Lyi+kPRW9ULvc1T5mhvO7rtFkL5xXYEo6GgwpEYZDpcy2pG+vqy+3&#10;lPjATMU0GFHSg/D0bvH507y1hRhDDboSjmAR44vWlrQOwRZZ5nktGuYHYIXBoATXsICu22aVYy1W&#10;b3Q2Hg6nWQuusg648B5vH/ogXaT6UgoenqX0IhBdUpwtpNOlcxPPbDFnxdYxWyt+HIP9wxQNUwab&#10;nks9sMDIzqk/SjWKO/Agw4BDk4GUiou0A24zGn7YZl0zK9IuCI63Z5j8/yvLn/Zr++JI6L5BhwRG&#10;QFrrC4+XcZ9OuiZ+cVKCcYTwcIZNdIFwvJzk09vx7IYSjrFJno9mk1gmu/xtnQ/fBTQkGiV1SEtC&#10;i+0ffehTTymxmYGV0jpRow1pSzq9mQzTD+cIFtcGe1xmjVboNh1R1dUeG6gOuJ6Dnnlv+UrhDI/M&#10;hxfmkGrcCOUbnvGQGrAXHC1KanC//nYf85EBjFLSonRK6n/umBOU6B8GuZmN8jxqLTn55OsYHXcd&#10;2VxHzK65B1TnCB+K5cmM+UGfTOmgeUeVL2NXDDHDsXdJw8m8D72g8ZVwsVymJFSXZeHRrC2PpSOq&#10;EeHX7p05e6QhIIFPcBIZKz6w0ef2fCx3AaRKVEWce1SP8KMyE9nHVxSlf+2nrMtbX/wGAAD//wMA&#10;UEsDBBQABgAIAAAAIQDte09h3gAAAAcBAAAPAAAAZHJzL2Rvd25yZXYueG1sTI/BTsMwEETvSPyD&#10;tUjcqJMIqjTEqapIFRKCQ0sv3Jx4m0TY6xC7beDrWU5wnJnVzNtyPTsrzjiFwZOCdJGAQGq9GahT&#10;cHjb3uUgQtRktPWECr4wwLq6vip1YfyFdnjex05wCYVCK+hjHAspQ9uj02HhRyTOjn5yOrKcOmkm&#10;feFyZ2WWJEvp9EC80OsR6x7bj/3JKXiut69612Qu/7b108txM34e3h+Uur2ZN48gIs7x7xh+8Rkd&#10;KmZq/IlMEFYBPxLZXWUgOM2XaQqiYSO5X4GsSvmfv/oBAAD//wMAUEsBAi0AFAAGAAgAAAAhALaD&#10;OJL+AAAA4QEAABMAAAAAAAAAAAAAAAAAAAAAAFtDb250ZW50X1R5cGVzXS54bWxQSwECLQAUAAYA&#10;CAAAACEAOP0h/9YAAACUAQAACwAAAAAAAAAAAAAAAAAvAQAAX3JlbHMvLnJlbHNQSwECLQAUAAYA&#10;CAAAACEAx//6eRoCAAAzBAAADgAAAAAAAAAAAAAAAAAuAgAAZHJzL2Uyb0RvYy54bWxQSwECLQAU&#10;AAYACAAAACEA7XtPYd4AAAAHAQAADwAAAAAAAAAAAAAAAAB0BAAAZHJzL2Rvd25yZXYueG1sUEsF&#10;BgAAAAAEAAQA8wAAAH8FAAAAAA==&#10;" filled="f" stroked="f" strokeweight=".5pt">
                <v:textbox>
                  <w:txbxContent>
                    <w:p w14:paraId="573BBA16" w14:textId="558F75DC" w:rsidR="005627DE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出生年月：20XX.XX              籍贯：湖南省长沙市           </w:t>
                      </w:r>
                      <w:r w:rsidR="005B492B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民族：汉族</w:t>
                      </w:r>
                    </w:p>
                    <w:p w14:paraId="4EE81D2D" w14:textId="60BE6CDB" w:rsidR="00F90EB7" w:rsidRPr="0026488B" w:rsidRDefault="00F90EB7" w:rsidP="00E35693">
                      <w:pPr>
                        <w:adjustRightInd w:val="0"/>
                        <w:snapToGrid w:val="0"/>
                        <w:spacing w:after="0" w:line="276" w:lineRule="auto"/>
                        <w:jc w:val="left"/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</w:pP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政治面貌：中共党员              电话：</w:t>
                      </w:r>
                      <w:r w:rsidR="00896321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>136********</w:t>
                      </w:r>
                      <w:r w:rsidR="009F67BC"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            邮箱：123***@163.com</w:t>
                      </w:r>
                      <w:r w:rsidRPr="0026488B">
                        <w:rPr>
                          <w:rFonts w:asciiTheme="minorEastAsia" w:eastAsiaTheme="minorEastAsia" w:hAnsiTheme="minorEastAsia" w:hint="eastAsia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44D8A1A7" wp14:editId="05CB28BC">
                <wp:simplePos x="0" y="0"/>
                <wp:positionH relativeFrom="column">
                  <wp:posOffset>-122222</wp:posOffset>
                </wp:positionH>
                <wp:positionV relativeFrom="paragraph">
                  <wp:posOffset>90535</wp:posOffset>
                </wp:positionV>
                <wp:extent cx="5475605" cy="0"/>
                <wp:effectExtent l="0" t="0" r="0" b="0"/>
                <wp:wrapNone/>
                <wp:docPr id="218030523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60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4C9B8" id="直接连接符 44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6pt,7.15pt" to="421.5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Pfi2AEAABkEAAAOAAAAZHJzL2Uyb0RvYy54bWysU8lu2zAQvRfoPxC815LTygkEyzkkSC9d&#10;gi4fwJBDiwA3kIwl/32HpC2ny6VFL5Q0M++9ecPR9nY2mhwgROXsQNerlhKw3All9wP9/u3hzQ0l&#10;MTErmHYWBnqESG93r19tJ9/DlRudFhAIktjYT36gY0q+b5rIRzAsrpwHi0npgmEJP8O+EYFNyG50&#10;c9W2m2ZyQfjgOMSI0fuapLvCLyXw9FnKCInogWJvqZyhnE/5bHZb1u8D86PipzbYP3RhmLIoulDd&#10;s8TIc1C/URnFg4tOphV3pnFSKg7FA7pZt7+4+ToyD8ULDif6ZUzx/9HyT4c7+xhwDJOPffSPIbuY&#10;ZTD5if2RuQzruAwL5kQ4Brt3192m7Sjh51xzAfoQ03twhuSXgWplsw/Ws8OHmFAMS88lOawtmXB7&#10;upvrrpRFp5V4UFrnZNkFuNOBHBjeYprXpUY/m49O1Nima9vTXWIYb7yG357DKLewFPEXApjTFoMX&#10;/+UtHTXU1r6AJEqg46q7EFUNxjnYtM6LVJiwOsMkNr8A22oq7/TFx8/AU32GQlnbvwEviKLsbFrA&#10;RlkX/qSep1hblrX+PIHqO4/gyYlj2YwyGty/4vD0r+QFf/ld4Jc/evcDAAD//wMAUEsDBBQABgAI&#10;AAAAIQBoNgat3QAAAAkBAAAPAAAAZHJzL2Rvd25yZXYueG1sTI/BToQwEIbvJr5DMybedgu7RBEp&#10;m80mhqMRTfTYpSOgdIq0sOjTO8aDHmf+L/98k+8W24sZR985UhCvIxBItTMdNQqeHu9WKQgfNBnd&#10;O0IFn+hhV5yf5Toz7kQPOFehEVxCPtMK2hCGTEpft2i1X7sBibNXN1odeBwbaUZ94nLby00UXUmr&#10;O+ILrR7w0GL9Xk1WwTJVZfrhu/mevg4v++a6TN7KZ6UuL5b9LYiAS/iD4Uef1aFgp6ObyHjRK1jF&#10;NxtGOUi2IBhIk20M4vi7kEUu/39QfAMAAP//AwBQSwECLQAUAAYACAAAACEAtoM4kv4AAADhAQAA&#10;EwAAAAAAAAAAAAAAAAAAAAAAW0NvbnRlbnRfVHlwZXNdLnhtbFBLAQItABQABgAIAAAAIQA4/SH/&#10;1gAAAJQBAAALAAAAAAAAAAAAAAAAAC8BAABfcmVscy8ucmVsc1BLAQItABQABgAIAAAAIQC03Pfi&#10;2AEAABkEAAAOAAAAAAAAAAAAAAAAAC4CAABkcnMvZTJvRG9jLnhtbFBLAQItABQABgAIAAAAIQBo&#10;Ngat3QAAAAkBAAAPAAAAAAAAAAAAAAAAADIEAABkcnMvZG93bnJldi54bWxQSwUGAAAAAAQABADz&#10;AAAAPAUAAAAA&#10;" strokecolor="#5a5a5a [2109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110FAF6" wp14:editId="2BE59953">
                <wp:simplePos x="0" y="0"/>
                <wp:positionH relativeFrom="column">
                  <wp:posOffset>-126749</wp:posOffset>
                </wp:positionH>
                <wp:positionV relativeFrom="paragraph">
                  <wp:posOffset>86951</wp:posOffset>
                </wp:positionV>
                <wp:extent cx="1003300" cy="0"/>
                <wp:effectExtent l="0" t="19050" r="25400" b="19050"/>
                <wp:wrapNone/>
                <wp:docPr id="110270255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  <a:ln w="444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44B6" id="直接连接符 9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6.85pt" to="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SHupQEAAKUDAAAOAAAAZHJzL2Uyb0RvYy54bWysU8Fu2zAMvQ/YPwi6L3LarBiMOD206C5D&#10;V3TbB6gyFQuQREHSYufvSymJU2wDhha90JLI98hH0uvryVm2g5gM+o4vFw1n4BX2xm87/uvn3acv&#10;nKUsfS8teuj4HhK/3nz8sB5DCxc4oO0hMiLxqR1Dx4ecQytEUgM4mRYYwJNTY3Qy0zVuRR/lSOzO&#10;ioumuRIjxj5EVJASvd4enHxT+bUGlb9rnSAz23GqLVcbq30qVmzWst1GGQajjmXIN1ThpPGUdKa6&#10;lVmy39H8ReWMiphQ54VCJ1Bro6BqIDXL5g81PwYZoGqh5qQwtym9H6263934h0htGENqU3iIRcWk&#10;oytfqo9NtVn7uVkwZabocdk0l5cN9VSdfOIMDDHlr4COlUPHrfFFh2zl7lvKlIxCTyHl2Xo2dny1&#10;Wn2uExHnWuop7y0cwh5BM9OX7JWurgnc2Mh2kgYslQKfl2WolMB6ii4wbaydgc3/gcf4AoW6Qq8B&#10;z4iaGX2ewc54jP/KnqdTyfoQT+W/0F2OT9jv65Sqg3ahKjzubVm2l/cKP/9dm2cAAAD//wMAUEsD&#10;BBQABgAIAAAAIQDcdq1O2QAAAAkBAAAPAAAAZHJzL2Rvd25yZXYueG1sTI/BbsIwEETvlfoP1lbi&#10;Bg4gUSuNgyIkeiqH0n6AibdJRLyObBPSv2cRh/a4M0+zM8V2cr0YMcTOk4blIgOBVHvbUaPh+2s/&#10;VyBiMmRN7wk1/GKEbfn8VJjc+it94nhMjeAQirnR0KY05FLGukVn4sIPSOz9+OBM4jM00gZz5XDX&#10;y1WWbaQzHfGH1gy4a7E+Hy9Ow/thualsWOFZfchx2meqqndK69nLVL2BSDilPxju9bk6lNzp5C9k&#10;o+g1zDmeUTbWryDuwFqxcHoIsizk/wXlDQAA//8DAFBLAQItABQABgAIAAAAIQC2gziS/gAAAOEB&#10;AAATAAAAAAAAAAAAAAAAAAAAAABbQ29udGVudF9UeXBlc10ueG1sUEsBAi0AFAAGAAgAAAAhADj9&#10;If/WAAAAlAEAAAsAAAAAAAAAAAAAAAAALwEAAF9yZWxzLy5yZWxzUEsBAi0AFAAGAAgAAAAhAI5d&#10;Ie6lAQAApQMAAA4AAAAAAAAAAAAAAAAALgIAAGRycy9lMm9Eb2MueG1sUEsBAi0AFAAGAAgAAAAh&#10;ANx2rU7ZAAAACQEAAA8AAAAAAAAAAAAAAAAA/wMAAGRycy9kb3ducmV2LnhtbFBLBQYAAAAABAAE&#10;APMAAAAFBQAAAAA=&#10;" strokecolor="#6392b6 [3204]" strokeweight="3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AEEE1DD" wp14:editId="2237CFA2">
                <wp:simplePos x="0" y="0"/>
                <wp:positionH relativeFrom="column">
                  <wp:posOffset>-67901</wp:posOffset>
                </wp:positionH>
                <wp:positionV relativeFrom="paragraph">
                  <wp:posOffset>950615</wp:posOffset>
                </wp:positionV>
                <wp:extent cx="6781165" cy="1329055"/>
                <wp:effectExtent l="0" t="0" r="0" b="4445"/>
                <wp:wrapNone/>
                <wp:docPr id="80726145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29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75ED0" w14:textId="60B99BFD" w:rsidR="001C4402" w:rsidRPr="00DC22D6" w:rsidRDefault="009D3DC4" w:rsidP="00A5636C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C80BAC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翻译学院（985）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英语（国际经济与贸易和英语双学位班）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2022.09 </w:t>
                            </w:r>
                            <w:r w:rsidRPr="00DC22D6"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至今</w:t>
                            </w:r>
                          </w:p>
                          <w:p w14:paraId="1B691F2C" w14:textId="02B74570" w:rsidR="00C80BAC" w:rsidRPr="00DC22D6" w:rsidRDefault="00C80BAC" w:rsidP="007363F0">
                            <w:pPr>
                              <w:pStyle w:val="a9"/>
                              <w:numPr>
                                <w:ilvl w:val="0"/>
                                <w:numId w:val="16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GPA：3.</w:t>
                            </w:r>
                            <w:r w:rsidR="0074623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91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/4.0                  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专业排名：1/330（前1%）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B74F0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</w:t>
                            </w:r>
                            <w:r w:rsidR="006B732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</w:t>
                            </w:r>
                          </w:p>
                          <w:p w14:paraId="7FBAA88A" w14:textId="0197F74A" w:rsidR="00B752CB" w:rsidRPr="00DC22D6" w:rsidRDefault="00FD732F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核心课程：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国际贸易实务（</w:t>
                            </w:r>
                            <w:r w:rsidR="007272F0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37CD2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国际市场营销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A110B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3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）；</w:t>
                            </w:r>
                            <w:r w:rsidR="00620EAF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国际商务谈判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（9</w:t>
                            </w:r>
                            <w:r w:rsidR="002C7DCD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0E8599B3" w14:textId="1DE19B10" w:rsidR="00E60537" w:rsidRPr="00DC22D6" w:rsidRDefault="00E60537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其他课程：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国际</w:t>
                            </w:r>
                            <w:r w:rsidR="00F15423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经济学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（天津大学国际组织人才领航计划实验班）</w:t>
                            </w:r>
                          </w:p>
                          <w:p w14:paraId="5BDB6486" w14:textId="5DBB2614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英语水平：CET-4（622）  CET-6（588）  IELTS（</w:t>
                            </w:r>
                            <w:r w:rsidR="005943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7.5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）  CATTI-</w:t>
                            </w:r>
                            <w:r w:rsidR="0025599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级笔译</w:t>
                            </w:r>
                          </w:p>
                          <w:p w14:paraId="66855A95" w14:textId="7A4E701D" w:rsidR="00545D80" w:rsidRPr="00DC22D6" w:rsidRDefault="00545D80" w:rsidP="007363F0">
                            <w:pPr>
                              <w:pStyle w:val="a9"/>
                              <w:numPr>
                                <w:ilvl w:val="0"/>
                                <w:numId w:val="17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ind w:left="442" w:hanging="442"/>
                              <w:contextualSpacing w:val="0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专业技能：计算机二级MS Office，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D6ED4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WORD、PPT、EXCEL、PS等软件，具有良好的学术英语阅读能力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E1DD" id="文本框 5" o:spid="_x0000_s1028" type="#_x0000_t202" style="position:absolute;left:0;text-align:left;margin-left:-5.35pt;margin-top:74.85pt;width:533.95pt;height:104.6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/M1HQIAADQEAAAOAAAAZHJzL2Uyb0RvYy54bWysU8tu2zAQvBfoPxC815Ic20kEy4GbwEUB&#10;IwngFDnTFGkJoLgsSVtyv75LSn4g7anohdrlrvYxM5w/dI0iB2FdDbqg2SilRGgOZa13Bf3xtvpy&#10;R4nzTJdMgRYFPQpHHxafP81bk4sxVKBKYQkW0S5vTUEr702eJI5XomFuBEZoDEqwDfPo2l1SWtZi&#10;9UYl4zSdJS3Y0ljgwjm8feqDdBHrSym4f5HSCU9UQXE2H08bz204k8Wc5TvLTFXzYQz2D1M0rNbY&#10;9FzqiXlG9rb+o1RTcwsOpB9xaBKQsuYi7oDbZOmHbTYVMyLuguA4c4bJ/b+y/PmwMa+W+O4rdEhg&#10;AKQ1Lnd4GfbppG3CFyclGEcIj2fYROcJx8vZ7V2WzaaUcIxlN+P7dDoNdZLL78Y6/01AQ4JRUIu8&#10;RLjYYe18n3pKCd00rGqlIjdKkxZb3EzT+MM5gsWVxh6XYYPlu21H6rKg49MiWyiPuJ+Fnnpn+KrG&#10;GdbM+VdmkWtcCfXrX/CQCrAXDBYlFdhff7sP+UgBRilpUTsFdT/3zApK1HeN5Nxnk0kQW3Qm09sx&#10;OvY6sr2O6H3zCCjPDF+K4dEM+V6dTGmheUeZL0NXDDHNsXdB/cl89L2i8ZlwsVzGJJSXYX6tN4aH&#10;0gHVgPBb986sGWjwyOAznFTG8g9s9Lk9H8u9B1lHqgLOPaoD/CjNSPbwjIL2r/2YdXnsi98AAAD/&#10;/wMAUEsDBBQABgAIAAAAIQAIC0A04wAAAAwBAAAPAAAAZHJzL2Rvd25yZXYueG1sTI/BTsMwDIbv&#10;SLxDZCRuW7JC2VaaTlOlCQmxw8Yu3NLGaysSpzTZVnh6shPcbP2ffn/OV6M17IyD7xxJmE0FMKTa&#10;6Y4aCYf3zWQBzAdFWhlHKOEbPayK25tcZdpdaIfnfWhYLCGfKQltCH3Gua9btMpPXY8Us6MbrApx&#10;HRquB3WJ5dbwRIgnblVH8UKreixbrD/3Jyvhtdxs1a5K7OLHlC9vx3X/dfhIpby/G9fPwAKO4Q+G&#10;q35UhyI6Ve5E2jMjYTIT84jG4HEZhysh0nkCrJLwkC4F8CLn/58ofgEAAP//AwBQSwECLQAUAAYA&#10;CAAAACEAtoM4kv4AAADhAQAAEwAAAAAAAAAAAAAAAAAAAAAAW0NvbnRlbnRfVHlwZXNdLnhtbFBL&#10;AQItABQABgAIAAAAIQA4/SH/1gAAAJQBAAALAAAAAAAAAAAAAAAAAC8BAABfcmVscy8ucmVsc1BL&#10;AQItABQABgAIAAAAIQArl/M1HQIAADQEAAAOAAAAAAAAAAAAAAAAAC4CAABkcnMvZTJvRG9jLnht&#10;bFBLAQItABQABgAIAAAAIQAIC0A04wAAAAwBAAAPAAAAAAAAAAAAAAAAAHcEAABkcnMvZG93bnJl&#10;di54bWxQSwUGAAAAAAQABADzAAAAhwUAAAAA&#10;" filled="f" stroked="f" strokeweight=".5pt">
                <v:textbox>
                  <w:txbxContent>
                    <w:p w14:paraId="72F75ED0" w14:textId="60B99BFD" w:rsidR="001C4402" w:rsidRPr="00DC22D6" w:rsidRDefault="009D3DC4" w:rsidP="00A5636C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C80BAC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翻译学院（985）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英语（国际经济与贸易和英语双学位班）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2022.09 </w:t>
                      </w:r>
                      <w:r w:rsidRPr="00DC22D6">
                        <w:rPr>
                          <w:rFonts w:asciiTheme="minorEastAsia" w:eastAsiaTheme="minorEastAsia" w:hAnsiTheme="minorEastAsia"/>
                          <w:b/>
                          <w:bCs/>
                          <w:sz w:val="18"/>
                          <w:szCs w:val="18"/>
                        </w:rPr>
                        <w:t>–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至今</w:t>
                      </w:r>
                    </w:p>
                    <w:p w14:paraId="1B691F2C" w14:textId="02B74570" w:rsidR="00C80BAC" w:rsidRPr="00DC22D6" w:rsidRDefault="00C80BAC" w:rsidP="007363F0">
                      <w:pPr>
                        <w:pStyle w:val="a9"/>
                        <w:numPr>
                          <w:ilvl w:val="0"/>
                          <w:numId w:val="16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GPA：3.</w:t>
                      </w:r>
                      <w:r w:rsidR="0074623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91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/4.0                  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专业排名：1/330（前1%）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  <w:r w:rsidR="003B74F0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</w:t>
                      </w:r>
                      <w:r w:rsidR="006B732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</w:t>
                      </w:r>
                    </w:p>
                    <w:p w14:paraId="7FBAA88A" w14:textId="0197F74A" w:rsidR="00B752CB" w:rsidRPr="00DC22D6" w:rsidRDefault="00FD732F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核心课程：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国际贸易实务（</w:t>
                      </w:r>
                      <w:r w:rsidR="007272F0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37CD2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国际市场营销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A110B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3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）；</w:t>
                      </w:r>
                      <w:r w:rsidR="00620EAF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国际商务谈判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（9</w:t>
                      </w:r>
                      <w:r w:rsidR="002C7DCD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1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）</w:t>
                      </w:r>
                    </w:p>
                    <w:p w14:paraId="0E8599B3" w14:textId="1DE19B10" w:rsidR="00E60537" w:rsidRPr="00DC22D6" w:rsidRDefault="00E60537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其他课程：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国际</w:t>
                      </w:r>
                      <w:r w:rsidR="00F15423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经济学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（天津大学国际组织人才领航计划实验班）</w:t>
                      </w:r>
                    </w:p>
                    <w:p w14:paraId="5BDB6486" w14:textId="5DBB2614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英语水平：CET-4（622）  CET-6（588）  IELTS（</w:t>
                      </w:r>
                      <w:r w:rsidR="005943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7.5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）  CATTI-</w:t>
                      </w:r>
                      <w:r w:rsidR="0025599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级笔译</w:t>
                      </w:r>
                    </w:p>
                    <w:p w14:paraId="66855A95" w14:textId="7A4E701D" w:rsidR="00545D80" w:rsidRPr="00DC22D6" w:rsidRDefault="00545D80" w:rsidP="007363F0">
                      <w:pPr>
                        <w:pStyle w:val="a9"/>
                        <w:numPr>
                          <w:ilvl w:val="0"/>
                          <w:numId w:val="17"/>
                        </w:numPr>
                        <w:adjustRightInd w:val="0"/>
                        <w:snapToGrid w:val="0"/>
                        <w:spacing w:after="0" w:line="240" w:lineRule="auto"/>
                        <w:ind w:left="442" w:hanging="442"/>
                        <w:contextualSpacing w:val="0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专业技能：计算机二级MS Office，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熟练使用</w:t>
                      </w:r>
                      <w:r w:rsidR="006D6ED4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WORD、PPT、EXCEL、PS等软件，具有良好的学术英语阅读能力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E1E6098" wp14:editId="0914B948">
                <wp:simplePos x="0" y="0"/>
                <wp:positionH relativeFrom="column">
                  <wp:posOffset>-135802</wp:posOffset>
                </wp:positionH>
                <wp:positionV relativeFrom="paragraph">
                  <wp:posOffset>665430</wp:posOffset>
                </wp:positionV>
                <wp:extent cx="6872157" cy="335915"/>
                <wp:effectExtent l="0" t="0" r="24130" b="6985"/>
                <wp:wrapNone/>
                <wp:docPr id="192221454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157" cy="335915"/>
                          <a:chOff x="0" y="0"/>
                          <a:chExt cx="6872157" cy="335915"/>
                        </a:xfrm>
                      </wpg:grpSpPr>
                      <wps:wsp>
                        <wps:cNvPr id="605505342" name="直接连接符 44"/>
                        <wps:cNvCnPr/>
                        <wps:spPr>
                          <a:xfrm>
                            <a:off x="860612" y="264051"/>
                            <a:ext cx="601154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4680238" name="组合 28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571549787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5806148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3E60A4" w14:textId="0143B2BD" w:rsidR="00F633C0" w:rsidRPr="003C047F" w:rsidRDefault="00EF251D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5648086" name="图形 1"/>
                          <wps:cNvSpPr/>
                          <wps:spPr>
                            <a:xfrm>
                              <a:off x="83128" y="92907"/>
                              <a:ext cx="159385" cy="122555"/>
                            </a:xfrm>
                            <a:custGeom>
                              <a:avLst/>
                              <a:gdLst>
                                <a:gd name="connsiteX0" fmla="*/ 156583 w 159919"/>
                                <a:gd name="connsiteY0" fmla="*/ 37229 h 122760"/>
                                <a:gd name="connsiteX1" fmla="*/ 82669 w 159919"/>
                                <a:gd name="connsiteY1" fmla="*/ 623 h 122760"/>
                                <a:gd name="connsiteX2" fmla="*/ 77344 w 159919"/>
                                <a:gd name="connsiteY2" fmla="*/ 623 h 122760"/>
                                <a:gd name="connsiteX3" fmla="*/ 3438 w 159919"/>
                                <a:gd name="connsiteY3" fmla="*/ 37229 h 122760"/>
                                <a:gd name="connsiteX4" fmla="*/ 725 w 159919"/>
                                <a:gd name="connsiteY4" fmla="*/ 45264 h 122760"/>
                                <a:gd name="connsiteX5" fmla="*/ 3550 w 159919"/>
                                <a:gd name="connsiteY5" fmla="*/ 48031 h 122760"/>
                                <a:gd name="connsiteX6" fmla="*/ 32351 w 159919"/>
                                <a:gd name="connsiteY6" fmla="*/ 61544 h 122760"/>
                                <a:gd name="connsiteX7" fmla="*/ 32351 w 159919"/>
                                <a:gd name="connsiteY7" fmla="*/ 104522 h 122760"/>
                                <a:gd name="connsiteX8" fmla="*/ 34846 w 159919"/>
                                <a:gd name="connsiteY8" fmla="*/ 109383 h 122760"/>
                                <a:gd name="connsiteX9" fmla="*/ 80006 w 159919"/>
                                <a:gd name="connsiteY9" fmla="*/ 122760 h 122760"/>
                                <a:gd name="connsiteX10" fmla="*/ 125167 w 159919"/>
                                <a:gd name="connsiteY10" fmla="*/ 109383 h 122760"/>
                                <a:gd name="connsiteX11" fmla="*/ 127662 w 159919"/>
                                <a:gd name="connsiteY11" fmla="*/ 104522 h 122760"/>
                                <a:gd name="connsiteX12" fmla="*/ 127662 w 159919"/>
                                <a:gd name="connsiteY12" fmla="*/ 61544 h 122760"/>
                                <a:gd name="connsiteX13" fmla="*/ 156470 w 159919"/>
                                <a:gd name="connsiteY13" fmla="*/ 48031 h 122760"/>
                                <a:gd name="connsiteX14" fmla="*/ 159350 w 159919"/>
                                <a:gd name="connsiteY14" fmla="*/ 40054 h 122760"/>
                                <a:gd name="connsiteX15" fmla="*/ 156583 w 159919"/>
                                <a:gd name="connsiteY15" fmla="*/ 37229 h 122760"/>
                                <a:gd name="connsiteX16" fmla="*/ 115668 w 159919"/>
                                <a:gd name="connsiteY16" fmla="*/ 101331 h 122760"/>
                                <a:gd name="connsiteX17" fmla="*/ 80006 w 159919"/>
                                <a:gd name="connsiteY17" fmla="*/ 110774 h 122760"/>
                                <a:gd name="connsiteX18" fmla="*/ 44345 w 159919"/>
                                <a:gd name="connsiteY18" fmla="*/ 101331 h 122760"/>
                                <a:gd name="connsiteX19" fmla="*/ 44345 w 159919"/>
                                <a:gd name="connsiteY19" fmla="*/ 67181 h 122760"/>
                                <a:gd name="connsiteX20" fmla="*/ 77456 w 159919"/>
                                <a:gd name="connsiteY20" fmla="*/ 82717 h 122760"/>
                                <a:gd name="connsiteX21" fmla="*/ 82557 w 159919"/>
                                <a:gd name="connsiteY21" fmla="*/ 82717 h 122760"/>
                                <a:gd name="connsiteX22" fmla="*/ 115668 w 159919"/>
                                <a:gd name="connsiteY22" fmla="*/ 67181 h 122760"/>
                                <a:gd name="connsiteX23" fmla="*/ 115668 w 159919"/>
                                <a:gd name="connsiteY23" fmla="*/ 101331 h 122760"/>
                                <a:gd name="connsiteX24" fmla="*/ 80006 w 159919"/>
                                <a:gd name="connsiteY24" fmla="*/ 70667 h 122760"/>
                                <a:gd name="connsiteX25" fmla="*/ 19902 w 159919"/>
                                <a:gd name="connsiteY25" fmla="*/ 42458 h 122760"/>
                                <a:gd name="connsiteX26" fmla="*/ 80006 w 159919"/>
                                <a:gd name="connsiteY26" fmla="*/ 12689 h 122760"/>
                                <a:gd name="connsiteX27" fmla="*/ 140119 w 159919"/>
                                <a:gd name="connsiteY27" fmla="*/ 42458 h 122760"/>
                                <a:gd name="connsiteX28" fmla="*/ 80006 w 159919"/>
                                <a:gd name="connsiteY28" fmla="*/ 70667 h 122760"/>
                                <a:gd name="connsiteX29" fmla="*/ 11994 w 159919"/>
                                <a:gd name="connsiteY29" fmla="*/ 62495 h 122760"/>
                                <a:gd name="connsiteX30" fmla="*/ 11994 w 159919"/>
                                <a:gd name="connsiteY30" fmla="*/ 96222 h 122760"/>
                                <a:gd name="connsiteX31" fmla="*/ 5993 w 159919"/>
                                <a:gd name="connsiteY31" fmla="*/ 102215 h 122760"/>
                                <a:gd name="connsiteX32" fmla="*/ 0 w 159919"/>
                                <a:gd name="connsiteY32" fmla="*/ 96214 h 122760"/>
                                <a:gd name="connsiteX33" fmla="*/ 0 w 159919"/>
                                <a:gd name="connsiteY33" fmla="*/ 62487 h 122760"/>
                                <a:gd name="connsiteX34" fmla="*/ 6001 w 159919"/>
                                <a:gd name="connsiteY34" fmla="*/ 56494 h 122760"/>
                                <a:gd name="connsiteX35" fmla="*/ 11994 w 159919"/>
                                <a:gd name="connsiteY35" fmla="*/ 62495 h 122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</a:cxnLst>
                              <a:rect l="l" t="t" r="r" b="b"/>
                              <a:pathLst>
                                <a:path w="159919" h="122760">
                                  <a:moveTo>
                                    <a:pt x="156583" y="37229"/>
                                  </a:moveTo>
                                  <a:lnTo>
                                    <a:pt x="82669" y="623"/>
                                  </a:lnTo>
                                  <a:cubicBezTo>
                                    <a:pt x="80991" y="-208"/>
                                    <a:pt x="79022" y="-208"/>
                                    <a:pt x="77344" y="623"/>
                                  </a:cubicBezTo>
                                  <a:lnTo>
                                    <a:pt x="3438" y="37229"/>
                                  </a:lnTo>
                                  <a:cubicBezTo>
                                    <a:pt x="470" y="38698"/>
                                    <a:pt x="-745" y="42296"/>
                                    <a:pt x="725" y="45264"/>
                                  </a:cubicBezTo>
                                  <a:cubicBezTo>
                                    <a:pt x="1327" y="46479"/>
                                    <a:pt x="2323" y="47454"/>
                                    <a:pt x="3550" y="48031"/>
                                  </a:cubicBezTo>
                                  <a:lnTo>
                                    <a:pt x="32351" y="61544"/>
                                  </a:lnTo>
                                  <a:lnTo>
                                    <a:pt x="32351" y="104522"/>
                                  </a:lnTo>
                                  <a:cubicBezTo>
                                    <a:pt x="32351" y="106449"/>
                                    <a:pt x="33279" y="108264"/>
                                    <a:pt x="34846" y="109383"/>
                                  </a:cubicBezTo>
                                  <a:cubicBezTo>
                                    <a:pt x="46840" y="118011"/>
                                    <a:pt x="62871" y="122760"/>
                                    <a:pt x="80006" y="122760"/>
                                  </a:cubicBezTo>
                                  <a:cubicBezTo>
                                    <a:pt x="97150" y="122760"/>
                                    <a:pt x="113181" y="118011"/>
                                    <a:pt x="125167" y="109383"/>
                                  </a:cubicBezTo>
                                  <a:cubicBezTo>
                                    <a:pt x="126730" y="108257"/>
                                    <a:pt x="127658" y="106448"/>
                                    <a:pt x="127662" y="104522"/>
                                  </a:cubicBezTo>
                                  <a:lnTo>
                                    <a:pt x="127662" y="61544"/>
                                  </a:lnTo>
                                  <a:lnTo>
                                    <a:pt x="156470" y="48031"/>
                                  </a:lnTo>
                                  <a:cubicBezTo>
                                    <a:pt x="159469" y="46623"/>
                                    <a:pt x="160757" y="43052"/>
                                    <a:pt x="159350" y="40054"/>
                                  </a:cubicBezTo>
                                  <a:cubicBezTo>
                                    <a:pt x="158774" y="38826"/>
                                    <a:pt x="157798" y="37830"/>
                                    <a:pt x="156583" y="37229"/>
                                  </a:cubicBezTo>
                                  <a:close/>
                                  <a:moveTo>
                                    <a:pt x="115668" y="101331"/>
                                  </a:moveTo>
                                  <a:cubicBezTo>
                                    <a:pt x="106065" y="107360"/>
                                    <a:pt x="93256" y="110774"/>
                                    <a:pt x="80006" y="110774"/>
                                  </a:cubicBezTo>
                                  <a:cubicBezTo>
                                    <a:pt x="66757" y="110774"/>
                                    <a:pt x="53956" y="107360"/>
                                    <a:pt x="44345" y="101331"/>
                                  </a:cubicBezTo>
                                  <a:lnTo>
                                    <a:pt x="44345" y="67181"/>
                                  </a:lnTo>
                                  <a:lnTo>
                                    <a:pt x="77456" y="82717"/>
                                  </a:lnTo>
                                  <a:cubicBezTo>
                                    <a:pt x="79069" y="83485"/>
                                    <a:pt x="80943" y="83485"/>
                                    <a:pt x="82557" y="82717"/>
                                  </a:cubicBezTo>
                                  <a:lnTo>
                                    <a:pt x="115668" y="67181"/>
                                  </a:lnTo>
                                  <a:lnTo>
                                    <a:pt x="115668" y="101331"/>
                                  </a:lnTo>
                                  <a:close/>
                                  <a:moveTo>
                                    <a:pt x="80006" y="70667"/>
                                  </a:moveTo>
                                  <a:lnTo>
                                    <a:pt x="19902" y="42458"/>
                                  </a:lnTo>
                                  <a:lnTo>
                                    <a:pt x="80006" y="12689"/>
                                  </a:lnTo>
                                  <a:lnTo>
                                    <a:pt x="140119" y="42458"/>
                                  </a:lnTo>
                                  <a:lnTo>
                                    <a:pt x="80006" y="70667"/>
                                  </a:lnTo>
                                  <a:close/>
                                  <a:moveTo>
                                    <a:pt x="11994" y="62495"/>
                                  </a:moveTo>
                                  <a:lnTo>
                                    <a:pt x="11994" y="96222"/>
                                  </a:lnTo>
                                  <a:cubicBezTo>
                                    <a:pt x="11992" y="99534"/>
                                    <a:pt x="9305" y="102217"/>
                                    <a:pt x="5993" y="102215"/>
                                  </a:cubicBezTo>
                                  <a:cubicBezTo>
                                    <a:pt x="2681" y="102213"/>
                                    <a:pt x="-2" y="99526"/>
                                    <a:pt x="0" y="96214"/>
                                  </a:cubicBezTo>
                                  <a:lnTo>
                                    <a:pt x="0" y="62487"/>
                                  </a:lnTo>
                                  <a:cubicBezTo>
                                    <a:pt x="2" y="59175"/>
                                    <a:pt x="2689" y="56492"/>
                                    <a:pt x="6001" y="56494"/>
                                  </a:cubicBezTo>
                                  <a:cubicBezTo>
                                    <a:pt x="9313" y="56497"/>
                                    <a:pt x="11996" y="59183"/>
                                    <a:pt x="11994" y="6249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E6098" id="组合 29" o:spid="_x0000_s1029" style="position:absolute;left:0;text-align:left;margin-left:-10.7pt;margin-top:52.4pt;width:541.1pt;height:26.45pt;z-index:251646976" coordsize="68721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9vPgsAAHIyAAAOAAAAZHJzL2Uyb0RvYy54bWzkW0+P3LYVvxfodxDmWMBeUf818Dpw7Doo&#10;4CRG7CLtUavR7AygkaaS1rvOuUh7KooeeknQIgXaokCORS9F209jJ/0W/fGR1JCaWZNygLRIL7OS&#10;yB8f3+P7x0fuvXdudrX3our6bducL9hdf+FVTdmuts3l+eLHzx/fyRZePxTNqqjbpjpfvKz6xTv3&#10;v/+9e9f7ZRW0m7ZeVZ2HQZp+eb0/X2yGYb88O+vLTbUr+rvtvmrQuG67XTHgtbs8W3XFNUbf1WeB&#10;7ydn12232ndtWfU9vj4SjYv7NP56XZXDh+t1Xw1efb7A3Ab67ej3gv+e3b9XLC+7Yr/ZlnIaxVvM&#10;YldsGxAdh3pUDIV31W2Phtpty67t2/Vwt2x3Z+16vS0r4gHcMH/CzXtde7UnXi6X15f7UUwQ7URO&#10;bz1s+cGL97r9s/3TDpK43l9CFvTGeblZdzv+F7P0bkhkL0eRVTeDV+JjkqUBi9OFV6ItDOOcxUKm&#10;5QaCP4KVmx++GXimyJ4Zk7neQz36gwT6byaBZ5tiX5Fg+yUk8LTztivw4sexH4dRsPCaYgdl/eqz&#10;v77+1R+//tfv8PvVl3/yoojzxucC0MNGyqxf9hDfCYFliZ8wDAbJBEnkx0xIZhSdz1gcxUJ0pIkj&#10;88Vy3/XDe1W78/jD+aLeNny+xbJ48aQfMAl0VV3457rxrmF+cZbG1K1v6+3q8baueSMZU/Ww7rwX&#10;BcxguGHUp77avd+uxLck9n1pDPjMV466huozyI2jEHGNANrqBh+5XIQk6Gl4WVdiah9Va8gXyiLo&#10;jgMJGkVZVs1AsqGR0JvD1pj8CPQFU9wpHPgwgbI/h1Zk93PAI4Iot80wgnfbpu1OUedSFOuwFv2V&#10;BATfXAQX7eol6QiJBuqrWZh4POheHEVJ5gch3KXUvb///NWvf+kFmVC5S65y38hSGcuTPMvnW+ot&#10;QCyWcBD/BUuNU1hOnmbwO1Jav//Lq3/8Yem9+vzTf3/xt6///BsvSjRbHf2b0lA194lzC3Mwa1pp&#10;HoRBjsjB/VsQJllM/m1k/mCG0lLhsptV8Az+4yMEH9KcW2xWMyHNuk4ZhdGT21qxbFpu3UIBHa0v&#10;OKXGyoj4mP2mWFWCPrvV8OvmlIE6WPa3baD16FMsBup1rUgL+n35eAt3+6Toh6dFhzwA647cZvgQ&#10;P+u6hYdt5dPC27TdJ6e+8/4ITmhdeNfIK84X/c+uiq5aePWPGoStnEURT0ToJYrTAC+d3nKhtzRX&#10;u4ctfDZDFrUv6ZH3H2r1uO7a3cdIgR5wqmgqmhK0zxfl0KmXh4PId5BEldWDB9QNyce+GJ40z/al&#10;css8nDy/+bjo9lKTBwSqD1oVKo9Cj+grdPHB1dCutxSXDo5POkTp976F+B0ncYaIG40+9PVvf/H6&#10;8y9ff/Gpx6QbpcjNvYE33LzbUkiSEf2WGM7yOM4jiuEyPqrwzXyfhbkM34fM5w2eweIPRpNW4TxB&#10;+CWbHVsoQKpAQ0kHF/dwc3FDCUyoXJ6IPN9JxR7+79Q68+MkyvwsUcHu1Wf/RLDzKP/g64/MwB7g&#10;spAhl+C5aI54lppBjsV5mElVZkEQHwW58kqko9zcVTjDZmeFZJR/ulzJOFy2TdNvh+oncEXrXQ0X&#10;+oMzj3HDDL1rPOS5iq9HkJ/qkDANgtzbeJhMmqhd2hEReMWRSBYkSW6loSOSILRSQPY+UkjTMIqs&#10;FHSEC4VQoxBGYWYlYACcxAT3dWAiiK0U9P5RjK2LVUxQnZFCiE2UlYQOgG6HzEoC2n8gEYQxs9LQ&#10;EQnyRTsbSCdn0tARzIewAisjMMIDkSiLEisjOoL5sFS73iLNH4lk2NrZiegIYXVWTphusSyIWZJa&#10;eTExbsww3WoZHEIS2OkYGLeV4Xv1UWqudHSMm5Yx3YLhG6PUbi8Gxs1gmG7G3ME7mKWBiXw/ttsM&#10;6j2a0Nw8vYFxdPW6NaNukiR2T8kMDLI1BzfDdIt2sxwDwpifpg5S0206isLI7pWRwmqCduRGt2pH&#10;MjokSVlmd818CzPaDbiP7d7GgGRBylKrtwl0i86Qo9idzQTiREW3Z0c9C3SMo8gMH+CmzoGBcVOA&#10;QHcCbupsQFI/gVO35WGB4QPy3Lf7ZwMSBVGc2ano5uzIiw5hQZLZc8pAdwAsQo3WnlUaGEdmdGt2&#10;ZEaHOC6MbszgJHfIX3VIEkR5bF2YULd/NyoGJE8Ch7wp1O0fGwn7hsJAMD/AQYWdF92W7XE51LuD&#10;D2Z3/aFuxg4U9O5Yj8xujqFu9AnKFNZsyUAgI4Ge2Gw+NGzeSbUMyLFqobgxbiiLjTjmKJblTSM3&#10;mXhCeQtnX6Iosm97fryk7zixuVWv2E2K4ihQfIdqAUO3dLAq7buBoQM6OJhFGcurg6mEA0m4UcZC&#10;62A6nnIGYwF1sKpru1GGY9XBVGx3pgwXq4OpGOEMhhfUwVTYcwbDuelgqvU7g/neRUfjfZaOTZVs&#10;npbJk8RRwfE+i/pE0bCjmAWfqBp2CrPgE2UTp8Tukp+oGzL7WdQnCoeMfRZ8onKimOw++YnSiQqY&#10;M5ynyrrW4X3O5HkObMDnaR3PbQ34PK3jOasBn6d1PBc14PO0jieZBnyejwsmWof3WZKfaB2yxFnw&#10;idaJk2B3tZloXTDP1/EETRcd3udMnqdeBnye1vG0yoDP0zqeYhnweVrHsyEDPk/reJpjwA2tEwso&#10;U5oOR0L8ZlJNN5MGnOydL7qFh5tJF1zcOFwuBp4JqUdxyYOK6N4GB3eiOs5bdziZfN5Sv4GnRaLm&#10;ThOhAotcvUO3utG7U/WceqNmLfuqHuXVxbZ8t/rE6O9jEtT/TuBTCMZciXCK3Z9YvaMWXj+f0DDH&#10;VhTFSLwafsSA6mICBQCFNNE/w0UHKT+a0x3UJKglwqkCGfE4W+kiqMwt+TaHNt8EIRbyHR/WOELx&#10;Tt4XEC24LCB0LwJJUhtFiZfFBYaXu0+SUrxJ9nmRmxBUVpwsym19RRF60vkUD5ioHJ75SRQZXITg&#10;T7gP5kMzTD54yZqmJUrRJzk5RRD3W/jBN6TGWIZtNQcq4SRBlgpe9QMfIQfaHAvceBjEjcjQSvNN&#10;AHNcEpEER6AiyFiIytYtsxGl7LfhESWGVHpOLjnci9OY5BXlWGg0idxQUVFuljT5OcJJuZqrrmHs&#10;KiIKzUSA6sdyfDXiKQGiaBwlQg8i1NzJL4wCTPyUX/vjRhD6MU13bKNis2jjNeSTrJwmmKF8SMAw&#10;g+IZ0ovTFFbNCYZpJsLRgSA/YJRtMPHTBOu2r2g5Dk5QKIoo8xGcUVlN4g/9Tk7Wx/U+4VZQ8w3V&#10;KaXUvTCIpZVQQVjnRFPosc1JoVGKkyIXVWZ90BhXEZRZTidDhd9j9kymlCKI+R8gVM+UAlF91F/R&#10;lyq+NDwVcid9TSoSkftSr7IwwrmzZiSZn0diJY+beM33iI45vjkzbWHtbGidDS1QQ5a36s9hQakq&#10;JwVw0B41gmAepRJfBEiqFE7EZfY9jEzFyzf2FbVKks+cgfUpK+K3s0rVPaJB9Rsbq7wsRL2pxDeZ&#10;vrlyUjhACOHkOW7icoQy8hxuhsaiSp7hWXk18NA0plvWCIGCsIwBvDho+Lc74yxMNyQCClX6JDsm&#10;G0qEgh3Rm6p2DswLkrhCjUu8GuO8bE3c8cKc4Wh5bW9scXezeciPE+FI+YCGIPnyCi+CWcCjarM4&#10;vfIm80pv4M144oqLSuKBMlhycYdbJMadxsmV4ItLlSAZveQlZ+QqXskv1q3rQlywHO9HgRxusT0q&#10;+o24xkhwwcUOt1I68INpnLgv+R2+MPU/dhPwcFuY7rHRPzbQqsh/wuD/OaG/U6/Dv4rc/w8AAAD/&#10;/wMAUEsDBBQABgAIAAAAIQCuwm4h4QAAAAwBAAAPAAAAZHJzL2Rvd25yZXYueG1sTI/NasMwEITv&#10;hb6D2EJvieQ0P8W1HEJoewqFJoXSm2JtbBNrZSzFdt6+m1N7m2WG2W+y9ega0WMXak8akqkCgVR4&#10;W1Op4evwNnkGEaIhaxpPqOGKAdb5/V1mUusH+sR+H0vBJRRSo6GKsU2lDEWFzoSpb5HYO/nOmchn&#10;V0rbmYHLXSNnSi2lMzXxh8q0uK2wOO8vTsP7YIbNU/La786n7fXnsPj43iWo9ePDuHkBEXGMf2G4&#10;4TM65Mx09BeyQTQaJrNkzlE21Jw33BJqqVgdWS1WK5B5Jv+PyH8BAAD//wMAUEsBAi0AFAAGAAgA&#10;AAAhALaDOJL+AAAA4QEAABMAAAAAAAAAAAAAAAAAAAAAAFtDb250ZW50X1R5cGVzXS54bWxQSwEC&#10;LQAUAAYACAAAACEAOP0h/9YAAACUAQAACwAAAAAAAAAAAAAAAAAvAQAAX3JlbHMvLnJlbHNQSwEC&#10;LQAUAAYACAAAACEAPTwfbz4LAAByMgAADgAAAAAAAAAAAAAAAAAuAgAAZHJzL2Uyb0RvYy54bWxQ&#10;SwECLQAUAAYACAAAACEArsJuIeEAAAAMAQAADwAAAAAAAAAAAAAAAACYDQAAZHJzL2Rvd25yZXYu&#10;eG1sUEsFBgAAAAAEAAQA8wAAAKYOAAAAAA==&#10;">
                <v:line id="直接连接符 44" o:spid="_x0000_s1030" style="position:absolute;visibility:visible;mso-wrap-style:square" from="8606,2640" to="68721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7gIywAAAOIAAAAPAAAAZHJzL2Rvd25yZXYueG1sRI9PawIx&#10;FMTvQr9DeIXeNNG6olujiG1te+jBPwjeHpvX3cXNS9ikun77plDocZiZ3zDzZWcbcaE21I41DAcK&#10;BHHhTM2lhsP+tT8FESKywcYxabhRgOXirjfH3Lgrb+myi6VIEA45aqhi9LmUoajIYhg4T5y8L9da&#10;jEm2pTQtXhPcNnKk1ERarDktVOhpXVFx3n1bDeHs3+rhJqzWL88ftwOdoj/OPrV+uO9WTyAidfE/&#10;/Nd+NxomKstU9jgewe+ldAfk4gcAAP//AwBQSwECLQAUAAYACAAAACEA2+H2y+4AAACFAQAAEwAA&#10;AAAAAAAAAAAAAAAAAAAAW0NvbnRlbnRfVHlwZXNdLnhtbFBLAQItABQABgAIAAAAIQBa9CxbvwAA&#10;ABUBAAALAAAAAAAAAAAAAAAAAB8BAABfcmVscy8ucmVsc1BLAQItABQABgAIAAAAIQCFV7gIywAA&#10;AOIAAAAPAAAAAAAAAAAAAAAAAAcCAABkcnMvZG93bnJldi54bWxQSwUGAAAAAAMAAwC3AAAA/wIA&#10;AAAA&#10;" strokecolor="#5a5a5a [2109]" strokeweight="1.25pt">
                  <v:stroke joinstyle="miter"/>
                </v:line>
                <v:group id="组合 28" o:spid="_x0000_s1031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04PxwAAAOIAAAAPAAAAZHJzL2Rvd25yZXYueG1sRE/LisIw&#10;FN0L8w/hDrjTtL6QjlFEVFyI4ANkdpfm2habm9LEtv79ZDHg8nDei1VnStFQ7QrLCuJhBII4tbrg&#10;TMHtuhvMQTiPrLG0TAre5GC1/OotMNG25TM1F5+JEMIuQQW591UipUtzMuiGtiIO3MPWBn2AdSZ1&#10;jW0IN6UcRdFMGiw4NORY0San9Hl5GQX7Ftv1ON42x+dj8/69Tk/3Y0xK9b+79Q8IT53/iP/dB61g&#10;OpnM5tFoHDaHS+EOyOUfAAAA//8DAFBLAQItABQABgAIAAAAIQDb4fbL7gAAAIUBAAATAAAAAAAA&#10;AAAAAAAAAAAAAABbQ29udGVudF9UeXBlc10ueG1sUEsBAi0AFAAGAAgAAAAhAFr0LFu/AAAAFQEA&#10;AAsAAAAAAAAAAAAAAAAAHwEAAF9yZWxzLy5yZWxzUEsBAi0AFAAGAAgAAAAhAC5nTg/HAAAA4gAA&#10;AA8AAAAAAAAAAAAAAAAABwIAAGRycy9kb3ducmV2LnhtbFBLBQYAAAAAAwADALcAAAD7AgAAAAA=&#10;">
                  <v:shape id="矩形: 圆顶角 46" o:spid="_x0000_s1032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pGywAAAOIAAAAPAAAAZHJzL2Rvd25yZXYueG1sRI9ZSwMx&#10;FIXfBf9DuEJfpM20OEvHpkWsQkEQutC+XifXWZzcDJPYjv++EQQfD2f5OIvVYFpxpt7VlhVMJxEI&#10;4sLqmksFh/3rOAPhPLLG1jIp+CEHq+XtzQJzbS+8pfPOlyKMsMtRQeV9l0vpiooMuontiIP3aXuD&#10;Psi+lLrHSxg3rZxFUSIN1hwIFXb0XFHxtfs2AbK5L7OPt9N7EjX2eIyTdfMSN0qN7oanRxCeBv8f&#10;/mtvtII4ncYP8zRL4fdSuANyeQUAAP//AwBQSwECLQAUAAYACAAAACEA2+H2y+4AAACFAQAAEwAA&#10;AAAAAAAAAAAAAAAAAAAAW0NvbnRlbnRfVHlwZXNdLnhtbFBLAQItABQABgAIAAAAIQBa9CxbvwAA&#10;ABUBAAALAAAAAAAAAAAAAAAAAB8BAABfcmVscy8ucmVsc1BLAQItABQABgAIAAAAIQBeBxpGywAA&#10;AOIAAAAPAAAAAAAAAAAAAAAAAAcCAABkcnMvZG93bnJldi54bWxQSwUGAAAAAAMAAwC3AAAA/wIA&#10;AAAA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33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KAtyAAAAOIAAAAPAAAAZHJzL2Rvd25yZXYueG1sRE/LasJA&#10;FN0X/IfhCt3ViWJCiI4iAamUduFj4+6auSbBzJ2YmWrq1zuLgsvDec+XvWnEjTpXW1YwHkUgiAur&#10;ay4VHPbrjxSE88gaG8uk4I8cLBeDtzlm2t55S7edL0UIYZehgsr7NpPSFRUZdCPbEgfubDuDPsCu&#10;lLrDewg3jZxEUSIN1hwaKmwpr6i47H6Ngq98/YPb08Skjyb//D6v2uvhGCv1PuxXMxCeev8S/7s3&#10;WkGcxGmUjKdhc7gU7oBcPAEAAP//AwBQSwECLQAUAAYACAAAACEA2+H2y+4AAACFAQAAEwAAAAAA&#10;AAAAAAAAAAAAAAAAW0NvbnRlbnRfVHlwZXNdLnhtbFBLAQItABQABgAIAAAAIQBa9CxbvwAAABUB&#10;AAALAAAAAAAAAAAAAAAAAB8BAABfcmVscy8ucmVsc1BLAQItABQABgAIAAAAIQBJpKAtyAAAAOIA&#10;AAAPAAAAAAAAAAAAAAAAAAcCAABkcnMvZG93bnJldi54bWxQSwUGAAAAAAMAAwC3AAAA/AIAAAAA&#10;" filled="f" stroked="f" strokeweight=".5pt">
                    <v:textbox>
                      <w:txbxContent>
                        <w:p w14:paraId="2A3E60A4" w14:textId="0143B2BD" w:rsidR="00F633C0" w:rsidRPr="003C047F" w:rsidRDefault="00EF251D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图形 1" o:spid="_x0000_s1034" style="position:absolute;left:831;top:929;width:1594;height:1225;visibility:visible;mso-wrap-style:square;v-text-anchor:middle" coordsize="159919,122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LFTygAAAOIAAAAPAAAAZHJzL2Rvd25yZXYueG1sRI9PSwMx&#10;FMTvgt8hvIIXaROL3S5r02IFQfBk/1C8PZLnZu3mZdnE7frtjSB4HGbmN8xqM/pWDNTHJrCGu5kC&#10;QWyCbbjWcNg/T0sQMSFbbAOThm+KsFlfX62wsuHCbzTsUi0yhGOFGlxKXSVlNI48xlnoiLP3EXqP&#10;Kcu+lrbHS4b7Vs6VKqTHhvOCw46eHJnz7strODXvTr4ut3uz+DweDW3ng7r1Wt9MxscHEInG9B/+&#10;a79YDaVaFPelKgv4vZTvgFz/AAAA//8DAFBLAQItABQABgAIAAAAIQDb4fbL7gAAAIUBAAATAAAA&#10;AAAAAAAAAAAAAAAAAABbQ29udGVudF9UeXBlc10ueG1sUEsBAi0AFAAGAAgAAAAhAFr0LFu/AAAA&#10;FQEAAAsAAAAAAAAAAAAAAAAAHwEAAF9yZWxzLy5yZWxzUEsBAi0AFAAGAAgAAAAhAL4AsVPKAAAA&#10;4gAAAA8AAAAAAAAAAAAAAAAABwIAAGRycy9kb3ducmV2LnhtbFBLBQYAAAAAAwADALcAAAD+AgAA&#10;AAA=&#10;" path="m156583,37229l82669,623v-1678,-831,-3647,-831,-5325,l3438,37229c470,38698,-745,42296,725,45264v602,1215,1598,2190,2825,2767l32351,61544r,42978c32351,106449,33279,108264,34846,109383v11994,8628,28025,13377,45160,13377c97150,122760,113181,118011,125167,109383v1563,-1126,2491,-2935,2495,-4861l127662,61544,156470,48031v2999,-1408,4287,-4979,2880,-7977c158774,38826,157798,37830,156583,37229xm115668,101331v-9603,6029,-22412,9443,-35662,9443c66757,110774,53956,107360,44345,101331r,-34150l77456,82717v1613,768,3487,768,5101,l115668,67181r,34150xm80006,70667l19902,42458,80006,12689r60113,29769l80006,70667xm11994,62495r,33727c11992,99534,9305,102217,5993,102215,2681,102213,-2,99526,,96214l,62487c2,59175,2689,56492,6001,56494v3312,3,5995,2689,5993,6001xe" fillcolor="white [3212]" stroked="f" strokeweight=".00414mm">
                    <v:stroke joinstyle="miter"/>
                    <v:path arrowok="t" o:connecttype="custom" o:connectlocs="156060,37167;82393,622;77086,622;3427,37167;723,45188;3538,47951;32243,61441;32243,104347;34730,109200;79739,122555;124749,109200;127236,104347;127236,61441;155948,47951;158818,39987;156060,37167;115282,101162;79739,110589;44197,101162;44197,67069;77197,82579;82281,82579;115282,67069;115282,101162;79739,70549;19836,42387;79739,12668;139651,42387;79739,70549;11954,62391;11954,96061;5973,102044;0,96053;0,62383;5981,56400;11954,62391" o:connectangles="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248C756A" wp14:editId="7B14B134">
                <wp:simplePos x="0" y="0"/>
                <wp:positionH relativeFrom="column">
                  <wp:posOffset>-67901</wp:posOffset>
                </wp:positionH>
                <wp:positionV relativeFrom="paragraph">
                  <wp:posOffset>2548551</wp:posOffset>
                </wp:positionV>
                <wp:extent cx="6781165" cy="3730028"/>
                <wp:effectExtent l="0" t="0" r="0" b="3810"/>
                <wp:wrapNone/>
                <wp:docPr id="894060708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37300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6C6C6" w14:textId="0D523B6B" w:rsidR="00DA371D" w:rsidRPr="00DC22D6" w:rsidRDefault="00DA371D" w:rsidP="00372274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</w:t>
                            </w:r>
                            <w:r w:rsidR="003D26F7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科技创新基金项目 “XXX”</w:t>
                            </w:r>
                            <w:r w:rsidR="00461776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| 负责人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2F6ABF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2022.10-2024.04</w:t>
                            </w:r>
                          </w:p>
                          <w:p w14:paraId="776C54FF" w14:textId="77777777" w:rsidR="00705CCC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针对社区老人智能设备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使用难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的问题，开展问卷调查和上门沟通，剖析现存难题并探索解决办法，推出涵盖操作教学、故障排解、安全科普的一站式智能陪伴服务；</w:t>
                            </w:r>
                          </w:p>
                          <w:p w14:paraId="29A68CF5" w14:textId="1205A3EA" w:rsidR="00DA371D" w:rsidRPr="00DC22D6" w:rsidRDefault="00705CCC" w:rsidP="0062583C">
                            <w:pPr>
                              <w:numPr>
                                <w:ilvl w:val="0"/>
                                <w:numId w:val="18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作为项目负责人，带领团队与民政局、社区服务中心、科技企业代表展开座谈，梳理讨论内容并深入分析，制定完善的服务方案，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凭借此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项目在第八届青年志愿服务项目大赛中荣获市级金奖。</w:t>
                            </w:r>
                          </w:p>
                          <w:p w14:paraId="4D503410" w14:textId="744E723C" w:rsidR="002A7D35" w:rsidRPr="00DC22D6" w:rsidRDefault="002A7D3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全国高校国际组织</w:t>
                            </w:r>
                            <w:proofErr w:type="gramStart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菁英人才</w:t>
                            </w:r>
                            <w:proofErr w:type="gramEnd"/>
                            <w:r w:rsidR="00F5093B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大赛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“XXX”| 负责人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2023.10-2023.11</w:t>
                            </w:r>
                          </w:p>
                          <w:p w14:paraId="7E021A77" w14:textId="2C561CE0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与对外经济贸易大学国际关系学院专家等资深学者，就国际贸易规则重构、国际组织人才胜任力等议题展开深度对话；</w:t>
                            </w:r>
                          </w:p>
                          <w:p w14:paraId="31BE3FDE" w14:textId="61956019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联络联合国贸易和发展会议（UNCTAD）官员，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策划线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上视频研讨，梳理UNCTAD政策制定机制和项目执行流程；</w:t>
                            </w:r>
                          </w:p>
                          <w:p w14:paraId="75CE0BC6" w14:textId="6AA4EC35" w:rsidR="00FF303D" w:rsidRPr="00DC22D6" w:rsidRDefault="00FF303D" w:rsidP="0062583C">
                            <w:pPr>
                              <w:numPr>
                                <w:ilvl w:val="0"/>
                                <w:numId w:val="19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收集全球贸易与投资领域前沿英文文献，编译提炼关键信息，结合研讨成果撰写近2万字研究报告 。</w:t>
                            </w:r>
                          </w:p>
                          <w:p w14:paraId="275EF7DD" w14:textId="3D4D9BD5" w:rsidR="00E27895" w:rsidRPr="00DC22D6" w:rsidRDefault="00E27895" w:rsidP="00372274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2023夏季联合国青年领袖精英班（GYLA）| 优秀学员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07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-202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4</w:t>
                            </w:r>
                            <w:r w:rsidR="005C493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</w:t>
                            </w:r>
                            <w:r w:rsidR="001C33ED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 w14:paraId="2C28EB28" w14:textId="77777777" w:rsidR="0062583C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作为队长，带领队员在两周时间内策划可持续海洋保护行动方案“</w:t>
                            </w:r>
                            <w:proofErr w:type="spell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OceanGuard</w:t>
                            </w:r>
                            <w:proofErr w:type="spell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”，撰写30页全英文策划书</w:t>
                            </w:r>
                            <w:r w:rsidR="0062583C"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 w14:paraId="2F00895B" w14:textId="24495404" w:rsidR="00132387" w:rsidRPr="00DC22D6" w:rsidRDefault="00132387" w:rsidP="0062583C">
                            <w:pPr>
                              <w:numPr>
                                <w:ilvl w:val="0"/>
                                <w:numId w:val="20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项目获得联合国环境规划署海洋生态保护项目负责人的称赞，并被纳入其年度海洋保护参考案例库 。</w:t>
                            </w:r>
                          </w:p>
                          <w:p w14:paraId="7D82D1A5" w14:textId="6D989C22" w:rsidR="00D17D1A" w:rsidRPr="00DC22D6" w:rsidRDefault="00D17D1A" w:rsidP="001D7D2B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联合国项目“一带一路”国家乡村振兴机制研究国际项目 | 科研助理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2024.12-至今</w:t>
                            </w:r>
                          </w:p>
                          <w:p w14:paraId="26EC6DB6" w14:textId="77777777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      </w:r>
                          </w:p>
                          <w:p w14:paraId="6F920C81" w14:textId="5739A40D" w:rsidR="005E1D96" w:rsidRPr="00DC22D6" w:rsidRDefault="005E1D96" w:rsidP="0062583C">
                            <w:pPr>
                              <w:numPr>
                                <w:ilvl w:val="0"/>
                                <w:numId w:val="21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联动我国乡村振兴战略规划，探讨中国乡村产业升级、生态建设经验在“一带一路”沿线国家的推广价值与本土化策略，为国际乡村振兴合作提供参考思路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C756A" id="_x0000_s1035" type="#_x0000_t202" style="position:absolute;left:0;text-align:left;margin-left:-5.35pt;margin-top:200.65pt;width:533.95pt;height:293.7pt;z-index:2516567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/THAIAADQEAAAOAAAAZHJzL2Uyb0RvYy54bWysU8lu2zAQvRfoPxC815K8xREsB24CFwWM&#10;JIBT5ExTpCWA4rAkbcn9+g4pb0h7KnqhZjijWd57nD90jSIHYV0NuqDZIKVEaA5lrXcF/fG2+jKj&#10;xHmmS6ZAi4IehaMPi8+f5q3JxRAqUKWwBItol7emoJX3Jk8SxyvRMDcAIzQGJdiGeXTtLikta7F6&#10;o5Jhmk6TFmxpLHDhHN4+9UG6iPWlFNy/SOmEJ6qgOJuPp43nNpzJYs7ynWWmqvlpDPYPUzSs1tj0&#10;UuqJeUb2tv6jVFNzCw6kH3BoEpCy5iLugNtk6YdtNhUzIu6C4Dhzgcn9v7L8+bAxr5b47it0SGAA&#10;pDUud3gZ9umkbcIXJyUYRwiPF9hE5wnHy+ndLMumE0o4xkZ3ozQdzkKd5Pq7sc5/E9CQYBTUIi8R&#10;LnZYO9+nnlNCNw2rWqnIjdKkxRajSRp/uESwuNLY4zpssHy37UhdFnR8XmQL5RH3s9BT7wxf1TjD&#10;mjn/yixyjSuhfv0LHlIB9oKTRUkF9tff7kM+UoBRSlrUTkHdzz2zghL1XSM599l4HMQWnfHkboiO&#10;vY1sbyN63zwCyjPDl2J4NEO+V2dTWmjeUebL0BVDTHPsXVB/Nh99r2h8JlwslzEJ5WWYX+uN4aF0&#10;QDUg/Na9M2tONHhk8BnOKmP5Bzb63J6P5d6DrCNVAece1RP8KM1I9ukZBe3f+jHr+tgXvwEAAP//&#10;AwBQSwMEFAAGAAgAAAAhAG7tmkjjAAAADAEAAA8AAABkcnMvZG93bnJldi54bWxMj8FOwzAQRO9I&#10;/IO1SNxaO4GSELKpqkgVUgWHll64ObGbRMTrELtt6NfjnuC4mqeZt/lyMj076dF1lhCiuQCmqbaq&#10;owZh/7GepcCcl6Rkb0kj/GgHy+L2JpeZsmfa6tPONyyUkMskQuv9kHHu6lYb6eZ20BSygx2N9OEc&#10;G65GeQ7lpuexEE/cyI7CQisHXba6/todDcKmXL/LbRWb9NKXr2+H1fC9/1wg3t9NqxdgXk/+D4ar&#10;flCHIjhV9kjKsR5hFokkoAiPInoAdiXEIomBVQjPaZoAL3L+/4niFwAA//8DAFBLAQItABQABgAI&#10;AAAAIQC2gziS/gAAAOEBAAATAAAAAAAAAAAAAAAAAAAAAABbQ29udGVudF9UeXBlc10ueG1sUEsB&#10;Ai0AFAAGAAgAAAAhADj9If/WAAAAlAEAAAsAAAAAAAAAAAAAAAAALwEAAF9yZWxzLy5yZWxzUEsB&#10;Ai0AFAAGAAgAAAAhABFG39McAgAANAQAAA4AAAAAAAAAAAAAAAAALgIAAGRycy9lMm9Eb2MueG1s&#10;UEsBAi0AFAAGAAgAAAAhAG7tmkjjAAAADAEAAA8AAAAAAAAAAAAAAAAAdgQAAGRycy9kb3ducmV2&#10;LnhtbFBLBQYAAAAABAAEAPMAAACGBQAAAAA=&#10;" filled="f" stroked="f" strokeweight=".5pt">
                <v:textbox>
                  <w:txbxContent>
                    <w:p w14:paraId="0976C6C6" w14:textId="0D523B6B" w:rsidR="00DA371D" w:rsidRPr="00DC22D6" w:rsidRDefault="00DA371D" w:rsidP="00372274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</w:t>
                      </w:r>
                      <w:r w:rsidR="003D26F7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科技创新基金项目 “XXX”</w:t>
                      </w:r>
                      <w:r w:rsidR="00461776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| 负责人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2F6ABF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2022.10-2024.04</w:t>
                      </w:r>
                    </w:p>
                    <w:p w14:paraId="776C54FF" w14:textId="77777777" w:rsidR="00705CCC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针对社区老人智能设备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使用难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的问题，开展问卷调查和上门沟通，剖析现存难题并探索解决办法，推出涵盖操作教学、故障排解、安全科普的一站式智能陪伴服务；</w:t>
                      </w:r>
                    </w:p>
                    <w:p w14:paraId="29A68CF5" w14:textId="1205A3EA" w:rsidR="00DA371D" w:rsidRPr="00DC22D6" w:rsidRDefault="00705CCC" w:rsidP="0062583C">
                      <w:pPr>
                        <w:numPr>
                          <w:ilvl w:val="0"/>
                          <w:numId w:val="18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作为项目负责人，带领团队与民政局、社区服务中心、科技企业代表展开座谈，梳理讨论内容并深入分析，制定完善的服务方案，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凭借此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项目在第八届青年志愿服务项目大赛中荣获市级金奖。</w:t>
                      </w:r>
                    </w:p>
                    <w:p w14:paraId="4D503410" w14:textId="744E723C" w:rsidR="002A7D35" w:rsidRPr="00DC22D6" w:rsidRDefault="002A7D3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全国高校国际组织</w:t>
                      </w:r>
                      <w:proofErr w:type="gramStart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菁英人才</w:t>
                      </w:r>
                      <w:proofErr w:type="gramEnd"/>
                      <w:r w:rsidR="00F5093B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大赛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“XXX”| 负责人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2023.10-2023.11</w:t>
                      </w:r>
                    </w:p>
                    <w:p w14:paraId="7E021A77" w14:textId="2C561CE0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与对外经济贸易大学国际关系学院专家等资深学者，就国际贸易规则重构、国际组织人才胜任力等议题展开深度对话；</w:t>
                      </w:r>
                    </w:p>
                    <w:p w14:paraId="31BE3FDE" w14:textId="61956019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联络联合国贸易和发展会议（UNCTAD）官员，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策划线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上视频研讨，梳理UNCTAD政策制定机制和项目执行流程；</w:t>
                      </w:r>
                    </w:p>
                    <w:p w14:paraId="75CE0BC6" w14:textId="6AA4EC35" w:rsidR="00FF303D" w:rsidRPr="00DC22D6" w:rsidRDefault="00FF303D" w:rsidP="0062583C">
                      <w:pPr>
                        <w:numPr>
                          <w:ilvl w:val="0"/>
                          <w:numId w:val="19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收集全球贸易与投资领域前沿英文文献，编译提炼关键信息，结合研讨成果撰写近2万字研究报告 。</w:t>
                      </w:r>
                    </w:p>
                    <w:p w14:paraId="275EF7DD" w14:textId="3D4D9BD5" w:rsidR="00E27895" w:rsidRPr="00DC22D6" w:rsidRDefault="00E27895" w:rsidP="00372274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2023夏季联合国青年领袖精英班（GYLA）| 优秀学员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07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-202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4</w:t>
                      </w:r>
                      <w:r w:rsidR="005C493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</w:t>
                      </w:r>
                      <w:r w:rsidR="001C33ED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08</w:t>
                      </w:r>
                    </w:p>
                    <w:p w14:paraId="2C28EB28" w14:textId="77777777" w:rsidR="0062583C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作为队长，带领队员在两周时间内策划可持续海洋保护行动方案“</w:t>
                      </w:r>
                      <w:proofErr w:type="spell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OceanGuard</w:t>
                      </w:r>
                      <w:proofErr w:type="spell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”，撰写30页全英文策划书</w:t>
                      </w:r>
                      <w:r w:rsidR="0062583C"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；</w:t>
                      </w:r>
                    </w:p>
                    <w:p w14:paraId="2F00895B" w14:textId="24495404" w:rsidR="00132387" w:rsidRPr="00DC22D6" w:rsidRDefault="00132387" w:rsidP="0062583C">
                      <w:pPr>
                        <w:numPr>
                          <w:ilvl w:val="0"/>
                          <w:numId w:val="20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项目获得联合国环境规划署海洋生态保护项目负责人的称赞，并被纳入其年度海洋保护参考案例库 。</w:t>
                      </w:r>
                    </w:p>
                    <w:p w14:paraId="7D82D1A5" w14:textId="6D989C22" w:rsidR="00D17D1A" w:rsidRPr="00DC22D6" w:rsidRDefault="00D17D1A" w:rsidP="001D7D2B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联合国项目“一带一路”国家乡村振兴机制研究国际项目 | 科研助理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2024.12-至今</w:t>
                      </w:r>
                    </w:p>
                    <w:p w14:paraId="26EC6DB6" w14:textId="77777777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剖析“一带一路”沿线国家官方经济年报，于世界银行、国际农业发展基金等权威平台采集乡村发展数据，分类梳理并深入挖掘，提炼“一带一路”国家乡村经济发展特色模式；</w:t>
                      </w:r>
                    </w:p>
                    <w:p w14:paraId="6F920C81" w14:textId="5739A40D" w:rsidR="005E1D96" w:rsidRPr="00DC22D6" w:rsidRDefault="005E1D96" w:rsidP="0062583C">
                      <w:pPr>
                        <w:numPr>
                          <w:ilvl w:val="0"/>
                          <w:numId w:val="21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联动我国乡村振兴战略规划，探讨中国乡村产业升级、生态建设经验在“一带一路”沿线国家的推广价值与本土化策略，为国际乡村振兴合作提供参考思路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5E7948E4" wp14:editId="63DF24FB">
                <wp:simplePos x="0" y="0"/>
                <wp:positionH relativeFrom="column">
                  <wp:posOffset>-135802</wp:posOffset>
                </wp:positionH>
                <wp:positionV relativeFrom="paragraph">
                  <wp:posOffset>2276947</wp:posOffset>
                </wp:positionV>
                <wp:extent cx="6873667" cy="335915"/>
                <wp:effectExtent l="0" t="0" r="22860" b="6985"/>
                <wp:wrapNone/>
                <wp:docPr id="370493420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3667" cy="335915"/>
                          <a:chOff x="0" y="0"/>
                          <a:chExt cx="6873667" cy="335915"/>
                        </a:xfrm>
                      </wpg:grpSpPr>
                      <wps:wsp>
                        <wps:cNvPr id="1715994761" name="直接连接符 44"/>
                        <wps:cNvCnPr/>
                        <wps:spPr>
                          <a:xfrm>
                            <a:off x="880172" y="268941"/>
                            <a:ext cx="59934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9587825" name="组合 30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407001808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629009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68742F2" w14:textId="44A9210E" w:rsidR="00DA371D" w:rsidRPr="003C047F" w:rsidRDefault="00DB0BD2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科研竞赛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30659668" name="组合 26"/>
                          <wpg:cNvGrpSpPr/>
                          <wpg:grpSpPr>
                            <a:xfrm>
                              <a:off x="97288" y="88017"/>
                              <a:ext cx="133985" cy="133985"/>
                              <a:chOff x="0" y="0"/>
                              <a:chExt cx="134166" cy="134151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807571494" name="任意多边形: 形状 954201037"/>
                            <wps:cNvSpPr/>
                            <wps:spPr>
                              <a:xfrm>
                                <a:off x="0" y="0"/>
                                <a:ext cx="134166" cy="134151"/>
                              </a:xfrm>
                              <a:custGeom>
                                <a:avLst/>
                                <a:gdLst>
                                  <a:gd name="connsiteX0" fmla="*/ 122285 w 134166"/>
                                  <a:gd name="connsiteY0" fmla="*/ 134151 h 134151"/>
                                  <a:gd name="connsiteX1" fmla="*/ 11885 w 134166"/>
                                  <a:gd name="connsiteY1" fmla="*/ 134151 h 134151"/>
                                  <a:gd name="connsiteX2" fmla="*/ 1455 w 134166"/>
                                  <a:gd name="connsiteY2" fmla="*/ 128121 h 134151"/>
                                  <a:gd name="connsiteX3" fmla="*/ 1701 w 134166"/>
                                  <a:gd name="connsiteY3" fmla="*/ 116686 h 134151"/>
                                  <a:gd name="connsiteX4" fmla="*/ 39088 w 134166"/>
                                  <a:gd name="connsiteY4" fmla="*/ 55869 h 134151"/>
                                  <a:gd name="connsiteX5" fmla="*/ 39088 w 134166"/>
                                  <a:gd name="connsiteY5" fmla="*/ 6491 h 134151"/>
                                  <a:gd name="connsiteX6" fmla="*/ 45579 w 134166"/>
                                  <a:gd name="connsiteY6" fmla="*/ 0 h 134151"/>
                                  <a:gd name="connsiteX7" fmla="*/ 88587 w 134166"/>
                                  <a:gd name="connsiteY7" fmla="*/ 0 h 134151"/>
                                  <a:gd name="connsiteX8" fmla="*/ 95078 w 134166"/>
                                  <a:gd name="connsiteY8" fmla="*/ 6491 h 134151"/>
                                  <a:gd name="connsiteX9" fmla="*/ 95078 w 134166"/>
                                  <a:gd name="connsiteY9" fmla="*/ 55868 h 134151"/>
                                  <a:gd name="connsiteX10" fmla="*/ 132470 w 134166"/>
                                  <a:gd name="connsiteY10" fmla="*/ 116686 h 134151"/>
                                  <a:gd name="connsiteX11" fmla="*/ 132711 w 134166"/>
                                  <a:gd name="connsiteY11" fmla="*/ 128121 h 134151"/>
                                  <a:gd name="connsiteX12" fmla="*/ 122285 w 134166"/>
                                  <a:gd name="connsiteY12" fmla="*/ 134151 h 134151"/>
                                  <a:gd name="connsiteX13" fmla="*/ 121410 w 134166"/>
                                  <a:gd name="connsiteY13" fmla="*/ 123488 h 134151"/>
                                  <a:gd name="connsiteX14" fmla="*/ 121452 w 134166"/>
                                  <a:gd name="connsiteY14" fmla="*/ 123488 h 134151"/>
                                  <a:gd name="connsiteX15" fmla="*/ 121410 w 134166"/>
                                  <a:gd name="connsiteY15" fmla="*/ 123488 h 134151"/>
                                  <a:gd name="connsiteX16" fmla="*/ 14183 w 134166"/>
                                  <a:gd name="connsiteY16" fmla="*/ 121169 h 134151"/>
                                  <a:gd name="connsiteX17" fmla="*/ 119982 w 134166"/>
                                  <a:gd name="connsiteY17" fmla="*/ 121169 h 134151"/>
                                  <a:gd name="connsiteX18" fmla="*/ 83056 w 134166"/>
                                  <a:gd name="connsiteY18" fmla="*/ 61104 h 134151"/>
                                  <a:gd name="connsiteX19" fmla="*/ 82096 w 134166"/>
                                  <a:gd name="connsiteY19" fmla="*/ 57705 h 134151"/>
                                  <a:gd name="connsiteX20" fmla="*/ 82096 w 134166"/>
                                  <a:gd name="connsiteY20" fmla="*/ 12982 h 134151"/>
                                  <a:gd name="connsiteX21" fmla="*/ 52070 w 134166"/>
                                  <a:gd name="connsiteY21" fmla="*/ 12982 h 134151"/>
                                  <a:gd name="connsiteX22" fmla="*/ 52070 w 134166"/>
                                  <a:gd name="connsiteY22" fmla="*/ 57704 h 134151"/>
                                  <a:gd name="connsiteX23" fmla="*/ 51110 w 134166"/>
                                  <a:gd name="connsiteY23" fmla="*/ 61103 h 134151"/>
                                  <a:gd name="connsiteX24" fmla="*/ 14183 w 134166"/>
                                  <a:gd name="connsiteY24" fmla="*/ 121169 h 13415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</a:cxnLst>
                                <a:rect l="l" t="t" r="r" b="b"/>
                                <a:pathLst>
                                  <a:path w="134166" h="134151">
                                    <a:moveTo>
                                      <a:pt x="122285" y="134151"/>
                                    </a:moveTo>
                                    <a:lnTo>
                                      <a:pt x="11885" y="134151"/>
                                    </a:lnTo>
                                    <a:cubicBezTo>
                                      <a:pt x="7527" y="134151"/>
                                      <a:pt x="3534" y="131839"/>
                                      <a:pt x="1455" y="128121"/>
                                    </a:cubicBezTo>
                                    <a:cubicBezTo>
                                      <a:pt x="-569" y="124499"/>
                                      <a:pt x="-476" y="120226"/>
                                      <a:pt x="1701" y="116686"/>
                                    </a:cubicBezTo>
                                    <a:lnTo>
                                      <a:pt x="39088" y="55869"/>
                                    </a:lnTo>
                                    <a:lnTo>
                                      <a:pt x="39088" y="6491"/>
                                    </a:lnTo>
                                    <a:cubicBezTo>
                                      <a:pt x="39088" y="2905"/>
                                      <a:pt x="41996" y="0"/>
                                      <a:pt x="45579" y="0"/>
                                    </a:cubicBezTo>
                                    <a:lnTo>
                                      <a:pt x="88587" y="0"/>
                                    </a:lnTo>
                                    <a:cubicBezTo>
                                      <a:pt x="92170" y="0"/>
                                      <a:pt x="95078" y="2905"/>
                                      <a:pt x="95078" y="6491"/>
                                    </a:cubicBezTo>
                                    <a:lnTo>
                                      <a:pt x="95078" y="55868"/>
                                    </a:lnTo>
                                    <a:lnTo>
                                      <a:pt x="132470" y="116686"/>
                                    </a:lnTo>
                                    <a:cubicBezTo>
                                      <a:pt x="134642" y="120226"/>
                                      <a:pt x="134735" y="124499"/>
                                      <a:pt x="132711" y="128121"/>
                                    </a:cubicBezTo>
                                    <a:cubicBezTo>
                                      <a:pt x="130631" y="131841"/>
                                      <a:pt x="126637" y="134151"/>
                                      <a:pt x="122285" y="134151"/>
                                    </a:cubicBezTo>
                                    <a:close/>
                                    <a:moveTo>
                                      <a:pt x="121410" y="123488"/>
                                    </a:moveTo>
                                    <a:lnTo>
                                      <a:pt x="121452" y="123488"/>
                                    </a:lnTo>
                                    <a:lnTo>
                                      <a:pt x="121410" y="123488"/>
                                    </a:lnTo>
                                    <a:close/>
                                    <a:moveTo>
                                      <a:pt x="14183" y="121169"/>
                                    </a:moveTo>
                                    <a:lnTo>
                                      <a:pt x="119982" y="121169"/>
                                    </a:lnTo>
                                    <a:lnTo>
                                      <a:pt x="83056" y="61104"/>
                                    </a:lnTo>
                                    <a:cubicBezTo>
                                      <a:pt x="82429" y="60081"/>
                                      <a:pt x="82097" y="58905"/>
                                      <a:pt x="82096" y="57705"/>
                                    </a:cubicBezTo>
                                    <a:lnTo>
                                      <a:pt x="82096" y="12982"/>
                                    </a:lnTo>
                                    <a:lnTo>
                                      <a:pt x="52070" y="12982"/>
                                    </a:lnTo>
                                    <a:lnTo>
                                      <a:pt x="52070" y="57704"/>
                                    </a:lnTo>
                                    <a:cubicBezTo>
                                      <a:pt x="52070" y="58904"/>
                                      <a:pt x="51736" y="60081"/>
                                      <a:pt x="51110" y="61103"/>
                                    </a:cubicBezTo>
                                    <a:lnTo>
                                      <a:pt x="14183" y="1211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1240671" name="任意多边形: 形状 63480986"/>
                            <wps:cNvSpPr/>
                            <wps:spPr>
                              <a:xfrm>
                                <a:off x="45135" y="95285"/>
                                <a:ext cx="43274" cy="12982"/>
                              </a:xfrm>
                              <a:custGeom>
                                <a:avLst/>
                                <a:gdLst>
                                  <a:gd name="connsiteX0" fmla="*/ 36783 w 43274"/>
                                  <a:gd name="connsiteY0" fmla="*/ 12982 h 12982"/>
                                  <a:gd name="connsiteX1" fmla="*/ 6491 w 43274"/>
                                  <a:gd name="connsiteY1" fmla="*/ 12982 h 12982"/>
                                  <a:gd name="connsiteX2" fmla="*/ 0 w 43274"/>
                                  <a:gd name="connsiteY2" fmla="*/ 6491 h 12982"/>
                                  <a:gd name="connsiteX3" fmla="*/ 6491 w 43274"/>
                                  <a:gd name="connsiteY3" fmla="*/ 0 h 12982"/>
                                  <a:gd name="connsiteX4" fmla="*/ 36783 w 43274"/>
                                  <a:gd name="connsiteY4" fmla="*/ 0 h 12982"/>
                                  <a:gd name="connsiteX5" fmla="*/ 43275 w 43274"/>
                                  <a:gd name="connsiteY5" fmla="*/ 6491 h 12982"/>
                                  <a:gd name="connsiteX6" fmla="*/ 36783 w 43274"/>
                                  <a:gd name="connsiteY6" fmla="*/ 12982 h 129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</a:cxnLst>
                                <a:rect l="l" t="t" r="r" b="b"/>
                                <a:pathLst>
                                  <a:path w="43274" h="12982">
                                    <a:moveTo>
                                      <a:pt x="36783" y="12982"/>
                                    </a:moveTo>
                                    <a:lnTo>
                                      <a:pt x="6491" y="12982"/>
                                    </a:lnTo>
                                    <a:cubicBezTo>
                                      <a:pt x="2908" y="12982"/>
                                      <a:pt x="0" y="10077"/>
                                      <a:pt x="0" y="6491"/>
                                    </a:cubicBezTo>
                                    <a:cubicBezTo>
                                      <a:pt x="0" y="2905"/>
                                      <a:pt x="2908" y="0"/>
                                      <a:pt x="6491" y="0"/>
                                    </a:cubicBezTo>
                                    <a:lnTo>
                                      <a:pt x="36783" y="0"/>
                                    </a:lnTo>
                                    <a:cubicBezTo>
                                      <a:pt x="40367" y="0"/>
                                      <a:pt x="43275" y="2905"/>
                                      <a:pt x="43275" y="6491"/>
                                    </a:cubicBezTo>
                                    <a:cubicBezTo>
                                      <a:pt x="43275" y="10077"/>
                                      <a:pt x="40367" y="12982"/>
                                      <a:pt x="36783" y="1298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7948E4" id="组合 31" o:spid="_x0000_s1036" style="position:absolute;left:0;text-align:left;margin-left:-10.7pt;margin-top:179.3pt;width:541.25pt;height:26.45pt;z-index:251657727" coordsize="6873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kMyAoAAAYyAAAOAAAAZHJzL2Uyb0RvYy54bWzsW0mP3MYVvgfIfyD6GEAaFnc2NDJkKRIC&#10;KLZgKbBz5LDZ0w2wyQ7JUY98NpzAByfIIYfESGAjCwL4GBgIBCd/JlryL/LVqyqyit3TJOVAjgNd&#10;prm8V2+ptxfnxluXm9x6nFX1uixOZ+y6PbOyIi0X6+L8dPaTR3evRTOrbpJikeRlkZ3OnmT17K2b&#10;3//ejd12njnlqswXWWVhkaKe77ans1XTbOcnJ3W6yjZJfb3cZgVeLstqkzS4rc5PFlWyw+qb/MSx&#10;7eBkV1aLbVWmWV3j6R3xcnaT1l8us7R5d7mss8bKT2fgraG/Ff09439Pbt5I5udVsl2tU8lG8gpc&#10;bJJ1AaLtUneSJrEuqvXeUpt1WpV1uWyup+XmpFwu12lGMkAaZvekuVeVF1uS5Xy+O9+2aoJqe3p6&#10;5WXTdx7fq7YPtw8qaGK3PYcu6I7LcrmsNvwXXFqXpLInrcqyy8ZK8TCIQjcIwpmV4p3r+jHzhU7T&#10;FRS/h5aufngc8USRPTGY2W1hHnWngfqbaeDhKtlmpNh6Dg08qKz1AtYbMj+OvTBgM6tINrDWF7/7&#10;2/NP//Tyn7/H3xdf/tnyPC4cZwZYtwuptHpeQ38HNBZFNgudmQXVOEEUe0yoRukOxFwv9oXuyBRb&#10;6ZP5tqqbe1m5sfjF6SxfF5zhZJ48vl83YAKgCoQ/zgtrBwn8KPQJrC7z9eLuOs/5S/Km7HZeWY8T&#10;+EFzyQgmv9j8uFyIZ4Fv29Ib8JhvHYG66jHItasQcY0A3uUFHnK9CE3QVfMkzwRr72VLKBjWIui2&#10;CwkaSZpmRUO6oZUAzdGWYL5FtIVQPCp0cpiIEp6jZuT4U5BbDKJcFk2LvFkXZXWIOtei2IelgFca&#10;EHJzFZyViydkI6Qa2K/mYuKyMz7fibF5kQNzkLb39KNnv/qF5dKucGf4pq7KWBzEUTzdVa9AxGaJ&#10;CPEtuKpnh7bNIhvZRWrrD3999vUXc+vZZx//+/OvXv7l15YXaL7aBjhloYr3XnRzYwhremnsuE6M&#10;1MEDnOMGkU8BrhW+c0PpqYjZxcJ5iPjxHrIPWc4VPqu5kOZdh5zCgOS+lsyLknu3MMCR3uccMmPl&#10;RHzNepUsMkGfXen4eXHIQUd49ut20LyNKQMOalWlqAvqbXp3jXB7P6mbB0mFQgD7juKmeRd/lnmJ&#10;CFvKq5m1KqsPDz3n8MhOeDuzdigsTmf1zy6SKptZ+Y8K5K2YeR6vROjG80MHN5X+5kx/U1xsbpeI&#10;2UhJ4I4uOXyTq8tlVW7eRw10i1PFq6RIQft0ljaVurndiIIHVVSa3bpFYKg+tklzv3i4TVVY5unk&#10;0eX7SbWVltwgUb1Tqly5l3oErLDFWxdNuVxTXuoCnwyIMu69jgTuMz+As9oIciIsPP/Nz59/9uXz&#10;zz+2WNQLB1Zz+XZJOUmm9CuSOIt9P/YoicsEqfI3QwhyVf7uap8joWEgILQ+rfJ5gPxLTtu+oQyp&#10;Mg1VHVzfzeXZJZUwFJu6Hfi/tOzmf8uuZcncz+fMdu3Aj4OgS1EioTsyL01K6HHoRFgIKYhqSjND&#10;MdeNI1lGymuYdDIfKsGZ67EgEJmNX/uqoFGFv5F2elXb2bmC1qC+hUoARUDoh8zjLip8/l9Pnz7/&#10;6JfP/vjbl//4u6gJvv7ixSdfWbHv8R7LDXuB4Lj7I6RC633PH9JceiGqd74NKvujOVygduePzheS&#10;17QsinrdZB+AzHKTI+P84MRijuNEvrWz5AbRZu6h/NRAoe2zVoQi9vEQFWSRjgqLRhAxMMYRQcPT&#10;EfH8YUEMBCdiDhsUxNVphDYbVJaBAKuPgkEaMKhWDje2o2iQiI7h+1EQD9KA106koWMEXjysKjh4&#10;SwK7EcaDYugY9qAI6P3b9WFRUTi4vo4xvD7CXrt+7Nvh8DboGKNUhHJhIgkdg+90NKgmZrqr44X2&#10;oKJMnHFWy0yPdUI27BwmzjgPZKbXjopYJs64aMIMz3WYx0bozcRxPfjuYGjUnRchyPOd4f0xccbR&#10;0R2Y0xkjj4kzjo7uxaASucPiGCgOYyMCGNOdGb1zHI1Qm4Ezko7u1JFr+8GwODpKwJjtDRuB7teR&#10;Y8cjqOgofhja/iAV3vG18WYcFQOFOVzLQwbt6IHAdzAwGdSYgTKSih4GRlIxUKCx4X1xdIf2GfZy&#10;WBYdhe++O6wxw51HuYxjoOybMtq1tuhLVmJyi8L8spCFIK7QsWOeL9q8bVnzkbleFaL4VLeo+FAK&#10;YklgUX1/HBn7ryOrcn0cMvZIR3YmUYbqdWR3EjI0qiPTxH20zAiUOrIa1Y2TGeFPR6Y+bTRlxDQd&#10;mZqM0ciIVDoyjSpGIyMA6cg0vhyNzEsMHRv3k2ysb2TTrIwXBAb1aXbGawMDfZqlsZ6p4X6S7D1j&#10;Eydf4zXfMzc2zd544jVkn2ZxGIeZ6NNsDkNyE32a1fF0pjOP+yma53nKQJ9mdU7P6nA/iXrP6pCc&#10;JqH3rA4pREMX5iOzQ4V5IT+4zungusHc93RWzSwcXJ9xHBw9JA1PKuqSjgDlaGKFsS5V2DQ/3GBu&#10;/agkuIZnGDFiIC0ak58OLi8MeD4s2AdXQOnF2Tp9O/tQRwl9R5hoRwAME3XXd4USmIu6VJ63iFeo&#10;uyUdakOUaoz1D1G75gfCJJnjebGx5DWc6ArWHdsR0zfFCMPoQLyi5uogNSWjZJ0PAgiFGnyJoWDU&#10;bx+Wd6E90ENC0JSBFscQW56ji6U8VNZCCDmJko95P08IrQMZmjL5oe7cgFbvDzETO9BOB61URi34&#10;QR67N5q45sqKnuC+Q6AWuqcgE5a5vGMmuuhLML7pQZt0xPowvMATvs72t971QleZWt9kQA19s6A2&#10;zQ4Zpr6uxIRxqyN/yZATBBg/8ti17xRXuaQpWZqXdUa+37mqWpz3kpJn3iJKDXVwPY1Sj7sPr6DU&#10;7/HVFdQRvnghLcnwlnKILeoh9+EVIfUr2KJOkICpwRthFJHjOcJlAtuOyCuVafNWTOyOH/X8j7o0&#10;okMtnqRjbk2PM949SjHQrvU4M2Gpb5oMyzlRuUOtZ3IkdNStzsUiDCWxz/D1jlBfXxnUZYlXvHka&#10;ITENGaQU2ka3rEnLRYbjaYsamTZ/8bSnjczxEZI83VYnYRjw46CCn6Yu80ScqrdnYlgQR5d3knol&#10;zq7pQIIznMw3mK1XuML6Bw7JxfcZw4dkb45z+Xcs8tTxtR7nIpvbQYh4evxoJ0C8s2ORFPjpJz6V&#10;Gf7iw/OZTACxj/MWYTDqbNdDBkCNwj/6oEGItH91MqYb6+TzHTcIaRonaJCdDpzuqIEP/xV87iF8&#10;ACW1QyWaeu+sowR0+HbWc4wAMmlLgM9fjq6uA6sZ/LHFkSHaxcdwr8PTGcKxxbGR7eKjlK8jDK6O&#10;IqJdneuEH3gd1Y2OMEY3iNAtgVHs6wh7W4tQ+GYk1eazUZM00ay0YziVdMdNlUSN2SL/90ZSPGe2&#10;g8RXaRWFkVq8UyTvoYTZaxTJ3vZKk6tqSm7Ne8BtAWC0JqI2QZ8juqk2yKrSRFayth3SYMN8THRE&#10;WjcrHvNO0BAr9TuqlrLRULUCjOmnOt0o6GOiejbgSTkGRYoY9LjPYfdmkrgdGr5PMpXXsbCn7k6W&#10;9hXVZHpfr2p8vHhTwcHOv9Mf5HWf6lBd137FRM/xzwZUM8t/jOD/zaDfE0b37xs3/wMAAP//AwBQ&#10;SwMEFAAGAAgAAAAhAI0VMEfiAAAADAEAAA8AAABkcnMvZG93bnJldi54bWxMj0FrwkAQhe+F/odl&#10;Cr3pZtUESTMRkbYnKVQLpbcxGZNgdjdk1yT++66n9ji8j/e+yTaTbsXAvWusQVDzCASbwpaNqRC+&#10;jm+zNQjnyZTUWsMIN3awyR8fMkpLO5pPHg6+EqHEuJQQau+7VEpX1KzJzW3HJmRn22vy4ewrWfY0&#10;hnLdykUUJVJTY8JCTR3vai4uh6tGeB9p3C7V67C/nHe3n2P88b1XjPj8NG1fQHie/B8Md/2gDnlw&#10;OtmrKZ1oEWYLtQoowjJeJyDuRJQoBeKEsFIqBpln8v8T+S8AAAD//wMAUEsBAi0AFAAGAAgAAAAh&#10;ALaDOJL+AAAA4QEAABMAAAAAAAAAAAAAAAAAAAAAAFtDb250ZW50X1R5cGVzXS54bWxQSwECLQAU&#10;AAYACAAAACEAOP0h/9YAAACUAQAACwAAAAAAAAAAAAAAAAAvAQAAX3JlbHMvLnJlbHNQSwECLQAU&#10;AAYACAAAACEA5gzZDMgKAAAGMgAADgAAAAAAAAAAAAAAAAAuAgAAZHJzL2Uyb0RvYy54bWxQSwEC&#10;LQAUAAYACAAAACEAjRUwR+IAAAAMAQAADwAAAAAAAAAAAAAAAAAiDQAAZHJzL2Rvd25yZXYueG1s&#10;UEsFBgAAAAAEAAQA8wAAADEOAAAAAA==&#10;">
                <v:line id="直接连接符 44" o:spid="_x0000_s1037" style="position:absolute;visibility:visible;mso-wrap-style:square" from="8801,2689" to="68736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IEyQAAAOMAAAAPAAAAZHJzL2Rvd25yZXYueG1sRE9La8JA&#10;EL4L/odlCr3pJlK1SV1FbH300EOtFHobstMkmJ1dsqvGf98tCB7ne89s0ZlGnKn1tWUF6TABQVxY&#10;XXOp4PC1HjyD8AFZY2OZFFzJw2Le780w1/bCn3Teh1LEEPY5KqhCcLmUvqjIoB9aRxy5X9saDPFs&#10;S6lbvMRw08hRkkykwZpjQ4WOVhUVx/3JKPBHt63TjV+u3l7frwf6Ce47+1Dq8aFbvoAI1IW7+Obe&#10;6Th/mo6z7Gk6SeH/pwiAnP8BAAD//wMAUEsBAi0AFAAGAAgAAAAhANvh9svuAAAAhQEAABMAAAAA&#10;AAAAAAAAAAAAAAAAAFtDb250ZW50X1R5cGVzXS54bWxQSwECLQAUAAYACAAAACEAWvQsW78AAAAV&#10;AQAACwAAAAAAAAAAAAAAAAAfAQAAX3JlbHMvLnJlbHNQSwECLQAUAAYACAAAACEATyHCBMkAAADj&#10;AAAADwAAAAAAAAAAAAAAAAAHAgAAZHJzL2Rvd25yZXYueG1sUEsFBgAAAAADAAMAtwAAAP0CAAAA&#10;AA==&#10;" strokecolor="#5a5a5a [2109]" strokeweight="1.25pt">
                  <v:stroke joinstyle="miter"/>
                </v:line>
                <v:group id="组合 30" o:spid="_x0000_s1038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aw4ywAAAOIAAAAPAAAAZHJzL2Rvd25yZXYueG1sRI9Ba8JA&#10;FITvhf6H5RV6q5ukRGPqKiJt8SCFqiC9PbLPJJh9G7LbJP57Vyj0OMzMN8xiNZpG9NS52rKCeBKB&#10;IC6srrlUcDx8vGQgnEfW2FgmBVdysFo+Piww13bgb+r3vhQBwi5HBZX3bS6lKyoy6Ca2JQ7e2XYG&#10;fZBdKXWHQ4CbRiZRNJUGaw4LFba0qai47H+Ngs8Bh/Vr/N7vLufN9eeQfp12MSn1/DSu30B4Gv1/&#10;+K+91QrSZJ5msyxJ4X4p3AG5vAEAAP//AwBQSwECLQAUAAYACAAAACEA2+H2y+4AAACFAQAAEwAA&#10;AAAAAAAAAAAAAAAAAAAAW0NvbnRlbnRfVHlwZXNdLnhtbFBLAQItABQABgAIAAAAIQBa9CxbvwAA&#10;ABUBAAALAAAAAAAAAAAAAAAAAB8BAABfcmVscy8ucmVsc1BLAQItABQABgAIAAAAIQC49aw4ywAA&#10;AOIAAAAPAAAAAAAAAAAAAAAAAAcCAABkcnMvZG93bnJldi54bWxQSwUGAAAAAAMAAwC3AAAA/wIA&#10;AAAA&#10;">
                  <v:shape id="矩形: 圆顶角 46" o:spid="_x0000_s1039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yr2yAAAAOIAAAAPAAAAZHJzL2Rvd25yZXYueG1sRE9LSwMx&#10;EL4L/Q9hCl7EJhW7LmvTIj6gIBRapV7HzbgPN5NlE9v13zsHoceP771cj75TRxpiE9jCfGZAEZfB&#10;NVxZeH97uc5BxYTssAtMFn4pwno1uVhi4cKJd3Tcp0pJCMcCLdQp9YXWsazJY5yFnli4rzB4TAKH&#10;SrsBTxLuO31jTKY9NiwNNfb0WFP5vf/xUrK5qvLP149tZtpwOCyyp/Z50Vp7OR0f7kElGtNZ/O/e&#10;OAu35s6YeW5ks1ySO6BXfwAAAP//AwBQSwECLQAUAAYACAAAACEA2+H2y+4AAACFAQAAEwAAAAAA&#10;AAAAAAAAAAAAAAAAW0NvbnRlbnRfVHlwZXNdLnhtbFBLAQItABQABgAIAAAAIQBa9CxbvwAAABUB&#10;AAALAAAAAAAAAAAAAAAAAB8BAABfcmVscy8ucmVsc1BLAQItABQABgAIAAAAIQCwnyr2yAAAAOIA&#10;AAAPAAAAAAAAAAAAAAAAAAcCAABkcnMvZG93bnJldi54bWxQSwUGAAAAAAMAAwC3AAAA/AIAAAAA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0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w9IyQAAAOMAAAAPAAAAZHJzL2Rvd25yZXYueG1sRE9La8JA&#10;EL4X/A/LFLzVXQMRTV1FAlIp9eDj4m2aHZPQ7GzMbjXtr3cLBY/zvWe+7G0jrtT52rGG8UiBIC6c&#10;qbnUcDysX6YgfEA22DgmDT/kYbkYPM0xM+7GO7ruQyliCPsMNVQhtJmUvqjIoh+5ljhyZ9dZDPHs&#10;Smk6vMVw28hEqYm0WHNsqLClvKLia/9tNbzn6y3uPhM7/W3yt4/zqr0cT6nWw+d+9QoiUB8e4n/3&#10;xsT56TidJDOlZvD3UwRALu4AAAD//wMAUEsBAi0AFAAGAAgAAAAhANvh9svuAAAAhQEAABMAAAAA&#10;AAAAAAAAAAAAAAAAAFtDb250ZW50X1R5cGVzXS54bWxQSwECLQAUAAYACAAAACEAWvQsW78AAAAV&#10;AQAACwAAAAAAAAAAAAAAAAAfAQAAX3JlbHMvLnJlbHNQSwECLQAUAAYACAAAACEAtBsPSMkAAADj&#10;AAAADwAAAAAAAAAAAAAAAAAHAgAAZHJzL2Rvd25yZXYueG1sUEsFBgAAAAADAAMAtwAAAP0CAAAA&#10;AA==&#10;" filled="f" stroked="f" strokeweight=".5pt">
                    <v:textbox>
                      <w:txbxContent>
                        <w:p w14:paraId="168742F2" w14:textId="44A9210E" w:rsidR="00DA371D" w:rsidRPr="003C047F" w:rsidRDefault="00DB0BD2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科研竞赛</w:t>
                          </w:r>
                        </w:p>
                      </w:txbxContent>
                    </v:textbox>
                  </v:shape>
                  <v:group id="组合 26" o:spid="_x0000_s1041" style="position:absolute;left:972;top:880;width:1340;height:1340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HTbzAAAAOMAAAAPAAAAZHJzL2Rvd25yZXYueG1sRI9BS8NA&#10;EIXvgv9hGcGb3Y2lQWO3pRQVD0WwFUpvQ3aahGZnQ3ZN0n/vHASPM+/Ne98s15Nv1UB9bAJbyGYG&#10;FHEZXMOVhe/D28MTqJiQHbaBycKVIqxXtzdLLFwY+YuGfaqUhHAs0EKdUldoHcuaPMZZ6IhFO4fe&#10;Y5Kxr7TrcZRw3+pHY3LtsWFpqLGjbU3lZf/jLbyPOG7m2euwu5y319Nh8XncZWTt/d20eQGVaEr/&#10;5r/rDyf4Zm7yxXOeC7T8JAvQq18AAAD//wMAUEsBAi0AFAAGAAgAAAAhANvh9svuAAAAhQEAABMA&#10;AAAAAAAAAAAAAAAAAAAAAFtDb250ZW50X1R5cGVzXS54bWxQSwECLQAUAAYACAAAACEAWvQsW78A&#10;AAAVAQAACwAAAAAAAAAAAAAAAAAfAQAAX3JlbHMvLnJlbHNQSwECLQAUAAYACAAAACEAapR028wA&#10;AADjAAAADwAAAAAAAAAAAAAAAAAHAgAAZHJzL2Rvd25yZXYueG1sUEsFBgAAAAADAAMAtwAAAAAD&#10;AAAAAA==&#10;">
                    <v:shape id="任意多边形: 形状 954201037" o:spid="_x0000_s1042" style="position:absolute;width:134166;height:134151;visibility:visible;mso-wrap-style:square;v-text-anchor:middle" coordsize="134166,134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dRxQAAAOMAAAAPAAAAZHJzL2Rvd25yZXYueG1sRE/NisIw&#10;EL4v7DuEWfC2pkrd1q5RVBC8iVXwOjRjW7aZlCbW+vZGEPY43/8sVoNpRE+dqy0rmIwjEMSF1TWX&#10;Cs6n3XcKwnlkjY1lUvAgB6vl58cCM23vfKQ+96UIIewyVFB532ZSuqIig25sW+LAXW1n0IezK6Xu&#10;8B7CTSOnUfQjDdYcGipsaVtR8ZffjILTIe5300dt0+GQmCI/xpvL3Co1+hrWvyA8Df5f/HbvdZif&#10;RsksmcTzGF4/BQDk8gkAAP//AwBQSwECLQAUAAYACAAAACEA2+H2y+4AAACFAQAAEwAAAAAAAAAA&#10;AAAAAAAAAAAAW0NvbnRlbnRfVHlwZXNdLnhtbFBLAQItABQABgAIAAAAIQBa9CxbvwAAABUBAAAL&#10;AAAAAAAAAAAAAAAAAB8BAABfcmVscy8ucmVsc1BLAQItABQABgAIAAAAIQCsoLdRxQAAAOMAAAAP&#10;AAAAAAAAAAAAAAAAAAcCAABkcnMvZG93bnJldi54bWxQSwUGAAAAAAMAAwC3AAAA+QIAAAAA&#10;" path="m122285,134151r-110400,c7527,134151,3534,131839,1455,128121v-2024,-3622,-1931,-7895,246,-11435l39088,55869r,-49378c39088,2905,41996,,45579,l88587,v3583,,6491,2905,6491,6491l95078,55868r37392,60818c134642,120226,134735,124499,132711,128121v-2080,3720,-6074,6030,-10426,6030xm121410,123488r42,l121410,123488xm14183,121169r105799,l83056,61104v-627,-1023,-959,-2199,-960,-3399l82096,12982r-30026,l52070,57704v,1200,-334,2377,-960,3399l14183,121169xe" filled="f" stroked="f" strokeweight=".00414mm">
                      <v:stroke joinstyle="miter"/>
                      <v:path arrowok="t" o:connecttype="custom" o:connectlocs="122285,134151;11885,134151;1455,128121;1701,116686;39088,55869;39088,6491;45579,0;88587,0;95078,6491;95078,55868;132470,116686;132711,128121;122285,134151;121410,123488;121452,123488;121410,123488;14183,121169;119982,121169;83056,61104;82096,57705;82096,12982;52070,12982;52070,57704;51110,61103;14183,121169" o:connectangles="0,0,0,0,0,0,0,0,0,0,0,0,0,0,0,0,0,0,0,0,0,0,0,0,0"/>
                    </v:shape>
                    <v:shape id="任意多边形: 形状 63480986" o:spid="_x0000_s1043" style="position:absolute;left:45135;top:95285;width:43274;height:12982;visibility:visible;mso-wrap-style:square;v-text-anchor:middle" coordsize="43274,12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PLhxwAAAOMAAAAPAAAAZHJzL2Rvd25yZXYueG1sRE9fT8Iw&#10;EH8n4Ts0R+ILkXYEkUwKMQQj6ouiH+CyHtuwvY61jvHtqYmJj/f7f8t176zoqA21Zw3ZRIEgLryp&#10;udTw9fl0uwARIrJB65k0XCjAejUcLDE3/swf1O1jKVIIhxw1VDE2uZShqMhhmPiGOHEH3zqM6WxL&#10;aVo8p3Bn5VSpuXRYc2qosKFNRcX3/sdpOJ4cv3Rvfly/kzVbq16f1eKk9c2of3wAEamP/+I/986k&#10;+XdZNp2p+X0Gvz8lAOTqCgAA//8DAFBLAQItABQABgAIAAAAIQDb4fbL7gAAAIUBAAATAAAAAAAA&#10;AAAAAAAAAAAAAABbQ29udGVudF9UeXBlc10ueG1sUEsBAi0AFAAGAAgAAAAhAFr0LFu/AAAAFQEA&#10;AAsAAAAAAAAAAAAAAAAAHwEAAF9yZWxzLy5yZWxzUEsBAi0AFAAGAAgAAAAhANXk8uHHAAAA4wAA&#10;AA8AAAAAAAAAAAAAAAAABwIAAGRycy9kb3ducmV2LnhtbFBLBQYAAAAAAwADALcAAAD7AgAAAAA=&#10;" path="m36783,12982r-30292,c2908,12982,,10077,,6491,,2905,2908,,6491,l36783,v3584,,6492,2905,6492,6491c43275,10077,40367,12982,36783,12982xe" filled="f" stroked="f" strokeweight=".00414mm">
                      <v:stroke joinstyle="miter"/>
                      <v:path arrowok="t" o:connecttype="custom" o:connectlocs="36783,12982;6491,12982;0,6491;6491,0;36783,0;43275,6491;36783,12982" o:connectangles="0,0,0,0,0,0,0"/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DAB327" wp14:editId="5D0E1CC2">
                <wp:simplePos x="0" y="0"/>
                <wp:positionH relativeFrom="column">
                  <wp:posOffset>-67901</wp:posOffset>
                </wp:positionH>
                <wp:positionV relativeFrom="paragraph">
                  <wp:posOffset>6545655</wp:posOffset>
                </wp:positionV>
                <wp:extent cx="6781165" cy="2104931"/>
                <wp:effectExtent l="0" t="0" r="0" b="0"/>
                <wp:wrapNone/>
                <wp:docPr id="136099411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2104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57A61" w14:textId="541D1E7A" w:rsidR="00580CFC" w:rsidRPr="00DC22D6" w:rsidRDefault="004079A2" w:rsidP="00DC22D6">
                            <w:pPr>
                              <w:adjustRightInd w:val="0"/>
                              <w:snapToGrid w:val="0"/>
                              <w:spacing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中国世界青年峰会第八届“未来合伙人”项目 | 活动中心干事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2024.11-202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5</w:t>
                            </w:r>
                            <w:r w:rsidR="00F2737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.0</w:t>
                            </w:r>
                            <w:r w:rsidR="00F112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6648032D" w14:textId="77777777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在多渠道挖掘青年人才信息，邀请其参与“未来合伙人”系列活动，对接青年人才与活动主办方，做好人才跟进维护；</w:t>
                            </w:r>
                          </w:p>
                          <w:p w14:paraId="4D73982F" w14:textId="73AED59F" w:rsidR="00F27372" w:rsidRPr="00483351" w:rsidRDefault="00F27372" w:rsidP="00483351">
                            <w:pPr>
                              <w:pStyle w:val="a9"/>
                              <w:numPr>
                                <w:ilvl w:val="0"/>
                                <w:numId w:val="22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构思和设计活动宣传图文，对活动现场进行亮点提炼，剪辑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成宣传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视频开展传播推广 。</w:t>
                            </w:r>
                          </w:p>
                          <w:p w14:paraId="6A2B7AB2" w14:textId="2487D063" w:rsidR="009E54DE" w:rsidRPr="00DC22D6" w:rsidRDefault="000716AC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</w:t>
                            </w:r>
                            <w:r w:rsidR="009E54DE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大学全球治理与国际组织发展协会 | 会长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9E56E3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2023.09-2024.04</w:t>
                            </w:r>
                          </w:p>
                          <w:p w14:paraId="76880F10" w14:textId="77777777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统筹调度协会各项日常事务，联动校团委、校外合作机构，确保多元资源的高效整合与对接；</w:t>
                            </w:r>
                          </w:p>
                          <w:p w14:paraId="27579A9D" w14:textId="5CB6C5FB" w:rsidR="000716AC" w:rsidRPr="00483351" w:rsidRDefault="000716AC" w:rsidP="00483351">
                            <w:pPr>
                              <w:pStyle w:val="a9"/>
                              <w:numPr>
                                <w:ilvl w:val="0"/>
                                <w:numId w:val="23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策划并组织全球治理论坛、涉外人才培养项目启动仪式和成果汇报会等大型校际交流活动 。</w:t>
                            </w:r>
                          </w:p>
                          <w:p w14:paraId="7B3FB14A" w14:textId="3C92BF95" w:rsidR="00404247" w:rsidRPr="00DC22D6" w:rsidRDefault="00404247" w:rsidP="00DC22D6">
                            <w:pPr>
                              <w:adjustRightInd w:val="0"/>
                              <w:snapToGrid w:val="0"/>
                              <w:spacing w:beforeLines="20" w:before="62" w:afterLines="20" w:after="62" w:line="240" w:lineRule="auto"/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天津大学翻译学院团委宣传部 | 千事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                                                     </w:t>
                            </w:r>
                            <w:r w:rsid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534D32"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2022.10-2023.09</w:t>
                            </w:r>
                          </w:p>
                          <w:p w14:paraId="42121CBA" w14:textId="2BE9D6D5" w:rsidR="00727368" w:rsidRPr="00483351" w:rsidRDefault="00727368" w:rsidP="00483351">
                            <w:pPr>
                              <w:pStyle w:val="a9"/>
                              <w:numPr>
                                <w:ilvl w:val="0"/>
                                <w:numId w:val="24"/>
                              </w:num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运营学院团委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微信公众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平台，审核编辑推送内容，报道团委活动，每周一篇原创推送运营学院</w:t>
                            </w:r>
                            <w:proofErr w:type="gramStart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官方微博账号</w:t>
                            </w:r>
                            <w:proofErr w:type="gramEnd"/>
                            <w:r w:rsidRPr="00483351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，每周四篇原创博文，累计阅读人次1w+。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AB327" id="_x0000_s1044" type="#_x0000_t202" style="position:absolute;left:0;text-align:left;margin-left:-5.35pt;margin-top:515.4pt;width:533.95pt;height:16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LqHAIAADQEAAAOAAAAZHJzL2Uyb0RvYy54bWysU11v2yAUfZ+0/4B4X2ynSdpacaqsVaZJ&#10;UVspnfpMMMSWMJcBiZ39+l2w86FuT9Ne4MK93I9zDvOHrlHkIKyrQRc0G6WUCM2hrPWuoD/eVl/u&#10;KHGe6ZIp0KKgR+How+Lzp3lrcjGGClQpLMEk2uWtKWjlvcmTxPFKNMyNwAiNTgm2YR6PdpeUlrWY&#10;vVHJOE1nSQu2NBa4cA5vn3onXcT8UgruX6R0whNVUOzNx9XGdRvWZDFn+c4yU9V8aIP9QxcNqzUW&#10;Pad6Yp6Rva3/SNXU3IID6UccmgSkrLmIM+A0Wfphmk3FjIizIDjOnGFy/y8tfz5szKslvvsKHRIY&#10;AGmNyx1ehnk6aZuwY6cE/Qjh8Qyb6DzheDm7vcuy2ZQSjr5xlk7ub2Ke5PLcWOe/CWhIMApqkZcI&#10;FzusnceSGHoKCdU0rGqlIjdKkxZL3EzT+ODswRdK48NLs8Hy3bYjdYkPToNsoTzifBZ66p3hqxp7&#10;WDPnX5lFrnEk1K9/wUUqwFowWJRUYH/97T7EIwXopaRF7RTU/dwzKyhR3zWSc59NJkFs8TCZ3o7x&#10;YK8922uP3jePgPLM8KcYHs0Q79XJlBaad5T5MlRFF9McaxfUn8xH3ysavwkXy2UMQnkZ5td6Y3hI&#10;HVANCL9178yagQaPDD7DSWUs/8BGH9vzsdx7kHWkKuDcozrAj9KMDA7fKGj/+hyjLp998RsAAP//&#10;AwBQSwMEFAAGAAgAAAAhABBGiw/kAAAADgEAAA8AAABkcnMvZG93bnJldi54bWxMj0trwzAQhO+B&#10;/gexhd4SKTZ54FoOwRAKpTkkzaW3taXYpnq4lpK4/fXdnNrbDvMxO5NvRmvYVQ+h807CfCaAaVd7&#10;1blGwul9N10DCxGdQuOdlvCtA2yKh0mOmfI3d9DXY2wYhbiQoYQ2xj7jPNStthhmvteOvLMfLEaS&#10;Q8PVgDcKt4YnQiy5xc7RhxZ7Xba6/jxerITXcrfHQ5XY9Y8pX97O2/7r9LGQ8ulx3D4Di3qMfzDc&#10;61N1KKhT5S9OBWYkTOdiRSgZIhU04o6IxSoBVtGVLpMUeJHz/zOKXwAAAP//AwBQSwECLQAUAAYA&#10;CAAAACEAtoM4kv4AAADhAQAAEwAAAAAAAAAAAAAAAAAAAAAAW0NvbnRlbnRfVHlwZXNdLnhtbFBL&#10;AQItABQABgAIAAAAIQA4/SH/1gAAAJQBAAALAAAAAAAAAAAAAAAAAC8BAABfcmVscy8ucmVsc1BL&#10;AQItABQABgAIAAAAIQAQSFLqHAIAADQEAAAOAAAAAAAAAAAAAAAAAC4CAABkcnMvZTJvRG9jLnht&#10;bFBLAQItABQABgAIAAAAIQAQRosP5AAAAA4BAAAPAAAAAAAAAAAAAAAAAHYEAABkcnMvZG93bnJl&#10;di54bWxQSwUGAAAAAAQABADzAAAAhwUAAAAA&#10;" filled="f" stroked="f" strokeweight=".5pt">
                <v:textbox>
                  <w:txbxContent>
                    <w:p w14:paraId="2EC57A61" w14:textId="541D1E7A" w:rsidR="00580CFC" w:rsidRPr="00DC22D6" w:rsidRDefault="004079A2" w:rsidP="00DC22D6">
                      <w:pPr>
                        <w:adjustRightInd w:val="0"/>
                        <w:snapToGrid w:val="0"/>
                        <w:spacing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中国世界青年峰会第八届“未来合伙人”项目 | 活动中心干事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2024.11-202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5</w:t>
                      </w:r>
                      <w:r w:rsidR="00F2737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.0</w:t>
                      </w:r>
                      <w:r w:rsidR="00F112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  <w:p w14:paraId="6648032D" w14:textId="77777777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在多渠道挖掘青年人才信息，邀请其参与“未来合伙人”系列活动，对接青年人才与活动主办方，做好人才跟进维护；</w:t>
                      </w:r>
                    </w:p>
                    <w:p w14:paraId="4D73982F" w14:textId="73AED59F" w:rsidR="00F27372" w:rsidRPr="00483351" w:rsidRDefault="00F27372" w:rsidP="00483351">
                      <w:pPr>
                        <w:pStyle w:val="a9"/>
                        <w:numPr>
                          <w:ilvl w:val="0"/>
                          <w:numId w:val="22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构思和设计活动宣传图文，对活动现场进行亮点提炼，剪辑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成宣传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视频开展传播推广 。</w:t>
                      </w:r>
                    </w:p>
                    <w:p w14:paraId="6A2B7AB2" w14:textId="2487D063" w:rsidR="009E54DE" w:rsidRPr="00DC22D6" w:rsidRDefault="000716AC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</w:t>
                      </w:r>
                      <w:r w:rsidR="009E54DE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大学全球治理与国际组织发展协会 | 会长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9E56E3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2023.09-2024.04</w:t>
                      </w:r>
                    </w:p>
                    <w:p w14:paraId="76880F10" w14:textId="77777777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统筹调度协会各项日常事务，联动校团委、校外合作机构，确保多元资源的高效整合与对接；</w:t>
                      </w:r>
                    </w:p>
                    <w:p w14:paraId="27579A9D" w14:textId="5CB6C5FB" w:rsidR="000716AC" w:rsidRPr="00483351" w:rsidRDefault="000716AC" w:rsidP="00483351">
                      <w:pPr>
                        <w:pStyle w:val="a9"/>
                        <w:numPr>
                          <w:ilvl w:val="0"/>
                          <w:numId w:val="23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策划并组织全球治理论坛、涉外人才培养项目启动仪式和成果汇报会等大型校际交流活动 。</w:t>
                      </w:r>
                    </w:p>
                    <w:p w14:paraId="7B3FB14A" w14:textId="3C92BF95" w:rsidR="00404247" w:rsidRPr="00DC22D6" w:rsidRDefault="00404247" w:rsidP="00DC22D6">
                      <w:pPr>
                        <w:adjustRightInd w:val="0"/>
                        <w:snapToGrid w:val="0"/>
                        <w:spacing w:beforeLines="20" w:before="62" w:afterLines="20" w:after="62" w:line="240" w:lineRule="auto"/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天津大学翻译学院团委宣传部 | 千事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                                                     </w:t>
                      </w:r>
                      <w:r w:rsid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  </w:t>
                      </w:r>
                      <w:r w:rsidR="00534D32"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 xml:space="preserve">  2022.10-2023.09</w:t>
                      </w:r>
                    </w:p>
                    <w:p w14:paraId="42121CBA" w14:textId="2BE9D6D5" w:rsidR="00727368" w:rsidRPr="00483351" w:rsidRDefault="00727368" w:rsidP="00483351">
                      <w:pPr>
                        <w:pStyle w:val="a9"/>
                        <w:numPr>
                          <w:ilvl w:val="0"/>
                          <w:numId w:val="24"/>
                        </w:num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运营学院团委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微信公众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平台，审核编辑推送内容，报道团委活动，每周一篇原创推送运营学院</w:t>
                      </w:r>
                      <w:proofErr w:type="gramStart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官方微博账号</w:t>
                      </w:r>
                      <w:proofErr w:type="gramEnd"/>
                      <w:r w:rsidRPr="00483351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，每周四篇原创博文，累计阅读人次1w+。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6316A8" wp14:editId="029A8C3A">
                <wp:simplePos x="0" y="0"/>
                <wp:positionH relativeFrom="column">
                  <wp:posOffset>-135802</wp:posOffset>
                </wp:positionH>
                <wp:positionV relativeFrom="paragraph">
                  <wp:posOffset>6278578</wp:posOffset>
                </wp:positionV>
                <wp:extent cx="6872214" cy="335915"/>
                <wp:effectExtent l="0" t="0" r="24130" b="6985"/>
                <wp:wrapNone/>
                <wp:docPr id="1404463814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2214" cy="335915"/>
                          <a:chOff x="0" y="0"/>
                          <a:chExt cx="6872214" cy="335915"/>
                        </a:xfrm>
                      </wpg:grpSpPr>
                      <wps:wsp>
                        <wps:cNvPr id="1976176013" name="直接连接符 44"/>
                        <wps:cNvCnPr/>
                        <wps:spPr>
                          <a:xfrm>
                            <a:off x="860612" y="264051"/>
                            <a:ext cx="6011602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2055507" name="组合 32"/>
                        <wpg:cNvGrpSpPr/>
                        <wpg:grpSpPr>
                          <a:xfrm>
                            <a:off x="0" y="0"/>
                            <a:ext cx="1196989" cy="335915"/>
                            <a:chOff x="0" y="0"/>
                            <a:chExt cx="1196989" cy="335915"/>
                          </a:xfrm>
                        </wpg:grpSpPr>
                        <wps:wsp>
                          <wps:cNvPr id="156418686" name="矩形: 圆顶角 46"/>
                          <wps:cNvSpPr/>
                          <wps:spPr>
                            <a:xfrm>
                              <a:off x="0" y="39119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3913712" name="文本框 18"/>
                          <wps:cNvSpPr txBox="1"/>
                          <wps:spPr>
                            <a:xfrm>
                              <a:off x="195594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D62AB9" w14:textId="7A3EDA6A" w:rsidR="00580CFC" w:rsidRPr="003C047F" w:rsidRDefault="007A020C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实践经历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786513" name="图形 1"/>
                          <wps:cNvSpPr/>
                          <wps:spPr>
                            <a:xfrm>
                              <a:off x="102687" y="102687"/>
                              <a:ext cx="118110" cy="118110"/>
                            </a:xfrm>
                            <a:custGeom>
                              <a:avLst/>
                              <a:gdLst>
                                <a:gd name="connsiteX0" fmla="*/ 41935 w 124540"/>
                                <a:gd name="connsiteY0" fmla="*/ 57879 h 124540"/>
                                <a:gd name="connsiteX1" fmla="*/ 14779 w 124540"/>
                                <a:gd name="connsiteY1" fmla="*/ 57879 h 124540"/>
                                <a:gd name="connsiteX2" fmla="*/ 0 w 124540"/>
                                <a:gd name="connsiteY2" fmla="*/ 43100 h 124540"/>
                                <a:gd name="connsiteX3" fmla="*/ 0 w 124540"/>
                                <a:gd name="connsiteY3" fmla="*/ 16004 h 124540"/>
                                <a:gd name="connsiteX4" fmla="*/ 14779 w 124540"/>
                                <a:gd name="connsiteY4" fmla="*/ 1225 h 124540"/>
                                <a:gd name="connsiteX5" fmla="*/ 41935 w 124540"/>
                                <a:gd name="connsiteY5" fmla="*/ 1225 h 124540"/>
                                <a:gd name="connsiteX6" fmla="*/ 56714 w 124540"/>
                                <a:gd name="connsiteY6" fmla="*/ 16004 h 124540"/>
                                <a:gd name="connsiteX7" fmla="*/ 56714 w 124540"/>
                                <a:gd name="connsiteY7" fmla="*/ 43100 h 124540"/>
                                <a:gd name="connsiteX8" fmla="*/ 41935 w 124540"/>
                                <a:gd name="connsiteY8" fmla="*/ 57879 h 124540"/>
                                <a:gd name="connsiteX9" fmla="*/ 14779 w 124540"/>
                                <a:gd name="connsiteY9" fmla="*/ 11078 h 124540"/>
                                <a:gd name="connsiteX10" fmla="*/ 9852 w 124540"/>
                                <a:gd name="connsiteY10" fmla="*/ 16004 h 124540"/>
                                <a:gd name="connsiteX11" fmla="*/ 9852 w 124540"/>
                                <a:gd name="connsiteY11" fmla="*/ 43100 h 124540"/>
                                <a:gd name="connsiteX12" fmla="*/ 14779 w 124540"/>
                                <a:gd name="connsiteY12" fmla="*/ 48026 h 124540"/>
                                <a:gd name="connsiteX13" fmla="*/ 41935 w 124540"/>
                                <a:gd name="connsiteY13" fmla="*/ 48026 h 124540"/>
                                <a:gd name="connsiteX14" fmla="*/ 46862 w 124540"/>
                                <a:gd name="connsiteY14" fmla="*/ 43100 h 124540"/>
                                <a:gd name="connsiteX15" fmla="*/ 46862 w 124540"/>
                                <a:gd name="connsiteY15" fmla="*/ 16004 h 124540"/>
                                <a:gd name="connsiteX16" fmla="*/ 41935 w 124540"/>
                                <a:gd name="connsiteY16" fmla="*/ 11078 h 124540"/>
                                <a:gd name="connsiteX17" fmla="*/ 14779 w 124540"/>
                                <a:gd name="connsiteY17" fmla="*/ 11078 h 124540"/>
                                <a:gd name="connsiteX18" fmla="*/ 94950 w 124540"/>
                                <a:gd name="connsiteY18" fmla="*/ 59104 h 124540"/>
                                <a:gd name="connsiteX19" fmla="*/ 85474 w 124540"/>
                                <a:gd name="connsiteY19" fmla="*/ 55190 h 124540"/>
                                <a:gd name="connsiteX20" fmla="*/ 69288 w 124540"/>
                                <a:gd name="connsiteY20" fmla="*/ 39025 h 124540"/>
                                <a:gd name="connsiteX21" fmla="*/ 65360 w 124540"/>
                                <a:gd name="connsiteY21" fmla="*/ 29552 h 124540"/>
                                <a:gd name="connsiteX22" fmla="*/ 69288 w 124540"/>
                                <a:gd name="connsiteY22" fmla="*/ 20079 h 124540"/>
                                <a:gd name="connsiteX23" fmla="*/ 85474 w 124540"/>
                                <a:gd name="connsiteY23" fmla="*/ 3914 h 124540"/>
                                <a:gd name="connsiteX24" fmla="*/ 104426 w 124540"/>
                                <a:gd name="connsiteY24" fmla="*/ 3914 h 124540"/>
                                <a:gd name="connsiteX25" fmla="*/ 104425 w 124540"/>
                                <a:gd name="connsiteY25" fmla="*/ 3914 h 124540"/>
                                <a:gd name="connsiteX26" fmla="*/ 120612 w 124540"/>
                                <a:gd name="connsiteY26" fmla="*/ 20079 h 124540"/>
                                <a:gd name="connsiteX27" fmla="*/ 124540 w 124540"/>
                                <a:gd name="connsiteY27" fmla="*/ 29552 h 124540"/>
                                <a:gd name="connsiteX28" fmla="*/ 120612 w 124540"/>
                                <a:gd name="connsiteY28" fmla="*/ 39025 h 124540"/>
                                <a:gd name="connsiteX29" fmla="*/ 104425 w 124540"/>
                                <a:gd name="connsiteY29" fmla="*/ 55190 h 124540"/>
                                <a:gd name="connsiteX30" fmla="*/ 94950 w 124540"/>
                                <a:gd name="connsiteY30" fmla="*/ 59104 h 124540"/>
                                <a:gd name="connsiteX31" fmla="*/ 94950 w 124540"/>
                                <a:gd name="connsiteY31" fmla="*/ 10155 h 124540"/>
                                <a:gd name="connsiteX32" fmla="*/ 92654 w 124540"/>
                                <a:gd name="connsiteY32" fmla="*/ 11103 h 124540"/>
                                <a:gd name="connsiteX33" fmla="*/ 76468 w 124540"/>
                                <a:gd name="connsiteY33" fmla="*/ 27268 h 124540"/>
                                <a:gd name="connsiteX34" fmla="*/ 75520 w 124540"/>
                                <a:gd name="connsiteY34" fmla="*/ 29552 h 124540"/>
                                <a:gd name="connsiteX35" fmla="*/ 76468 w 124540"/>
                                <a:gd name="connsiteY35" fmla="*/ 31835 h 124540"/>
                                <a:gd name="connsiteX36" fmla="*/ 92654 w 124540"/>
                                <a:gd name="connsiteY36" fmla="*/ 48000 h 124540"/>
                                <a:gd name="connsiteX37" fmla="*/ 97246 w 124540"/>
                                <a:gd name="connsiteY37" fmla="*/ 48000 h 124540"/>
                                <a:gd name="connsiteX38" fmla="*/ 113432 w 124540"/>
                                <a:gd name="connsiteY38" fmla="*/ 31835 h 124540"/>
                                <a:gd name="connsiteX39" fmla="*/ 114380 w 124540"/>
                                <a:gd name="connsiteY39" fmla="*/ 29552 h 124540"/>
                                <a:gd name="connsiteX40" fmla="*/ 113432 w 124540"/>
                                <a:gd name="connsiteY40" fmla="*/ 27268 h 124540"/>
                                <a:gd name="connsiteX41" fmla="*/ 97246 w 124540"/>
                                <a:gd name="connsiteY41" fmla="*/ 11103 h 124540"/>
                                <a:gd name="connsiteX42" fmla="*/ 97246 w 124540"/>
                                <a:gd name="connsiteY42" fmla="*/ 11103 h 124540"/>
                                <a:gd name="connsiteX43" fmla="*/ 94950 w 124540"/>
                                <a:gd name="connsiteY43" fmla="*/ 10155 h 124540"/>
                                <a:gd name="connsiteX44" fmla="*/ 41935 w 124540"/>
                                <a:gd name="connsiteY44" fmla="*/ 124540 h 124540"/>
                                <a:gd name="connsiteX45" fmla="*/ 14779 w 124540"/>
                                <a:gd name="connsiteY45" fmla="*/ 124540 h 124540"/>
                                <a:gd name="connsiteX46" fmla="*/ 0 w 124540"/>
                                <a:gd name="connsiteY46" fmla="*/ 109761 h 124540"/>
                                <a:gd name="connsiteX47" fmla="*/ 0 w 124540"/>
                                <a:gd name="connsiteY47" fmla="*/ 82665 h 124540"/>
                                <a:gd name="connsiteX48" fmla="*/ 14779 w 124540"/>
                                <a:gd name="connsiteY48" fmla="*/ 67886 h 124540"/>
                                <a:gd name="connsiteX49" fmla="*/ 41935 w 124540"/>
                                <a:gd name="connsiteY49" fmla="*/ 67886 h 124540"/>
                                <a:gd name="connsiteX50" fmla="*/ 56714 w 124540"/>
                                <a:gd name="connsiteY50" fmla="*/ 82665 h 124540"/>
                                <a:gd name="connsiteX51" fmla="*/ 56714 w 124540"/>
                                <a:gd name="connsiteY51" fmla="*/ 109761 h 124540"/>
                                <a:gd name="connsiteX52" fmla="*/ 41935 w 124540"/>
                                <a:gd name="connsiteY52" fmla="*/ 124540 h 124540"/>
                                <a:gd name="connsiteX53" fmla="*/ 14779 w 124540"/>
                                <a:gd name="connsiteY53" fmla="*/ 77739 h 124540"/>
                                <a:gd name="connsiteX54" fmla="*/ 9852 w 124540"/>
                                <a:gd name="connsiteY54" fmla="*/ 82665 h 124540"/>
                                <a:gd name="connsiteX55" fmla="*/ 9852 w 124540"/>
                                <a:gd name="connsiteY55" fmla="*/ 109761 h 124540"/>
                                <a:gd name="connsiteX56" fmla="*/ 14779 w 124540"/>
                                <a:gd name="connsiteY56" fmla="*/ 114687 h 124540"/>
                                <a:gd name="connsiteX57" fmla="*/ 41935 w 124540"/>
                                <a:gd name="connsiteY57" fmla="*/ 114687 h 124540"/>
                                <a:gd name="connsiteX58" fmla="*/ 46862 w 124540"/>
                                <a:gd name="connsiteY58" fmla="*/ 109761 h 124540"/>
                                <a:gd name="connsiteX59" fmla="*/ 46862 w 124540"/>
                                <a:gd name="connsiteY59" fmla="*/ 82665 h 124540"/>
                                <a:gd name="connsiteX60" fmla="*/ 41935 w 124540"/>
                                <a:gd name="connsiteY60" fmla="*/ 77739 h 124540"/>
                                <a:gd name="connsiteX61" fmla="*/ 14779 w 124540"/>
                                <a:gd name="connsiteY61" fmla="*/ 77739 h 124540"/>
                                <a:gd name="connsiteX62" fmla="*/ 108529 w 124540"/>
                                <a:gd name="connsiteY62" fmla="*/ 124463 h 124540"/>
                                <a:gd name="connsiteX63" fmla="*/ 81372 w 124540"/>
                                <a:gd name="connsiteY63" fmla="*/ 124463 h 124540"/>
                                <a:gd name="connsiteX64" fmla="*/ 66593 w 124540"/>
                                <a:gd name="connsiteY64" fmla="*/ 109684 h 124540"/>
                                <a:gd name="connsiteX65" fmla="*/ 66593 w 124540"/>
                                <a:gd name="connsiteY65" fmla="*/ 82588 h 124540"/>
                                <a:gd name="connsiteX66" fmla="*/ 81372 w 124540"/>
                                <a:gd name="connsiteY66" fmla="*/ 67809 h 124540"/>
                                <a:gd name="connsiteX67" fmla="*/ 108529 w 124540"/>
                                <a:gd name="connsiteY67" fmla="*/ 67809 h 124540"/>
                                <a:gd name="connsiteX68" fmla="*/ 123307 w 124540"/>
                                <a:gd name="connsiteY68" fmla="*/ 82588 h 124540"/>
                                <a:gd name="connsiteX69" fmla="*/ 123307 w 124540"/>
                                <a:gd name="connsiteY69" fmla="*/ 109684 h 124540"/>
                                <a:gd name="connsiteX70" fmla="*/ 108529 w 124540"/>
                                <a:gd name="connsiteY70" fmla="*/ 124463 h 124540"/>
                                <a:gd name="connsiteX71" fmla="*/ 81372 w 124540"/>
                                <a:gd name="connsiteY71" fmla="*/ 77662 h 124540"/>
                                <a:gd name="connsiteX72" fmla="*/ 76445 w 124540"/>
                                <a:gd name="connsiteY72" fmla="*/ 82588 h 124540"/>
                                <a:gd name="connsiteX73" fmla="*/ 76445 w 124540"/>
                                <a:gd name="connsiteY73" fmla="*/ 109684 h 124540"/>
                                <a:gd name="connsiteX74" fmla="*/ 81372 w 124540"/>
                                <a:gd name="connsiteY74" fmla="*/ 114610 h 124540"/>
                                <a:gd name="connsiteX75" fmla="*/ 108529 w 124540"/>
                                <a:gd name="connsiteY75" fmla="*/ 114610 h 124540"/>
                                <a:gd name="connsiteX76" fmla="*/ 113455 w 124540"/>
                                <a:gd name="connsiteY76" fmla="*/ 109684 h 124540"/>
                                <a:gd name="connsiteX77" fmla="*/ 113455 w 124540"/>
                                <a:gd name="connsiteY77" fmla="*/ 82588 h 124540"/>
                                <a:gd name="connsiteX78" fmla="*/ 108529 w 124540"/>
                                <a:gd name="connsiteY78" fmla="*/ 77662 h 124540"/>
                                <a:gd name="connsiteX79" fmla="*/ 81372 w 124540"/>
                                <a:gd name="connsiteY79" fmla="*/ 77662 h 1245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</a:cxnLst>
                              <a:rect l="l" t="t" r="r" b="b"/>
                              <a:pathLst>
                                <a:path w="124540" h="124540">
                                  <a:moveTo>
                                    <a:pt x="41935" y="57879"/>
                                  </a:moveTo>
                                  <a:lnTo>
                                    <a:pt x="14779" y="57879"/>
                                  </a:lnTo>
                                  <a:cubicBezTo>
                                    <a:pt x="6630" y="57879"/>
                                    <a:pt x="0" y="51249"/>
                                    <a:pt x="0" y="43100"/>
                                  </a:cubicBezTo>
                                  <a:lnTo>
                                    <a:pt x="0" y="16004"/>
                                  </a:lnTo>
                                  <a:cubicBezTo>
                                    <a:pt x="0" y="7855"/>
                                    <a:pt x="6630" y="1225"/>
                                    <a:pt x="14779" y="1225"/>
                                  </a:cubicBezTo>
                                  <a:lnTo>
                                    <a:pt x="41935" y="1225"/>
                                  </a:lnTo>
                                  <a:cubicBezTo>
                                    <a:pt x="50084" y="1225"/>
                                    <a:pt x="56714" y="7855"/>
                                    <a:pt x="56714" y="16004"/>
                                  </a:cubicBezTo>
                                  <a:lnTo>
                                    <a:pt x="56714" y="43100"/>
                                  </a:lnTo>
                                  <a:cubicBezTo>
                                    <a:pt x="56714" y="51249"/>
                                    <a:pt x="50085" y="57879"/>
                                    <a:pt x="41935" y="57879"/>
                                  </a:cubicBezTo>
                                  <a:close/>
                                  <a:moveTo>
                                    <a:pt x="14779" y="11078"/>
                                  </a:moveTo>
                                  <a:cubicBezTo>
                                    <a:pt x="12062" y="11078"/>
                                    <a:pt x="9852" y="13288"/>
                                    <a:pt x="9852" y="16004"/>
                                  </a:cubicBezTo>
                                  <a:lnTo>
                                    <a:pt x="9852" y="43100"/>
                                  </a:lnTo>
                                  <a:cubicBezTo>
                                    <a:pt x="9852" y="45816"/>
                                    <a:pt x="12062" y="48026"/>
                                    <a:pt x="14779" y="48026"/>
                                  </a:cubicBezTo>
                                  <a:lnTo>
                                    <a:pt x="41935" y="48026"/>
                                  </a:lnTo>
                                  <a:cubicBezTo>
                                    <a:pt x="44652" y="48026"/>
                                    <a:pt x="46862" y="45816"/>
                                    <a:pt x="46862" y="43100"/>
                                  </a:cubicBezTo>
                                  <a:lnTo>
                                    <a:pt x="46862" y="16004"/>
                                  </a:lnTo>
                                  <a:cubicBezTo>
                                    <a:pt x="46862" y="13288"/>
                                    <a:pt x="44652" y="11078"/>
                                    <a:pt x="41935" y="11078"/>
                                  </a:cubicBezTo>
                                  <a:lnTo>
                                    <a:pt x="14779" y="11078"/>
                                  </a:lnTo>
                                  <a:close/>
                                  <a:moveTo>
                                    <a:pt x="94950" y="59104"/>
                                  </a:moveTo>
                                  <a:cubicBezTo>
                                    <a:pt x="91519" y="59104"/>
                                    <a:pt x="88087" y="57799"/>
                                    <a:pt x="85474" y="55190"/>
                                  </a:cubicBezTo>
                                  <a:lnTo>
                                    <a:pt x="69288" y="39025"/>
                                  </a:lnTo>
                                  <a:cubicBezTo>
                                    <a:pt x="66755" y="36495"/>
                                    <a:pt x="65360" y="33131"/>
                                    <a:pt x="65360" y="29552"/>
                                  </a:cubicBezTo>
                                  <a:cubicBezTo>
                                    <a:pt x="65360" y="25973"/>
                                    <a:pt x="66755" y="22609"/>
                                    <a:pt x="69288" y="20079"/>
                                  </a:cubicBezTo>
                                  <a:lnTo>
                                    <a:pt x="85474" y="3914"/>
                                  </a:lnTo>
                                  <a:cubicBezTo>
                                    <a:pt x="90699" y="-1305"/>
                                    <a:pt x="99201" y="-1305"/>
                                    <a:pt x="104426" y="3914"/>
                                  </a:cubicBezTo>
                                  <a:lnTo>
                                    <a:pt x="104425" y="3914"/>
                                  </a:lnTo>
                                  <a:lnTo>
                                    <a:pt x="120612" y="20079"/>
                                  </a:lnTo>
                                  <a:cubicBezTo>
                                    <a:pt x="123145" y="22609"/>
                                    <a:pt x="124540" y="25973"/>
                                    <a:pt x="124540" y="29552"/>
                                  </a:cubicBezTo>
                                  <a:cubicBezTo>
                                    <a:pt x="124540" y="33131"/>
                                    <a:pt x="123145" y="36495"/>
                                    <a:pt x="120612" y="39025"/>
                                  </a:cubicBezTo>
                                  <a:lnTo>
                                    <a:pt x="104425" y="55190"/>
                                  </a:lnTo>
                                  <a:cubicBezTo>
                                    <a:pt x="101813" y="57799"/>
                                    <a:pt x="98382" y="59104"/>
                                    <a:pt x="94950" y="59104"/>
                                  </a:cubicBezTo>
                                  <a:close/>
                                  <a:moveTo>
                                    <a:pt x="94950" y="10155"/>
                                  </a:moveTo>
                                  <a:cubicBezTo>
                                    <a:pt x="94118" y="10155"/>
                                    <a:pt x="93287" y="10471"/>
                                    <a:pt x="92654" y="11103"/>
                                  </a:cubicBezTo>
                                  <a:lnTo>
                                    <a:pt x="76468" y="27268"/>
                                  </a:lnTo>
                                  <a:cubicBezTo>
                                    <a:pt x="75857" y="27879"/>
                                    <a:pt x="75520" y="28690"/>
                                    <a:pt x="75520" y="29552"/>
                                  </a:cubicBezTo>
                                  <a:cubicBezTo>
                                    <a:pt x="75520" y="30414"/>
                                    <a:pt x="75857" y="31225"/>
                                    <a:pt x="76468" y="31835"/>
                                  </a:cubicBezTo>
                                  <a:lnTo>
                                    <a:pt x="92654" y="48000"/>
                                  </a:lnTo>
                                  <a:cubicBezTo>
                                    <a:pt x="93920" y="49265"/>
                                    <a:pt x="95980" y="49265"/>
                                    <a:pt x="97246" y="48000"/>
                                  </a:cubicBezTo>
                                  <a:lnTo>
                                    <a:pt x="113432" y="31835"/>
                                  </a:lnTo>
                                  <a:cubicBezTo>
                                    <a:pt x="114044" y="31225"/>
                                    <a:pt x="114380" y="30414"/>
                                    <a:pt x="114380" y="29552"/>
                                  </a:cubicBezTo>
                                  <a:cubicBezTo>
                                    <a:pt x="114380" y="28690"/>
                                    <a:pt x="114044" y="27879"/>
                                    <a:pt x="113432" y="27268"/>
                                  </a:cubicBezTo>
                                  <a:lnTo>
                                    <a:pt x="97246" y="11103"/>
                                  </a:lnTo>
                                  <a:lnTo>
                                    <a:pt x="97246" y="11103"/>
                                  </a:lnTo>
                                  <a:cubicBezTo>
                                    <a:pt x="96613" y="10471"/>
                                    <a:pt x="95781" y="10155"/>
                                    <a:pt x="94950" y="10155"/>
                                  </a:cubicBezTo>
                                  <a:close/>
                                  <a:moveTo>
                                    <a:pt x="41935" y="124540"/>
                                  </a:moveTo>
                                  <a:lnTo>
                                    <a:pt x="14779" y="124540"/>
                                  </a:lnTo>
                                  <a:cubicBezTo>
                                    <a:pt x="6630" y="124540"/>
                                    <a:pt x="0" y="117910"/>
                                    <a:pt x="0" y="109761"/>
                                  </a:cubicBezTo>
                                  <a:lnTo>
                                    <a:pt x="0" y="82665"/>
                                  </a:lnTo>
                                  <a:cubicBezTo>
                                    <a:pt x="0" y="74516"/>
                                    <a:pt x="6630" y="67886"/>
                                    <a:pt x="14779" y="67886"/>
                                  </a:cubicBezTo>
                                  <a:lnTo>
                                    <a:pt x="41935" y="67886"/>
                                  </a:lnTo>
                                  <a:cubicBezTo>
                                    <a:pt x="50084" y="67886"/>
                                    <a:pt x="56714" y="74516"/>
                                    <a:pt x="56714" y="82665"/>
                                  </a:cubicBezTo>
                                  <a:lnTo>
                                    <a:pt x="56714" y="109761"/>
                                  </a:lnTo>
                                  <a:cubicBezTo>
                                    <a:pt x="56714" y="117910"/>
                                    <a:pt x="50085" y="124540"/>
                                    <a:pt x="41935" y="124540"/>
                                  </a:cubicBezTo>
                                  <a:close/>
                                  <a:moveTo>
                                    <a:pt x="14779" y="77739"/>
                                  </a:moveTo>
                                  <a:cubicBezTo>
                                    <a:pt x="12062" y="77739"/>
                                    <a:pt x="9852" y="79949"/>
                                    <a:pt x="9852" y="82665"/>
                                  </a:cubicBezTo>
                                  <a:lnTo>
                                    <a:pt x="9852" y="109761"/>
                                  </a:lnTo>
                                  <a:cubicBezTo>
                                    <a:pt x="9852" y="112477"/>
                                    <a:pt x="12062" y="114687"/>
                                    <a:pt x="14779" y="114687"/>
                                  </a:cubicBezTo>
                                  <a:lnTo>
                                    <a:pt x="41935" y="114687"/>
                                  </a:lnTo>
                                  <a:cubicBezTo>
                                    <a:pt x="44652" y="114687"/>
                                    <a:pt x="46862" y="112477"/>
                                    <a:pt x="46862" y="109761"/>
                                  </a:cubicBezTo>
                                  <a:lnTo>
                                    <a:pt x="46862" y="82665"/>
                                  </a:lnTo>
                                  <a:cubicBezTo>
                                    <a:pt x="46862" y="79949"/>
                                    <a:pt x="44652" y="77739"/>
                                    <a:pt x="41935" y="77739"/>
                                  </a:cubicBezTo>
                                  <a:lnTo>
                                    <a:pt x="14779" y="77739"/>
                                  </a:lnTo>
                                  <a:close/>
                                  <a:moveTo>
                                    <a:pt x="108529" y="124463"/>
                                  </a:moveTo>
                                  <a:lnTo>
                                    <a:pt x="81372" y="124463"/>
                                  </a:lnTo>
                                  <a:cubicBezTo>
                                    <a:pt x="73223" y="124463"/>
                                    <a:pt x="66593" y="117833"/>
                                    <a:pt x="66593" y="109684"/>
                                  </a:cubicBezTo>
                                  <a:lnTo>
                                    <a:pt x="66593" y="82588"/>
                                  </a:lnTo>
                                  <a:cubicBezTo>
                                    <a:pt x="66593" y="74439"/>
                                    <a:pt x="73223" y="67809"/>
                                    <a:pt x="81372" y="67809"/>
                                  </a:cubicBezTo>
                                  <a:lnTo>
                                    <a:pt x="108529" y="67809"/>
                                  </a:lnTo>
                                  <a:cubicBezTo>
                                    <a:pt x="116677" y="67809"/>
                                    <a:pt x="123307" y="74439"/>
                                    <a:pt x="123307" y="82588"/>
                                  </a:cubicBezTo>
                                  <a:lnTo>
                                    <a:pt x="123307" y="109684"/>
                                  </a:lnTo>
                                  <a:cubicBezTo>
                                    <a:pt x="123307" y="117833"/>
                                    <a:pt x="116677" y="124463"/>
                                    <a:pt x="108529" y="124463"/>
                                  </a:cubicBezTo>
                                  <a:close/>
                                  <a:moveTo>
                                    <a:pt x="81372" y="77662"/>
                                  </a:moveTo>
                                  <a:cubicBezTo>
                                    <a:pt x="78655" y="77662"/>
                                    <a:pt x="76445" y="79872"/>
                                    <a:pt x="76445" y="82588"/>
                                  </a:cubicBezTo>
                                  <a:lnTo>
                                    <a:pt x="76445" y="109684"/>
                                  </a:lnTo>
                                  <a:cubicBezTo>
                                    <a:pt x="76445" y="112400"/>
                                    <a:pt x="78655" y="114610"/>
                                    <a:pt x="81372" y="114610"/>
                                  </a:cubicBezTo>
                                  <a:lnTo>
                                    <a:pt x="108529" y="114610"/>
                                  </a:lnTo>
                                  <a:cubicBezTo>
                                    <a:pt x="111245" y="114610"/>
                                    <a:pt x="113455" y="112400"/>
                                    <a:pt x="113455" y="109684"/>
                                  </a:cubicBezTo>
                                  <a:lnTo>
                                    <a:pt x="113455" y="82588"/>
                                  </a:lnTo>
                                  <a:cubicBezTo>
                                    <a:pt x="113455" y="79872"/>
                                    <a:pt x="111245" y="77662"/>
                                    <a:pt x="108529" y="77662"/>
                                  </a:cubicBezTo>
                                  <a:lnTo>
                                    <a:pt x="81372" y="776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149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6316A8" id="组合 33" o:spid="_x0000_s1045" style="position:absolute;left:0;text-align:left;margin-left:-10.7pt;margin-top:494.4pt;width:541.1pt;height:26.45pt;z-index:251670528" coordsize="68722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D1phAAAFhcAAAOAAAAZHJzL2Uyb0RvYy54bWzkXM2OJEcRviPxDqU+ItlT/z8jz1rrNbaQ&#10;jG15jWyOtT3dMy11dzXVtZ5Zn5HhhBAHLrZARgKE5CPigoCn2bV5CyIiKzMjq3omI23JIHPZ7ZrM&#10;LyMy8ovIrMzIeuXV2902+mjVHzfd/mKRvBwvotV+2V1u9lcXi5+8/8ZL9SI6Du3+st12+9XF4tnq&#10;uHj1wfe/98rN4XyVdtfd9nLVR9DI/nh+c7hYXA/D4fzs7Li8Xu3a48vdYbWHwnXX79oBHvurs8u+&#10;vYHWd9uzNI7Ls5uuvzz03XJ1PMJfX1eFiwfU/nq9Wg7vrNfH1RBtLxag20D/9vTvE/z37MEr7flV&#10;3x6uN8tRjfZraLFrN3sQapp6vR3a6Gm/mTW12yz77tith5eX3e6sW683yxX1AXqTxJPevNl3Tw/U&#10;l6vzm6uDMROYdmKnr93s8u2P3uwPjw/v9mCJm8MV2IKesC+3636H/4OW0S2Z7Jkx2ep2iJbwx7Ku&#10;0jTJF9ESyrKsaJJC2XR5DYafwZbXP7wfeKbFnjnK3ByAHkdrgeM3s8Dj6/awIsMez8EC7/bR5hLY&#10;21RlUpVxki2ifbsDtn756V9f/OqPX/3rd/Dvl1/8Kcpz7BwqA6hH+9Fox/Mj2O+ExeoyLpN0EYFp&#10;0jKPi0SZxtguTpIyhnK0HVHR9L49P/TH4c1Vt4vwx8Viu9mjwu15+9FbxwGUgKq6Cv55u49uoAdF&#10;XRVU7dhtN5dvbLZbLCRvWj3a9tFHLfjBcJtQne3T3Y+7S/W3sojj0Rvgzzh0VDXTfwZxphUSzgRA&#10;2XYPf0S7KEvQr+HZdqVUe2+1BgMDW5Rc05CS0S6Xq/1AtqGWoDbC1qC8AcaqUxgVbD9c4FgfoSty&#10;/BCwQZDkbj8Y8G6z7/pT0tGKahzWqr62gOo3muBJd/mMOEKmAf4yF1M/GfmKPI2LoogrQ76///z5&#10;r38ZZani3BVy7hv5apI0ZVM34b56BxBGS4WI/4avFmWe1GVdGmv9/i/P//GH8+j5Z5/8+/O/ffXn&#10;30R5yZzVRDhNUa37JLxlDXTWddMmzdIG5g700jQr64IinOm89cPRVSFo7y/TxxBA3oPph6hzh9My&#10;H2LudcornJrobO35vkP3VgwUul96isfai7DN43V7uVLykzs9f7s/5aEC1/62PXRrgorHQ6O+UwuD&#10;42H5xgbi7VvtcXi37WElAOMOq5vhHfhnve0gxHbjr0V03fUfn/o71ofpCUoX0Q2sLC4Wx589bfvV&#10;Itr+aA8TV5PkOS5F6CEvqhQeel7yhJfsn+4edRC0E1hHHZb0E+sPW/1z3Xe7D2AR9BClQlG7X4Ls&#10;i8Vy6PXDo0GteGAZtVw9fEjVYPlxaIe39o8PSx2XcT55//aDtj+MTB5gpnq705PlbO5RdRUXHz4d&#10;uvWGJiYb+caIOAa+b2MGrzNw4KzCSVfN4C9++4sXn33x4vNPoqSehINouH2to0lpnNPvmMWTpiga&#10;WOHoSRrml3ENk8SwVmiKaUC9JzR4AoLxaT2hlzABk9OaEpoi9VRDyw6093D75JbWMJXupJp7vpPM&#10;Hv7veA0rg6ouC7swff7pP2G2i2gFguMPSwP/DJfEKSzXicjjTyA+Y3NSJwkEEJznEvVbzS76PWD5&#10;VC1JEaRnNHjjuYQFKf7p6nL0uWW33x83w+pDaGy920IU/cFZlCdNVkQ3UZLmBYQ/kjxD/JQjoMtV&#10;E13fj/gQ4qKRkeQVIHwyOEImA6KJkRF72+e18wxihLcP8L4R0D6vDe8Pce5tH4KXaV9mIweRpoVX&#10;BARBI0I21ByRSETAUs+IKMoqyb0jwREyS4F3BMrgCNlow46IkSEzFUfIGAuLfCNDNuIOIomr2jvk&#10;GCuMkKYuUu94OAjZgCTcW2VCOEI2IrhcMD2RmcuB5DVEVr+9uOPKBh4DvlFMKIW7bg4vSIJhcSCi&#10;iAW7PEwxmRQOEQ4+d2ChxTgEpjMJj7kLC0ffgcikcCdu8qbwTySwYrVGhp01QaSHd1cLqYu88gdJ&#10;B1IUSeOfr/CNxdCybNK69rq+A8maWDClpNyRyyIr/RZzICms21OvV6bc94V94RDYhBasUlLuyLJx&#10;cSDwVuOf5lPux8CWHIKSbzHkYGRSHD9GKf5lXcoxMimOH6e4j+rvC8cIx8VxZFqa+sVwjJBk3JMT&#10;YW84Rugx3PuJAIKh4RiZ+2fc/WWhzIHIQlnG3V8ohUOSOCn861bYXbWhrEnLwh8wHUgCc0zmDTIZ&#10;d/+qhGnZyzIHklbw5uaXwv2/guDnD5gZh8i4nHFfFvaFQ7KkhhdB32tdxn1ZOC4cAoslyYsXd+Wm&#10;SnN/wMw4RCiFe3KSZHnmj2UZxwhNxj05SfKsFow/x8jGH/cuzeQv7I2DkZE5574sGxoHInPM3HF/&#10;EQEciFAKd39ZKMs5RBbK4HDSDoxstexA1M6M1zNz7syy5bILUbOsLwDA6Y3tjZ/ITvUkxpNcf0+4&#10;KwtE8Op1Wpb+KJZzLxbaikPKqq79L5Y5d2LhwHOITApsRNsBke2/OBCZxeCMPFgKhwiHvuB+LzOZ&#10;AxH6SuF4sWh30oFUVZX5t0AL7viiPRIHIRwY7vYyIRwhHRfu9TKHKRxIAmuryuv5BXdl4fBzCMyu&#10;IjHcl2V7MQWHSI3GnVkohkNkBCi5/8ts5kBkXC4dZxZ5jAMRSuHun8Swd+k/NigdTJrnpX/dX3L/&#10;r+Fg0r/wcyAQZkRieACAeanJvK8XJYcAz8rav79QcocWiuGQOi1gp8g38Zfcn4U24xCYzWJ/zCwd&#10;dxYygGOEYhx3TrMsrvxDwzFCm3F3ToRiHIyMARWPAUK/cTEyQlc8Csg44ECqqoR9bx/TKu7R8Cab&#10;+3dLHIhsbCoeA4RSOETonBV3aKHJOASntMS/9QvphXZ9JmWAgxHK4S6Nb5mwl+Pby6wcjJDR3Kel&#10;cjhGSALu01KzcYyQ0dynhSTgkLkUSDcxB/zttUo9bc+Xt/vx0B9+QcYRJCSrNJVDd8ScX54BANkE&#10;+hGO91VGAaAwY8ADhiDAwTrdUgYG3+ZgSqKEzsjA4H8cnAWpDV7FwZQyLJYMrsLBOtVQpjbwn4Mp&#10;/1EsGUjNwZRIJAYDVTmYUq3EYGAgB1P6pRiMZ8ocDc9BHJuSLIxlY3a3ITg8B0mfEA3Oe4PgE6pB&#10;Hn4QfEI2lbovt/yEbkkY35IJ4eA5SPkJ5VR6n1z5CelU0q8YjseZnHXwHKI8nlM68DDW4ZmlAw9j&#10;HZ4sOvAw1uGRoQMPYx2eBTrwsBiXTlgHz0GWn7AuDWNdOmEdPAdJn7AuDYt1eIrGTQfPIdLxRM2B&#10;h7EOz70ceBjr8EDLgYexDk+qHHgY6/DUyoGHsQ6Poxx4GOvw0MiBh7EOD4MceBjrsgnr4DmENnh4&#10;w6Wr7E1xqMRTGQcexjo8bnHgYazDcxQHHsY6PCBx4GGsw4MPBx7GOjzUcOBhrMsnrIPnoHGfsA4O&#10;M4LgE9bBKUUIHM8OeN/hOQg+YZ26eycmLW72O9LDWIeb+A48jHW4Pe/Aw1gHF5RceBjrcEPdkR7G&#10;Otxbd+BhrMMNcAcexrpiwjp4DqEN7lhz6fAcBJ+wDramg+AT1sGWcxB8wjrYSg6CT1gHW8RB8Anr&#10;YLc4CD5hHWwDB8EnrIP93SD4hHVlGOvKCevgOUQ6bpFy1sFzEHzCOtgKDYJPWAd7nEHwCetgvzMI&#10;PmEd7GMGwSesg/3JIPiEdbCFGASfsK4KY101YR08B0mfsK5yWKfmunGbroeLZ/gJhC19AmGAC4QX&#10;i34RwScQnqBIuMPaDri7p3/SZXJ1Uye6hutA6ieW7uAC5Psd1Rtwq49OAom+dDNh7ICttd3z2nSk&#10;O6ut6yyfPtksX1t9zBFlOb71mOZBWZKsnKYA3ajf7p8p8V9b02lWC+ONUDr6WFuXn1JGiazGK8Ba&#10;olERr7GM5iQNbW91CQ7KPdpYYzLAfQrBJd1aOZAGaKUoQ4MsPVXXlvBu36eWRXCz3qsX3s9R4zwd&#10;H1RZOe1sRG33TdHMYMttd1wRZS3H1FAya2NG/oyJbg9HDOTiqvBHdwX44GGOA/UgySDB/XQJ3r4a&#10;5bita9soKaYpqfksoKjVtpoeVkweVmrRdRCulu2/KZpZz9XL2psjdB23R6oncBw9WsUgtGaUeEAG&#10;y6dKsyK8XSKwmEVwjt6rGV5COT1eVunZIFsLmCKPzayVOcJodic7Ke1PeQTe5BhtYDl8ytrwMRW8&#10;nQFLA0qZ5oNd1/F4lbOAO49OAKTrBQqFtzkE1qZrD4SgPPMRYfrkBCzFg7KE/GKFKOEuC9eMbmqo&#10;oiyBLSc1vVA8tEWUanpSs1N2YLiiUesLzTqrSJqWsWMH2yu6C3BSmu6j6pW1HN5RGAG6yinFmrgE&#10;2+MAvZRksWOGpoEP+pwuUlczlImsHLd9LVUppnL5pwhdR/8/1qXrBVSX91tXcsVoSJaMWxUzK45T&#10;P/YxnRqfl+Flm5MmPi2QLgFjo9mUJJC+oJXJptxSVydGO8AdopMCdU9npqPbDYJRhXRbODslKTPn&#10;auqsVmFm5pKnPdzt/t2zl0VTtu+opic+5HBPm/Q0GO0XDUxaanEK3FEvBKYIbzkoFIQws1p3vNy1&#10;IWX5E4JytwUmrIp63AdI8RY3IrR4upigGqtLFZ5OFAXRyTaZxblyXNukViSbrpBsryi/fuyVO16u&#10;HegeAqkOs5+Zx3QdF6nY12QQBhQCwdwOTdHUdxVhIvpMjtu+ljqynG4VEIR3RldyoRqSw+WtETJd&#10;uNLtAVU2tai6WUBlYVGcA6cjD2VamRlh1B0DJRDvwUgGyhiQEvRHhLaG/n8convrnrJcU5ZjeJj7&#10;FixcVdSfeyTe+aRemKLZUuPu8MAWKupdDDwK4DY+uJ1iqxReXVc61Sv2FmO/0KBMNKqdVLBy4RTW&#10;3cFse8GoqOqUbToZkVP6qNpVXrgLYKMmZa1zbWyfTdHMwNoAql/WqByh65xSyr5vGYSONPYlaaaz&#10;LeKdd9vXUpVmFqFygAX2YpDZQNl3rnHKZvHYGsGWzex2NzGt1Sn1dlTU8tLtpeqdfYkxGG1F8+YD&#10;i1r3vd6USG1oAGITWgSYQu3laL2sypgoB1Mrs6A1gS2bWdAdX2Z00xxAdKVTRuNvMVMN2OvSTHNW&#10;RtdixhFyRWjBo1+Ydylua13HRU4Rs3Gzes8G21rBFHnsZk3NEUazO9++VMqdir6UgjrjqW5D9Ydy&#10;5+bVdaVTJqiydEysgCGArG3OEEqWVs0lFXyj6o4ySlkUjI9tjrIPR8R9yllElefq/Fcz2+oNIc19&#10;g7JWMEW+8aFMauoph9ynGnwDswRfw3cBA9G6qVRmKpvpzcq4Fdyh0YJ13MEEbDUO3Na6loudY2Zj&#10;x3SfD/pdnHOl3B1ZrfUpLXMc5fsjK34lSr2XG4y2JaUeK1M28NFWTkFbJLWkRaj0ZAEFGQRspT82&#10;qoxs1cYI6i4yrBlsmZyFDubecU5AK2U6i9G2U4nBijgz5XkhZ5U7zlr2yCrKaKYGucl1JRc6g1TT&#10;AYRVrlZ+Nu6MhqbMYz9rco4wyo1RFhrBUwNah5rjA2rZfibM+W7l5LuvT670otGpNX7JFi81LvHj&#10;iettqz6iaT6BB3LhS4Wvt8dr9alKgis+7+CzY71aGp/4JuZ3+Jt4/2Nfe7RfhKVPFdLnq4ko46e2&#10;8fvY/Jlq2Q+CP/gPAAAA//8DAFBLAwQUAAYACAAAACEAiRuLWeIAAAANAQAADwAAAGRycy9kb3du&#10;cmV2LnhtbEyPwU7DMBBE70j8g7VI3FrbpZQQ4lRVBZwqJFokxM2Nt0nUeB3FbpL+Pc4JbjPap9mZ&#10;bD3ahvXY+dqRAjkXwJAKZ2oqFXwd3mYJMB80Gd04QgVX9LDOb28ynRo30Cf2+1CyGEI+1QqqENqU&#10;c19UaLWfuxYp3k6uszpE25XcdHqI4bbhCyFW3Oqa4odKt7itsDjvL1bB+6CHzYN87Xfn0/b6c3j8&#10;+N5JVOr+bty8AAs4hj8YpvqxOuSx09FdyHjWKJgt5DKiCp6TJG6YCLESUR0ntZRPwPOM/1+R/wIA&#10;AP//AwBQSwECLQAUAAYACAAAACEAtoM4kv4AAADhAQAAEwAAAAAAAAAAAAAAAAAAAAAAW0NvbnRl&#10;bnRfVHlwZXNdLnhtbFBLAQItABQABgAIAAAAIQA4/SH/1gAAAJQBAAALAAAAAAAAAAAAAAAAAC8B&#10;AABfcmVscy8ucmVsc1BLAQItABQABgAIAAAAIQDivkD1phAAAFhcAAAOAAAAAAAAAAAAAAAAAC4C&#10;AABkcnMvZTJvRG9jLnhtbFBLAQItABQABgAIAAAAIQCJG4tZ4gAAAA0BAAAPAAAAAAAAAAAAAAAA&#10;AAATAABkcnMvZG93bnJldi54bWxQSwUGAAAAAAQABADzAAAADxQAAAAA&#10;">
                <v:line id="直接连接符 44" o:spid="_x0000_s1046" style="position:absolute;visibility:visible;mso-wrap-style:square" from="8606,2640" to="68722,2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vHwyAAAAOMAAAAPAAAAZHJzL2Rvd25yZXYueG1sRE9La8JA&#10;EL4L/Q/LFHqrm1iINXUV0bbqoQcfCN6G7DQJZmeX7Fbjv3eFgsf53jOedqYRZ2p9bVlB2k9AEBdW&#10;11wq2O++Xt9B+ICssbFMCq7kYTp56o0x1/bCGzpvQyliCPscFVQhuFxKX1Rk0PetI47cr20Nhni2&#10;pdQtXmK4aeQgSTJpsObYUKGjeUXFaftnFPiTW9bpt5/NPxfr656OwR1GP0q9PHezDxCBuvAQ/7tX&#10;Os4fDbN0mCXpG9x/igDIyQ0AAP//AwBQSwECLQAUAAYACAAAACEA2+H2y+4AAACFAQAAEwAAAAAA&#10;AAAAAAAAAAAAAAAAW0NvbnRlbnRfVHlwZXNdLnhtbFBLAQItABQABgAIAAAAIQBa9CxbvwAAABUB&#10;AAALAAAAAAAAAAAAAAAAAB8BAABfcmVscy8ucmVsc1BLAQItABQABgAIAAAAIQD6hvHwyAAAAOMA&#10;AAAPAAAAAAAAAAAAAAAAAAcCAABkcnMvZG93bnJldi54bWxQSwUGAAAAAAMAAwC3AAAA/AIAAAAA&#10;" strokecolor="#5a5a5a [2109]" strokeweight="1.25pt">
                  <v:stroke joinstyle="miter"/>
                </v:line>
                <v:group id="组合 32" o:spid="_x0000_s1047" style="position:absolute;width:11969;height:3359" coordsize="11969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8XzyAAAAOMAAAAPAAAAZHJzL2Rvd25yZXYueG1sRE9fS8Mw&#10;EH8X/A7hBN9c0s1MqcvGGFN8GINtgvh2NLe2rLmUJrbdtzeC4OP9/t9iNbpG9NSF2rOBbKJAEBfe&#10;1lwa+Di9PjyDCBHZYuOZDFwpwGp5e7PA3PqBD9QfYylSCIccDVQxtrmUoajIYZj4ljhxZ985jOns&#10;Smk7HFK4a+RUqbl0WHNqqLClTUXF5fjtDLwNOKxn2bbfXc6b69dJ7z93GRlzfzeuX0BEGuO/+M/9&#10;btN8/ThVWmv1BL8/JQDk8gcAAP//AwBQSwECLQAUAAYACAAAACEA2+H2y+4AAACFAQAAEwAAAAAA&#10;AAAAAAAAAAAAAAAAW0NvbnRlbnRfVHlwZXNdLnhtbFBLAQItABQABgAIAAAAIQBa9CxbvwAAABUB&#10;AAALAAAAAAAAAAAAAAAAAB8BAABfcmVscy8ucmVsc1BLAQItABQABgAIAAAAIQAm38XzyAAAAOMA&#10;AAAPAAAAAAAAAAAAAAAAAAcCAABkcnMvZG93bnJldi54bWxQSwUGAAAAAAMAAwC3AAAA/AIAAAAA&#10;">
                  <v:shape id="矩形: 圆顶角 46" o:spid="_x0000_s1048" style="position:absolute;top:391;width:9232;height:2368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PfxwAAAOIAAAAPAAAAZHJzL2Rvd25yZXYueG1sRE9ba8Iw&#10;FH4X9h/CGfgiM3XYUDqjjG2CMBjohr4em7Ne1pyUJmr3740w2OPHd1+sBtuKM/W+dqxhNk1AEBfO&#10;1Fxq+PpcP2QgfEA22DomDb/kYbW8Gy0wN+7CWzrvQiliCPscNVQhdLmUvqjIop+6jjhy3663GCLs&#10;S2l6vMRw28rHJFHSYs2xocKOXioqfnYnG0s2kzI7vh8+VNK4/T5Vr81b2mg9vh+en0AEGsK/+M+9&#10;MXF+quazTGUKbpciBrm8AgAA//8DAFBLAQItABQABgAIAAAAIQDb4fbL7gAAAIUBAAATAAAAAAAA&#10;AAAAAAAAAAAAAABbQ29udGVudF9UeXBlc10ueG1sUEsBAi0AFAAGAAgAAAAhAFr0LFu/AAAAFQEA&#10;AAsAAAAAAAAAAAAAAAAAHwEAAF9yZWxzLy5yZWxzUEsBAi0AFAAGAAgAAAAhADaAw9/HAAAA4gAA&#10;AA8AAAAAAAAAAAAAAAAABwIAAGRycy9kb3ducmV2LnhtbFBLBQYAAAAAAwADALcAAAD7AgAAAAA=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49" type="#_x0000_t202" style="position:absolute;left:1955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hrFygAAAOMAAAAPAAAAZHJzL2Rvd25yZXYueG1sRE9LS8NA&#10;EL4L/odlBG9288Caxm5LCZSK2EMfl96m2WkSzM7G7LaN/npXKHic7z3T+WBacaHeNZYVxKMIBHFp&#10;dcOVgv1u+ZSBcB5ZY2uZFHyTg/ns/m6KubZX3tBl6ysRQtjlqKD2vsuldGVNBt3IdsSBO9neoA9n&#10;X0nd4zWEm1YmUTSWBhsODTV2VNRUfm7PRsF7sVzj5piY7KctVh+nRfe1Pzwr9fgwLF5BeBr8v/jm&#10;ftNhfpamkzh9iRP4+ykAIGe/AAAA//8DAFBLAQItABQABgAIAAAAIQDb4fbL7gAAAIUBAAATAAAA&#10;AAAAAAAAAAAAAAAAAABbQ29udGVudF9UeXBlc10ueG1sUEsBAi0AFAAGAAgAAAAhAFr0LFu/AAAA&#10;FQEAAAsAAAAAAAAAAAAAAAAAHwEAAF9yZWxzLy5yZWxzUEsBAi0AFAAGAAgAAAAhABeKGsXKAAAA&#10;4wAAAA8AAAAAAAAAAAAAAAAABwIAAGRycy9kb3ducmV2LnhtbFBLBQYAAAAAAwADALcAAAD+AgAA&#10;AAA=&#10;" filled="f" stroked="f" strokeweight=".5pt">
                    <v:textbox>
                      <w:txbxContent>
                        <w:p w14:paraId="6FD62AB9" w14:textId="7A3EDA6A" w:rsidR="00580CFC" w:rsidRPr="003C047F" w:rsidRDefault="007A020C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实践经历</w:t>
                          </w:r>
                        </w:p>
                      </w:txbxContent>
                    </v:textbox>
                  </v:shape>
                  <v:shape id="图形 1" o:spid="_x0000_s1050" style="position:absolute;left:1026;top:1026;width:1181;height:1181;visibility:visible;mso-wrap-style:square;v-text-anchor:middle" coordsize="124540,124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ljFygAAAOIAAAAPAAAAZHJzL2Rvd25yZXYueG1sRI9Pa8JA&#10;FMTvhX6H5Qm91Y1ao6SuYgWLp4J/KOT2yD6zwezbkF1N/PZdoeBxmJnfMItVb2txo9ZXjhWMhgkI&#10;4sLpiksFp+P2fQ7CB2SNtWNScCcPq+XrywIz7Tre0+0QShEh7DNUYEJoMil9YciiH7qGOHpn11oM&#10;Ubal1C12EW5rOU6SVFqsOC4YbGhjqLgcrlbBV+Pye56v9/n2KC+z7uf742p+lXob9OtPEIH68Az/&#10;t3dawTiZzubpdDSBx6V4B+TyDwAA//8DAFBLAQItABQABgAIAAAAIQDb4fbL7gAAAIUBAAATAAAA&#10;AAAAAAAAAAAAAAAAAABbQ29udGVudF9UeXBlc10ueG1sUEsBAi0AFAAGAAgAAAAhAFr0LFu/AAAA&#10;FQEAAAsAAAAAAAAAAAAAAAAAHwEAAF9yZWxzLy5yZWxzUEsBAi0AFAAGAAgAAAAhAECGWMXKAAAA&#10;4gAAAA8AAAAAAAAAAAAAAAAABwIAAGRycy9kb3ducmV2LnhtbFBLBQYAAAAAAwADALcAAAD+AgAA&#10;AAA=&#10;" path="m41935,57879r-27156,c6630,57879,,51249,,43100l,16004c,7855,6630,1225,14779,1225r27156,c50084,1225,56714,7855,56714,16004r,27096c56714,51249,50085,57879,41935,57879xm14779,11078v-2717,,-4927,2210,-4927,4926l9852,43100v,2716,2210,4926,4927,4926l41935,48026v2717,,4927,-2210,4927,-4926l46862,16004v,-2716,-2210,-4926,-4927,-4926l14779,11078xm94950,59104v-3431,,-6863,-1305,-9476,-3914l69288,39025c66755,36495,65360,33131,65360,29552v,-3579,1395,-6943,3928,-9473l85474,3914v5225,-5219,13727,-5219,18952,l104425,3914r16187,16165c123145,22609,124540,25973,124540,29552v,3579,-1395,6943,-3928,9473l104425,55190v-2612,2609,-6043,3914,-9475,3914xm94950,10155v-832,,-1663,316,-2296,948l76468,27268v-611,611,-948,1422,-948,2284c75520,30414,75857,31225,76468,31835l92654,48000v1266,1265,3326,1265,4592,l113432,31835v612,-610,948,-1421,948,-2283c114380,28690,114044,27879,113432,27268l97246,11103r,c96613,10471,95781,10155,94950,10155xm41935,124540r-27156,c6630,124540,,117910,,109761l,82665c,74516,6630,67886,14779,67886r27156,c50084,67886,56714,74516,56714,82665r,27096c56714,117910,50085,124540,41935,124540xm14779,77739v-2717,,-4927,2210,-4927,4926l9852,109761v,2716,2210,4926,4927,4926l41935,114687v2717,,4927,-2210,4927,-4926l46862,82665v,-2716,-2210,-4926,-4927,-4926l14779,77739xm108529,124463r-27157,c73223,124463,66593,117833,66593,109684r,-27096c66593,74439,73223,67809,81372,67809r27157,c116677,67809,123307,74439,123307,82588r,27096c123307,117833,116677,124463,108529,124463xm81372,77662v-2717,,-4927,2210,-4927,4926l76445,109684v,2716,2210,4926,4927,4926l108529,114610v2716,,4926,-2210,4926,-4926l113455,82588v,-2716,-2210,-4926,-4926,-4926l81372,77662xe" fillcolor="white [3212]" stroked="f" strokeweight=".00414mm">
                    <v:stroke joinstyle="miter"/>
                    <v:path arrowok="t" o:connecttype="custom" o:connectlocs="39770,54891;14016,54891;0,40875;0,15178;14016,1162;39770,1162;53786,15178;53786,40875;39770,54891;14016,10506;9343,15178;9343,40875;14016,45546;39770,45546;44443,40875;44443,15178;39770,10506;14016,10506;90048,56052;81061,52341;65711,37010;61985,28026;65711,19042;81061,3712;99034,3712;99034,3712;114385,19042;118110,28026;114385,37010;99034,52341;90048,56052;90048,9631;87870,10530;72520,25860;71621,28026;72520,30191;87870,45522;92225,45522;107576,30191;108475,28026;107576,25860;92225,10530;92225,10530;90048,9631;39770,118110;14016,118110;0,104094;0,78397;14016,64381;39770,64381;53786,78397;53786,104094;39770,118110;14016,73725;9343,78397;9343,104094;14016,108766;39770,108766;44443,104094;44443,78397;39770,73725;14016,73725;102926,118037;77171,118037;63155,104021;63155,78324;77171,64308;102926,64308;116941,78324;116941,104021;102926,118037;77171,73652;72498,78324;72498,104021;77171,108693;102926,108693;107597,104021;107597,78324;102926,73652;77171,73652" o:connectangles="0,0,0,0,0,0,0,0,0,0,0,0,0,0,0,0,0,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F066F" wp14:editId="5689D0C6">
                <wp:simplePos x="0" y="0"/>
                <wp:positionH relativeFrom="column">
                  <wp:posOffset>-67901</wp:posOffset>
                </wp:positionH>
                <wp:positionV relativeFrom="paragraph">
                  <wp:posOffset>8917663</wp:posOffset>
                </wp:positionV>
                <wp:extent cx="6781165" cy="1398270"/>
                <wp:effectExtent l="0" t="0" r="0" b="0"/>
                <wp:wrapNone/>
                <wp:docPr id="194196524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165" cy="1398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DCE427" w14:textId="21ACEF1C" w:rsidR="005B23EE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国家级：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2024年国家奖学金（前1.5%）</w:t>
                            </w:r>
                          </w:p>
                          <w:p w14:paraId="625614E5" w14:textId="1B3DFC0A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省级：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2024年省级社会实践先进个人（前1%）            第XX</w:t>
                            </w:r>
                            <w:proofErr w:type="gramStart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届挑战</w:t>
                            </w:r>
                            <w:proofErr w:type="gramEnd"/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>杯省级一等奖（第一负责人）</w:t>
                            </w:r>
                          </w:p>
                          <w:p w14:paraId="78C4075A" w14:textId="4C4AD17F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2023年XX集团奖学金（前2%）                  第XX届全国口译大赛北部赛区一等奖</w:t>
                            </w:r>
                          </w:p>
                          <w:p w14:paraId="4315A00B" w14:textId="1CAD8A99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校级：</w:t>
                            </w: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2022、2023、2024学年一等奖学金                科研立项校级先进个人</w:t>
                            </w:r>
                          </w:p>
                          <w:p w14:paraId="5B4BD9A3" w14:textId="77B45456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  <w:r w:rsidRPr="00DC22D6"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  <w:t xml:space="preserve">        2022、2023、2024年度校三好学生                校级创新创业先进个人</w:t>
                            </w:r>
                          </w:p>
                          <w:p w14:paraId="306DD67F" w14:textId="77777777" w:rsidR="00B12583" w:rsidRPr="00DC22D6" w:rsidRDefault="00B12583" w:rsidP="003B2D0A">
                            <w:pPr>
                              <w:adjustRightInd w:val="0"/>
                              <w:snapToGrid w:val="0"/>
                              <w:spacing w:after="0" w:line="240" w:lineRule="auto"/>
                              <w:rPr>
                                <w:rFonts w:asciiTheme="minorEastAsia" w:eastAsiaTheme="minorEastAsia" w:hAnsiTheme="minorEastAsia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F066F" id="_x0000_s1051" type="#_x0000_t202" style="position:absolute;left:0;text-align:left;margin-left:-5.35pt;margin-top:702.2pt;width:533.95pt;height:11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JcHQIAADQEAAAOAAAAZHJzL2Uyb0RvYy54bWysU9uO2yAQfa/Uf0C8N46zua0VZ5XuKlWl&#10;aHelbLXPBENsCTMUSOz06ztg56Jtn6q+wMAMcznnsHhoa0WOwroKdE7TwZASoTkUld7n9Mfb+suc&#10;EueZLpgCLXJ6Eo4+LD9/WjQmEyMoQRXCEkyiXdaYnJbemyxJHC9FzdwAjNDolGBr5vFo90lhWYPZ&#10;a5WMhsNp0oAtjAUunMPbp85JlzG/lIL7Fymd8ETlFHvzcbVx3YU1WS5YtrfMlBXv22D/0EXNKo1F&#10;L6memGfkYKs/UtUVt+BA+gGHOgEpKy7iDDhNOvwwzbZkRsRZEBxnLjC5/5eWPx+35tUS336FFgkM&#10;gDTGZQ4vwzyttHXYsVOCfoTwdIFNtJ5wvJzO5mk6nVDC0Zfe3c9Hswhscn1urPPfBNQkGDm1yEuE&#10;ix03zmNJDD2HhGoa1pVSkRulSYMl7ibD+ODiwRdK48Nrs8Hy7a4lVZHT+XmQHRQnnM9CR70zfF1h&#10;Dxvm/CuzyDWOhPr1L7hIBVgLeouSEuyvv92HeKQAvZQ0qJ2cup8HZgUl6rtGcu7T8TiILR7Gk9kI&#10;D/bWs7v16EP9CCjPFH+K4dEM8V6dTWmhfkeZr0JVdDHNsXZO/dl89J2i8ZtwsVrFIJSXYX6jt4aH&#10;1AHVgPBb+86s6WnwyOAznFXGsg9sdLEdH6uDB1lFqgLOHao9/CjNyGD/jYL2b88x6vrZl78BAAD/&#10;/wMAUEsDBBQABgAIAAAAIQBsN2HO5AAAAA4BAAAPAAAAZHJzL2Rvd25yZXYueG1sTI9NS8NAEIbv&#10;gv9hGcFbu9uQpiVmU0qgCKKH1l68bbLTJLgfMbtto7/e6UlvM7wP7zxTbCZr2AXH0HsnYTEXwNA1&#10;XveulXB8383WwEJUTivjHUr4xgCb8v6uULn2V7fHyyG2jEpcyJWELsYh5zw0HVoV5n5AR9nJj1ZF&#10;WseW61FdqdwangiRcat6Rxc6NWDVYfN5OFsJL9XuTe3rxK5/TPX8etoOX8ePpZSPD9P2CVjEKf7B&#10;cNMndSjJqfZnpwMzEmYLsSKUglSkKbAbIparBFhNU5akGfCy4P/fKH8BAAD//wMAUEsBAi0AFAAG&#10;AAgAAAAhALaDOJL+AAAA4QEAABMAAAAAAAAAAAAAAAAAAAAAAFtDb250ZW50X1R5cGVzXS54bWxQ&#10;SwECLQAUAAYACAAAACEAOP0h/9YAAACUAQAACwAAAAAAAAAAAAAAAAAvAQAAX3JlbHMvLnJlbHNQ&#10;SwECLQAUAAYACAAAACEAwbSyXB0CAAA0BAAADgAAAAAAAAAAAAAAAAAuAgAAZHJzL2Uyb0RvYy54&#10;bWxQSwECLQAUAAYACAAAACEAbDdhzuQAAAAOAQAADwAAAAAAAAAAAAAAAAB3BAAAZHJzL2Rvd25y&#10;ZXYueG1sUEsFBgAAAAAEAAQA8wAAAIgFAAAAAA==&#10;" filled="f" stroked="f" strokeweight=".5pt">
                <v:textbox>
                  <w:txbxContent>
                    <w:p w14:paraId="49DCE427" w14:textId="21ACEF1C" w:rsidR="005B23EE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国家级：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2024年国家奖学金（前1.5%）</w:t>
                      </w:r>
                    </w:p>
                    <w:p w14:paraId="625614E5" w14:textId="1B3DFC0A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省级：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2024年省级社会实践先进个人（前1%）            第XX</w:t>
                      </w:r>
                      <w:proofErr w:type="gramStart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届挑战</w:t>
                      </w:r>
                      <w:proofErr w:type="gramEnd"/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>杯省级一等奖（第一负责人）</w:t>
                      </w:r>
                    </w:p>
                    <w:p w14:paraId="78C4075A" w14:textId="4C4AD17F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2023年XX集团奖学金（前2%）                  第XX届全国口译大赛北部赛区一等奖</w:t>
                      </w:r>
                    </w:p>
                    <w:p w14:paraId="4315A00B" w14:textId="1CAD8A99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b/>
                          <w:bCs/>
                          <w:sz w:val="18"/>
                          <w:szCs w:val="18"/>
                        </w:rPr>
                        <w:t>校级：</w:t>
                      </w: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2022、2023、2024学年一等奖学金                科研立项校级先进个人</w:t>
                      </w:r>
                    </w:p>
                    <w:p w14:paraId="5B4BD9A3" w14:textId="77B45456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  <w:r w:rsidRPr="00DC22D6"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  <w:t xml:space="preserve">        2022、2023、2024年度校三好学生                校级创新创业先进个人</w:t>
                      </w:r>
                    </w:p>
                    <w:p w14:paraId="306DD67F" w14:textId="77777777" w:rsidR="00B12583" w:rsidRPr="00DC22D6" w:rsidRDefault="00B12583" w:rsidP="003B2D0A">
                      <w:pPr>
                        <w:adjustRightInd w:val="0"/>
                        <w:snapToGrid w:val="0"/>
                        <w:spacing w:after="0" w:line="240" w:lineRule="auto"/>
                        <w:rPr>
                          <w:rFonts w:asciiTheme="minorEastAsia" w:eastAsiaTheme="minorEastAsia" w:hAnsiTheme="minorEastAsia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A99DE2D" wp14:editId="7E0234C7">
                <wp:simplePos x="0" y="0"/>
                <wp:positionH relativeFrom="column">
                  <wp:posOffset>-122222</wp:posOffset>
                </wp:positionH>
                <wp:positionV relativeFrom="paragraph">
                  <wp:posOffset>8650586</wp:posOffset>
                </wp:positionV>
                <wp:extent cx="6862628" cy="335915"/>
                <wp:effectExtent l="0" t="0" r="33655" b="6985"/>
                <wp:wrapNone/>
                <wp:docPr id="656326166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628" cy="335915"/>
                          <a:chOff x="0" y="0"/>
                          <a:chExt cx="6862628" cy="335915"/>
                        </a:xfrm>
                      </wpg:grpSpPr>
                      <wps:wsp>
                        <wps:cNvPr id="1819143070" name="直接连接符 44"/>
                        <wps:cNvCnPr/>
                        <wps:spPr>
                          <a:xfrm>
                            <a:off x="887240" y="267077"/>
                            <a:ext cx="5975388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50056158" name="组合 34"/>
                        <wpg:cNvGrpSpPr/>
                        <wpg:grpSpPr>
                          <a:xfrm>
                            <a:off x="0" y="0"/>
                            <a:ext cx="1184275" cy="335915"/>
                            <a:chOff x="0" y="0"/>
                            <a:chExt cx="1184275" cy="335915"/>
                          </a:xfrm>
                        </wpg:grpSpPr>
                        <wps:wsp>
                          <wps:cNvPr id="475241712" name="矩形: 圆顶角 46"/>
                          <wps:cNvSpPr/>
                          <wps:spPr>
                            <a:xfrm>
                              <a:off x="0" y="41055"/>
                              <a:ext cx="923290" cy="236855"/>
                            </a:xfrm>
                            <a:prstGeom prst="round2Same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5705069" name="文本框 18"/>
                          <wps:cNvSpPr txBox="1"/>
                          <wps:spPr>
                            <a:xfrm>
                              <a:off x="182880" y="0"/>
                              <a:ext cx="1001395" cy="335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806768" w14:textId="19285EAD" w:rsidR="005B23EE" w:rsidRPr="003C047F" w:rsidRDefault="00284A45" w:rsidP="00F633C0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</w:pPr>
                                <w:r w:rsidRPr="003C047F">
                                  <w:rPr>
                                    <w:rFonts w:asciiTheme="majorEastAsia" w:eastAsiaTheme="majorEastAsia" w:hAnsiTheme="majorEastAsia" w:hint="eastAsia"/>
                                    <w:b/>
                                    <w:bCs/>
                                    <w:color w:val="FFFFFF" w:themeColor="background1"/>
                                    <w:spacing w:val="20"/>
                                    <w:sz w:val="18"/>
                                    <w:szCs w:val="18"/>
                                  </w:rPr>
                                  <w:t>获奖情况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06207388" name="组合 27"/>
                          <wpg:cNvGrpSpPr/>
                          <wpg:grpSpPr>
                            <a:xfrm>
                              <a:off x="78377" y="85841"/>
                              <a:ext cx="152400" cy="144780"/>
                              <a:chOff x="0" y="0"/>
                              <a:chExt cx="152568" cy="145189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928489499" name="任意多边形: 形状 118069489"/>
                            <wps:cNvSpPr/>
                            <wps:spPr>
                              <a:xfrm>
                                <a:off x="44450" y="17780"/>
                                <a:ext cx="63794" cy="63794"/>
                              </a:xfrm>
                              <a:custGeom>
                                <a:avLst/>
                                <a:gdLst>
                                  <a:gd name="connsiteX0" fmla="*/ 31897 w 63794"/>
                                  <a:gd name="connsiteY0" fmla="*/ 63795 h 63794"/>
                                  <a:gd name="connsiteX1" fmla="*/ 0 w 63794"/>
                                  <a:gd name="connsiteY1" fmla="*/ 31897 h 63794"/>
                                  <a:gd name="connsiteX2" fmla="*/ 31897 w 63794"/>
                                  <a:gd name="connsiteY2" fmla="*/ 0 h 63794"/>
                                  <a:gd name="connsiteX3" fmla="*/ 63795 w 63794"/>
                                  <a:gd name="connsiteY3" fmla="*/ 31897 h 63794"/>
                                  <a:gd name="connsiteX4" fmla="*/ 31897 w 63794"/>
                                  <a:gd name="connsiteY4" fmla="*/ 63795 h 63794"/>
                                  <a:gd name="connsiteX5" fmla="*/ 31897 w 63794"/>
                                  <a:gd name="connsiteY5" fmla="*/ 7256 h 63794"/>
                                  <a:gd name="connsiteX6" fmla="*/ 7256 w 63794"/>
                                  <a:gd name="connsiteY6" fmla="*/ 31897 h 63794"/>
                                  <a:gd name="connsiteX7" fmla="*/ 31897 w 63794"/>
                                  <a:gd name="connsiteY7" fmla="*/ 56539 h 63794"/>
                                  <a:gd name="connsiteX8" fmla="*/ 56539 w 63794"/>
                                  <a:gd name="connsiteY8" fmla="*/ 31897 h 63794"/>
                                  <a:gd name="connsiteX9" fmla="*/ 31897 w 63794"/>
                                  <a:gd name="connsiteY9" fmla="*/ 7256 h 6379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63794" h="63794">
                                    <a:moveTo>
                                      <a:pt x="31897" y="63795"/>
                                    </a:moveTo>
                                    <a:cubicBezTo>
                                      <a:pt x="14309" y="63795"/>
                                      <a:pt x="0" y="49486"/>
                                      <a:pt x="0" y="31897"/>
                                    </a:cubicBezTo>
                                    <a:cubicBezTo>
                                      <a:pt x="0" y="14309"/>
                                      <a:pt x="14309" y="0"/>
                                      <a:pt x="31897" y="0"/>
                                    </a:cubicBezTo>
                                    <a:cubicBezTo>
                                      <a:pt x="49486" y="0"/>
                                      <a:pt x="63795" y="14309"/>
                                      <a:pt x="63795" y="31897"/>
                                    </a:cubicBezTo>
                                    <a:cubicBezTo>
                                      <a:pt x="63795" y="49486"/>
                                      <a:pt x="49486" y="63795"/>
                                      <a:pt x="31897" y="63795"/>
                                    </a:cubicBezTo>
                                    <a:close/>
                                    <a:moveTo>
                                      <a:pt x="31897" y="7256"/>
                                    </a:moveTo>
                                    <a:cubicBezTo>
                                      <a:pt x="18311" y="7256"/>
                                      <a:pt x="7256" y="18311"/>
                                      <a:pt x="7256" y="31897"/>
                                    </a:cubicBezTo>
                                    <a:cubicBezTo>
                                      <a:pt x="7256" y="45484"/>
                                      <a:pt x="18311" y="56539"/>
                                      <a:pt x="31897" y="56539"/>
                                    </a:cubicBezTo>
                                    <a:cubicBezTo>
                                      <a:pt x="45484" y="56539"/>
                                      <a:pt x="56539" y="45484"/>
                                      <a:pt x="56539" y="31897"/>
                                    </a:cubicBezTo>
                                    <a:cubicBezTo>
                                      <a:pt x="56539" y="18311"/>
                                      <a:pt x="45484" y="7256"/>
                                      <a:pt x="31897" y="7256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2894591" name="任意多边形: 形状 1213897789"/>
                            <wps:cNvSpPr/>
                            <wps:spPr>
                              <a:xfrm>
                                <a:off x="25400" y="0"/>
                                <a:ext cx="101076" cy="101076"/>
                              </a:xfrm>
                              <a:custGeom>
                                <a:avLst/>
                                <a:gdLst>
                                  <a:gd name="connsiteX0" fmla="*/ 50538 w 101076"/>
                                  <a:gd name="connsiteY0" fmla="*/ 101076 h 101076"/>
                                  <a:gd name="connsiteX1" fmla="*/ 0 w 101076"/>
                                  <a:gd name="connsiteY1" fmla="*/ 50538 h 101076"/>
                                  <a:gd name="connsiteX2" fmla="*/ 50538 w 101076"/>
                                  <a:gd name="connsiteY2" fmla="*/ 0 h 101076"/>
                                  <a:gd name="connsiteX3" fmla="*/ 101076 w 101076"/>
                                  <a:gd name="connsiteY3" fmla="*/ 50538 h 101076"/>
                                  <a:gd name="connsiteX4" fmla="*/ 50538 w 101076"/>
                                  <a:gd name="connsiteY4" fmla="*/ 101076 h 101076"/>
                                  <a:gd name="connsiteX5" fmla="*/ 50538 w 101076"/>
                                  <a:gd name="connsiteY5" fmla="*/ 7260 h 101076"/>
                                  <a:gd name="connsiteX6" fmla="*/ 7256 w 101076"/>
                                  <a:gd name="connsiteY6" fmla="*/ 50542 h 101076"/>
                                  <a:gd name="connsiteX7" fmla="*/ 50538 w 101076"/>
                                  <a:gd name="connsiteY7" fmla="*/ 93824 h 101076"/>
                                  <a:gd name="connsiteX8" fmla="*/ 93820 w 101076"/>
                                  <a:gd name="connsiteY8" fmla="*/ 50542 h 101076"/>
                                  <a:gd name="connsiteX9" fmla="*/ 50538 w 101076"/>
                                  <a:gd name="connsiteY9" fmla="*/ 7260 h 10107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</a:cxnLst>
                                <a:rect l="l" t="t" r="r" b="b"/>
                                <a:pathLst>
                                  <a:path w="101076" h="101076">
                                    <a:moveTo>
                                      <a:pt x="50538" y="101076"/>
                                    </a:moveTo>
                                    <a:cubicBezTo>
                                      <a:pt x="22671" y="101076"/>
                                      <a:pt x="0" y="78405"/>
                                      <a:pt x="0" y="50538"/>
                                    </a:cubicBezTo>
                                    <a:cubicBezTo>
                                      <a:pt x="0" y="22671"/>
                                      <a:pt x="22671" y="0"/>
                                      <a:pt x="50538" y="0"/>
                                    </a:cubicBezTo>
                                    <a:cubicBezTo>
                                      <a:pt x="78405" y="0"/>
                                      <a:pt x="101076" y="22671"/>
                                      <a:pt x="101076" y="50538"/>
                                    </a:cubicBezTo>
                                    <a:cubicBezTo>
                                      <a:pt x="101076" y="78405"/>
                                      <a:pt x="78405" y="101076"/>
                                      <a:pt x="50538" y="101076"/>
                                    </a:cubicBezTo>
                                    <a:close/>
                                    <a:moveTo>
                                      <a:pt x="50538" y="7260"/>
                                    </a:moveTo>
                                    <a:cubicBezTo>
                                      <a:pt x="26673" y="7260"/>
                                      <a:pt x="7256" y="26677"/>
                                      <a:pt x="7256" y="50542"/>
                                    </a:cubicBezTo>
                                    <a:cubicBezTo>
                                      <a:pt x="7256" y="74407"/>
                                      <a:pt x="26673" y="93824"/>
                                      <a:pt x="50538" y="93824"/>
                                    </a:cubicBezTo>
                                    <a:cubicBezTo>
                                      <a:pt x="74403" y="93824"/>
                                      <a:pt x="93820" y="74407"/>
                                      <a:pt x="93820" y="50542"/>
                                    </a:cubicBezTo>
                                    <a:cubicBezTo>
                                      <a:pt x="93820" y="26677"/>
                                      <a:pt x="74403" y="7260"/>
                                      <a:pt x="50538" y="726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75785" name="任意多边形: 形状 1082941291"/>
                            <wps:cNvSpPr/>
                            <wps:spPr>
                              <a:xfrm>
                                <a:off x="0" y="72390"/>
                                <a:ext cx="152568" cy="72799"/>
                              </a:xfrm>
                              <a:custGeom>
                                <a:avLst/>
                                <a:gdLst>
                                  <a:gd name="connsiteX0" fmla="*/ 36113 w 152568"/>
                                  <a:gd name="connsiteY0" fmla="*/ 72799 h 72799"/>
                                  <a:gd name="connsiteX1" fmla="*/ 25958 w 152568"/>
                                  <a:gd name="connsiteY1" fmla="*/ 48887 h 72799"/>
                                  <a:gd name="connsiteX2" fmla="*/ 0 w 152568"/>
                                  <a:gd name="connsiteY2" fmla="*/ 47828 h 72799"/>
                                  <a:gd name="connsiteX3" fmla="*/ 33073 w 152568"/>
                                  <a:gd name="connsiteY3" fmla="*/ 0 h 72799"/>
                                  <a:gd name="connsiteX4" fmla="*/ 39045 w 152568"/>
                                  <a:gd name="connsiteY4" fmla="*/ 4125 h 72799"/>
                                  <a:gd name="connsiteX5" fmla="*/ 13464 w 152568"/>
                                  <a:gd name="connsiteY5" fmla="*/ 41120 h 72799"/>
                                  <a:gd name="connsiteX6" fmla="*/ 30845 w 152568"/>
                                  <a:gd name="connsiteY6" fmla="*/ 41824 h 72799"/>
                                  <a:gd name="connsiteX7" fmla="*/ 37641 w 152568"/>
                                  <a:gd name="connsiteY7" fmla="*/ 57834 h 72799"/>
                                  <a:gd name="connsiteX8" fmla="*/ 63222 w 152568"/>
                                  <a:gd name="connsiteY8" fmla="*/ 20846 h 72799"/>
                                  <a:gd name="connsiteX9" fmla="*/ 69190 w 152568"/>
                                  <a:gd name="connsiteY9" fmla="*/ 24972 h 72799"/>
                                  <a:gd name="connsiteX10" fmla="*/ 116459 w 152568"/>
                                  <a:gd name="connsiteY10" fmla="*/ 72799 h 72799"/>
                                  <a:gd name="connsiteX11" fmla="*/ 83382 w 152568"/>
                                  <a:gd name="connsiteY11" fmla="*/ 24972 h 72799"/>
                                  <a:gd name="connsiteX12" fmla="*/ 89350 w 152568"/>
                                  <a:gd name="connsiteY12" fmla="*/ 20846 h 72799"/>
                                  <a:gd name="connsiteX13" fmla="*/ 114928 w 152568"/>
                                  <a:gd name="connsiteY13" fmla="*/ 57834 h 72799"/>
                                  <a:gd name="connsiteX14" fmla="*/ 121730 w 152568"/>
                                  <a:gd name="connsiteY14" fmla="*/ 41824 h 72799"/>
                                  <a:gd name="connsiteX15" fmla="*/ 139108 w 152568"/>
                                  <a:gd name="connsiteY15" fmla="*/ 41120 h 72799"/>
                                  <a:gd name="connsiteX16" fmla="*/ 113531 w 152568"/>
                                  <a:gd name="connsiteY16" fmla="*/ 4125 h 72799"/>
                                  <a:gd name="connsiteX17" fmla="*/ 119495 w 152568"/>
                                  <a:gd name="connsiteY17" fmla="*/ 0 h 72799"/>
                                  <a:gd name="connsiteX18" fmla="*/ 152568 w 152568"/>
                                  <a:gd name="connsiteY18" fmla="*/ 47828 h 72799"/>
                                  <a:gd name="connsiteX19" fmla="*/ 126610 w 152568"/>
                                  <a:gd name="connsiteY19" fmla="*/ 48887 h 72799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</a:cxnLst>
                                <a:rect l="l" t="t" r="r" b="b"/>
                                <a:pathLst>
                                  <a:path w="152568" h="72799">
                                    <a:moveTo>
                                      <a:pt x="36113" y="72799"/>
                                    </a:moveTo>
                                    <a:lnTo>
                                      <a:pt x="25958" y="48887"/>
                                    </a:lnTo>
                                    <a:lnTo>
                                      <a:pt x="0" y="47828"/>
                                    </a:lnTo>
                                    <a:lnTo>
                                      <a:pt x="33073" y="0"/>
                                    </a:lnTo>
                                    <a:lnTo>
                                      <a:pt x="39045" y="4125"/>
                                    </a:lnTo>
                                    <a:lnTo>
                                      <a:pt x="13464" y="41120"/>
                                    </a:lnTo>
                                    <a:lnTo>
                                      <a:pt x="30845" y="41824"/>
                                    </a:lnTo>
                                    <a:lnTo>
                                      <a:pt x="37641" y="57834"/>
                                    </a:lnTo>
                                    <a:lnTo>
                                      <a:pt x="63222" y="20846"/>
                                    </a:lnTo>
                                    <a:lnTo>
                                      <a:pt x="69190" y="24972"/>
                                    </a:lnTo>
                                    <a:close/>
                                    <a:moveTo>
                                      <a:pt x="116459" y="72799"/>
                                    </a:moveTo>
                                    <a:lnTo>
                                      <a:pt x="83382" y="24972"/>
                                    </a:lnTo>
                                    <a:lnTo>
                                      <a:pt x="89350" y="20846"/>
                                    </a:lnTo>
                                    <a:lnTo>
                                      <a:pt x="114928" y="57834"/>
                                    </a:lnTo>
                                    <a:lnTo>
                                      <a:pt x="121730" y="41824"/>
                                    </a:lnTo>
                                    <a:lnTo>
                                      <a:pt x="139108" y="41120"/>
                                    </a:lnTo>
                                    <a:lnTo>
                                      <a:pt x="113531" y="4125"/>
                                    </a:lnTo>
                                    <a:lnTo>
                                      <a:pt x="119495" y="0"/>
                                    </a:lnTo>
                                    <a:lnTo>
                                      <a:pt x="152568" y="47828"/>
                                    </a:lnTo>
                                    <a:lnTo>
                                      <a:pt x="126610" y="4888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149" cap="flat">
                                <a:noFill/>
                                <a:prstDash val="solid"/>
                                <a:miter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99DE2D" id="组合 35" o:spid="_x0000_s1052" style="position:absolute;left:0;text-align:left;margin-left:-9.6pt;margin-top:681.15pt;width:540.35pt;height:26.45pt;z-index:251682816" coordsize="68626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dGnnAsAAIk8AAAOAAAAZHJzL2Uyb0RvYy54bWzsW0uP3MYRvgfIfyDmGCDaab5noJUhS5EQ&#10;QLEFS4GlI5fD2RmAQ05Irnbls+EEOSRBDjkkRgIbeSCAj4GBQHDyZ6JH/kW+rmY3i8NZkmMLkh3s&#10;ZZZk99fVVV3P7t7r71xsUutJUpTrPDueiGvTiZVkcb5YZ6fHk58+vPPDcGKVVZQtojTPkuPJ06Sc&#10;vHPj+9+7fr6dJ3a+ytNFUlgYJCvn59vjyaqqtvOjozJeJZuovJZvkwyNy7zYRBVei9OjRRGdY/RN&#10;emRPp/7ReV4stkUeJ2WJr7dV4+QGjb9cJnH1/nJZJpWVHk8wt4p+C/o9kb9HN65H89Mi2q7WcT2N&#10;6GvMYhOtMxA1Q92Oqsg6K9adoTbruMjLfFldi/PNUb5cruOEeAA3YrrDzd0iP9sSL6fz89OtERNE&#10;uyOnrz1s/N6Tu8X2wfZ+AUmcb08hC3qTvFwsi438i1laFySyp0ZkyUVlxfjoh77t21jkGG2O482E&#10;p2QaryD4Dixe/agfeKTJHrUmc76FepSNBMpvJoEHq2ibkGDLOSRwv7DWC2hvKGbCdaYBFCWLNtDW&#10;l3/4x4tf/eXVv/+I35df/NVyXcmcnAxQt7JaaOW8hPz2SCwMA9vFYBCN7QfTIFCi0bLzZoHnhLXs&#10;SBUN99F8W5TV3STfWPLheJKuMznhaB49uVdWmAS66i7yc5pZ5+DACwOPupV5ul7cWaepbCRrSm6l&#10;hfUkgh1UF4L6pGebn+QL9c33ptPaGvBZLh11dfRnkDOjEHFGAG1pho9SLkoS9FQ9TRM1tQ+SJQQM&#10;bVF0zUCKRhTHSVYJKRsaCb0lbInJG+BUMSW9QsNHG1j3l9CEDP8QsEEQ5TyrDHizzvJiH3UpRTXl&#10;peqvJaD4liI4yRdPSUdINNBfZmLqkSsfRO35WEGjfM8+fv6bX1hOrXOnUufufhNbFSJ0bejHwbZ6&#10;CRCrpVzEW7BVN/BsVwTCNtL609+ff/X53Hr+6Sf//ezLV3/7reX6zFiNh9Mqque+495cMfVqD6bN&#10;dGY79gxWLD2c7fihajfMN3ZYmyqcdrawH8CBfIDwQ6pzidEyG2Lmtc8qWj2lsUXzLJfmrY1GKx85&#10;osvMz96nx9qK5JjlKlokir641PLTbJ+FjjDtN22hqXEqAxZqFblKDMptfGcNf3svKqv7UYFMAOuO&#10;7KZ6Hz/LNIeLzeunibXKi4/2fZf9EZ7QOrHOkVkcT8qfnUVFMrHSH2cIXIgxMihU9OJ6gY2Xgrec&#10;8JbsbHMrh9MWyKO2MT3K/lWqH5dFvvkQSdBNSRVNURaD9vEkrgr9cqtSGQ/SqDi5eZO6If3YRtW9&#10;7ME21n5ZxpOHFx9GxbbW5Aom8F6ug2Un9qi+ShdvnlX5ck2BqfF8tVLWju8NRHB7GnrB1Jv6M+0W&#10;Xvzu5y8+/eLFZ59YItxxB1Z18W5OQQlGRCazP4qL0A5DCLab/IjpVDizjkPtcQ0DDsHYtA7oPgIw&#10;Ga1poRDZsfbq4uSCcpiZZlLFnv9Lza6+XXpd58ydgD717WlA+V2dTKp4blMWKLPbA+J5EDrIHqUK&#10;hl7oUuKBNKdOpQVCIZI3ClDwLQGUFRodzYdScOA8v04/heuJkJSHaW8r6uxkbSenOv1hvd5CIiBm&#10;duiGM3dmTP4/z569+PjXz//8+1f/+qdKCb76/OUvv7SQxcAxoK82Ech/OC1wXRcmKCUvAiNZLXnf&#10;CWauErx6VOFYF07xmcrh5WLoFAAl4gIZvPx0uqjLjDjPsnJdJY9AaLlJEXZ+cGQ5WI/AOrfMwHsA&#10;jzlAdvSsVS/gEcKIoTAdGp13VtMZGB3ZmBl91Pw5YDo0d4eNrpgdkA4HjJo/1vKw+XPAKPkjWBxG&#10;gQMC2OuQkHxGgPoPyIj3HyUjuKHDOOAAz/ec2RALcEmGggIM8MABo3iArzAURukpB+yuAhymMelo&#10;papzON+LrDZzPCEpw56NiuTbvJTbItzm4Vz0Kyxa+RCgyIf3g2GhHKxd8jgwjI+D7YMow7Y42DkI&#10;DLPhYKpwIcZx04ZFcDBVa6PBUHcOphJxNFhFYLNUFMhHg6GknDJlo6PB0D8O1oGaBKYGqZWtQIYp&#10;9zpT2uusUCkcT1AHYK/zRK4QitWokjqqH+WukYow1ko/ybYN6pyHOfWqpLqSldAkyM3Vq930is9O&#10;1vG7yUccI/fS1MQNBvRpOBVRXURjWoH2Z0WrNoPWuPuo1MGZaCkOiUJDvM6GFOGGD2NogxTUNOUC&#10;tIZSTMnPihYj3jQdxkuD64immURHmA1PpknqRJuvNC8TmmGzZrsSkY5t3MKGjlCeR0P0AtI7iYS6&#10;MJGYlsMkYmCu54bkJzQpYSZBMaLW7h1lNU1dgbTEo0ShaMjpG5ympj7Ips5EmqbDWGtwihUmrGYi&#10;uwJu1lq3dDmrlxoN0thRK6oHsnrq3WSlp8W23kXSFadwYbKx3LVYppHavTK1J8bBFsHtqFypPSLK&#10;/JXgN0hfC3CA8ffsBY8tRq+2TeSG8RvfNhFTbHHMXBze6G2TS2soWzgoS4IDiyjbowK18aC6gBI4&#10;9AoQk+Xeav2slOi1lFDeFOcrKHKakYdqKNUTCWovpFNF9fZ+zMsoNaWh8XlZNI4JjpCFVO+MHvHC&#10;qGZ5SEocMo4JXhuNY4Ij6mkNccLLo3FEOCKw/WFh8QpJOt1BheIAzMm1B9ejVSKNUlqOmDmh7Q7S&#10;4EWSRMjqv1dLHnPEOD54mTRuNTiisxoIJleV1VVlJevCvgr621tZ1fYlS6v6cV9tRZZCtVVjj1D9&#10;JlFvp/IqV7Vxo0Dl4A1IJ6uqJApCd1ofZSqI+qyoqSjbHrj9xjGKGEtQG+qtkqjhZHx1paYpM+vW&#10;UFp0+N6hztoO44YBO9Jp5tEVaMNX00aZNC9640tLrAYuXdyoEsv2/UBtsWiIXlxTEcku9Y0StVam&#10;BfRcs5vTqnP2LbGBBTiXbA3YTIJCDC+xGpZMU1cgLdL1HEFD8WVwmjEKSmQGnYk0TYex1uC6wjIT&#10;2RVww5pu6XJ2VWKhUrg6md53aU8fl8sT5eZ6D+w+8IIQyac6DLy0wEIpNnOFjVIM7rYeY/iUqvb4&#10;toOLKuSmTYHFzvgCO8ApmfL8r6W+cnwhHJlGKiJEuHOo1TqjoikgVTVT2VOQtaor25t5VML1kuAV&#10;lhvi2t0QiXa5NMQB743jVTscGp4XSw4uFA4LiSNkSdIrIF4nYcVdb3ANOALaJY8JeynwIkk4ru8O&#10;UuAIVwiUFwMkeJXkTMMRTHCEi1sZsubp5YIXSU7gu2KQC46AuTqDJHiN5Du2bQ+S4AjcV3HliV4v&#10;F7xE8mdiRoVbrzlwhO3OAlmA9pIQ8B/mQEwIH1tBg3y0MDT6IBVupqGDGnSYCIeMY4UbazjD/Zlh&#10;IhwyakkEN1eBLVO4hCEn0sKM0i3BrVbYInBG8MIxo4wEF7bZ2jszbAYO88Ixo6xdcONF1PCcYWNs&#10;YcZ4LcHNVwhcChn2jC3MoNPCJTImLDLCYWFxzKjwIbgBC6SuYsTCc0wnBiKDvdpJudpJeWs7KXS2&#10;37eHI6MJSn1zto53laiOuxNQH0c28MNuQshr5C3qpnoedwtDVbQN9cM0Tfr5FvXD7kNIB96CH3Yj&#10;QnrZFlyfAY+UPHxuC37YrQjpUFvww+5FSE/Zguv65vXcjNA3JLF/p/Knfdt3VAXRNEyOBXfb7N6l&#10;Gb8UQQUN9SYnXWu57qP/8s03Chm9/ajEoDG11ehx9F81HtUKijZqgN4hKemvuyKZ7+1L2XvdF1l5&#10;f1+ZhlNfSoF6+1I+TX0pKevvKxNj1VcmvDt9L9+aU8kuAcesHmWtl5JpS5uSz5HTVzkkdR6Wi0oF&#10;qTNleDvMtmeBC+rI6OrOQyupErO685CGUH5FffvVQxsR7HRYlVW2o2YgC/kd3vRCwsCu7jbAjr7T&#10;/xLS3BanGw/mHj19x/+70m2S+n9z5T/U8ndCNP9BfON/AAAA//8DAFBLAwQUAAYACAAAACEAJ5nl&#10;ROMAAAAOAQAADwAAAGRycy9kb3ducmV2LnhtbEyPwWrDMAyG74O9g9Fgt9ZxsoQti1NK2XYqg7WD&#10;sZsbq0lobIfYTdK3n3pabxL/x69PxWo2HRtx8K2zEsQyAoa2crq1tYTv/fviGZgPymrVOYsSLuhh&#10;Vd7fFSrXbrJfOO5CzajE+lxJaELoc8591aBRful6tJQd3WBUoHWouR7UROWm43EUZdyo1tKFRvW4&#10;abA67c5GwsekpnUi3sbt6bi5/O7Tz5+tQCkfH+b1K7CAc/iH4apP6lCS08Gdrfask7AQLzGhFCRZ&#10;nAC7IlEmUmAHmp5EGgMvC377RvkHAAD//wMAUEsBAi0AFAAGAAgAAAAhALaDOJL+AAAA4QEAABMA&#10;AAAAAAAAAAAAAAAAAAAAAFtDb250ZW50X1R5cGVzXS54bWxQSwECLQAUAAYACAAAACEAOP0h/9YA&#10;AACUAQAACwAAAAAAAAAAAAAAAAAvAQAAX3JlbHMvLnJlbHNQSwECLQAUAAYACAAAACEAsinRp5wL&#10;AACJPAAADgAAAAAAAAAAAAAAAAAuAgAAZHJzL2Uyb0RvYy54bWxQSwECLQAUAAYACAAAACEAJ5nl&#10;ROMAAAAOAQAADwAAAAAAAAAAAAAAAAD2DQAAZHJzL2Rvd25yZXYueG1sUEsFBgAAAAAEAAQA8wAA&#10;AAYPAAAAAA==&#10;">
                <v:line id="直接连接符 44" o:spid="_x0000_s1053" style="position:absolute;visibility:visible;mso-wrap-style:square" from="8872,2670" to="68626,2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QEzzQAAAOMAAAAPAAAAZHJzL2Rvd25yZXYueG1sRI9PT8JA&#10;EMXvJn6HzZhwk23FKFQWQlBRDx74ExJuk+7YNnRnN90VyrdnDiYeZ+bNe+83nfeuVSfqYuPZQD7M&#10;QBGX3jZcGdht3+/HoGJCtth6JgMXijCf3d5MsbD+zGs6bVKlxIRjgQbqlEKhdSxrchiHPhDL7cd3&#10;DpOMXaVth2cxd61+yLIn7bBhSagx0LKm8rj5dQbiMXw0+Soulm+vX5cdHVLYT76NGdz1ixdQifr0&#10;L/77/rRSf5xP8sdR9iwUwiQL0LMrAAAA//8DAFBLAQItABQABgAIAAAAIQDb4fbL7gAAAIUBAAAT&#10;AAAAAAAAAAAAAAAAAAAAAABbQ29udGVudF9UeXBlc10ueG1sUEsBAi0AFAAGAAgAAAAhAFr0LFu/&#10;AAAAFQEAAAsAAAAAAAAAAAAAAAAAHwEAAF9yZWxzLy5yZWxzUEsBAi0AFAAGAAgAAAAhAJMVATPN&#10;AAAA4wAAAA8AAAAAAAAAAAAAAAAABwIAAGRycy9kb3ducmV2LnhtbFBLBQYAAAAAAwADALcAAAAB&#10;AwAAAAA=&#10;" strokecolor="#5a5a5a [2109]" strokeweight="1.25pt">
                  <v:stroke joinstyle="miter"/>
                </v:line>
                <v:group id="组合 34" o:spid="_x0000_s1054" style="position:absolute;width:11842;height:3359" coordsize="11842,3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8jwywAAAOMAAAAPAAAAZHJzL2Rvd25yZXYueG1sRI9Ba8Mw&#10;DIXvg/0Ho8Juq52NlJLWLaVsY4cyWFsYu4lYTUJjOcRekv776TDYUXpP731abyffqoH62AS2kM0N&#10;KOIyuIYrC+fT6+MSVEzIDtvAZOFGEbab+7s1Fi6M/EnDMVVKQjgWaKFOqSu0jmVNHuM8dMSiXULv&#10;McnYV9r1OEq4b/WTMQvtsWFpqLGjfU3l9fjjLbyNOO6es5fhcL3sb9+n/OPrkJG1D7NptwKVaEr/&#10;5r/rdyf4y9yYfJHlAi0/yQL05hcAAP//AwBQSwECLQAUAAYACAAAACEA2+H2y+4AAACFAQAAEwAA&#10;AAAAAAAAAAAAAAAAAAAAW0NvbnRlbnRfVHlwZXNdLnhtbFBLAQItABQABgAIAAAAIQBa9CxbvwAA&#10;ABUBAAALAAAAAAAAAAAAAAAAAB8BAABfcmVscy8ucmVsc1BLAQItABQABgAIAAAAIQBQ+8jwywAA&#10;AOMAAAAPAAAAAAAAAAAAAAAAAAcCAABkcnMvZG93bnJldi54bWxQSwUGAAAAAAMAAwC3AAAA/wIA&#10;AAAA&#10;">
                  <v:shape id="矩形: 圆顶角 46" o:spid="_x0000_s1055" style="position:absolute;top:410;width:9232;height:2369;visibility:visible;mso-wrap-style:square;v-text-anchor:middle" coordsize="923290,236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jYywAAAOIAAAAPAAAAZHJzL2Rvd25yZXYueG1sRI9ba8JA&#10;EIXfhf6HZQRfpG4STJTUVUq1IBSE2mJfp9kxl2ZnQ3bV9N93C4U+Hs7l46w2g2nFlXpXW1YQzyIQ&#10;xIXVNZcK3t+e75cgnEfW2FomBd/kYLO+G60w1/bGr3Q9+lKEEXY5Kqi873IpXVGRQTezHXHwzrY3&#10;6IPsS6l7vIVx08okijJpsOZAqLCjp4qKr+PFBMh+Wi4/Xz4OWdTY0ynNts0ubZSajIfHBxCeBv8f&#10;/mvvtYL5Ik3m8SJO4PdSuANy/QMAAP//AwBQSwECLQAUAAYACAAAACEA2+H2y+4AAACFAQAAEwAA&#10;AAAAAAAAAAAAAAAAAAAAW0NvbnRlbnRfVHlwZXNdLnhtbFBLAQItABQABgAIAAAAIQBa9CxbvwAA&#10;ABUBAAALAAAAAAAAAAAAAAAAAB8BAABfcmVscy8ucmVsc1BLAQItABQABgAIAAAAIQAqJvjYywAA&#10;AOIAAAAPAAAAAAAAAAAAAAAAAAcCAABkcnMvZG93bnJldi54bWxQSwUGAAAAAAMAAwC3AAAA/wIA&#10;AAAA&#10;" path="m39477,l883813,v21803,,39477,17674,39477,39477l923290,236855r,l,236855r,l,39477c,17674,17674,,39477,xe" fillcolor="#6392b6 [3204]" stroked="f" strokeweight="1pt">
                    <v:stroke joinstyle="miter"/>
                    <v:path arrowok="t" o:connecttype="custom" o:connectlocs="39477,0;883813,0;923290,39477;923290,236855;923290,236855;0,236855;0,236855;0,39477;39477,0" o:connectangles="0,0,0,0,0,0,0,0,0"/>
                  </v:shape>
                  <v:shape id="文本框 18" o:spid="_x0000_s1056" type="#_x0000_t202" style="position:absolute;left:1828;width:10014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4jzAAAAOMAAAAPAAAAZHJzL2Rvd25yZXYueG1sRI9Ba8JA&#10;FITvQv/D8gq96W4DsWl0FQlIpbQHrRdvz+wzCWbfptlV0/76bqHQ4zAz3zDz5WBbcaXeN441PE4U&#10;COLSmYYrDfuP9TgD4QOywdYxafgiD8vF3WiOuXE33tJ1FyoRIexz1FCH0OVS+rImi37iOuLonVxv&#10;MUTZV9L0eItw28pEqam02HBcqLGjoqbyvLtYDa/F+h23x8Rm323x8nZadZ/7Q6r1w/2wmoEINIT/&#10;8F97YzQkKkufVKqmz/D7Kf4BufgBAAD//wMAUEsBAi0AFAAGAAgAAAAhANvh9svuAAAAhQEAABMA&#10;AAAAAAAAAAAAAAAAAAAAAFtDb250ZW50X1R5cGVzXS54bWxQSwECLQAUAAYACAAAACEAWvQsW78A&#10;AAAVAQAACwAAAAAAAAAAAAAAAAAfAQAAX3JlbHMvLnJlbHNQSwECLQAUAAYACAAAACEAjEzOI8wA&#10;AADjAAAADwAAAAAAAAAAAAAAAAAHAgAAZHJzL2Rvd25yZXYueG1sUEsFBgAAAAADAAMAtwAAAAAD&#10;AAAAAA==&#10;" filled="f" stroked="f" strokeweight=".5pt">
                    <v:textbox>
                      <w:txbxContent>
                        <w:p w14:paraId="5F806768" w14:textId="19285EAD" w:rsidR="005B23EE" w:rsidRPr="003C047F" w:rsidRDefault="00284A45" w:rsidP="00F633C0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</w:pPr>
                          <w:r w:rsidRPr="003C047F">
                            <w:rPr>
                              <w:rFonts w:asciiTheme="majorEastAsia" w:eastAsiaTheme="majorEastAsia" w:hAnsiTheme="majorEastAsia" w:hint="eastAsia"/>
                              <w:b/>
                              <w:bCs/>
                              <w:color w:val="FFFFFF" w:themeColor="background1"/>
                              <w:spacing w:val="20"/>
                              <w:sz w:val="18"/>
                              <w:szCs w:val="18"/>
                            </w:rPr>
                            <w:t>获奖情况</w:t>
                          </w:r>
                        </w:p>
                      </w:txbxContent>
                    </v:textbox>
                  </v:shape>
                  <v:group id="组合 27" o:spid="_x0000_s1057" style="position:absolute;left:783;top:858;width:1524;height:1448" coordsize="152568,145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8NMxwAAAOIAAAAPAAAAZHJzL2Rvd25yZXYueG1sRE9Na8JA&#10;EL0X+h+WEXqru1FqJbqKSFt6kIJaKL0N2TEJZmdDdpvEf985FHp8vO/1dvSN6qmLdWAL2dSAIi6C&#10;q7m08Hl+fVyCignZYROYLNwownZzf7fG3IWBj9SfUqkkhGOOFqqU2lzrWFTkMU5DSyzcJXQek8Cu&#10;1K7DQcJ9o2fGLLTHmqWhwpb2FRXX04+38DbgsJtnL/3hetnfvs9PH1+HjKx9mIy7FahEY/oX/7nf&#10;ncw3i5l5ni9ls1wSDHrzCwAA//8DAFBLAQItABQABgAIAAAAIQDb4fbL7gAAAIUBAAATAAAAAAAA&#10;AAAAAAAAAAAAAABbQ29udGVudF9UeXBlc10ueG1sUEsBAi0AFAAGAAgAAAAhAFr0LFu/AAAAFQEA&#10;AAsAAAAAAAAAAAAAAAAAHwEAAF9yZWxzLy5yZWxzUEsBAi0AFAAGAAgAAAAhAFkDw0zHAAAA4gAA&#10;AA8AAAAAAAAAAAAAAAAABwIAAGRycy9kb3ducmV2LnhtbFBLBQYAAAAAAwADALcAAAD7AgAAAAA=&#10;">
                    <v:shape id="任意多边形: 形状 118069489" o:spid="_x0000_s1058" style="position:absolute;left:44450;top:17780;width:63794;height:63794;visibility:visible;mso-wrap-style:square;v-text-anchor:middle" coordsize="63794,6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8daygAAAOMAAAAPAAAAZHJzL2Rvd25yZXYueG1sRE9La8JA&#10;EL4X+h+WKfRSdKMESaKraKlgL219grchOyZps7NpdtX033cLBY/zvWcy60wtLtS6yrKCQT8CQZxb&#10;XXGhYLdd9hIQziNrrC2Tgh9yMJve300w0/bKa7psfCFCCLsMFZTeN5mULi/JoOvbhjhwJ9sa9OFs&#10;C6lbvIZwU8thFI2kwYpDQ4kNPZeUf23ORsHn+nDavx138evi4+nle0Ryvjy+K/X40M3HIDx1/ib+&#10;d690mJ8OkzhJ4zSFv58CAHL6CwAA//8DAFBLAQItABQABgAIAAAAIQDb4fbL7gAAAIUBAAATAAAA&#10;AAAAAAAAAAAAAAAAAABbQ29udGVudF9UeXBlc10ueG1sUEsBAi0AFAAGAAgAAAAhAFr0LFu/AAAA&#10;FQEAAAsAAAAAAAAAAAAAAAAAHwEAAF9yZWxzLy5yZWxzUEsBAi0AFAAGAAgAAAAhAH8/x1rKAAAA&#10;4wAAAA8AAAAAAAAAAAAAAAAABwIAAGRycy9kb3ducmV2LnhtbFBLBQYAAAAAAwADALcAAAD+AgAA&#10;AAA=&#10;" path="m31897,63795c14309,63795,,49486,,31897,,14309,14309,,31897,,49486,,63795,14309,63795,31897v,17589,-14309,31898,-31898,31898xm31897,7256c18311,7256,7256,18311,7256,31897v,13587,11055,24642,24641,24642c45484,56539,56539,45484,56539,31897,56539,18311,45484,7256,31897,7256xe" filled="f" stroked="f" strokeweight=".00414mm">
                      <v:stroke joinstyle="miter"/>
                      <v:path arrowok="t" o:connecttype="custom" o:connectlocs="31897,63795;0,31897;31897,0;63795,31897;31897,63795;31897,7256;7256,31897;31897,56539;56539,31897;31897,7256" o:connectangles="0,0,0,0,0,0,0,0,0,0"/>
                    </v:shape>
                    <v:shape id="任意多边形: 形状 1213897789" o:spid="_x0000_s1059" style="position:absolute;left:25400;width:101076;height:101076;visibility:visible;mso-wrap-style:square;v-text-anchor:middle" coordsize="101076,10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BcygAAAOMAAAAPAAAAZHJzL2Rvd25yZXYueG1sRE/NasJA&#10;EL4XfIdlhF5K3URaSaKr2IjQKii1XnobsmMSzM6G7Krp23cLBY/z/c9s0ZtGXKlztWUF8SgCQVxY&#10;XXOp4Pi1fk5AOI+ssbFMCn7IwWI+eJhhpu2NP+l68KUIIewyVFB532ZSuqIig25kW+LAnWxn0Iez&#10;K6Xu8BbCTSPHUTSRBmsODRW2lFdUnA8Xo6CffKyPm2L7Zlfx/jtun/JdmuZKPQ775RSEp97fxf/u&#10;dx3mR8k4SV9e0xj+fgoAyPkvAAAA//8DAFBLAQItABQABgAIAAAAIQDb4fbL7gAAAIUBAAATAAAA&#10;AAAAAAAAAAAAAAAAAABbQ29udGVudF9UeXBlc10ueG1sUEsBAi0AFAAGAAgAAAAhAFr0LFu/AAAA&#10;FQEAAAsAAAAAAAAAAAAAAAAAHwEAAF9yZWxzLy5yZWxzUEsBAi0AFAAGAAgAAAAhAESmYFzKAAAA&#10;4wAAAA8AAAAAAAAAAAAAAAAABwIAAGRycy9kb3ducmV2LnhtbFBLBQYAAAAAAwADALcAAAD+AgAA&#10;AAA=&#10;" path="m50538,101076c22671,101076,,78405,,50538,,22671,22671,,50538,v27867,,50538,22671,50538,50538c101076,78405,78405,101076,50538,101076xm50538,7260c26673,7260,7256,26677,7256,50542v,23865,19417,43282,43282,43282c74403,93824,93820,74407,93820,50542,93820,26677,74403,7260,50538,7260xe" filled="f" stroked="f" strokeweight=".00414mm">
                      <v:stroke joinstyle="miter"/>
                      <v:path arrowok="t" o:connecttype="custom" o:connectlocs="50538,101076;0,50538;50538,0;101076,50538;50538,101076;50538,7260;7256,50542;50538,93824;93820,50542;50538,7260" o:connectangles="0,0,0,0,0,0,0,0,0,0"/>
                    </v:shape>
                    <v:shape id="任意多边形: 形状 1082941291" o:spid="_x0000_s1060" style="position:absolute;top:72390;width:152568;height:72799;visibility:visible;mso-wrap-style:square;v-text-anchor:middle" coordsize="152568,72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ndUygAAAOEAAAAPAAAAZHJzL2Rvd25yZXYueG1sRI9BawIx&#10;FITvhf6H8ARvNVHQla1RSlm1p0Ktpdfn5rlZunlZNtHd9tc3hYLHYWa+YVabwTXiSl2oPWuYThQI&#10;4tKbmisNx/ftwxJEiMgGG8+k4ZsCbNb3dyvMje/5ja6HWIkE4ZCjBhtjm0sZSksOw8S3xMk7+85h&#10;TLKrpOmwT3DXyJlSC+mw5rRgsaVnS+XX4eI0vNrjqTZF1u93hbpsf7JP+VHstR6PhqdHEJGGeAv/&#10;t1+MhtlCZfNsOYe/R+kNyPUvAAAA//8DAFBLAQItABQABgAIAAAAIQDb4fbL7gAAAIUBAAATAAAA&#10;AAAAAAAAAAAAAAAAAABbQ29udGVudF9UeXBlc10ueG1sUEsBAi0AFAAGAAgAAAAhAFr0LFu/AAAA&#10;FQEAAAsAAAAAAAAAAAAAAAAAHwEAAF9yZWxzLy5yZWxzUEsBAi0AFAAGAAgAAAAhAACed1TKAAAA&#10;4QAAAA8AAAAAAAAAAAAAAAAABwIAAGRycy9kb3ducmV2LnhtbFBLBQYAAAAAAwADALcAAAD+AgAA&#10;AAA=&#10;" path="m36113,72799l25958,48887,,47828,33073,r5972,4125l13464,41120r17381,704l37641,57834,63222,20846r5968,4126l36113,72799xm116459,72799l83382,24972r5968,-4126l114928,57834r6802,-16010l139108,41120,113531,4125,119495,r33073,47828l126610,48887,116459,72799xe" filled="f" stroked="f" strokeweight=".00414mm">
                      <v:stroke joinstyle="miter"/>
                      <v:path arrowok="t" o:connecttype="custom" o:connectlocs="36113,72799;25958,48887;0,47828;33073,0;39045,4125;13464,41120;30845,41824;37641,57834;63222,20846;69190,24972;116459,72799;83382,24972;89350,20846;114928,57834;121730,41824;139108,41120;113531,4125;119495,0;152568,47828;126610,48887" o:connectangles="0,0,0,0,0,0,0,0,0,0,0,0,0,0,0,0,0,0,0,0"/>
                    </v:shape>
                  </v:group>
                </v:group>
              </v:group>
            </w:pict>
          </mc:Fallback>
        </mc:AlternateContent>
      </w:r>
      <w:r w:rsidR="0080353F">
        <w:rPr>
          <w:noProof/>
        </w:rPr>
        <w:drawing>
          <wp:anchor distT="0" distB="0" distL="114300" distR="114300" simplePos="0" relativeHeight="251608064" behindDoc="0" locked="0" layoutInCell="1" allowOverlap="1" wp14:anchorId="453F78D2" wp14:editId="340E7191">
            <wp:simplePos x="0" y="0"/>
            <wp:positionH relativeFrom="margin">
              <wp:posOffset>5574665</wp:posOffset>
            </wp:positionH>
            <wp:positionV relativeFrom="paragraph">
              <wp:posOffset>-366395</wp:posOffset>
            </wp:positionV>
            <wp:extent cx="943610" cy="1246505"/>
            <wp:effectExtent l="0" t="0" r="8890" b="0"/>
            <wp:wrapNone/>
            <wp:docPr id="12453973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97361" name="图片 12453973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03A49" w:rsidSect="001E056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77144" w14:textId="77777777" w:rsidR="00295A6E" w:rsidRDefault="00295A6E" w:rsidP="001E056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2B9B155" w14:textId="77777777" w:rsidR="00295A6E" w:rsidRDefault="00295A6E" w:rsidP="001E056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0F155" w14:textId="77777777" w:rsidR="00295A6E" w:rsidRDefault="00295A6E" w:rsidP="001E056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34CB71F" w14:textId="77777777" w:rsidR="00295A6E" w:rsidRDefault="00295A6E" w:rsidP="001E056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6ECF"/>
    <w:multiLevelType w:val="hybridMultilevel"/>
    <w:tmpl w:val="9F1C8E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FC2EB2"/>
    <w:multiLevelType w:val="hybridMultilevel"/>
    <w:tmpl w:val="58705DC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A687BD1"/>
    <w:multiLevelType w:val="hybridMultilevel"/>
    <w:tmpl w:val="A040605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B4C0957"/>
    <w:multiLevelType w:val="hybridMultilevel"/>
    <w:tmpl w:val="DFB6E33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2590724"/>
    <w:multiLevelType w:val="hybridMultilevel"/>
    <w:tmpl w:val="1C320E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A032C3E"/>
    <w:multiLevelType w:val="hybridMultilevel"/>
    <w:tmpl w:val="042C7E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14D32DA"/>
    <w:multiLevelType w:val="hybridMultilevel"/>
    <w:tmpl w:val="F7E83FC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1C3A22"/>
    <w:multiLevelType w:val="hybridMultilevel"/>
    <w:tmpl w:val="EDCA21D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42D1182"/>
    <w:multiLevelType w:val="hybridMultilevel"/>
    <w:tmpl w:val="9E9AE75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0014565"/>
    <w:multiLevelType w:val="hybridMultilevel"/>
    <w:tmpl w:val="9C4469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FBC5392"/>
    <w:multiLevelType w:val="hybridMultilevel"/>
    <w:tmpl w:val="80522FF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20C7ADD"/>
    <w:multiLevelType w:val="hybridMultilevel"/>
    <w:tmpl w:val="A942D3D4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48704091"/>
    <w:multiLevelType w:val="hybridMultilevel"/>
    <w:tmpl w:val="8F02D6B0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E66551B"/>
    <w:multiLevelType w:val="hybridMultilevel"/>
    <w:tmpl w:val="766807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F6649F1"/>
    <w:multiLevelType w:val="hybridMultilevel"/>
    <w:tmpl w:val="D42AD2B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FCE6531"/>
    <w:multiLevelType w:val="hybridMultilevel"/>
    <w:tmpl w:val="B85E773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2EC70E2"/>
    <w:multiLevelType w:val="hybridMultilevel"/>
    <w:tmpl w:val="DD2A2C1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6530059"/>
    <w:multiLevelType w:val="hybridMultilevel"/>
    <w:tmpl w:val="FBF6CC2E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C1F62C7"/>
    <w:multiLevelType w:val="hybridMultilevel"/>
    <w:tmpl w:val="6A5491A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D821079"/>
    <w:multiLevelType w:val="hybridMultilevel"/>
    <w:tmpl w:val="6D9C9CE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0" w15:restartNumberingAfterBreak="0">
    <w:nsid w:val="644C7287"/>
    <w:multiLevelType w:val="hybridMultilevel"/>
    <w:tmpl w:val="C600670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62027CA"/>
    <w:multiLevelType w:val="hybridMultilevel"/>
    <w:tmpl w:val="68D422A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D0C37A0"/>
    <w:multiLevelType w:val="hybridMultilevel"/>
    <w:tmpl w:val="5F3E3D82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9DD6AD0"/>
    <w:multiLevelType w:val="hybridMultilevel"/>
    <w:tmpl w:val="D8F25CAA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43961936">
    <w:abstractNumId w:val="13"/>
  </w:num>
  <w:num w:numId="2" w16cid:durableId="1498350516">
    <w:abstractNumId w:val="12"/>
  </w:num>
  <w:num w:numId="3" w16cid:durableId="171653484">
    <w:abstractNumId w:val="8"/>
  </w:num>
  <w:num w:numId="4" w16cid:durableId="1586843408">
    <w:abstractNumId w:val="14"/>
  </w:num>
  <w:num w:numId="5" w16cid:durableId="1971937473">
    <w:abstractNumId w:val="5"/>
  </w:num>
  <w:num w:numId="6" w16cid:durableId="240022343">
    <w:abstractNumId w:val="10"/>
  </w:num>
  <w:num w:numId="7" w16cid:durableId="143083920">
    <w:abstractNumId w:val="17"/>
  </w:num>
  <w:num w:numId="8" w16cid:durableId="52625931">
    <w:abstractNumId w:val="3"/>
  </w:num>
  <w:num w:numId="9" w16cid:durableId="386104303">
    <w:abstractNumId w:val="15"/>
  </w:num>
  <w:num w:numId="10" w16cid:durableId="1368409725">
    <w:abstractNumId w:val="23"/>
  </w:num>
  <w:num w:numId="11" w16cid:durableId="547495246">
    <w:abstractNumId w:val="21"/>
  </w:num>
  <w:num w:numId="12" w16cid:durableId="685522049">
    <w:abstractNumId w:val="19"/>
  </w:num>
  <w:num w:numId="13" w16cid:durableId="1001470293">
    <w:abstractNumId w:val="7"/>
  </w:num>
  <w:num w:numId="14" w16cid:durableId="540943591">
    <w:abstractNumId w:val="20"/>
  </w:num>
  <w:num w:numId="15" w16cid:durableId="275715483">
    <w:abstractNumId w:val="4"/>
  </w:num>
  <w:num w:numId="16" w16cid:durableId="468328175">
    <w:abstractNumId w:val="6"/>
  </w:num>
  <w:num w:numId="17" w16cid:durableId="1883863650">
    <w:abstractNumId w:val="9"/>
  </w:num>
  <w:num w:numId="18" w16cid:durableId="571549457">
    <w:abstractNumId w:val="22"/>
  </w:num>
  <w:num w:numId="19" w16cid:durableId="1432167398">
    <w:abstractNumId w:val="18"/>
  </w:num>
  <w:num w:numId="20" w16cid:durableId="1866865165">
    <w:abstractNumId w:val="2"/>
  </w:num>
  <w:num w:numId="21" w16cid:durableId="1752578308">
    <w:abstractNumId w:val="1"/>
  </w:num>
  <w:num w:numId="22" w16cid:durableId="1097751139">
    <w:abstractNumId w:val="11"/>
  </w:num>
  <w:num w:numId="23" w16cid:durableId="3408263">
    <w:abstractNumId w:val="16"/>
  </w:num>
  <w:num w:numId="24" w16cid:durableId="56094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A54"/>
    <w:rsid w:val="0000494D"/>
    <w:rsid w:val="00013F86"/>
    <w:rsid w:val="00014D87"/>
    <w:rsid w:val="00016237"/>
    <w:rsid w:val="00047984"/>
    <w:rsid w:val="0005796B"/>
    <w:rsid w:val="00065E69"/>
    <w:rsid w:val="00067607"/>
    <w:rsid w:val="000716AC"/>
    <w:rsid w:val="00071B9D"/>
    <w:rsid w:val="00072420"/>
    <w:rsid w:val="00080035"/>
    <w:rsid w:val="00081FF4"/>
    <w:rsid w:val="000828E6"/>
    <w:rsid w:val="000829F7"/>
    <w:rsid w:val="00085024"/>
    <w:rsid w:val="00087095"/>
    <w:rsid w:val="000A1C15"/>
    <w:rsid w:val="000A61AF"/>
    <w:rsid w:val="000C3B09"/>
    <w:rsid w:val="000C4994"/>
    <w:rsid w:val="000E46A4"/>
    <w:rsid w:val="000E7EA1"/>
    <w:rsid w:val="000F06B6"/>
    <w:rsid w:val="000F297F"/>
    <w:rsid w:val="000F3C67"/>
    <w:rsid w:val="000F5E4A"/>
    <w:rsid w:val="00101B8E"/>
    <w:rsid w:val="0010710E"/>
    <w:rsid w:val="0011250A"/>
    <w:rsid w:val="0011415D"/>
    <w:rsid w:val="00125F92"/>
    <w:rsid w:val="00132387"/>
    <w:rsid w:val="001357BA"/>
    <w:rsid w:val="00136CC4"/>
    <w:rsid w:val="0015532E"/>
    <w:rsid w:val="00163C7F"/>
    <w:rsid w:val="00167407"/>
    <w:rsid w:val="001802B8"/>
    <w:rsid w:val="0018347E"/>
    <w:rsid w:val="00192DF1"/>
    <w:rsid w:val="001B171C"/>
    <w:rsid w:val="001B6BD0"/>
    <w:rsid w:val="001C33ED"/>
    <w:rsid w:val="001C4402"/>
    <w:rsid w:val="001C75E5"/>
    <w:rsid w:val="001C7A90"/>
    <w:rsid w:val="001D7D2B"/>
    <w:rsid w:val="001E0567"/>
    <w:rsid w:val="001E07E2"/>
    <w:rsid w:val="001E15C6"/>
    <w:rsid w:val="001E5608"/>
    <w:rsid w:val="001E74C9"/>
    <w:rsid w:val="001F4561"/>
    <w:rsid w:val="002029F8"/>
    <w:rsid w:val="002050D8"/>
    <w:rsid w:val="00213B9A"/>
    <w:rsid w:val="00215FBB"/>
    <w:rsid w:val="00222AFA"/>
    <w:rsid w:val="00223BD6"/>
    <w:rsid w:val="00230B4B"/>
    <w:rsid w:val="00233505"/>
    <w:rsid w:val="00250A50"/>
    <w:rsid w:val="00252E4D"/>
    <w:rsid w:val="00255997"/>
    <w:rsid w:val="002633B8"/>
    <w:rsid w:val="0026488B"/>
    <w:rsid w:val="00270AD9"/>
    <w:rsid w:val="002746D2"/>
    <w:rsid w:val="00275272"/>
    <w:rsid w:val="0028290D"/>
    <w:rsid w:val="00284A45"/>
    <w:rsid w:val="002869C4"/>
    <w:rsid w:val="00291267"/>
    <w:rsid w:val="0029416C"/>
    <w:rsid w:val="00295A6E"/>
    <w:rsid w:val="002A27FE"/>
    <w:rsid w:val="002A3582"/>
    <w:rsid w:val="002A53BB"/>
    <w:rsid w:val="002A7D35"/>
    <w:rsid w:val="002C29BE"/>
    <w:rsid w:val="002C7DCD"/>
    <w:rsid w:val="002D1322"/>
    <w:rsid w:val="002D3ED9"/>
    <w:rsid w:val="002D7B2B"/>
    <w:rsid w:val="002D7F33"/>
    <w:rsid w:val="002E1E7C"/>
    <w:rsid w:val="002E2FBA"/>
    <w:rsid w:val="002E4BC0"/>
    <w:rsid w:val="002E584F"/>
    <w:rsid w:val="002E62A4"/>
    <w:rsid w:val="002F6ABF"/>
    <w:rsid w:val="002F7DF6"/>
    <w:rsid w:val="00304005"/>
    <w:rsid w:val="00313310"/>
    <w:rsid w:val="00327FDF"/>
    <w:rsid w:val="00330867"/>
    <w:rsid w:val="003313CF"/>
    <w:rsid w:val="0034454A"/>
    <w:rsid w:val="0034532E"/>
    <w:rsid w:val="003546A8"/>
    <w:rsid w:val="0035695E"/>
    <w:rsid w:val="0036477D"/>
    <w:rsid w:val="0037124B"/>
    <w:rsid w:val="00372274"/>
    <w:rsid w:val="00382029"/>
    <w:rsid w:val="00392D98"/>
    <w:rsid w:val="003970F2"/>
    <w:rsid w:val="003A5159"/>
    <w:rsid w:val="003B2D0A"/>
    <w:rsid w:val="003B74F0"/>
    <w:rsid w:val="003B7E89"/>
    <w:rsid w:val="003C047F"/>
    <w:rsid w:val="003D1A44"/>
    <w:rsid w:val="003D26F7"/>
    <w:rsid w:val="003D467C"/>
    <w:rsid w:val="003E57DC"/>
    <w:rsid w:val="003F2222"/>
    <w:rsid w:val="003F400D"/>
    <w:rsid w:val="00404247"/>
    <w:rsid w:val="004079A2"/>
    <w:rsid w:val="00413028"/>
    <w:rsid w:val="00414FCA"/>
    <w:rsid w:val="004321C2"/>
    <w:rsid w:val="0043414C"/>
    <w:rsid w:val="0043560B"/>
    <w:rsid w:val="004404E7"/>
    <w:rsid w:val="004476B0"/>
    <w:rsid w:val="00452F64"/>
    <w:rsid w:val="0045631C"/>
    <w:rsid w:val="00457EB8"/>
    <w:rsid w:val="00461776"/>
    <w:rsid w:val="0048021B"/>
    <w:rsid w:val="00483351"/>
    <w:rsid w:val="00490FDF"/>
    <w:rsid w:val="004914BD"/>
    <w:rsid w:val="004C1ED3"/>
    <w:rsid w:val="004D1564"/>
    <w:rsid w:val="004D44A2"/>
    <w:rsid w:val="004E1E17"/>
    <w:rsid w:val="004E2A2A"/>
    <w:rsid w:val="004E56B6"/>
    <w:rsid w:val="004F0EA6"/>
    <w:rsid w:val="00507D43"/>
    <w:rsid w:val="0051723F"/>
    <w:rsid w:val="00520872"/>
    <w:rsid w:val="00520A54"/>
    <w:rsid w:val="00521D13"/>
    <w:rsid w:val="005239B1"/>
    <w:rsid w:val="005306AF"/>
    <w:rsid w:val="00534D32"/>
    <w:rsid w:val="00542662"/>
    <w:rsid w:val="00545D80"/>
    <w:rsid w:val="0055115C"/>
    <w:rsid w:val="005627DE"/>
    <w:rsid w:val="005669EE"/>
    <w:rsid w:val="00580CFC"/>
    <w:rsid w:val="005817A6"/>
    <w:rsid w:val="005943BF"/>
    <w:rsid w:val="00596830"/>
    <w:rsid w:val="005A09B1"/>
    <w:rsid w:val="005A1DF0"/>
    <w:rsid w:val="005A697E"/>
    <w:rsid w:val="005B0FAC"/>
    <w:rsid w:val="005B23EE"/>
    <w:rsid w:val="005B492B"/>
    <w:rsid w:val="005C4933"/>
    <w:rsid w:val="005D5C4D"/>
    <w:rsid w:val="005E1D96"/>
    <w:rsid w:val="00603A49"/>
    <w:rsid w:val="006135A9"/>
    <w:rsid w:val="00620EAF"/>
    <w:rsid w:val="0062583C"/>
    <w:rsid w:val="006300AF"/>
    <w:rsid w:val="00634901"/>
    <w:rsid w:val="0063660B"/>
    <w:rsid w:val="00637CD2"/>
    <w:rsid w:val="00655E06"/>
    <w:rsid w:val="00661A4F"/>
    <w:rsid w:val="0066427E"/>
    <w:rsid w:val="006655EF"/>
    <w:rsid w:val="006719F6"/>
    <w:rsid w:val="006720BF"/>
    <w:rsid w:val="00674312"/>
    <w:rsid w:val="00681615"/>
    <w:rsid w:val="00685325"/>
    <w:rsid w:val="006875C0"/>
    <w:rsid w:val="00693A5E"/>
    <w:rsid w:val="00697F09"/>
    <w:rsid w:val="006A4C3B"/>
    <w:rsid w:val="006B7323"/>
    <w:rsid w:val="006C306F"/>
    <w:rsid w:val="006D6ED4"/>
    <w:rsid w:val="006E7A1B"/>
    <w:rsid w:val="006F3313"/>
    <w:rsid w:val="006F6DF3"/>
    <w:rsid w:val="0070476F"/>
    <w:rsid w:val="00705576"/>
    <w:rsid w:val="007057D7"/>
    <w:rsid w:val="00705CCC"/>
    <w:rsid w:val="007072B1"/>
    <w:rsid w:val="00710EB0"/>
    <w:rsid w:val="007272F0"/>
    <w:rsid w:val="00727368"/>
    <w:rsid w:val="00732BE0"/>
    <w:rsid w:val="007363F0"/>
    <w:rsid w:val="00745083"/>
    <w:rsid w:val="00746237"/>
    <w:rsid w:val="007534A2"/>
    <w:rsid w:val="00773C40"/>
    <w:rsid w:val="007A020C"/>
    <w:rsid w:val="007A4E60"/>
    <w:rsid w:val="007A685F"/>
    <w:rsid w:val="007B4C35"/>
    <w:rsid w:val="007B5B24"/>
    <w:rsid w:val="007D160D"/>
    <w:rsid w:val="007E72FB"/>
    <w:rsid w:val="007F1151"/>
    <w:rsid w:val="00801B4B"/>
    <w:rsid w:val="0080353F"/>
    <w:rsid w:val="008132E2"/>
    <w:rsid w:val="00833FD8"/>
    <w:rsid w:val="00847D0B"/>
    <w:rsid w:val="00853247"/>
    <w:rsid w:val="00857E41"/>
    <w:rsid w:val="00867A8E"/>
    <w:rsid w:val="00873E73"/>
    <w:rsid w:val="00885F87"/>
    <w:rsid w:val="00886C4D"/>
    <w:rsid w:val="00896321"/>
    <w:rsid w:val="008A1426"/>
    <w:rsid w:val="008B3D14"/>
    <w:rsid w:val="008E4228"/>
    <w:rsid w:val="008E7DE3"/>
    <w:rsid w:val="008F2838"/>
    <w:rsid w:val="00906842"/>
    <w:rsid w:val="00913AE4"/>
    <w:rsid w:val="00915B2F"/>
    <w:rsid w:val="009167A6"/>
    <w:rsid w:val="00923CF0"/>
    <w:rsid w:val="00927011"/>
    <w:rsid w:val="009306CA"/>
    <w:rsid w:val="00936AE3"/>
    <w:rsid w:val="00942DFA"/>
    <w:rsid w:val="009430CE"/>
    <w:rsid w:val="00944874"/>
    <w:rsid w:val="00956334"/>
    <w:rsid w:val="00961CF1"/>
    <w:rsid w:val="009632EB"/>
    <w:rsid w:val="00963703"/>
    <w:rsid w:val="009637E9"/>
    <w:rsid w:val="00966697"/>
    <w:rsid w:val="009926DD"/>
    <w:rsid w:val="009B020D"/>
    <w:rsid w:val="009C0C7E"/>
    <w:rsid w:val="009D3DC4"/>
    <w:rsid w:val="009E54DE"/>
    <w:rsid w:val="009E56E3"/>
    <w:rsid w:val="009E7432"/>
    <w:rsid w:val="009F1EFB"/>
    <w:rsid w:val="009F27BC"/>
    <w:rsid w:val="009F349A"/>
    <w:rsid w:val="009F67BC"/>
    <w:rsid w:val="00A01B4C"/>
    <w:rsid w:val="00A0313F"/>
    <w:rsid w:val="00A110B6"/>
    <w:rsid w:val="00A16363"/>
    <w:rsid w:val="00A221E6"/>
    <w:rsid w:val="00A3143C"/>
    <w:rsid w:val="00A3385F"/>
    <w:rsid w:val="00A35E05"/>
    <w:rsid w:val="00A4254C"/>
    <w:rsid w:val="00A47E50"/>
    <w:rsid w:val="00A54E0E"/>
    <w:rsid w:val="00A5636C"/>
    <w:rsid w:val="00A6195C"/>
    <w:rsid w:val="00A66E45"/>
    <w:rsid w:val="00A705D3"/>
    <w:rsid w:val="00A74CDF"/>
    <w:rsid w:val="00A8196D"/>
    <w:rsid w:val="00A81A7B"/>
    <w:rsid w:val="00A91B84"/>
    <w:rsid w:val="00A95F44"/>
    <w:rsid w:val="00AA5FE7"/>
    <w:rsid w:val="00AA6278"/>
    <w:rsid w:val="00AB1CCE"/>
    <w:rsid w:val="00AB692C"/>
    <w:rsid w:val="00AC0C97"/>
    <w:rsid w:val="00AC195F"/>
    <w:rsid w:val="00AC1974"/>
    <w:rsid w:val="00AC1CDE"/>
    <w:rsid w:val="00AC2651"/>
    <w:rsid w:val="00AC3434"/>
    <w:rsid w:val="00AC42C3"/>
    <w:rsid w:val="00AC533A"/>
    <w:rsid w:val="00AD7561"/>
    <w:rsid w:val="00AD7C82"/>
    <w:rsid w:val="00AE0131"/>
    <w:rsid w:val="00B02F8B"/>
    <w:rsid w:val="00B045AA"/>
    <w:rsid w:val="00B04B45"/>
    <w:rsid w:val="00B06C62"/>
    <w:rsid w:val="00B12583"/>
    <w:rsid w:val="00B24A67"/>
    <w:rsid w:val="00B34986"/>
    <w:rsid w:val="00B42603"/>
    <w:rsid w:val="00B463DF"/>
    <w:rsid w:val="00B511C4"/>
    <w:rsid w:val="00B5193D"/>
    <w:rsid w:val="00B60114"/>
    <w:rsid w:val="00B752CB"/>
    <w:rsid w:val="00B76B06"/>
    <w:rsid w:val="00B770C3"/>
    <w:rsid w:val="00B818AB"/>
    <w:rsid w:val="00B86705"/>
    <w:rsid w:val="00B87ABA"/>
    <w:rsid w:val="00B908C9"/>
    <w:rsid w:val="00BA59DC"/>
    <w:rsid w:val="00BA7D76"/>
    <w:rsid w:val="00BB76E5"/>
    <w:rsid w:val="00BC13F3"/>
    <w:rsid w:val="00BC359A"/>
    <w:rsid w:val="00BD7C25"/>
    <w:rsid w:val="00BE10F4"/>
    <w:rsid w:val="00C04059"/>
    <w:rsid w:val="00C07025"/>
    <w:rsid w:val="00C143C0"/>
    <w:rsid w:val="00C147EA"/>
    <w:rsid w:val="00C27CD6"/>
    <w:rsid w:val="00C30992"/>
    <w:rsid w:val="00C33012"/>
    <w:rsid w:val="00C46481"/>
    <w:rsid w:val="00C50D93"/>
    <w:rsid w:val="00C53291"/>
    <w:rsid w:val="00C56E3E"/>
    <w:rsid w:val="00C67A7F"/>
    <w:rsid w:val="00C70613"/>
    <w:rsid w:val="00C71B30"/>
    <w:rsid w:val="00C74149"/>
    <w:rsid w:val="00C80BAC"/>
    <w:rsid w:val="00C8690B"/>
    <w:rsid w:val="00C90C2C"/>
    <w:rsid w:val="00C9129F"/>
    <w:rsid w:val="00C97074"/>
    <w:rsid w:val="00CB695F"/>
    <w:rsid w:val="00CC3828"/>
    <w:rsid w:val="00CD554F"/>
    <w:rsid w:val="00CD7DD1"/>
    <w:rsid w:val="00CE2444"/>
    <w:rsid w:val="00CE785C"/>
    <w:rsid w:val="00CF3021"/>
    <w:rsid w:val="00D1475B"/>
    <w:rsid w:val="00D14A25"/>
    <w:rsid w:val="00D17D1A"/>
    <w:rsid w:val="00D20C4C"/>
    <w:rsid w:val="00D23D9A"/>
    <w:rsid w:val="00D279AA"/>
    <w:rsid w:val="00D27F7E"/>
    <w:rsid w:val="00D31A0A"/>
    <w:rsid w:val="00D33F7A"/>
    <w:rsid w:val="00D357FD"/>
    <w:rsid w:val="00D405C3"/>
    <w:rsid w:val="00D50DB4"/>
    <w:rsid w:val="00D61247"/>
    <w:rsid w:val="00D75886"/>
    <w:rsid w:val="00D8055B"/>
    <w:rsid w:val="00D91368"/>
    <w:rsid w:val="00DA371D"/>
    <w:rsid w:val="00DB0BD2"/>
    <w:rsid w:val="00DB47BC"/>
    <w:rsid w:val="00DB606A"/>
    <w:rsid w:val="00DC110E"/>
    <w:rsid w:val="00DC136B"/>
    <w:rsid w:val="00DC22D6"/>
    <w:rsid w:val="00DD7AFD"/>
    <w:rsid w:val="00DF3890"/>
    <w:rsid w:val="00E11572"/>
    <w:rsid w:val="00E13E8F"/>
    <w:rsid w:val="00E157E2"/>
    <w:rsid w:val="00E2165F"/>
    <w:rsid w:val="00E243C7"/>
    <w:rsid w:val="00E266F9"/>
    <w:rsid w:val="00E27895"/>
    <w:rsid w:val="00E35693"/>
    <w:rsid w:val="00E455AD"/>
    <w:rsid w:val="00E45C20"/>
    <w:rsid w:val="00E56F52"/>
    <w:rsid w:val="00E60537"/>
    <w:rsid w:val="00E70071"/>
    <w:rsid w:val="00E75F88"/>
    <w:rsid w:val="00E906C9"/>
    <w:rsid w:val="00E91089"/>
    <w:rsid w:val="00E92852"/>
    <w:rsid w:val="00E95EE9"/>
    <w:rsid w:val="00EA285E"/>
    <w:rsid w:val="00EA72DA"/>
    <w:rsid w:val="00EB0D29"/>
    <w:rsid w:val="00EC0BD8"/>
    <w:rsid w:val="00EC5C2E"/>
    <w:rsid w:val="00ED0646"/>
    <w:rsid w:val="00ED0E23"/>
    <w:rsid w:val="00ED27B4"/>
    <w:rsid w:val="00EE7B09"/>
    <w:rsid w:val="00EF251D"/>
    <w:rsid w:val="00EF2915"/>
    <w:rsid w:val="00F112E3"/>
    <w:rsid w:val="00F15423"/>
    <w:rsid w:val="00F178BF"/>
    <w:rsid w:val="00F23A08"/>
    <w:rsid w:val="00F272AB"/>
    <w:rsid w:val="00F27372"/>
    <w:rsid w:val="00F35A3D"/>
    <w:rsid w:val="00F37318"/>
    <w:rsid w:val="00F445CD"/>
    <w:rsid w:val="00F44958"/>
    <w:rsid w:val="00F50501"/>
    <w:rsid w:val="00F5093B"/>
    <w:rsid w:val="00F5201F"/>
    <w:rsid w:val="00F535E2"/>
    <w:rsid w:val="00F633C0"/>
    <w:rsid w:val="00F84660"/>
    <w:rsid w:val="00F90EB7"/>
    <w:rsid w:val="00F95FC6"/>
    <w:rsid w:val="00FA397B"/>
    <w:rsid w:val="00FA78AF"/>
    <w:rsid w:val="00FD0BAD"/>
    <w:rsid w:val="00FD2433"/>
    <w:rsid w:val="00FD732F"/>
    <w:rsid w:val="00FE0D4B"/>
    <w:rsid w:val="00FE0F73"/>
    <w:rsid w:val="00FE15AA"/>
    <w:rsid w:val="00FE7B89"/>
    <w:rsid w:val="00FF303D"/>
    <w:rsid w:val="00FF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71B1"/>
  <w15:chartTrackingRefBased/>
  <w15:docId w15:val="{517FB051-FA98-433A-B812-9093C6B8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C35"/>
    <w:pPr>
      <w:widowControl w:val="0"/>
      <w:spacing w:after="160" w:line="278" w:lineRule="auto"/>
      <w:jc w:val="both"/>
    </w:pPr>
    <w:rPr>
      <w:rFonts w:ascii="Arial Unicode MS" w:eastAsia="微软雅黑" w:hAnsi="Arial Unicode MS" w:cs="Times New Roman"/>
    </w:rPr>
  </w:style>
  <w:style w:type="paragraph" w:styleId="1">
    <w:name w:val="heading 1"/>
    <w:basedOn w:val="a"/>
    <w:next w:val="a"/>
    <w:link w:val="10"/>
    <w:uiPriority w:val="9"/>
    <w:qFormat/>
    <w:rsid w:val="00520A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A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A54"/>
    <w:pPr>
      <w:keepNext/>
      <w:keepLines/>
      <w:spacing w:before="80" w:after="40"/>
      <w:outlineLvl w:val="3"/>
    </w:pPr>
    <w:rPr>
      <w:rFonts w:cstheme="majorBidi"/>
      <w:color w:val="436E8F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A54"/>
    <w:pPr>
      <w:keepNext/>
      <w:keepLines/>
      <w:spacing w:before="80" w:after="40"/>
      <w:outlineLvl w:val="4"/>
    </w:pPr>
    <w:rPr>
      <w:rFonts w:cstheme="majorBidi"/>
      <w:color w:val="436E8F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A54"/>
    <w:pPr>
      <w:keepNext/>
      <w:keepLines/>
      <w:spacing w:before="40"/>
      <w:outlineLvl w:val="5"/>
    </w:pPr>
    <w:rPr>
      <w:rFonts w:cstheme="majorBidi"/>
      <w:b/>
      <w:bCs/>
      <w:color w:val="436E8F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A5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A5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A5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20A54"/>
    <w:rPr>
      <w:rFonts w:asciiTheme="majorHAnsi" w:eastAsiaTheme="majorEastAsia" w:hAnsiTheme="majorHAnsi" w:cstheme="majorBidi"/>
      <w:color w:val="436E8F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20A54"/>
    <w:rPr>
      <w:rFonts w:asciiTheme="majorHAnsi" w:eastAsiaTheme="majorEastAsia" w:hAnsiTheme="majorHAnsi" w:cstheme="majorBidi"/>
      <w:color w:val="436E8F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20A54"/>
    <w:rPr>
      <w:rFonts w:cstheme="majorBidi"/>
      <w:color w:val="436E8F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20A54"/>
    <w:rPr>
      <w:rFonts w:cstheme="majorBidi"/>
      <w:color w:val="436E8F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20A54"/>
    <w:rPr>
      <w:rFonts w:cstheme="majorBidi"/>
      <w:b/>
      <w:bCs/>
      <w:color w:val="436E8F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20A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20A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20A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20A5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20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A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20A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20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20A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20A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20A54"/>
    <w:rPr>
      <w:i/>
      <w:iCs/>
      <w:color w:val="436E8F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20A54"/>
    <w:pPr>
      <w:pBdr>
        <w:top w:val="single" w:sz="4" w:space="10" w:color="436E8F" w:themeColor="accent1" w:themeShade="BF"/>
        <w:bottom w:val="single" w:sz="4" w:space="10" w:color="436E8F" w:themeColor="accent1" w:themeShade="BF"/>
      </w:pBdr>
      <w:spacing w:before="360" w:after="360"/>
      <w:ind w:left="864" w:right="864"/>
      <w:jc w:val="center"/>
    </w:pPr>
    <w:rPr>
      <w:i/>
      <w:iCs/>
      <w:color w:val="436E8F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20A54"/>
    <w:rPr>
      <w:i/>
      <w:iCs/>
      <w:color w:val="436E8F" w:themeColor="accent1" w:themeShade="BF"/>
    </w:rPr>
  </w:style>
  <w:style w:type="character" w:styleId="ad">
    <w:name w:val="Intense Reference"/>
    <w:basedOn w:val="a0"/>
    <w:uiPriority w:val="32"/>
    <w:qFormat/>
    <w:rsid w:val="00520A54"/>
    <w:rPr>
      <w:b/>
      <w:bCs/>
      <w:smallCaps/>
      <w:color w:val="436E8F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05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056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0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0567"/>
    <w:rPr>
      <w:sz w:val="18"/>
      <w:szCs w:val="18"/>
    </w:rPr>
  </w:style>
  <w:style w:type="character" w:styleId="af2">
    <w:name w:val="Hyperlink"/>
    <w:basedOn w:val="a0"/>
    <w:uiPriority w:val="99"/>
    <w:unhideWhenUsed/>
    <w:rsid w:val="005627DE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6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6-简历模板-蓝色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6392B6"/>
      </a:accent1>
      <a:accent2>
        <a:srgbClr val="D9D9D9"/>
      </a:accent2>
      <a:accent3>
        <a:srgbClr val="F2F2F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香 草</dc:creator>
  <cp:keywords/>
  <dc:description/>
  <cp:lastModifiedBy>香 草</cp:lastModifiedBy>
  <cp:revision>434</cp:revision>
  <dcterms:created xsi:type="dcterms:W3CDTF">2025-03-28T08:41:00Z</dcterms:created>
  <dcterms:modified xsi:type="dcterms:W3CDTF">2025-04-06T07:13:00Z</dcterms:modified>
</cp:coreProperties>
</file>