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10A77D28" w:rsidR="00603A49" w:rsidRDefault="008418FA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0591" behindDoc="0" locked="0" layoutInCell="1" allowOverlap="1" wp14:anchorId="59933A37" wp14:editId="469174E3">
                <wp:simplePos x="0" y="0"/>
                <wp:positionH relativeFrom="column">
                  <wp:posOffset>-108642</wp:posOffset>
                </wp:positionH>
                <wp:positionV relativeFrom="paragraph">
                  <wp:posOffset>126749</wp:posOffset>
                </wp:positionV>
                <wp:extent cx="5685367" cy="286002"/>
                <wp:effectExtent l="0" t="0" r="29845" b="0"/>
                <wp:wrapNone/>
                <wp:docPr id="190663779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367" cy="286002"/>
                          <a:chOff x="0" y="0"/>
                          <a:chExt cx="5685367" cy="286002"/>
                        </a:xfrm>
                      </wpg:grpSpPr>
                      <wps:wsp>
                        <wps:cNvPr id="2128009596" name="直角三角形 3"/>
                        <wps:cNvSpPr/>
                        <wps:spPr bwMode="auto">
                          <a:xfrm rot="10800000">
                            <a:off x="0" y="209550"/>
                            <a:ext cx="144011" cy="76452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7529150" name="任意多边形 2"/>
                        <wps:cNvSpPr/>
                        <wps:spPr bwMode="auto">
                          <a:xfrm>
                            <a:off x="0" y="0"/>
                            <a:ext cx="1256400" cy="207393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D43A2D" w14:textId="77777777" w:rsidR="007B4C35" w:rsidRPr="00B14C36" w:rsidRDefault="007B4C3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14C36"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基本</w:t>
                              </w:r>
                              <w:r w:rsidRPr="00B14C36">
                                <w:rPr>
                                  <w:rFonts w:asciiTheme="majorEastAsia" w:eastAsiaTheme="majorEastAsia" w:hAnsiTheme="majorEastAsia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4661171" name="直接连接符 471810735"/>
                        <wps:cNvCnPr/>
                        <wps:spPr>
                          <a:xfrm>
                            <a:off x="127000" y="209550"/>
                            <a:ext cx="5558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33A37" id="组合 10" o:spid="_x0000_s1026" style="position:absolute;left:0;text-align:left;margin-left:-8.55pt;margin-top:10pt;width:447.65pt;height:22.5pt;z-index:251630591" coordsize="56853,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7" type="#_x0000_t6" style="position:absolute;top:2095;width:1440;height: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" fillcolor="#3a7b9b [3204]" stroked="f"/>
                <v:shape id="任意多边形 2" o:spid="_x0000_s1028" style="position:absolute;width:12564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3a7b9b [3204]" stroked="f">
                  <v:stroke joinstyle="miter"/>
                  <v:formulas/>
                  <v:path arrowok="t" o:connecttype="custom" o:connectlocs="976636,0;1046321,0;1256400,207393;1186715,207393;920478,0;955875,0;1165955,207393;1130558,207393;0,0;899718,0;1109798,207393;0,207393" o:connectangles="0,0,0,0,0,0,0,0,0,0,0,0" textboxrect="0,0,1406296,288031"/>
                  <v:textbox inset="5.5mm,0,,0">
                    <w:txbxContent>
                      <w:p w14:paraId="54D43A2D" w14:textId="77777777" w:rsidR="007B4C35" w:rsidRPr="00B14C36" w:rsidRDefault="007B4C3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14C36"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基本</w:t>
                        </w:r>
                        <w:r w:rsidRPr="00B14C36">
                          <w:rPr>
                            <w:rFonts w:asciiTheme="majorEastAsia" w:eastAsiaTheme="majorEastAsia" w:hAnsiTheme="majorEastAsia" w:cstheme="minorBidi"/>
                            <w:color w:val="FFFFFF" w:themeColor="background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shape>
                <v:line id="直接连接符 471810735" o:spid="_x0000_s1029" style="position:absolute;visibility:visible;mso-wrap-style:square" from="1270,2095" to="5685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5" behindDoc="0" locked="0" layoutInCell="1" allowOverlap="1" wp14:anchorId="048725C4" wp14:editId="05679C74">
                <wp:simplePos x="0" y="0"/>
                <wp:positionH relativeFrom="column">
                  <wp:posOffset>95061</wp:posOffset>
                </wp:positionH>
                <wp:positionV relativeFrom="paragraph">
                  <wp:posOffset>316871</wp:posOffset>
                </wp:positionV>
                <wp:extent cx="1095375" cy="411480"/>
                <wp:effectExtent l="0" t="0" r="0" b="7620"/>
                <wp:wrapNone/>
                <wp:docPr id="14939507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32A9" w14:textId="6D500F5F" w:rsidR="00213B9A" w:rsidRPr="00213B9A" w:rsidRDefault="00213B9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213B9A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725C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0" type="#_x0000_t202" style="position:absolute;left:0;text-align:left;margin-left:7.5pt;margin-top:24.95pt;width:86.25pt;height:32.4pt;z-index:25163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IiGAIAADM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" filled="f" stroked="f" strokeweight=".5pt">
                <v:textbox>
                  <w:txbxContent>
                    <w:p w14:paraId="238632A9" w14:textId="6D500F5F" w:rsidR="00213B9A" w:rsidRPr="00213B9A" w:rsidRDefault="00213B9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213B9A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A493440" wp14:editId="178CE8B9">
                <wp:simplePos x="0" y="0"/>
                <wp:positionH relativeFrom="column">
                  <wp:posOffset>90535</wp:posOffset>
                </wp:positionH>
                <wp:positionV relativeFrom="paragraph">
                  <wp:posOffset>633743</wp:posOffset>
                </wp:positionV>
                <wp:extent cx="1608455" cy="555674"/>
                <wp:effectExtent l="0" t="0" r="0" b="0"/>
                <wp:wrapNone/>
                <wp:docPr id="3652395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BB3B" w14:textId="55B84EB6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年龄：21           </w:t>
                            </w:r>
                          </w:p>
                          <w:p w14:paraId="663D99DB" w14:textId="1AB06FAA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电话：</w:t>
                            </w:r>
                            <w:r w:rsidR="00AC42C3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136********   </w:t>
                            </w:r>
                          </w:p>
                          <w:p w14:paraId="63BE0D27" w14:textId="053BE7F0" w:rsidR="00A74CDF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3440" id="_x0000_s1031" type="#_x0000_t202" style="position:absolute;left:0;text-align:left;margin-left:7.15pt;margin-top:49.9pt;width:126.65pt;height:43.7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PNGwIAADMEAAAOAAAAZHJzL2Uyb0RvYy54bWysU01vGyEQvVfqf0Dc6127Xi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" filled="f" stroked="f" strokeweight=".5pt">
                <v:textbox>
                  <w:txbxContent>
                    <w:p w14:paraId="2EEABB3B" w14:textId="55B84EB6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年龄：21           </w:t>
                      </w:r>
                    </w:p>
                    <w:p w14:paraId="663D99DB" w14:textId="1AB06FAA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电话：</w:t>
                      </w:r>
                      <w:r w:rsidR="00AC42C3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136********   </w:t>
                      </w:r>
                    </w:p>
                    <w:p w14:paraId="63BE0D27" w14:textId="053BE7F0" w:rsidR="00A74CDF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5F5FFA6A" wp14:editId="17CAF819">
                <wp:simplePos x="0" y="0"/>
                <wp:positionH relativeFrom="column">
                  <wp:posOffset>2367481</wp:posOffset>
                </wp:positionH>
                <wp:positionV relativeFrom="paragraph">
                  <wp:posOffset>638269</wp:posOffset>
                </wp:positionV>
                <wp:extent cx="1880870" cy="574895"/>
                <wp:effectExtent l="0" t="0" r="0" b="0"/>
                <wp:wrapNone/>
                <wp:docPr id="186633337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57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8B9A7" w14:textId="41E03D94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籍贯：湖南省长沙市</w:t>
                            </w:r>
                          </w:p>
                          <w:p w14:paraId="7DA71E45" w14:textId="52A73C98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邮箱：123***@163.com  </w:t>
                            </w:r>
                          </w:p>
                          <w:p w14:paraId="0F413EC5" w14:textId="77777777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FA6A" id="_x0000_s1032" type="#_x0000_t202" style="position:absolute;left:0;text-align:left;margin-left:186.4pt;margin-top:50.25pt;width:148.1pt;height:45.25pt;z-index:251633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sHGw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" filled="f" stroked="f" strokeweight=".5pt">
                <v:textbox>
                  <w:txbxContent>
                    <w:p w14:paraId="6568B9A7" w14:textId="41E03D94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籍贯：湖南省长沙市</w:t>
                      </w:r>
                    </w:p>
                    <w:p w14:paraId="7DA71E45" w14:textId="52A73C98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邮箱：123***@163.com  </w:t>
                      </w:r>
                    </w:p>
                    <w:p w14:paraId="0F413EC5" w14:textId="77777777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 wp14:anchorId="5EC1663B" wp14:editId="72E9C1FD">
                <wp:simplePos x="0" y="0"/>
                <wp:positionH relativeFrom="column">
                  <wp:posOffset>-108642</wp:posOffset>
                </wp:positionH>
                <wp:positionV relativeFrom="paragraph">
                  <wp:posOffset>1226745</wp:posOffset>
                </wp:positionV>
                <wp:extent cx="6866890" cy="284480"/>
                <wp:effectExtent l="0" t="0" r="29210" b="1270"/>
                <wp:wrapNone/>
                <wp:docPr id="135887212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284480"/>
                          <a:chOff x="0" y="0"/>
                          <a:chExt cx="6866992" cy="284789"/>
                        </a:xfrm>
                      </wpg:grpSpPr>
                      <wps:wsp>
                        <wps:cNvPr id="791283112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635690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D35DEC" w14:textId="4153E4EC" w:rsidR="00233505" w:rsidRPr="00B14C36" w:rsidRDefault="00A16363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4394406" name="直接连接符 471810735"/>
                        <wps:cNvCnPr/>
                        <wps:spPr>
                          <a:xfrm>
                            <a:off x="121534" y="208344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1663B" id="组合 19" o:spid="_x0000_s1033" style="position:absolute;left:0;text-align:left;margin-left:-8.55pt;margin-top:96.6pt;width:540.7pt;height:22.4pt;z-index:251644927" coordsize="68669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">
                <v:shape id="直角三角形 3" o:spid="_x0000_s1034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" fillcolor="#3a7b9b [3204]" stroked="f"/>
                <v:shape id="任意多边形 2" o:spid="_x0000_s1035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" adj="-11796480,,5400" path="m1093154,r77999,l1406296,288031r-77999,l1093154,xm1030297,r39620,l1305060,288031r-39620,l1030297,xm,l1007060,r235143,288031l,288031,,xe" fillcolor="#3a7b9b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9D35DEC" w14:textId="4153E4EC" w:rsidR="00233505" w:rsidRPr="00B14C36" w:rsidRDefault="00A16363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471810735" o:spid="_x0000_s1036" style="position:absolute;visibility:visible;mso-wrap-style:square" from="1215,2083" to="68669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CC8DF03" wp14:editId="553E15EF">
                <wp:simplePos x="0" y="0"/>
                <wp:positionH relativeFrom="column">
                  <wp:posOffset>95061</wp:posOffset>
                </wp:positionH>
                <wp:positionV relativeFrom="paragraph">
                  <wp:posOffset>1453082</wp:posOffset>
                </wp:positionV>
                <wp:extent cx="6781165" cy="1199584"/>
                <wp:effectExtent l="0" t="0" r="0" b="635"/>
                <wp:wrapNone/>
                <wp:docPr id="848801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9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1BC8" w14:textId="61A57413" w:rsidR="0000494D" w:rsidRPr="00230B4B" w:rsidRDefault="005A697E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2022.09-至今              本科                </w:t>
                            </w:r>
                            <w:r w:rsidR="00410FD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                xx专业</w:t>
                            </w:r>
                          </w:p>
                          <w:p w14:paraId="7CB3CE13" w14:textId="5E3A97B3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学业成绩：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绩点：3.77/4.0       算数平均分：92.31   加权平均分：91.11       排名：1/122</w:t>
                            </w:r>
                          </w:p>
                          <w:p w14:paraId="4774E974" w14:textId="53007A50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四级611分</w:t>
                            </w:r>
                          </w:p>
                          <w:p w14:paraId="302E4349" w14:textId="38C0B1BD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主修课程：</w:t>
                            </w:r>
                            <w:r w:rsidR="001C4402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现代汉语（93）、古代汉语（91）、语言学概论（94）、外国文学史（90）、中国古代文学史（92）等</w:t>
                            </w:r>
                          </w:p>
                          <w:p w14:paraId="72F75ED0" w14:textId="2E239083" w:rsidR="001C4402" w:rsidRPr="00230B4B" w:rsidRDefault="001C4402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专业技能：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计算机二级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“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优秀“，熟练掌握office办公软件、</w:t>
                            </w:r>
                            <w:proofErr w:type="spell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Xmind</w:t>
                            </w:r>
                            <w:proofErr w:type="spell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思维导图软件等的使用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DF03" id="_x0000_s1037" type="#_x0000_t202" style="position:absolute;left:0;text-align:left;margin-left:7.5pt;margin-top:114.4pt;width:533.95pt;height:94.4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RYHAIAADQ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" filled="f" stroked="f" strokeweight=".5pt">
                <v:textbox>
                  <w:txbxContent>
                    <w:p w14:paraId="030B1BC8" w14:textId="61A57413" w:rsidR="0000494D" w:rsidRPr="00230B4B" w:rsidRDefault="005A697E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2022.09-至今              本科                </w:t>
                      </w:r>
                      <w:r w:rsidR="00410FD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                xx专业</w:t>
                      </w:r>
                    </w:p>
                    <w:p w14:paraId="7CB3CE13" w14:textId="5E3A97B3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学业成绩：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绩点：3.77/4.0       算数平均分：92.31   加权平均分：91.11       排名：1/122</w:t>
                      </w:r>
                    </w:p>
                    <w:p w14:paraId="4774E974" w14:textId="53007A50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四级611分</w:t>
                      </w:r>
                    </w:p>
                    <w:p w14:paraId="302E4349" w14:textId="38C0B1BD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主修课程：</w:t>
                      </w:r>
                      <w:r w:rsidR="001C4402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现代汉语（93）、古代汉语（91）、语言学概论（94）、外国文学史（90）、中国古代文学史（92）等</w:t>
                      </w:r>
                    </w:p>
                    <w:p w14:paraId="72F75ED0" w14:textId="2E239083" w:rsidR="001C4402" w:rsidRPr="00230B4B" w:rsidRDefault="001C4402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专业技能：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计算机二级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“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优秀“，熟练掌握office办公软件、</w:t>
                      </w:r>
                      <w:proofErr w:type="spell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Xmind</w:t>
                      </w:r>
                      <w:proofErr w:type="spell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思维导图软件等的使用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5E17477B" wp14:editId="49DC5A20">
                <wp:simplePos x="0" y="0"/>
                <wp:positionH relativeFrom="column">
                  <wp:posOffset>-99588</wp:posOffset>
                </wp:positionH>
                <wp:positionV relativeFrom="paragraph">
                  <wp:posOffset>2661719</wp:posOffset>
                </wp:positionV>
                <wp:extent cx="6861175" cy="284789"/>
                <wp:effectExtent l="0" t="0" r="34925" b="1270"/>
                <wp:wrapNone/>
                <wp:docPr id="717411629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146149225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93319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7896082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B1BCDD" w14:textId="6CB81C23" w:rsidR="00966697" w:rsidRPr="00B14C36" w:rsidRDefault="00A66E4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7477B" id="组合 20" o:spid="_x0000_s1038" style="position:absolute;left:0;text-align:left;margin-left:-7.85pt;margin-top:209.6pt;width:540.25pt;height:22.4pt;z-index:251659263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">
                <v:line id="直接连接符 471810735" o:spid="_x0000_s103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" fillcolor="#3a7b9b [3204]" stroked="f"/>
                <v:shape id="任意多边形 2" o:spid="_x0000_s104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" adj="-11796480,,5400" path="m1093154,r77999,l1406296,288031r-77999,l1093154,xm1030297,r39620,l1305060,288031r-39620,l1030297,xm,l1007060,r235143,288031l,288031,,xe" fillcolor="#3a7b9b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6CB1BCDD" w14:textId="6CB81C23" w:rsidR="00966697" w:rsidRPr="00B14C36" w:rsidRDefault="00A66E4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F0A69C8" wp14:editId="51AFD80E">
                <wp:simplePos x="0" y="0"/>
                <wp:positionH relativeFrom="column">
                  <wp:posOffset>99588</wp:posOffset>
                </wp:positionH>
                <wp:positionV relativeFrom="paragraph">
                  <wp:posOffset>2888056</wp:posOffset>
                </wp:positionV>
                <wp:extent cx="6642735" cy="1905754"/>
                <wp:effectExtent l="0" t="0" r="0" b="0"/>
                <wp:wrapNone/>
                <wp:docPr id="55457988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190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1CBD1" w14:textId="54A48243" w:rsidR="00966697" w:rsidRPr="00230B4B" w:rsidRDefault="00966697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2022.09-</w:t>
                            </w:r>
                            <w:r w:rsidR="00A66E45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2023.07          班级团支书</w:t>
                            </w:r>
                          </w:p>
                          <w:p w14:paraId="25E07E1A" w14:textId="77777777" w:rsidR="006655EF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承担班级事务统筹，为班级精心打造志愿服务、红色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研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学等活动，广受好评，组织的志愿服务活动获评院级优秀。</w:t>
                            </w:r>
                          </w:p>
                          <w:p w14:paraId="1DC99359" w14:textId="45DCFE2F" w:rsidR="00966697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把学校倡导的 “团队协作”、“项目化管理” 理念融入团支部建设，带领班级成功摘取五星级团支部荣誉。</w:t>
                            </w:r>
                          </w:p>
                          <w:p w14:paraId="0F18ABAF" w14:textId="4ABA3CC5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2023.09-2023.07          </w:t>
                            </w:r>
                            <w:r w:rsidR="00711C3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="00DB47BC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大学xx学院团委组织部志愿者</w:t>
                            </w:r>
                          </w:p>
                          <w:p w14:paraId="2AC84F16" w14:textId="2EAD4F65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协同校学生会推进校园文化节、青年论坛等多项活动，投身前期构思与筹备，全程跟进把控流程，成功举办大型活动8场，参与人次达8000+，班级参与率突破 90%。</w:t>
                            </w:r>
                          </w:p>
                          <w:p w14:paraId="618EC785" w14:textId="29530D24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搭建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院</w:t>
                            </w: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团委与班级同学间的沟通桥梁，快速且准确地传达通知，按时完成意见征集与资料汇总，灵活协调教学计划与活动日程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368E1244" w14:textId="77777777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69C8" id="_x0000_s1042" type="#_x0000_t202" style="position:absolute;left:0;text-align:left;margin-left:7.85pt;margin-top:227.4pt;width:523.05pt;height:150.0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rDHAIAADQ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" filled="f" stroked="f" strokeweight=".5pt">
                <v:textbox>
                  <w:txbxContent>
                    <w:p w14:paraId="2431CBD1" w14:textId="54A48243" w:rsidR="00966697" w:rsidRPr="00230B4B" w:rsidRDefault="00966697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2022.09-</w:t>
                      </w:r>
                      <w:r w:rsidR="00A66E45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2023.07          班级团支书</w:t>
                      </w:r>
                    </w:p>
                    <w:p w14:paraId="25E07E1A" w14:textId="77777777" w:rsidR="006655EF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承担班级事务统筹，为班级精心打造志愿服务、红色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研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学等活动，广受好评，组织的志愿服务活动获评院级优秀。</w:t>
                      </w:r>
                    </w:p>
                    <w:p w14:paraId="1DC99359" w14:textId="45DCFE2F" w:rsidR="00966697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把学校倡导的 “团队协作”、“项目化管理” 理念融入团支部建设，带领班级成功摘取五星级团支部荣誉。</w:t>
                      </w:r>
                    </w:p>
                    <w:p w14:paraId="0F18ABAF" w14:textId="4ABA3CC5" w:rsidR="006655EF" w:rsidRPr="00230B4B" w:rsidRDefault="006655EF" w:rsidP="006655E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2023.09-2023.07          </w:t>
                      </w:r>
                      <w:r w:rsidR="00711C3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="00DB47BC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大学xx学院团委组织部志愿者</w:t>
                      </w:r>
                    </w:p>
                    <w:p w14:paraId="2AC84F16" w14:textId="2EAD4F65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协同校学生会推进校园文化节、青年论坛等多项活动，投身前期构思与筹备，全程跟进把控流程，成功举办大型活动8场，参与人次达8000+，班级参与率突破 90%。</w:t>
                      </w:r>
                    </w:p>
                    <w:p w14:paraId="618EC785" w14:textId="29530D24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搭建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院</w:t>
                      </w: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团委与班级同学间的沟通桥梁，快速且准确地传达通知，按时完成意见征集与资料汇总，灵活协调教学计划与活动日程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368E1244" w14:textId="77777777" w:rsidR="006655EF" w:rsidRPr="00230B4B" w:rsidRDefault="006655EF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633BC381" wp14:editId="41BBE492">
                <wp:simplePos x="0" y="0"/>
                <wp:positionH relativeFrom="column">
                  <wp:posOffset>-99588</wp:posOffset>
                </wp:positionH>
                <wp:positionV relativeFrom="paragraph">
                  <wp:posOffset>4807390</wp:posOffset>
                </wp:positionV>
                <wp:extent cx="6861175" cy="284480"/>
                <wp:effectExtent l="0" t="0" r="34925" b="1270"/>
                <wp:wrapNone/>
                <wp:docPr id="126053778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1151277275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662766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4676323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293C0" w14:textId="19906B85" w:rsidR="001357BA" w:rsidRPr="00B14C36" w:rsidRDefault="00AC0C97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科研竞赛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BC381" id="_x0000_s1043" style="position:absolute;left:0;text-align:left;margin-left:-7.85pt;margin-top:378.55pt;width:540.25pt;height:22.4pt;z-index:251666431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">
                <v:line id="直接连接符 471810735" o:spid="_x0000_s1044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5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" fillcolor="#3a7b9b [3204]" stroked="f"/>
                <v:shape id="任意多边形 2" o:spid="_x0000_s1046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3a7b9b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5DB293C0" w14:textId="19906B85" w:rsidR="001357BA" w:rsidRPr="00B14C36" w:rsidRDefault="00AC0C97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科研竞赛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E57B1B6" wp14:editId="30B4901C">
                <wp:simplePos x="0" y="0"/>
                <wp:positionH relativeFrom="column">
                  <wp:posOffset>95061</wp:posOffset>
                </wp:positionH>
                <wp:positionV relativeFrom="paragraph">
                  <wp:posOffset>5029200</wp:posOffset>
                </wp:positionV>
                <wp:extent cx="6643370" cy="2611925"/>
                <wp:effectExtent l="0" t="0" r="0" b="0"/>
                <wp:wrapNone/>
                <wp:docPr id="1950652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261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D447D" w14:textId="7E82EBB0" w:rsidR="001357BA" w:rsidRPr="00230B4B" w:rsidRDefault="00101B8E" w:rsidP="001E15C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毕业论文《基于XXXXXXXXXXXXXXXXXXXXXXX的研究》</w:t>
                            </w:r>
                          </w:p>
                          <w:p w14:paraId="21A49CEE" w14:textId="2B3A33D6" w:rsidR="00101B8E" w:rsidRPr="00230B4B" w:rsidRDefault="008E4228" w:rsidP="00A221E6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      </w:r>
                          </w:p>
                          <w:p w14:paraId="56CCC7B0" w14:textId="554B79AF" w:rsidR="001E15C6" w:rsidRPr="00230B4B" w:rsidRDefault="001E15C6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参加各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类实践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与本专业科研竞赛</w:t>
                            </w:r>
                          </w:p>
                          <w:p w14:paraId="646AC27D" w14:textId="383495C5" w:rsidR="005239B1" w:rsidRPr="00230B4B" w:rsidRDefault="00BA7D76" w:rsidP="00A221E6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      </w:r>
                          </w:p>
                          <w:p w14:paraId="4C809257" w14:textId="7E2C35D1" w:rsidR="00DD7AFD" w:rsidRPr="00230B4B" w:rsidRDefault="00DD7AFD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“六边”综合实习</w:t>
                            </w:r>
                          </w:p>
                          <w:p w14:paraId="0F708034" w14:textId="5AFE527E" w:rsidR="00DD7AFD" w:rsidRPr="00230B4B" w:rsidRDefault="00DD7AFD" w:rsidP="00A221E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深度参与校刊编辑、公众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号推文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B1B6" id="_x0000_s1047" type="#_x0000_t202" style="position:absolute;left:0;text-align:left;margin-left:7.5pt;margin-top:396pt;width:523.1pt;height:205.65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86Gw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" filled="f" stroked="f" strokeweight=".5pt">
                <v:textbox>
                  <w:txbxContent>
                    <w:p w14:paraId="460D447D" w14:textId="7E82EBB0" w:rsidR="001357BA" w:rsidRPr="00230B4B" w:rsidRDefault="00101B8E" w:rsidP="001E15C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毕业论文《基于XXXXXXXXXXXXXXXXXXXXXXX的研究》</w:t>
                      </w:r>
                    </w:p>
                    <w:p w14:paraId="21A49CEE" w14:textId="2B3A33D6" w:rsidR="00101B8E" w:rsidRPr="00230B4B" w:rsidRDefault="008E4228" w:rsidP="00A221E6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</w:r>
                    </w:p>
                    <w:p w14:paraId="56CCC7B0" w14:textId="554B79AF" w:rsidR="001E15C6" w:rsidRPr="00230B4B" w:rsidRDefault="001E15C6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参加各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类实践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与本专业科研竞赛</w:t>
                      </w:r>
                    </w:p>
                    <w:p w14:paraId="646AC27D" w14:textId="383495C5" w:rsidR="005239B1" w:rsidRPr="00230B4B" w:rsidRDefault="00BA7D76" w:rsidP="00A221E6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</w:r>
                    </w:p>
                    <w:p w14:paraId="4C809257" w14:textId="7E2C35D1" w:rsidR="00DD7AFD" w:rsidRPr="00230B4B" w:rsidRDefault="00DD7AFD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“六边”综合实习</w:t>
                      </w:r>
                    </w:p>
                    <w:p w14:paraId="0F708034" w14:textId="5AFE527E" w:rsidR="00DD7AFD" w:rsidRPr="00230B4B" w:rsidRDefault="00DD7AFD" w:rsidP="00A221E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深度参与校刊编辑、公众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号推文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7" behindDoc="0" locked="0" layoutInCell="1" allowOverlap="1" wp14:anchorId="445A8DE1" wp14:editId="603C916D">
                <wp:simplePos x="0" y="0"/>
                <wp:positionH relativeFrom="column">
                  <wp:posOffset>-104115</wp:posOffset>
                </wp:positionH>
                <wp:positionV relativeFrom="paragraph">
                  <wp:posOffset>7654705</wp:posOffset>
                </wp:positionV>
                <wp:extent cx="6861175" cy="284480"/>
                <wp:effectExtent l="0" t="0" r="34925" b="1270"/>
                <wp:wrapNone/>
                <wp:docPr id="1319364233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2061862667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614896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31715329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126EE" w14:textId="56178D5D" w:rsidR="0034454A" w:rsidRPr="00B14C36" w:rsidRDefault="00313310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A8DE1" id="_x0000_s1048" style="position:absolute;left:0;text-align:left;margin-left:-8.2pt;margin-top:602.75pt;width:540.25pt;height:22.4pt;z-index:251675647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">
                <v:line id="直接连接符 471810735" o:spid="_x0000_s104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" strokecolor="#a5a5a5 [2092]" strokeweight="1pt">
                  <v:stroke joinstyle="miter"/>
                </v:line>
                <v:shape id="直角三角形 3" o:spid="_x0000_s105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" fillcolor="#3a7b9b [3204]" stroked="f"/>
                <v:shape id="任意多边形 2" o:spid="_x0000_s105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" adj="-11796480,,5400" path="m1093154,r77999,l1406296,288031r-77999,l1093154,xm1030297,r39620,l1305060,288031r-39620,l1030297,xm,l1007060,r235143,288031l,288031,,xe" fillcolor="#3a7b9b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F5126EE" w14:textId="56178D5D" w:rsidR="0034454A" w:rsidRPr="00B14C36" w:rsidRDefault="00313310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5A3F151D" wp14:editId="748AFCE4">
                <wp:simplePos x="0" y="0"/>
                <wp:positionH relativeFrom="column">
                  <wp:posOffset>95061</wp:posOffset>
                </wp:positionH>
                <wp:positionV relativeFrom="paragraph">
                  <wp:posOffset>7876515</wp:posOffset>
                </wp:positionV>
                <wp:extent cx="2525395" cy="1343660"/>
                <wp:effectExtent l="0" t="0" r="0" b="0"/>
                <wp:wrapNone/>
                <wp:docPr id="120719291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A09E7" w14:textId="699EF611" w:rsidR="0034454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国家奖学金</w:t>
                            </w:r>
                          </w:p>
                          <w:p w14:paraId="0E2AC8A0" w14:textId="491E762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校特等奖学金</w:t>
                            </w:r>
                          </w:p>
                          <w:p w14:paraId="19155221" w14:textId="6765C2C3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2023-12 校特等奖学金</w:t>
                            </w:r>
                          </w:p>
                          <w:p w14:paraId="466E530B" w14:textId="5C5D1D1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校级优秀团干</w:t>
                            </w:r>
                          </w:p>
                          <w:p w14:paraId="2FC44089" w14:textId="29484DD7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校级优秀青年志愿者</w:t>
                            </w:r>
                          </w:p>
                          <w:p w14:paraId="33294B24" w14:textId="256D103F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2023-05校级三好学生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151D" id="_x0000_s1052" type="#_x0000_t202" style="position:absolute;left:0;text-align:left;margin-left:7.5pt;margin-top:620.2pt;width:198.85pt;height:105.8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OmHAIAADU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" filled="f" stroked="f" strokeweight=".5pt">
                <v:textbox>
                  <w:txbxContent>
                    <w:p w14:paraId="5E3A09E7" w14:textId="699EF611" w:rsidR="0034454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国家奖学金</w:t>
                      </w:r>
                    </w:p>
                    <w:p w14:paraId="0E2AC8A0" w14:textId="491E762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校特等奖学金</w:t>
                      </w:r>
                    </w:p>
                    <w:p w14:paraId="19155221" w14:textId="6765C2C3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2023-12 校特等奖学金</w:t>
                      </w:r>
                    </w:p>
                    <w:p w14:paraId="466E530B" w14:textId="5C5D1D1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校级优秀团干</w:t>
                      </w:r>
                    </w:p>
                    <w:p w14:paraId="2FC44089" w14:textId="29484DD7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校级优秀青年志愿者</w:t>
                      </w:r>
                    </w:p>
                    <w:p w14:paraId="33294B24" w14:textId="256D103F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2023-05校级三好学生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592F7919" wp14:editId="1D511923">
                <wp:simplePos x="0" y="0"/>
                <wp:positionH relativeFrom="column">
                  <wp:posOffset>2838261</wp:posOffset>
                </wp:positionH>
                <wp:positionV relativeFrom="paragraph">
                  <wp:posOffset>7881042</wp:posOffset>
                </wp:positionV>
                <wp:extent cx="3327400" cy="1343660"/>
                <wp:effectExtent l="0" t="0" r="0" b="0"/>
                <wp:wrapNone/>
                <wp:docPr id="22058448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8EFEB" w14:textId="7D8EB70E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22</w:t>
                            </w: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-1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 “诗韵校园”主题正文二等奖</w:t>
                            </w:r>
                          </w:p>
                          <w:p w14:paraId="29C35936" w14:textId="2490C177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暑期“三下乡”社会实践“先进个人”</w:t>
                            </w:r>
                          </w:p>
                          <w:p w14:paraId="14625696" w14:textId="5E0852C4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2022-07 互联网+</w:t>
                            </w:r>
                            <w:r w:rsidR="00A6195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大学生创新创业大赛 省级金奖</w:t>
                            </w:r>
                          </w:p>
                          <w:p w14:paraId="2C62FCBE" w14:textId="692D9969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2024-05 “校园十佳学习”之星</w:t>
                            </w:r>
                          </w:p>
                          <w:p w14:paraId="1D5A1ED6" w14:textId="28CDEE07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汉语言文学学院校友奖学金</w:t>
                            </w:r>
                          </w:p>
                          <w:p w14:paraId="202E35C1" w14:textId="17BDEE5F" w:rsidR="00A6195C" w:rsidRPr="00072420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2024-07 “六边”综合实习“优秀实习生”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7919" id="_x0000_s1053" type="#_x0000_t202" style="position:absolute;left:0;text-align:left;margin-left:223.5pt;margin-top:620.55pt;width:262pt;height:105.8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" filled="f" stroked="f" strokeweight=".5pt">
                <v:textbox>
                  <w:txbxContent>
                    <w:p w14:paraId="7D08EFEB" w14:textId="7D8EB70E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22</w:t>
                      </w: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-1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 “诗韵校园”主题正文二等奖</w:t>
                      </w:r>
                    </w:p>
                    <w:p w14:paraId="29C35936" w14:textId="2490C177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暑期“三下乡”社会实践“先进个人”</w:t>
                      </w:r>
                    </w:p>
                    <w:p w14:paraId="14625696" w14:textId="5E0852C4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2022-07 互联网+</w:t>
                      </w:r>
                      <w:r w:rsidR="00A6195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大学生创新创业大赛 省级金奖</w:t>
                      </w:r>
                    </w:p>
                    <w:p w14:paraId="2C62FCBE" w14:textId="692D9969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2024-05 “校园十佳学习”之星</w:t>
                      </w:r>
                    </w:p>
                    <w:p w14:paraId="1D5A1ED6" w14:textId="28CDEE07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汉语言文学学院校友奖学金</w:t>
                      </w:r>
                    </w:p>
                    <w:p w14:paraId="202E35C1" w14:textId="17BDEE5F" w:rsidR="00A6195C" w:rsidRPr="00072420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2024-07 “六边”综合实习“优秀实习生”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39" behindDoc="0" locked="0" layoutInCell="1" allowOverlap="1" wp14:anchorId="448540E8" wp14:editId="257A5179">
                <wp:simplePos x="0" y="0"/>
                <wp:positionH relativeFrom="column">
                  <wp:posOffset>-99588</wp:posOffset>
                </wp:positionH>
                <wp:positionV relativeFrom="paragraph">
                  <wp:posOffset>9234535</wp:posOffset>
                </wp:positionV>
                <wp:extent cx="6861175" cy="284789"/>
                <wp:effectExtent l="0" t="0" r="34925" b="1270"/>
                <wp:wrapNone/>
                <wp:docPr id="1209589057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62447722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733489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35614866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58F39" w14:textId="0C1CCACA" w:rsidR="00E157E2" w:rsidRPr="00B14C36" w:rsidRDefault="00B908C9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540E8" id="_x0000_s1054" style="position:absolute;left:0;text-align:left;margin-left:-7.85pt;margin-top:727.15pt;width:540.25pt;height:22.4pt;z-index:251683839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">
                <v:line id="直接连接符 471810735" o:spid="_x0000_s1055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" strokecolor="#a5a5a5 [2092]" strokeweight="1pt">
                  <v:stroke joinstyle="miter"/>
                </v:line>
                <v:shape id="直角三角形 3" o:spid="_x0000_s1056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" fillcolor="#3a7b9b [3204]" stroked="f"/>
                <v:shape id="任意多边形 2" o:spid="_x0000_s1057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" adj="-11796480,,5400" path="m1093154,r77999,l1406296,288031r-77999,l1093154,xm1030297,r39620,l1305060,288031r-39620,l1030297,xm,l1007060,r235143,288031l,288031,,xe" fillcolor="#3a7b9b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6A58F39" w14:textId="0C1CCACA" w:rsidR="00E157E2" w:rsidRPr="00B14C36" w:rsidRDefault="00B908C9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0479287F" wp14:editId="3F15E8D1">
                <wp:simplePos x="0" y="0"/>
                <wp:positionH relativeFrom="column">
                  <wp:posOffset>95061</wp:posOffset>
                </wp:positionH>
                <wp:positionV relativeFrom="paragraph">
                  <wp:posOffset>9456345</wp:posOffset>
                </wp:positionV>
                <wp:extent cx="6643341" cy="1955800"/>
                <wp:effectExtent l="0" t="0" r="0" b="6350"/>
                <wp:wrapNone/>
                <wp:docPr id="109021670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41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3F743" w14:textId="41A5AFB4" w:rsidR="00E157E2" w:rsidRPr="00230B4B" w:rsidRDefault="005B0FAC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5B0FA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287F" id="_x0000_s1058" type="#_x0000_t202" style="position:absolute;left:0;text-align:left;margin-left:7.5pt;margin-top:744.6pt;width:523.1pt;height:154pt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" filled="f" stroked="f" strokeweight=".5pt">
                <v:textbox>
                  <w:txbxContent>
                    <w:p w14:paraId="5383F743" w14:textId="41A5AFB4" w:rsidR="00E157E2" w:rsidRPr="00230B4B" w:rsidRDefault="005B0FAC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5B0FA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</w:r>
                    </w:p>
                  </w:txbxContent>
                </v:textbox>
              </v:shape>
            </w:pict>
          </mc:Fallback>
        </mc:AlternateContent>
      </w:r>
      <w:r w:rsidR="000A1C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5" behindDoc="0" locked="0" layoutInCell="1" allowOverlap="1" wp14:anchorId="5F7CC37B" wp14:editId="30E28A80">
                <wp:simplePos x="0" y="0"/>
                <wp:positionH relativeFrom="margin">
                  <wp:posOffset>33020</wp:posOffset>
                </wp:positionH>
                <wp:positionV relativeFrom="paragraph">
                  <wp:posOffset>318982</wp:posOffset>
                </wp:positionV>
                <wp:extent cx="0" cy="9532118"/>
                <wp:effectExtent l="0" t="0" r="38100" b="31115"/>
                <wp:wrapNone/>
                <wp:docPr id="702767874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21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79C74" id="直接连接符 9" o:spid="_x0000_s1026" style="position:absolute;z-index:25160396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.6pt,25.1pt" to="2.6pt,7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507D43">
        <w:rPr>
          <w:rFonts w:hint="eastAsia"/>
          <w:noProof/>
        </w:rPr>
        <w:drawing>
          <wp:anchor distT="0" distB="0" distL="114300" distR="114300" simplePos="0" relativeHeight="251626495" behindDoc="0" locked="0" layoutInCell="1" allowOverlap="1" wp14:anchorId="285AC201" wp14:editId="7D0D7D02">
            <wp:simplePos x="0" y="0"/>
            <wp:positionH relativeFrom="margin">
              <wp:posOffset>5654887</wp:posOffset>
            </wp:positionH>
            <wp:positionV relativeFrom="paragraph">
              <wp:posOffset>165100</wp:posOffset>
            </wp:positionV>
            <wp:extent cx="910167" cy="1209430"/>
            <wp:effectExtent l="0" t="0" r="4445" b="0"/>
            <wp:wrapNone/>
            <wp:docPr id="621610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036" name="图片 62161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67" cy="120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1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095398FE" wp14:editId="50CDAA5C">
                <wp:simplePos x="0" y="0"/>
                <wp:positionH relativeFrom="margin">
                  <wp:align>center</wp:align>
                </wp:positionH>
                <wp:positionV relativeFrom="paragraph">
                  <wp:posOffset>-508206</wp:posOffset>
                </wp:positionV>
                <wp:extent cx="1868529" cy="571500"/>
                <wp:effectExtent l="0" t="0" r="0" b="0"/>
                <wp:wrapNone/>
                <wp:docPr id="14786175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29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0645" w14:textId="77777777" w:rsidR="007F1151" w:rsidRPr="007F1151" w:rsidRDefault="007F1151" w:rsidP="007F115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</w:pPr>
                            <w:r w:rsidRPr="007F1151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398FE" id="文本框 2" o:spid="_x0000_s1059" type="#_x0000_t202" style="position:absolute;left:0;text-align:left;margin-left:0;margin-top:-40pt;width:147.15pt;height:45pt;z-index:25161011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" filled="f" stroked="f" strokeweight=".5pt">
                <v:textbox>
                  <w:txbxContent>
                    <w:p w14:paraId="53340645" w14:textId="77777777" w:rsidR="007F1151" w:rsidRPr="007F1151" w:rsidRDefault="007F1151" w:rsidP="007F1151">
                      <w:pPr>
                        <w:adjustRightInd w:val="0"/>
                        <w:snapToGrid w:val="0"/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</w:pPr>
                      <w:r w:rsidRPr="007F1151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4990" behindDoc="0" locked="0" layoutInCell="1" allowOverlap="1" wp14:anchorId="0F0CEC77" wp14:editId="7DE820AB">
                <wp:simplePos x="0" y="0"/>
                <wp:positionH relativeFrom="page">
                  <wp:posOffset>13335</wp:posOffset>
                </wp:positionH>
                <wp:positionV relativeFrom="paragraph">
                  <wp:posOffset>-394031</wp:posOffset>
                </wp:positionV>
                <wp:extent cx="7547317" cy="474980"/>
                <wp:effectExtent l="0" t="0" r="0" b="1270"/>
                <wp:wrapNone/>
                <wp:docPr id="8539097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1D69" id="矩形 1" o:spid="_x0000_s1026" style="position:absolute;margin-left:1.05pt;margin-top:-31.05pt;width:594.3pt;height:37.4pt;z-index:2516049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" fillcolor="#a8ccde [1300]" stroked="f" strokeweight="1pt">
                <w10:wrap anchorx="page"/>
              </v:rect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370FAB04" wp14:editId="4D3A4DF6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47317" cy="474980"/>
                <wp:effectExtent l="0" t="0" r="0" b="1270"/>
                <wp:wrapNone/>
                <wp:docPr id="16532721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4100" id="矩形 1" o:spid="_x0000_s1026" style="position:absolute;margin-left:543.1pt;margin-top:-36pt;width:594.3pt;height:37.4pt;z-index:25160806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" fillcolor="#3a7b9b [3204]" stroked="f" strokeweight="1pt">
                <w10:wrap anchorx="page"/>
              </v:rect>
            </w:pict>
          </mc:Fallback>
        </mc:AlternateContent>
      </w:r>
      <w:r w:rsidR="00B86705">
        <w:rPr>
          <w:rFonts w:hint="eastAsia"/>
          <w:noProof/>
        </w:rPr>
        <w:t>s</w:t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B944C" w14:textId="77777777" w:rsidR="006C69CA" w:rsidRDefault="006C69CA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FC3FCD" w14:textId="77777777" w:rsidR="006C69CA" w:rsidRDefault="006C69CA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32425" w14:textId="77777777" w:rsidR="006C69CA" w:rsidRDefault="006C69CA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B8E8E3" w14:textId="77777777" w:rsidR="006C69CA" w:rsidRDefault="006C69CA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4"/>
  </w:num>
  <w:num w:numId="2" w16cid:durableId="1498350516">
    <w:abstractNumId w:val="3"/>
  </w:num>
  <w:num w:numId="3" w16cid:durableId="171653484">
    <w:abstractNumId w:val="1"/>
  </w:num>
  <w:num w:numId="4" w16cid:durableId="1586843408">
    <w:abstractNumId w:val="5"/>
  </w:num>
  <w:num w:numId="5" w16cid:durableId="1971937473">
    <w:abstractNumId w:val="0"/>
  </w:num>
  <w:num w:numId="6" w16cid:durableId="240022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6237"/>
    <w:rsid w:val="00061198"/>
    <w:rsid w:val="00072420"/>
    <w:rsid w:val="00085024"/>
    <w:rsid w:val="00087095"/>
    <w:rsid w:val="000A1C15"/>
    <w:rsid w:val="000E7EA1"/>
    <w:rsid w:val="00101B8E"/>
    <w:rsid w:val="001357BA"/>
    <w:rsid w:val="00167407"/>
    <w:rsid w:val="001B171C"/>
    <w:rsid w:val="001C4402"/>
    <w:rsid w:val="001C75E5"/>
    <w:rsid w:val="001E0567"/>
    <w:rsid w:val="001E15C6"/>
    <w:rsid w:val="001F4561"/>
    <w:rsid w:val="00213B9A"/>
    <w:rsid w:val="00222AFA"/>
    <w:rsid w:val="00223BD6"/>
    <w:rsid w:val="00230B4B"/>
    <w:rsid w:val="00231F70"/>
    <w:rsid w:val="00233505"/>
    <w:rsid w:val="002A27FE"/>
    <w:rsid w:val="002A53BB"/>
    <w:rsid w:val="002E4BC0"/>
    <w:rsid w:val="00304005"/>
    <w:rsid w:val="00313310"/>
    <w:rsid w:val="003313CF"/>
    <w:rsid w:val="0033738F"/>
    <w:rsid w:val="0034454A"/>
    <w:rsid w:val="0034532E"/>
    <w:rsid w:val="003970F2"/>
    <w:rsid w:val="003B7E89"/>
    <w:rsid w:val="003E48D3"/>
    <w:rsid w:val="00410FD8"/>
    <w:rsid w:val="00413028"/>
    <w:rsid w:val="0043560B"/>
    <w:rsid w:val="004404E7"/>
    <w:rsid w:val="00452F64"/>
    <w:rsid w:val="0045631C"/>
    <w:rsid w:val="00490FDF"/>
    <w:rsid w:val="00507D43"/>
    <w:rsid w:val="00520A54"/>
    <w:rsid w:val="005239B1"/>
    <w:rsid w:val="00542662"/>
    <w:rsid w:val="00596830"/>
    <w:rsid w:val="005A4D63"/>
    <w:rsid w:val="005A697E"/>
    <w:rsid w:val="005B0FAC"/>
    <w:rsid w:val="005D5C4D"/>
    <w:rsid w:val="00603A49"/>
    <w:rsid w:val="006300AF"/>
    <w:rsid w:val="006655EF"/>
    <w:rsid w:val="00674312"/>
    <w:rsid w:val="00681615"/>
    <w:rsid w:val="006C69CA"/>
    <w:rsid w:val="007072B1"/>
    <w:rsid w:val="00711C3C"/>
    <w:rsid w:val="007175CB"/>
    <w:rsid w:val="007B4C35"/>
    <w:rsid w:val="007B5B24"/>
    <w:rsid w:val="007C1831"/>
    <w:rsid w:val="007D160D"/>
    <w:rsid w:val="007F1151"/>
    <w:rsid w:val="008132E2"/>
    <w:rsid w:val="008418FA"/>
    <w:rsid w:val="00853247"/>
    <w:rsid w:val="00867A8E"/>
    <w:rsid w:val="00886C4D"/>
    <w:rsid w:val="008A1426"/>
    <w:rsid w:val="008E4228"/>
    <w:rsid w:val="008E7DE3"/>
    <w:rsid w:val="009306CA"/>
    <w:rsid w:val="00942DFA"/>
    <w:rsid w:val="009430CE"/>
    <w:rsid w:val="00966697"/>
    <w:rsid w:val="009B020D"/>
    <w:rsid w:val="009F1EFB"/>
    <w:rsid w:val="009F27BC"/>
    <w:rsid w:val="00A0313F"/>
    <w:rsid w:val="00A16363"/>
    <w:rsid w:val="00A221E6"/>
    <w:rsid w:val="00A47E50"/>
    <w:rsid w:val="00A6195C"/>
    <w:rsid w:val="00A66E45"/>
    <w:rsid w:val="00A74CDF"/>
    <w:rsid w:val="00AC0C97"/>
    <w:rsid w:val="00AC2651"/>
    <w:rsid w:val="00AC42C3"/>
    <w:rsid w:val="00B045AA"/>
    <w:rsid w:val="00B42603"/>
    <w:rsid w:val="00B5193D"/>
    <w:rsid w:val="00B60114"/>
    <w:rsid w:val="00B76B06"/>
    <w:rsid w:val="00B86705"/>
    <w:rsid w:val="00B87ABA"/>
    <w:rsid w:val="00B908C9"/>
    <w:rsid w:val="00BA7D76"/>
    <w:rsid w:val="00BC13F3"/>
    <w:rsid w:val="00BC3060"/>
    <w:rsid w:val="00BC359A"/>
    <w:rsid w:val="00C04059"/>
    <w:rsid w:val="00C147EA"/>
    <w:rsid w:val="00C30992"/>
    <w:rsid w:val="00C33012"/>
    <w:rsid w:val="00C66750"/>
    <w:rsid w:val="00C70613"/>
    <w:rsid w:val="00C71B30"/>
    <w:rsid w:val="00C83252"/>
    <w:rsid w:val="00CB1E8D"/>
    <w:rsid w:val="00CC3BBC"/>
    <w:rsid w:val="00D23EC9"/>
    <w:rsid w:val="00D8055B"/>
    <w:rsid w:val="00DB47BC"/>
    <w:rsid w:val="00DD7AFD"/>
    <w:rsid w:val="00E157E2"/>
    <w:rsid w:val="00E22144"/>
    <w:rsid w:val="00E311A4"/>
    <w:rsid w:val="00E455AD"/>
    <w:rsid w:val="00E45C20"/>
    <w:rsid w:val="00E56F52"/>
    <w:rsid w:val="00E906C9"/>
    <w:rsid w:val="00EA285E"/>
    <w:rsid w:val="00EB0D29"/>
    <w:rsid w:val="00EC5C2E"/>
    <w:rsid w:val="00EF61A4"/>
    <w:rsid w:val="00F04508"/>
    <w:rsid w:val="00FD0BAD"/>
    <w:rsid w:val="00FE0D4B"/>
    <w:rsid w:val="00FE15AA"/>
    <w:rsid w:val="00FE7B89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B5B73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B5B73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B5B73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2B5B73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2B5B73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2B5B73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2B5B73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2B5B73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2B5B73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2B5B73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2B5B73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2B5B73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2B5B73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2B5B73" w:themeColor="accent1" w:themeShade="BF"/>
        <w:bottom w:val="single" w:sz="4" w:space="10" w:color="2B5B73" w:themeColor="accent1" w:themeShade="BF"/>
      </w:pBdr>
      <w:spacing w:before="360" w:after="360"/>
      <w:ind w:left="864" w:right="864"/>
      <w:jc w:val="center"/>
    </w:pPr>
    <w:rPr>
      <w:i/>
      <w:iCs/>
      <w:color w:val="2B5B73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2B5B73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2B5B73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湖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A7B9B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</Words>
  <Characters>11</Characters>
  <Application>Microsoft Office Word</Application>
  <DocSecurity>0</DocSecurity>
  <Lines>11</Lines>
  <Paragraphs>10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114</cp:revision>
  <dcterms:created xsi:type="dcterms:W3CDTF">2025-03-28T08:41:00Z</dcterms:created>
  <dcterms:modified xsi:type="dcterms:W3CDTF">2025-04-06T06:43:00Z</dcterms:modified>
</cp:coreProperties>
</file>