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15C01" w14:textId="438809C9" w:rsidR="00F44806" w:rsidRDefault="007A1581">
      <w:pPr>
        <w:spacing w:line="24" w:lineRule="exact"/>
        <w:jc w:val="righ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Theme="minorEastAsia" w:eastAsiaTheme="minorEastAsia" w:hAnsiTheme="minorEastAsia" w:cs="Times New Roman" w:hint="eastAsia"/>
          <w:color w:val="FFFFFF"/>
          <w:sz w:val="2"/>
          <w:szCs w:val="2"/>
        </w:rPr>
        <w:t>s</w:t>
      </w:r>
      <w:r>
        <w:rPr>
          <w:rFonts w:ascii="Times New Roman" w:eastAsia="Times New Roman" w:hAnsi="Times New Roman" w:cs="Times New Roman"/>
          <w:color w:val="FFFFFF"/>
          <w:sz w:val="2"/>
          <w:szCs w:val="2"/>
        </w:rPr>
        <w:t>fgk</w:t>
      </w:r>
      <w:r>
        <w:rPr>
          <w:rFonts w:ascii="Times New Roman" w:eastAsia="Times New Roman" w:hAnsi="Times New Roman" w:cs="Times New Roman"/>
          <w:color w:val="FFFFFF"/>
          <w:spacing w:val="1"/>
          <w:sz w:val="2"/>
          <w:szCs w:val="2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"/>
          <w:szCs w:val="2"/>
        </w:rPr>
        <w:t xml:space="preserve"> i</w:t>
      </w:r>
    </w:p>
    <w:p w14:paraId="6CE3689A" w14:textId="2E85412F" w:rsidR="00F44806" w:rsidRDefault="0012228D">
      <w:pPr>
        <w:spacing w:line="275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7E13D4C" wp14:editId="1D1CDF63">
            <wp:simplePos x="0" y="0"/>
            <wp:positionH relativeFrom="column">
              <wp:posOffset>6038850</wp:posOffset>
            </wp:positionH>
            <wp:positionV relativeFrom="paragraph">
              <wp:posOffset>8890</wp:posOffset>
            </wp:positionV>
            <wp:extent cx="965200" cy="1451837"/>
            <wp:effectExtent l="0" t="0" r="6350" b="0"/>
            <wp:wrapNone/>
            <wp:docPr id="5893545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451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0DEC5" w14:textId="2F280CF1" w:rsidR="00F44806" w:rsidRDefault="00F44806">
      <w:pPr>
        <w:spacing w:line="276" w:lineRule="auto"/>
      </w:pPr>
    </w:p>
    <w:p w14:paraId="4CDF0B19" w14:textId="00B4E61B" w:rsidR="00F44806" w:rsidRDefault="0012228D">
      <w:pPr>
        <w:spacing w:before="120" w:line="185" w:lineRule="auto"/>
        <w:ind w:left="4848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pacing w:val="2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周明宇</w:t>
      </w:r>
    </w:p>
    <w:p w14:paraId="23B9AEB4" w14:textId="5D33092F" w:rsidR="00F44806" w:rsidRDefault="00000000">
      <w:pPr>
        <w:spacing w:before="62" w:line="313" w:lineRule="exact"/>
        <w:ind w:left="2915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/>
          <w:spacing w:val="2"/>
          <w:position w:val="7"/>
          <w:sz w:val="18"/>
          <w:szCs w:val="18"/>
        </w:rPr>
        <w:t>电话 ：</w:t>
      </w:r>
      <w:r w:rsidR="0012228D">
        <w:rPr>
          <w:rFonts w:ascii="微软雅黑" w:eastAsia="微软雅黑" w:hAnsi="微软雅黑" w:cs="微软雅黑" w:hint="eastAsia"/>
          <w:spacing w:val="2"/>
          <w:position w:val="7"/>
          <w:sz w:val="18"/>
          <w:szCs w:val="18"/>
        </w:rPr>
        <w:t>13329148059</w:t>
      </w:r>
      <w:r>
        <w:rPr>
          <w:rFonts w:ascii="微软雅黑" w:eastAsia="微软雅黑" w:hAnsi="微软雅黑" w:cs="微软雅黑"/>
          <w:spacing w:val="1"/>
          <w:position w:val="7"/>
          <w:sz w:val="18"/>
          <w:szCs w:val="18"/>
        </w:rPr>
        <w:t xml:space="preserve">  丨邮箱 ：</w:t>
      </w:r>
      <w:r w:rsidR="0012228D">
        <w:rPr>
          <w:rFonts w:ascii="微软雅黑" w:eastAsia="微软雅黑" w:hAnsi="微软雅黑" w:cs="微软雅黑" w:hint="eastAsia"/>
          <w:spacing w:val="1"/>
          <w:position w:val="7"/>
          <w:sz w:val="18"/>
          <w:szCs w:val="18"/>
        </w:rPr>
        <w:t>22286325612</w:t>
      </w:r>
      <w:r>
        <w:rPr>
          <w:rFonts w:ascii="微软雅黑" w:eastAsia="微软雅黑" w:hAnsi="微软雅黑" w:cs="微软雅黑"/>
          <w:spacing w:val="1"/>
          <w:position w:val="7"/>
          <w:sz w:val="18"/>
          <w:szCs w:val="18"/>
        </w:rPr>
        <w:t>@</w:t>
      </w:r>
      <w:r>
        <w:rPr>
          <w:rFonts w:ascii="微软雅黑" w:eastAsia="微软雅黑" w:hAnsi="微软雅黑" w:cs="微软雅黑"/>
          <w:position w:val="7"/>
          <w:sz w:val="18"/>
          <w:szCs w:val="18"/>
        </w:rPr>
        <w:t>qq</w:t>
      </w:r>
      <w:r>
        <w:rPr>
          <w:rFonts w:ascii="微软雅黑" w:eastAsia="微软雅黑" w:hAnsi="微软雅黑" w:cs="微软雅黑"/>
          <w:spacing w:val="1"/>
          <w:position w:val="7"/>
          <w:sz w:val="18"/>
          <w:szCs w:val="18"/>
        </w:rPr>
        <w:t>.</w:t>
      </w:r>
      <w:r>
        <w:rPr>
          <w:rFonts w:ascii="微软雅黑" w:eastAsia="微软雅黑" w:hAnsi="微软雅黑" w:cs="微软雅黑"/>
          <w:position w:val="7"/>
          <w:sz w:val="18"/>
          <w:szCs w:val="18"/>
        </w:rPr>
        <w:t>com</w:t>
      </w:r>
    </w:p>
    <w:p w14:paraId="256FE318" w14:textId="76E910B0" w:rsidR="00F44806" w:rsidRDefault="00000000">
      <w:pPr>
        <w:spacing w:before="1" w:line="182" w:lineRule="auto"/>
        <w:ind w:firstLineChars="2100" w:firstLine="3591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/>
          <w:spacing w:val="-9"/>
          <w:sz w:val="18"/>
          <w:szCs w:val="18"/>
        </w:rPr>
        <w:t>2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00</w:t>
      </w:r>
      <w:r w:rsidR="0012228D">
        <w:rPr>
          <w:rFonts w:ascii="微软雅黑" w:eastAsia="微软雅黑" w:hAnsi="微软雅黑" w:cs="微软雅黑" w:hint="eastAsia"/>
          <w:spacing w:val="-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-0</w:t>
      </w:r>
      <w:r w:rsidR="0012228D">
        <w:rPr>
          <w:rFonts w:ascii="微软雅黑" w:eastAsia="微软雅黑" w:hAnsi="微软雅黑" w:cs="微软雅黑" w:hint="eastAsia"/>
          <w:spacing w:val="-5"/>
          <w:sz w:val="18"/>
          <w:szCs w:val="18"/>
        </w:rPr>
        <w:t>7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 xml:space="preserve">  丨男  丨汉族</w:t>
      </w:r>
      <w:r>
        <w:rPr>
          <w:rFonts w:ascii="微软雅黑" w:eastAsia="微软雅黑" w:hAnsi="微软雅黑" w:cs="微软雅黑" w:hint="eastAsia"/>
          <w:spacing w:val="-5"/>
          <w:sz w:val="18"/>
          <w:szCs w:val="18"/>
        </w:rPr>
        <w:t xml:space="preserve">  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丨中</w:t>
      </w:r>
      <w:r w:rsidR="00A729B0">
        <w:rPr>
          <w:rFonts w:ascii="微软雅黑" w:eastAsia="微软雅黑" w:hAnsi="微软雅黑" w:cs="微软雅黑" w:hint="eastAsia"/>
          <w:spacing w:val="-5"/>
          <w:sz w:val="18"/>
          <w:szCs w:val="18"/>
        </w:rPr>
        <w:t>共</w:t>
      </w:r>
      <w:r w:rsidR="0011265C">
        <w:rPr>
          <w:rFonts w:ascii="微软雅黑" w:eastAsia="微软雅黑" w:hAnsi="微软雅黑" w:cs="微软雅黑" w:hint="eastAsia"/>
          <w:spacing w:val="-5"/>
          <w:sz w:val="18"/>
          <w:szCs w:val="18"/>
        </w:rPr>
        <w:t>团员</w:t>
      </w:r>
      <w:r>
        <w:rPr>
          <w:rFonts w:ascii="微软雅黑" w:eastAsia="微软雅黑" w:hAnsi="微软雅黑" w:cs="微软雅黑" w:hint="eastAsia"/>
          <w:spacing w:val="-5"/>
          <w:sz w:val="18"/>
          <w:szCs w:val="18"/>
        </w:rPr>
        <w:t xml:space="preserve">  </w:t>
      </w:r>
    </w:p>
    <w:p w14:paraId="39A0D0DA" w14:textId="77777777" w:rsidR="00F44806" w:rsidRPr="00A64ECB" w:rsidRDefault="00F44806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spacing w:line="273" w:lineRule="auto"/>
        <w:rPr>
          <w:rFonts w:eastAsiaTheme="minorEastAsia"/>
        </w:rPr>
      </w:pPr>
    </w:p>
    <w:p w14:paraId="69790A8B" w14:textId="77777777" w:rsidR="00F44806" w:rsidRDefault="00000000">
      <w:pPr>
        <w:spacing w:before="86" w:line="183" w:lineRule="auto"/>
        <w:ind w:left="4"/>
        <w:rPr>
          <w:rFonts w:ascii="微软雅黑" w:eastAsia="微软雅黑" w:hAnsi="微软雅黑" w:cs="微软雅黑" w:hint="eastAsia"/>
          <w:b/>
          <w:bCs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spacing w:val="5"/>
          <w:sz w:val="20"/>
          <w:szCs w:val="20"/>
        </w:rPr>
        <w:t>教</w:t>
      </w:r>
      <w:r>
        <w:rPr>
          <w:rFonts w:ascii="微软雅黑" w:eastAsia="微软雅黑" w:hAnsi="微软雅黑" w:cs="微软雅黑"/>
          <w:b/>
          <w:bCs/>
          <w:spacing w:val="4"/>
          <w:sz w:val="20"/>
          <w:szCs w:val="20"/>
        </w:rPr>
        <w:t>育背景</w:t>
      </w:r>
    </w:p>
    <w:p w14:paraId="63965E0C" w14:textId="77777777" w:rsidR="00F44806" w:rsidRDefault="00000000">
      <w:pPr>
        <w:spacing w:line="28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C26CF" wp14:editId="16F99ECE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1106170" cy="0"/>
                <wp:effectExtent l="0" t="13970" r="6350" b="16510"/>
                <wp:wrapNone/>
                <wp:docPr id="49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38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464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4EE8F" id="直接连接符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.25pt" to="86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" strokecolor="#54648c" strokeweight="2.25pt"/>
            </w:pict>
          </mc:Fallback>
        </mc:AlternateContent>
      </w:r>
    </w:p>
    <w:tbl>
      <w:tblPr>
        <w:tblStyle w:val="TableNormal"/>
        <w:tblW w:w="4872" w:type="pct"/>
        <w:tblInd w:w="0" w:type="dxa"/>
        <w:tblBorders>
          <w:top w:val="single" w:sz="4" w:space="0" w:color="auto"/>
          <w:left w:val="none" w:sz="2" w:space="0" w:color="000000"/>
          <w:bottom w:val="none" w:sz="2" w:space="0" w:color="000000"/>
          <w:right w:val="none" w:sz="2" w:space="0" w:color="000000"/>
          <w:insideH w:val="none" w:sz="2" w:space="0" w:color="000000"/>
          <w:insideV w:val="none" w:sz="2" w:space="0" w:color="000000"/>
        </w:tblBorders>
        <w:tblLook w:val="04A0" w:firstRow="1" w:lastRow="0" w:firstColumn="1" w:lastColumn="0" w:noHBand="0" w:noVBand="1"/>
      </w:tblPr>
      <w:tblGrid>
        <w:gridCol w:w="10773"/>
      </w:tblGrid>
      <w:tr w:rsidR="00F44806" w14:paraId="359086F3" w14:textId="77777777" w:rsidTr="00875433">
        <w:trPr>
          <w:trHeight w:val="2064"/>
        </w:trPr>
        <w:tc>
          <w:tcPr>
            <w:tcW w:w="5000" w:type="pct"/>
            <w:tcBorders>
              <w:bottom w:val="single" w:sz="2" w:space="0" w:color="000000"/>
            </w:tcBorders>
          </w:tcPr>
          <w:p w14:paraId="1AA2CD40" w14:textId="7D4D4406" w:rsidR="00F44806" w:rsidRDefault="0012228D">
            <w:pPr>
              <w:spacing w:before="200" w:line="184" w:lineRule="auto"/>
              <w:ind w:left="2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重庆邮电大学</w:t>
            </w:r>
            <w:r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- </w:t>
            </w:r>
            <w:r>
              <w:rPr>
                <w:rFonts w:ascii="微软雅黑" w:eastAsia="微软雅黑" w:hAnsi="微软雅黑" w:cs="微软雅黑" w:hint="eastAsia"/>
                <w:b/>
                <w:bCs/>
                <w:spacing w:val="2"/>
                <w:sz w:val="18"/>
                <w:szCs w:val="18"/>
              </w:rPr>
              <w:t xml:space="preserve">软件工程  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本科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           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                                                                                        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22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.09 </w:t>
            </w:r>
            <w:r w:rsidR="00B0196E"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</w:t>
            </w:r>
            <w:r w:rsidR="00B0196E"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至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今</w:t>
            </w:r>
          </w:p>
          <w:p w14:paraId="72A8D063" w14:textId="102B339F" w:rsidR="00F44806" w:rsidRDefault="00000000">
            <w:pPr>
              <w:spacing w:before="87" w:line="364" w:lineRule="exact"/>
              <w:ind w:left="8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12"/>
                <w:sz w:val="18"/>
                <w:szCs w:val="18"/>
              </w:rPr>
              <w:t>GPA</w:t>
            </w:r>
            <w:r>
              <w:rPr>
                <w:rFonts w:ascii="微软雅黑" w:eastAsia="微软雅黑" w:hAnsi="微软雅黑" w:cs="微软雅黑"/>
                <w:spacing w:val="-1"/>
                <w:position w:val="12"/>
                <w:sz w:val="18"/>
                <w:szCs w:val="18"/>
              </w:rPr>
              <w:t xml:space="preserve"> ：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3.60</w:t>
            </w:r>
            <w:r w:rsidRPr="0012228D">
              <w:rPr>
                <w:rFonts w:ascii="微软雅黑" w:eastAsia="微软雅黑" w:hAnsi="微软雅黑" w:cs="微软雅黑"/>
                <w:b/>
                <w:bCs/>
                <w:spacing w:val="-1"/>
                <w:position w:val="12"/>
                <w:sz w:val="18"/>
                <w:szCs w:val="18"/>
              </w:rPr>
              <w:t xml:space="preserve">/ 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4</w:t>
            </w:r>
            <w:r w:rsidRPr="0012228D">
              <w:rPr>
                <w:rFonts w:ascii="微软雅黑" w:eastAsia="微软雅黑" w:hAnsi="微软雅黑" w:cs="微软雅黑"/>
                <w:b/>
                <w:bCs/>
                <w:spacing w:val="-1"/>
                <w:position w:val="12"/>
                <w:sz w:val="18"/>
                <w:szCs w:val="18"/>
              </w:rPr>
              <w:t>.00</w:t>
            </w:r>
            <w:r>
              <w:rPr>
                <w:rFonts w:ascii="微软雅黑" w:eastAsia="微软雅黑" w:hAnsi="微软雅黑" w:cs="微软雅黑"/>
                <w:spacing w:val="-1"/>
                <w:position w:val="12"/>
                <w:sz w:val="18"/>
                <w:szCs w:val="18"/>
              </w:rPr>
              <w:t xml:space="preserve"> ，排名 ：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3</w:t>
            </w:r>
            <w:r w:rsidRPr="0012228D">
              <w:rPr>
                <w:rFonts w:ascii="微软雅黑" w:eastAsia="微软雅黑" w:hAnsi="微软雅黑" w:cs="微软雅黑"/>
                <w:b/>
                <w:bCs/>
                <w:spacing w:val="-1"/>
                <w:position w:val="12"/>
                <w:sz w:val="18"/>
                <w:szCs w:val="18"/>
              </w:rPr>
              <w:t>/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10</w:t>
            </w:r>
            <w:r w:rsidR="001208B0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2</w:t>
            </w:r>
          </w:p>
          <w:p w14:paraId="514F5263" w14:textId="5D05C56F" w:rsidR="00F44806" w:rsidRDefault="00194EF9">
            <w:pPr>
              <w:spacing w:line="225" w:lineRule="auto"/>
              <w:ind w:left="2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技能证书</w:t>
            </w:r>
            <w:r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：</w:t>
            </w:r>
            <w:r w:rsidRPr="006B1922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CET -4 ：</w:t>
            </w:r>
            <w:r w:rsidR="0012228D"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5</w:t>
            </w:r>
            <w:r w:rsidR="00881266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37</w:t>
            </w:r>
            <w:r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；</w:t>
            </w:r>
            <w:r w:rsidRPr="006B1922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CET -</w:t>
            </w:r>
            <w:r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6 ：</w:t>
            </w:r>
            <w:r w:rsidR="0012228D"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46</w:t>
            </w:r>
            <w:r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6；PAT甲级：100；计算机二级</w:t>
            </w:r>
          </w:p>
          <w:p w14:paraId="6B187382" w14:textId="51985D73" w:rsidR="00F44806" w:rsidRDefault="00000000">
            <w:pPr>
              <w:spacing w:before="89" w:line="221" w:lineRule="auto"/>
              <w:ind w:left="2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0"/>
                <w:sz w:val="18"/>
                <w:szCs w:val="18"/>
              </w:rPr>
              <w:t>核心课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成绩：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计算机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网络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（9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）、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数据库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（9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）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、计算机组成原理（90）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、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程序语言设计原理（91）、线性代数（88）、线性代数（86），概率论与数理统计（88）</w:t>
            </w:r>
          </w:p>
          <w:p w14:paraId="24143060" w14:textId="77777777" w:rsidR="00F44806" w:rsidRDefault="00000000">
            <w:pPr>
              <w:spacing w:before="231" w:line="185" w:lineRule="auto"/>
              <w:ind w:left="3"/>
              <w:rPr>
                <w:rFonts w:ascii="微软雅黑" w:eastAsia="微软雅黑" w:hAnsi="微软雅黑" w:cs="微软雅黑" w:hint="eastAsia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4E02E1" wp14:editId="28D13480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316865</wp:posOffset>
                      </wp:positionV>
                      <wp:extent cx="1106170" cy="0"/>
                      <wp:effectExtent l="0" t="13970" r="6350" b="16510"/>
                      <wp:wrapNone/>
                      <wp:docPr id="2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638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54648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3BE398" id="直接连接符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24.95pt" to="86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" strokecolor="#54648c" strokeweight="2.25pt"/>
                  </w:pict>
                </mc:Fallback>
              </mc:AlternateContent>
            </w:r>
            <w:r>
              <w:rPr>
                <w:rFonts w:ascii="微软雅黑" w:eastAsia="微软雅黑" w:hAnsi="微软雅黑" w:cs="微软雅黑"/>
                <w:b/>
                <w:bCs/>
                <w:spacing w:val="6"/>
                <w:sz w:val="20"/>
                <w:szCs w:val="20"/>
              </w:rPr>
              <w:t>荣</w:t>
            </w:r>
            <w:r>
              <w:rPr>
                <w:rFonts w:ascii="微软雅黑" w:eastAsia="微软雅黑" w:hAnsi="微软雅黑" w:cs="微软雅黑"/>
                <w:b/>
                <w:bCs/>
                <w:spacing w:val="4"/>
                <w:sz w:val="20"/>
                <w:szCs w:val="20"/>
              </w:rPr>
              <w:t>誉奖励</w:t>
            </w:r>
          </w:p>
        </w:tc>
      </w:tr>
      <w:tr w:rsidR="00F44806" w14:paraId="31814846" w14:textId="77777777" w:rsidTr="00875433">
        <w:trPr>
          <w:trHeight w:val="1256"/>
        </w:trPr>
        <w:tc>
          <w:tcPr>
            <w:tcW w:w="5000" w:type="pct"/>
            <w:tcBorders>
              <w:top w:val="single" w:sz="2" w:space="0" w:color="000000"/>
            </w:tcBorders>
          </w:tcPr>
          <w:p w14:paraId="0495FB56" w14:textId="77777777" w:rsidR="00F44806" w:rsidRDefault="00000000">
            <w:pPr>
              <w:spacing w:before="192" w:line="184" w:lineRule="auto"/>
              <w:ind w:left="2"/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10"/>
                <w:sz w:val="18"/>
                <w:szCs w:val="18"/>
              </w:rPr>
              <w:t>奖</w:t>
            </w:r>
            <w:r>
              <w:rPr>
                <w:rFonts w:ascii="微软雅黑" w:eastAsia="微软雅黑" w:hAnsi="微软雅黑" w:cs="微软雅黑"/>
                <w:b/>
                <w:bCs/>
                <w:spacing w:val="6"/>
                <w:sz w:val="18"/>
                <w:szCs w:val="18"/>
              </w:rPr>
              <w:t>学金、荣誉称号类</w:t>
            </w:r>
          </w:p>
          <w:p w14:paraId="155AC744" w14:textId="0B7AEFAC" w:rsidR="005C510E" w:rsidRPr="005C510E" w:rsidRDefault="00000000" w:rsidP="005C510E">
            <w:pPr>
              <w:spacing w:before="76" w:line="221" w:lineRule="auto"/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C510E">
              <w:rPr>
                <w:rFonts w:ascii="微软雅黑" w:eastAsia="微软雅黑" w:hAnsi="微软雅黑" w:cs="微软雅黑"/>
                <w:sz w:val="18"/>
                <w:szCs w:val="18"/>
              </w:rPr>
              <w:t>202</w:t>
            </w:r>
            <w:r w:rsidR="0012228D" w:rsidRPr="005C510E">
              <w:rPr>
                <w:rFonts w:ascii="微软雅黑" w:eastAsia="微软雅黑" w:hAnsi="微软雅黑" w:cs="微软雅黑" w:hint="eastAsia"/>
                <w:sz w:val="18"/>
                <w:szCs w:val="18"/>
              </w:rPr>
              <w:t>4</w:t>
            </w:r>
            <w:r w:rsidRPr="005C510E">
              <w:rPr>
                <w:rFonts w:ascii="微软雅黑" w:eastAsia="微软雅黑" w:hAnsi="微软雅黑" w:cs="微软雅黑"/>
                <w:sz w:val="18"/>
                <w:szCs w:val="18"/>
              </w:rPr>
              <w:t>年</w:t>
            </w:r>
            <w:r w:rsidR="0012228D" w:rsidRPr="005C510E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一等奖学金</w:t>
            </w:r>
            <w:r w:rsidR="005C510E" w:rsidRPr="005C510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, </w:t>
            </w:r>
            <w:r w:rsidR="0012228D" w:rsidRPr="005C510E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通鼎奖学金</w:t>
            </w:r>
            <w:r w:rsidR="005C510E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, 校三好学生</w:t>
            </w:r>
          </w:p>
          <w:p w14:paraId="02799BCD" w14:textId="459FAA88" w:rsidR="00F44806" w:rsidRDefault="005C510E" w:rsidP="00875433">
            <w:pPr>
              <w:spacing w:before="76" w:line="221" w:lineRule="auto"/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ED3CFB" w:rsidRPr="005C510E">
              <w:rPr>
                <w:rFonts w:ascii="微软雅黑" w:eastAsia="微软雅黑" w:hAnsi="微软雅黑" w:cs="微软雅黑"/>
                <w:sz w:val="18"/>
                <w:szCs w:val="18"/>
              </w:rPr>
              <w:t>202</w:t>
            </w:r>
            <w:r w:rsidR="00ED3CFB" w:rsidRPr="005C510E"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  <w:r w:rsidR="00ED3CFB" w:rsidRPr="005C510E">
              <w:rPr>
                <w:rFonts w:ascii="微软雅黑" w:eastAsia="微软雅黑" w:hAnsi="微软雅黑" w:cs="微软雅黑"/>
                <w:sz w:val="18"/>
                <w:szCs w:val="18"/>
              </w:rPr>
              <w:t>年</w:t>
            </w:r>
            <w:r w:rsidR="00ED3CFB" w:rsidRPr="005C510E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三等奖学金</w:t>
            </w:r>
            <w:r w:rsidR="008C040C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，自立自强先进个人</w:t>
            </w:r>
          </w:p>
          <w:p w14:paraId="05308595" w14:textId="2603BB45" w:rsidR="00875433" w:rsidRDefault="00875433" w:rsidP="00875433">
            <w:pPr>
              <w:spacing w:before="76" w:line="221" w:lineRule="auto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F44806" w14:paraId="0FA3A64B" w14:textId="77777777" w:rsidTr="00DF5501">
        <w:trPr>
          <w:trHeight w:val="3560"/>
        </w:trPr>
        <w:tc>
          <w:tcPr>
            <w:tcW w:w="5000" w:type="pct"/>
            <w:tcBorders>
              <w:bottom w:val="single" w:sz="2" w:space="0" w:color="000000"/>
            </w:tcBorders>
          </w:tcPr>
          <w:p w14:paraId="0042FAB3" w14:textId="24986565" w:rsidR="00875433" w:rsidRDefault="00875433">
            <w:pPr>
              <w:spacing w:before="76" w:line="221" w:lineRule="auto"/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b/>
                <w:bCs/>
                <w:spacing w:val="7"/>
                <w:sz w:val="18"/>
                <w:szCs w:val="18"/>
              </w:rPr>
              <w:t>竞</w:t>
            </w:r>
            <w:r>
              <w:rPr>
                <w:rFonts w:ascii="微软雅黑" w:eastAsia="微软雅黑" w:hAnsi="微软雅黑" w:cs="微软雅黑"/>
                <w:b/>
                <w:bCs/>
                <w:spacing w:val="5"/>
                <w:sz w:val="18"/>
                <w:szCs w:val="18"/>
              </w:rPr>
              <w:t>赛获奖类</w:t>
            </w:r>
          </w:p>
          <w:p w14:paraId="47BE602C" w14:textId="141876AB" w:rsidR="00F44806" w:rsidRDefault="00000000">
            <w:pPr>
              <w:spacing w:before="76" w:line="221" w:lineRule="auto"/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202</w:t>
            </w:r>
            <w:r w:rsidR="00332477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.0</w:t>
            </w:r>
            <w:r w:rsidR="00332477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332477">
              <w:rPr>
                <w:rFonts w:ascii="微软雅黑" w:eastAsia="微软雅黑" w:hAnsi="微软雅黑" w:cs="微软雅黑" w:hint="eastAsia"/>
                <w:sz w:val="18"/>
                <w:szCs w:val="18"/>
              </w:rPr>
              <w:t>第十五届蓝桥杯</w:t>
            </w:r>
            <w:r w:rsidR="00163A37"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软件和信息技术专业</w:t>
            </w:r>
            <w:r w:rsidR="00FE18C8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                                                              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全国</w:t>
            </w:r>
            <w:r w:rsidR="00332477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等奖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 xml:space="preserve"> </w:t>
            </w:r>
          </w:p>
          <w:p w14:paraId="07C90E27" w14:textId="63939468" w:rsidR="006B1922" w:rsidRDefault="006B1922">
            <w:pPr>
              <w:spacing w:before="76" w:line="221" w:lineRule="auto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202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.0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Pr="006B1922">
              <w:rPr>
                <w:rFonts w:ascii="微软雅黑" w:eastAsia="微软雅黑" w:hAnsi="微软雅黑" w:cs="微软雅黑"/>
                <w:sz w:val="18"/>
                <w:szCs w:val="18"/>
              </w:rPr>
              <w:t>团体程序设计天梯赛 2025 年</w:t>
            </w:r>
            <w:r w:rsidR="00FE18C8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                                                                   </w:t>
            </w:r>
            <w:r w:rsidRPr="006B1922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个人全国二等奖</w:t>
            </w:r>
          </w:p>
          <w:p w14:paraId="6D7C6168" w14:textId="5BEBCD28" w:rsidR="00F44806" w:rsidRDefault="00000000" w:rsidP="00332477">
            <w:pPr>
              <w:rPr>
                <w:rFonts w:ascii="微软雅黑" w:eastAsia="微软雅黑" w:hAnsi="微软雅黑" w:cs="微软雅黑" w:hint="eastAsia"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4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02</w:t>
            </w:r>
            <w:r w:rsidR="00332477">
              <w:rPr>
                <w:rFonts w:ascii="微软雅黑" w:eastAsia="微软雅黑" w:hAnsi="微软雅黑" w:cs="微软雅黑" w:hint="eastAsia"/>
                <w:spacing w:val="-2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pacing w:val="-2"/>
                <w:sz w:val="18"/>
                <w:szCs w:val="18"/>
              </w:rPr>
              <w:t>0</w:t>
            </w:r>
            <w:r w:rsidR="00332477">
              <w:rPr>
                <w:rFonts w:ascii="微软雅黑" w:eastAsia="微软雅黑" w:hAnsi="微软雅黑" w:cs="微软雅黑" w:hint="eastAsia"/>
                <w:spacing w:val="-2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</w:t>
            </w:r>
            <w:r w:rsidR="00332477" w:rsidRPr="00332477">
              <w:rPr>
                <w:rFonts w:ascii="微软雅黑" w:eastAsia="微软雅黑" w:hAnsi="微软雅黑" w:cs="微软雅黑" w:hint="eastAsia"/>
                <w:sz w:val="18"/>
                <w:szCs w:val="18"/>
              </w:rPr>
              <w:t>第十四届</w:t>
            </w:r>
            <w:r w:rsidR="00332477" w:rsidRPr="00332477">
              <w:rPr>
                <w:rFonts w:ascii="微软雅黑" w:eastAsia="微软雅黑" w:hAnsi="微软雅黑" w:cs="微软雅黑"/>
                <w:sz w:val="18"/>
                <w:szCs w:val="18"/>
              </w:rPr>
              <w:t>APMCM</w:t>
            </w:r>
            <w:r w:rsidR="00332477" w:rsidRPr="00332477"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大学生数学建模竞赛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计大赛</w:t>
            </w:r>
            <w:r w:rsidR="00FE18C8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                                                  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全国二等奖</w:t>
            </w:r>
            <w:r>
              <w:rPr>
                <w:rFonts w:ascii="微软雅黑" w:eastAsia="微软雅黑" w:hAnsi="微软雅黑" w:cs="微软雅黑" w:hint="eastAsia"/>
                <w:spacing w:val="4"/>
                <w:sz w:val="18"/>
                <w:szCs w:val="18"/>
              </w:rPr>
              <w:t xml:space="preserve"> </w:t>
            </w:r>
          </w:p>
          <w:p w14:paraId="634BDC36" w14:textId="01F5E557" w:rsidR="00332477" w:rsidRDefault="00332477" w:rsidP="00332477">
            <w:pPr>
              <w:spacing w:before="76" w:line="221" w:lineRule="auto"/>
              <w:rPr>
                <w:rFonts w:ascii="微软雅黑" w:eastAsia="微软雅黑" w:hAnsi="微软雅黑" w:cs="微软雅黑" w:hint="eastAsia"/>
                <w:b/>
                <w:bCs/>
                <w:spacing w:val="5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202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.07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 xml:space="preserve">     第十四届Mathorcup数学应用挑战赛</w:t>
            </w:r>
            <w:r w:rsidR="00FE18C8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 xml:space="preserve">                                                                                             </w:t>
            </w:r>
            <w:r w:rsidRPr="00332477">
              <w:rPr>
                <w:rFonts w:ascii="微软雅黑" w:eastAsia="微软雅黑" w:hAnsi="微软雅黑" w:cs="微软雅黑" w:hint="eastAsia"/>
                <w:b/>
                <w:bCs/>
                <w:spacing w:val="5"/>
                <w:sz w:val="18"/>
                <w:szCs w:val="18"/>
              </w:rPr>
              <w:t>全国三等奖</w:t>
            </w:r>
          </w:p>
          <w:p w14:paraId="7F026308" w14:textId="38ED92B9" w:rsidR="00DF5501" w:rsidRPr="00332477" w:rsidRDefault="00DF5501" w:rsidP="00332477">
            <w:pPr>
              <w:spacing w:before="76" w:line="221" w:lineRule="auto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202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.0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8     第五届华数杯</w:t>
            </w:r>
            <w:r w:rsidR="00163A37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全国大学生数学建模竞赛</w:t>
            </w:r>
            <w:r w:rsidR="00FE18C8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 xml:space="preserve">                                                                                           </w:t>
            </w:r>
            <w:r w:rsidRPr="00DF5501">
              <w:rPr>
                <w:rFonts w:ascii="微软雅黑" w:eastAsia="微软雅黑" w:hAnsi="微软雅黑" w:cs="微软雅黑" w:hint="eastAsia"/>
                <w:b/>
                <w:bCs/>
                <w:spacing w:val="5"/>
                <w:sz w:val="18"/>
                <w:szCs w:val="18"/>
              </w:rPr>
              <w:t>全国三等奖</w:t>
            </w:r>
          </w:p>
          <w:p w14:paraId="57B1C26C" w14:textId="53D86302" w:rsidR="00F44806" w:rsidRDefault="00000000">
            <w:pPr>
              <w:spacing w:before="76" w:line="221" w:lineRule="auto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202</w:t>
            </w:r>
            <w:r w:rsidR="00332477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.</w:t>
            </w:r>
            <w:r w:rsidR="00332477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07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 xml:space="preserve">    </w:t>
            </w:r>
            <w:r w:rsidR="00332477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 xml:space="preserve"> </w:t>
            </w:r>
            <w:r w:rsidR="00332477">
              <w:rPr>
                <w:rFonts w:ascii="微软雅黑" w:eastAsia="微软雅黑" w:hAnsi="微软雅黑" w:cs="微软雅黑" w:hint="eastAsia"/>
                <w:sz w:val="18"/>
                <w:szCs w:val="18"/>
              </w:rPr>
              <w:t>第二十届百度之星</w:t>
            </w:r>
            <w:r w:rsidR="00163A37">
              <w:rPr>
                <w:rFonts w:ascii="微软雅黑" w:eastAsia="微软雅黑" w:hAnsi="微软雅黑" w:cs="微软雅黑" w:hint="eastAsia"/>
                <w:sz w:val="18"/>
                <w:szCs w:val="18"/>
              </w:rPr>
              <w:t>程序设计大赛</w:t>
            </w:r>
            <w:r w:rsidR="00FE18C8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  <w:r w:rsidR="00FE18C8">
              <w:rPr>
                <w:rFonts w:ascii="微软雅黑" w:eastAsia="微软雅黑" w:hAnsi="微软雅黑" w:cs="微软雅黑" w:hint="eastAsia"/>
                <w:sz w:val="18"/>
                <w:szCs w:val="18"/>
              </w:rPr>
              <w:t>省赛</w:t>
            </w:r>
            <w:r w:rsidR="00332477" w:rsidRPr="00332477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金奖</w:t>
            </w:r>
          </w:p>
          <w:p w14:paraId="05C0D28D" w14:textId="2C2E8169" w:rsidR="00875433" w:rsidRPr="00875433" w:rsidRDefault="00000000">
            <w:pPr>
              <w:spacing w:before="76" w:line="360" w:lineRule="auto"/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4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</w:rPr>
              <w:t>02</w:t>
            </w:r>
            <w:r w:rsidR="00332477">
              <w:rPr>
                <w:rFonts w:ascii="微软雅黑" w:eastAsia="微软雅黑" w:hAnsi="微软雅黑" w:cs="微软雅黑" w:hint="eastAsia"/>
                <w:spacing w:val="-2"/>
                <w:sz w:val="18"/>
                <w:szCs w:val="18"/>
              </w:rPr>
              <w:t>4.09</w:t>
            </w:r>
            <w:r>
              <w:rPr>
                <w:rFonts w:ascii="微软雅黑" w:eastAsia="微软雅黑" w:hAnsi="微软雅黑" w:cs="微软雅黑" w:hint="eastAsia"/>
                <w:spacing w:val="-2"/>
                <w:sz w:val="18"/>
                <w:szCs w:val="18"/>
              </w:rPr>
              <w:t xml:space="preserve">      </w:t>
            </w:r>
            <w:r w:rsidR="00332477"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中国大学生数学建模大赛</w:t>
            </w:r>
            <w:r w:rsidR="00FE18C8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                                                                               </w:t>
            </w:r>
            <w:r w:rsidR="00332477">
              <w:rPr>
                <w:rFonts w:ascii="微软雅黑" w:eastAsia="微软雅黑" w:hAnsi="微软雅黑" w:cs="微软雅黑" w:hint="eastAsia"/>
                <w:sz w:val="18"/>
                <w:szCs w:val="18"/>
              </w:rPr>
              <w:t>省赛</w:t>
            </w:r>
            <w:r w:rsidR="00332477" w:rsidRPr="00332477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二等奖</w:t>
            </w:r>
          </w:p>
          <w:p w14:paraId="32DAD17E" w14:textId="0E18A322" w:rsidR="00F44806" w:rsidRDefault="00000000">
            <w:pPr>
              <w:spacing w:before="48" w:line="183" w:lineRule="auto"/>
              <w:ind w:left="2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D7E645" wp14:editId="19308C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328295</wp:posOffset>
                      </wp:positionV>
                      <wp:extent cx="1106170" cy="0"/>
                      <wp:effectExtent l="0" t="13970" r="6350" b="16510"/>
                      <wp:wrapNone/>
                      <wp:docPr id="3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617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54648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5C1EB" id="直接连接符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5.85pt" to="87.1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" strokecolor="#54648c" strokeweight="2.25pt"/>
                  </w:pict>
                </mc:Fallback>
              </mc:AlternateContent>
            </w:r>
            <w:r w:rsidR="00C617BF">
              <w:rPr>
                <w:rFonts w:ascii="微软雅黑" w:eastAsia="微软雅黑" w:hAnsi="微软雅黑" w:cs="微软雅黑" w:hint="eastAsia"/>
                <w:b/>
                <w:bCs/>
                <w:spacing w:val="4"/>
                <w:sz w:val="20"/>
                <w:szCs w:val="20"/>
              </w:rPr>
              <w:t>项目</w:t>
            </w:r>
            <w:r>
              <w:rPr>
                <w:rFonts w:ascii="微软雅黑" w:eastAsia="微软雅黑" w:hAnsi="微软雅黑" w:cs="微软雅黑"/>
                <w:b/>
                <w:bCs/>
                <w:spacing w:val="4"/>
                <w:sz w:val="20"/>
                <w:szCs w:val="20"/>
              </w:rPr>
              <w:t>经历</w:t>
            </w:r>
          </w:p>
        </w:tc>
      </w:tr>
      <w:tr w:rsidR="00F44806" w14:paraId="5C22B110" w14:textId="77777777" w:rsidTr="00875433">
        <w:trPr>
          <w:trHeight w:val="5757"/>
        </w:trPr>
        <w:tc>
          <w:tcPr>
            <w:tcW w:w="5000" w:type="pct"/>
            <w:tcBorders>
              <w:top w:val="single" w:sz="2" w:space="0" w:color="000000"/>
              <w:bottom w:val="single" w:sz="2" w:space="0" w:color="000000"/>
            </w:tcBorders>
          </w:tcPr>
          <w:p w14:paraId="0A6E0D83" w14:textId="64F4E23A" w:rsidR="00F44806" w:rsidRDefault="00226075">
            <w:pPr>
              <w:jc w:val="both"/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社交博客应用</w:t>
            </w:r>
            <w:r>
              <w:rPr>
                <w:rFonts w:ascii="微软雅黑" w:eastAsia="微软雅黑" w:hAnsi="微软雅黑" w:cs="微软雅黑"/>
                <w:b/>
                <w:bCs/>
                <w:spacing w:val="2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       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                                                                                                                      </w:t>
            </w:r>
          </w:p>
          <w:p w14:paraId="0AB5241E" w14:textId="1F96D840" w:rsidR="00E75650" w:rsidRDefault="00000000">
            <w:pPr>
              <w:spacing w:afterLines="50" w:after="120"/>
              <w:ind w:left="360" w:hangingChars="200" w:hanging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</w:t>
            </w:r>
            <w:r w:rsidR="00226075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该项目使用</w:t>
            </w:r>
            <w:r w:rsidR="00226075" w:rsidRPr="00226075">
              <w:rPr>
                <w:rFonts w:ascii="微软雅黑" w:eastAsia="微软雅黑" w:hAnsi="微软雅黑" w:cs="微软雅黑"/>
                <w:sz w:val="18"/>
                <w:szCs w:val="18"/>
              </w:rPr>
              <w:t>Flask</w:t>
            </w:r>
            <w:r w:rsidR="00226075" w:rsidRPr="00226075">
              <w:rPr>
                <w:rFonts w:ascii="微软雅黑" w:eastAsia="微软雅黑" w:hAnsi="微软雅黑" w:cs="微软雅黑" w:hint="eastAsia"/>
                <w:sz w:val="18"/>
                <w:szCs w:val="18"/>
              </w:rPr>
              <w:t>框架搭建了一个</w:t>
            </w:r>
            <w:r w:rsidR="00E75650" w:rsidRPr="00E75650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多功能的博客平台</w:t>
            </w:r>
            <w:r w:rsidR="00226075" w:rsidRPr="00226075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E75650" w:rsidRPr="00E75650">
              <w:rPr>
                <w:rFonts w:ascii="微软雅黑" w:eastAsia="微软雅黑" w:hAnsi="微软雅黑" w:cs="微软雅黑"/>
                <w:sz w:val="18"/>
                <w:szCs w:val="18"/>
              </w:rPr>
              <w:t>允许用户注册、登录、发布博客文章、评论文章、关注其他用户等。集成了</w:t>
            </w:r>
            <w:r w:rsidR="00E75650" w:rsidRPr="002F5491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用户管理</w:t>
            </w:r>
            <w:r w:rsidR="00E75650" w:rsidRPr="00E75650">
              <w:rPr>
                <w:rFonts w:ascii="微软雅黑" w:eastAsia="微软雅黑" w:hAnsi="微软雅黑" w:cs="微软雅黑"/>
                <w:sz w:val="18"/>
                <w:szCs w:val="18"/>
              </w:rPr>
              <w:t>、</w:t>
            </w:r>
            <w:r w:rsidR="00E75650" w:rsidRPr="002F5491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身份验证</w:t>
            </w:r>
            <w:r w:rsidR="00E75650" w:rsidRPr="00E75650">
              <w:rPr>
                <w:rFonts w:ascii="微软雅黑" w:eastAsia="微软雅黑" w:hAnsi="微软雅黑" w:cs="微软雅黑"/>
                <w:sz w:val="18"/>
                <w:szCs w:val="18"/>
              </w:rPr>
              <w:t>、</w:t>
            </w:r>
            <w:r w:rsidR="00E75650" w:rsidRPr="002F5491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数据库模型</w:t>
            </w:r>
            <w:r w:rsidR="00E75650" w:rsidRPr="00E75650">
              <w:rPr>
                <w:rFonts w:ascii="微软雅黑" w:eastAsia="微软雅黑" w:hAnsi="微软雅黑" w:cs="微软雅黑"/>
                <w:sz w:val="18"/>
                <w:szCs w:val="18"/>
              </w:rPr>
              <w:t>、</w:t>
            </w:r>
            <w:r w:rsidR="00E75650" w:rsidRPr="002F5491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表单处理</w:t>
            </w:r>
            <w:r w:rsidR="00E75650" w:rsidRPr="00E75650">
              <w:rPr>
                <w:rFonts w:ascii="微软雅黑" w:eastAsia="微软雅黑" w:hAnsi="微软雅黑" w:cs="微软雅黑"/>
                <w:sz w:val="18"/>
                <w:szCs w:val="18"/>
              </w:rPr>
              <w:t>、</w:t>
            </w:r>
            <w:r w:rsidR="00E75650" w:rsidRPr="002F5491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电子邮件通知</w:t>
            </w:r>
            <w:r w:rsidR="00E75650" w:rsidRPr="00E75650">
              <w:rPr>
                <w:rFonts w:ascii="微软雅黑" w:eastAsia="微软雅黑" w:hAnsi="微软雅黑" w:cs="微软雅黑"/>
                <w:sz w:val="18"/>
                <w:szCs w:val="18"/>
              </w:rPr>
              <w:t>等Web应用功能。</w:t>
            </w:r>
            <w:r w:rsidR="002F5491" w:rsidRPr="002F5491">
              <w:rPr>
                <w:rFonts w:ascii="微软雅黑" w:eastAsia="微软雅黑" w:hAnsi="微软雅黑" w:cs="微软雅黑"/>
                <w:sz w:val="18"/>
                <w:szCs w:val="18"/>
              </w:rPr>
              <w:t>项目通过Flask蓝图实现了</w:t>
            </w:r>
            <w:r w:rsidR="002F5491" w:rsidRPr="002F5491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模块化管理</w:t>
            </w:r>
            <w:r w:rsidR="002F5491" w:rsidRPr="002F5491">
              <w:rPr>
                <w:rFonts w:ascii="微软雅黑" w:eastAsia="微软雅黑" w:hAnsi="微软雅黑" w:cs="微软雅黑"/>
                <w:sz w:val="18"/>
                <w:szCs w:val="18"/>
              </w:rPr>
              <w:t>，不同功能（如用户管理、博客管理、评论管理等）被分离到各自的模块中，提升了代码的可维护性和可扩展性。</w:t>
            </w:r>
            <w:r w:rsidR="00E75650" w:rsidRPr="00E75650">
              <w:rPr>
                <w:rFonts w:ascii="微软雅黑" w:eastAsia="微软雅黑" w:hAnsi="微软雅黑" w:cs="微软雅黑"/>
                <w:sz w:val="18"/>
                <w:szCs w:val="18"/>
              </w:rPr>
              <w:t>项目</w:t>
            </w:r>
            <w:r w:rsidR="002F5491">
              <w:rPr>
                <w:rFonts w:ascii="微软雅黑" w:eastAsia="微软雅黑" w:hAnsi="微软雅黑" w:cs="微软雅黑" w:hint="eastAsia"/>
                <w:sz w:val="18"/>
                <w:szCs w:val="18"/>
              </w:rPr>
              <w:t>最终</w:t>
            </w:r>
            <w:r w:rsidR="00E75650" w:rsidRPr="00E75650">
              <w:rPr>
                <w:rFonts w:ascii="微软雅黑" w:eastAsia="微软雅黑" w:hAnsi="微软雅黑" w:cs="微软雅黑"/>
                <w:sz w:val="18"/>
                <w:szCs w:val="18"/>
              </w:rPr>
              <w:t>部署</w:t>
            </w:r>
            <w:r w:rsidR="002F5491">
              <w:rPr>
                <w:rFonts w:ascii="微软雅黑" w:eastAsia="微软雅黑" w:hAnsi="微软雅黑" w:cs="微软雅黑" w:hint="eastAsia"/>
                <w:sz w:val="18"/>
                <w:szCs w:val="18"/>
              </w:rPr>
              <w:t>到</w:t>
            </w:r>
            <w:r w:rsidR="00E75650" w:rsidRPr="002F5491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Docker</w:t>
            </w:r>
            <w:r w:rsidR="00E75650" w:rsidRPr="00E75650">
              <w:rPr>
                <w:rFonts w:ascii="微软雅黑" w:eastAsia="微软雅黑" w:hAnsi="微软雅黑" w:cs="微软雅黑"/>
                <w:sz w:val="18"/>
                <w:szCs w:val="18"/>
              </w:rPr>
              <w:t>中，确保跨平台的便捷部署和运行</w:t>
            </w:r>
            <w:r w:rsidR="00E7565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14:paraId="23BD1FCB" w14:textId="77777777" w:rsidR="00AD6669" w:rsidRPr="00AD6669" w:rsidRDefault="00AD6669" w:rsidP="00AD6669">
            <w:pPr>
              <w:jc w:val="both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 w:rsidRPr="00AD6669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Kaggle竞赛</w:t>
            </w:r>
          </w:p>
          <w:p w14:paraId="36F66B7B" w14:textId="77777777" w:rsidR="00AD6669" w:rsidRDefault="00AD6669" w:rsidP="00AD6669">
            <w:pPr>
              <w:spacing w:afterLines="50" w:after="120"/>
              <w:ind w:left="360" w:hangingChars="200" w:hanging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115C09">
              <w:rPr>
                <w:rFonts w:ascii="微软雅黑" w:eastAsia="微软雅黑" w:hAnsi="微软雅黑" w:cs="微软雅黑"/>
                <w:sz w:val="18"/>
                <w:szCs w:val="18"/>
              </w:rPr>
              <w:t>房价预测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：</w:t>
            </w:r>
            <w:r w:rsidRPr="00115C09">
              <w:rPr>
                <w:rFonts w:ascii="微软雅黑" w:eastAsia="微软雅黑" w:hAnsi="微软雅黑" w:cs="微软雅黑"/>
                <w:sz w:val="18"/>
                <w:szCs w:val="18"/>
              </w:rPr>
              <w:t>使用Pandas和Scikit-learn等工具对房屋销售数据进行</w:t>
            </w:r>
            <w:r w:rsidRPr="003A6DD9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清洗</w:t>
            </w:r>
            <w:r w:rsidRPr="00115C09">
              <w:rPr>
                <w:rFonts w:ascii="微软雅黑" w:eastAsia="微软雅黑" w:hAnsi="微软雅黑" w:cs="微软雅黑"/>
                <w:sz w:val="18"/>
                <w:szCs w:val="18"/>
              </w:rPr>
              <w:t>与</w:t>
            </w:r>
            <w:r w:rsidRPr="003A6DD9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特征工程</w:t>
            </w:r>
            <w:r w:rsidRPr="00115C09">
              <w:rPr>
                <w:rFonts w:ascii="微软雅黑" w:eastAsia="微软雅黑" w:hAnsi="微软雅黑" w:cs="微软雅黑"/>
                <w:sz w:val="18"/>
                <w:szCs w:val="18"/>
              </w:rPr>
              <w:t>处理，包括缺失值填充、异常值剔除、偏态转换和分类特征编码，并训练了</w:t>
            </w:r>
            <w:r w:rsidRPr="00AD6669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多种回归模型</w:t>
            </w:r>
            <w:r w:rsidRPr="00115C09">
              <w:rPr>
                <w:rFonts w:ascii="微软雅黑" w:eastAsia="微软雅黑" w:hAnsi="微软雅黑" w:cs="微软雅黑"/>
                <w:sz w:val="18"/>
                <w:szCs w:val="18"/>
              </w:rPr>
              <w:t>（如Ridge、Lasso、XGBoost），通过</w:t>
            </w:r>
            <w:r w:rsidRPr="003A6DD9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交叉验证调参</w:t>
            </w:r>
            <w:r w:rsidRPr="00115C09">
              <w:rPr>
                <w:rFonts w:ascii="微软雅黑" w:eastAsia="微软雅黑" w:hAnsi="微软雅黑" w:cs="微软雅黑"/>
                <w:sz w:val="18"/>
                <w:szCs w:val="18"/>
              </w:rPr>
              <w:t>和</w:t>
            </w:r>
            <w:r w:rsidRPr="003A6DD9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模型融合</w:t>
            </w:r>
            <w:r w:rsidRPr="00115C09">
              <w:rPr>
                <w:rFonts w:ascii="微软雅黑" w:eastAsia="微软雅黑" w:hAnsi="微软雅黑" w:cs="微软雅黑"/>
                <w:sz w:val="18"/>
                <w:szCs w:val="18"/>
              </w:rPr>
              <w:t>有效提升了预测精度，最终模型在Kaggle平台上表现优异，具有良好的泛化能力。</w:t>
            </w:r>
          </w:p>
          <w:p w14:paraId="1FCA4E23" w14:textId="4BCFF6CB" w:rsidR="00455D6C" w:rsidRPr="00DF5501" w:rsidRDefault="00AD6669" w:rsidP="00DF5501">
            <w:pPr>
              <w:ind w:left="360" w:hangingChars="200" w:hanging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AD6669">
              <w:rPr>
                <w:rFonts w:ascii="微软雅黑" w:eastAsia="微软雅黑" w:hAnsi="微软雅黑" w:cs="微软雅黑"/>
                <w:sz w:val="18"/>
                <w:szCs w:val="18"/>
              </w:rPr>
              <w:t>泰坦尼克号生存预测：利用Titanic数据集开展生存预测任务，结合</w:t>
            </w:r>
            <w:r w:rsidRPr="00AD6669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EDA</w:t>
            </w:r>
            <w:r w:rsidRPr="00AD6669">
              <w:rPr>
                <w:rFonts w:ascii="微软雅黑" w:eastAsia="微软雅黑" w:hAnsi="微软雅黑" w:cs="微软雅黑"/>
                <w:sz w:val="18"/>
                <w:szCs w:val="18"/>
              </w:rPr>
              <w:t>识别</w:t>
            </w:r>
            <w:r w:rsidRPr="00AD6669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关键变量</w:t>
            </w:r>
            <w:r w:rsidRPr="00AD6669">
              <w:rPr>
                <w:rFonts w:ascii="微软雅黑" w:eastAsia="微软雅黑" w:hAnsi="微软雅黑" w:cs="微软雅黑"/>
                <w:sz w:val="18"/>
                <w:szCs w:val="18"/>
              </w:rPr>
              <w:t>（如性别、年龄、阶级），采用年龄段划分、头衔提取、缺失值填充等方式进行</w:t>
            </w:r>
            <w:r w:rsidRPr="00AD6669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特征工程</w:t>
            </w:r>
            <w:r w:rsidRPr="00AD6669">
              <w:rPr>
                <w:rFonts w:ascii="微软雅黑" w:eastAsia="微软雅黑" w:hAnsi="微软雅黑" w:cs="微软雅黑"/>
                <w:sz w:val="18"/>
                <w:szCs w:val="18"/>
              </w:rPr>
              <w:t>，训练并比较SVM、随机森林、KNN、GBC等多种模型进行训练和调参，最终通过</w:t>
            </w:r>
            <w:r w:rsidRPr="00AD6669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交叉验证</w:t>
            </w:r>
            <w:r w:rsidRPr="00AD6669">
              <w:rPr>
                <w:rFonts w:ascii="微软雅黑" w:eastAsia="微软雅黑" w:hAnsi="微软雅黑" w:cs="微软雅黑"/>
                <w:sz w:val="18"/>
                <w:szCs w:val="18"/>
              </w:rPr>
              <w:t>评估模型准确率，有效实现乘客生存概率预测。</w:t>
            </w:r>
          </w:p>
          <w:p w14:paraId="71923EC2" w14:textId="78B5965B" w:rsidR="00F44806" w:rsidRDefault="00C0305E">
            <w:pPr>
              <w:spacing w:line="360" w:lineRule="auto"/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4"/>
                <w:sz w:val="20"/>
                <w:szCs w:val="20"/>
              </w:rPr>
              <w:t>社会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34134C" wp14:editId="522D9378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229870</wp:posOffset>
                      </wp:positionV>
                      <wp:extent cx="1096645" cy="0"/>
                      <wp:effectExtent l="0" t="13970" r="635" b="1651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66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54648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8DC0EB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8.1pt" to="8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" strokecolor="#54648c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DADF44" wp14:editId="278361E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249555</wp:posOffset>
                      </wp:positionV>
                      <wp:extent cx="7035800" cy="2540"/>
                      <wp:effectExtent l="0" t="0" r="0" b="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5800" cy="25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F8FC40" id="直接连接符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9.65pt" to="553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" strokecolor="#5a5a5a [2109]"/>
                  </w:pict>
                </mc:Fallback>
              </mc:AlternateContent>
            </w:r>
            <w:r>
              <w:rPr>
                <w:rFonts w:ascii="微软雅黑" w:eastAsia="微软雅黑" w:hAnsi="微软雅黑" w:cs="微软雅黑" w:hint="eastAsia"/>
                <w:b/>
                <w:bCs/>
                <w:spacing w:val="4"/>
                <w:sz w:val="20"/>
                <w:szCs w:val="20"/>
              </w:rPr>
              <w:t>实践</w:t>
            </w:r>
            <w:r>
              <w:rPr>
                <w:rFonts w:ascii="微软雅黑" w:eastAsia="微软雅黑" w:hAnsi="微软雅黑" w:cs="微软雅黑"/>
                <w:b/>
                <w:bCs/>
                <w:spacing w:val="4"/>
                <w:sz w:val="20"/>
                <w:szCs w:val="20"/>
              </w:rPr>
              <w:t>经历</w:t>
            </w:r>
          </w:p>
          <w:p w14:paraId="127E9B01" w14:textId="3E4E43CD" w:rsidR="00F44806" w:rsidRPr="003102BA" w:rsidRDefault="00A64ECB" w:rsidP="00C0305E">
            <w:pPr>
              <w:ind w:leftChars="100" w:left="390" w:hangingChars="100" w:hanging="180"/>
              <w:jc w:val="both"/>
              <w:rPr>
                <w:rFonts w:ascii="微软雅黑" w:eastAsia="微软雅黑" w:hAnsi="微软雅黑" w:cs="微软雅黑" w:hint="eastAsia"/>
                <w:sz w:val="18"/>
                <w:szCs w:val="18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lang w:bidi="ar"/>
              </w:rPr>
              <w:t>担任</w:t>
            </w:r>
            <w:r w:rsidR="0011265C" w:rsidRPr="003102BA">
              <w:rPr>
                <w:rFonts w:ascii="微软雅黑" w:eastAsia="微软雅黑" w:hAnsi="微软雅黑" w:cs="微软雅黑" w:hint="eastAsia"/>
                <w:sz w:val="18"/>
                <w:szCs w:val="18"/>
                <w:lang w:bidi="ar"/>
              </w:rPr>
              <w:t xml:space="preserve">班长，学风督导员，学习小组组长                                                                                                                     </w:t>
            </w:r>
          </w:p>
          <w:p w14:paraId="42DB8C2C" w14:textId="59A37199" w:rsidR="00C0305E" w:rsidRPr="003102BA" w:rsidRDefault="00C0305E" w:rsidP="00C0305E">
            <w:pPr>
              <w:ind w:leftChars="100" w:left="390" w:hangingChars="100" w:hanging="180"/>
              <w:jc w:val="both"/>
              <w:rPr>
                <w:rFonts w:ascii="微软雅黑" w:eastAsia="微软雅黑" w:hAnsi="微软雅黑" w:cs="微软雅黑" w:hint="eastAsia"/>
                <w:sz w:val="18"/>
                <w:szCs w:val="18"/>
                <w:lang w:bidi="ar"/>
              </w:rPr>
            </w:pPr>
            <w:r w:rsidRPr="003102BA">
              <w:rPr>
                <w:rFonts w:ascii="微软雅黑" w:eastAsia="微软雅黑" w:hAnsi="微软雅黑" w:cs="微软雅黑" w:hint="eastAsia"/>
                <w:sz w:val="18"/>
                <w:szCs w:val="18"/>
                <w:lang w:bidi="ar"/>
              </w:rPr>
              <w:t>重庆市马拉松志愿活动中获得</w:t>
            </w:r>
            <w:r w:rsidR="006A4933" w:rsidRPr="003102BA">
              <w:rPr>
                <w:rFonts w:ascii="微软雅黑" w:eastAsia="微软雅黑" w:hAnsi="微软雅黑" w:cs="微软雅黑" w:hint="eastAsia"/>
                <w:sz w:val="18"/>
                <w:szCs w:val="18"/>
                <w:lang w:bidi="ar"/>
              </w:rPr>
              <w:t>优秀</w:t>
            </w:r>
            <w:r w:rsidRPr="003102BA">
              <w:rPr>
                <w:rFonts w:ascii="微软雅黑" w:eastAsia="微软雅黑" w:hAnsi="微软雅黑" w:cs="微软雅黑" w:hint="eastAsia"/>
                <w:sz w:val="18"/>
                <w:szCs w:val="18"/>
                <w:lang w:bidi="ar"/>
              </w:rPr>
              <w:t>志愿者</w:t>
            </w:r>
          </w:p>
          <w:p w14:paraId="4AB0AF4D" w14:textId="4532E034" w:rsidR="00CF5C36" w:rsidRPr="00DF5501" w:rsidRDefault="0011265C" w:rsidP="00DF5501">
            <w:pPr>
              <w:ind w:leftChars="100" w:left="390" w:hangingChars="100" w:hanging="180"/>
              <w:jc w:val="both"/>
              <w:rPr>
                <w:rFonts w:ascii="微软雅黑" w:eastAsia="微软雅黑" w:hAnsi="微软雅黑" w:cs="微软雅黑" w:hint="eastAsia"/>
                <w:sz w:val="18"/>
                <w:szCs w:val="18"/>
                <w:lang w:bidi="ar"/>
              </w:rPr>
            </w:pPr>
            <w:r w:rsidRPr="003102BA">
              <w:rPr>
                <w:rFonts w:ascii="微软雅黑" w:eastAsia="微软雅黑" w:hAnsi="微软雅黑" w:cs="微软雅黑" w:hint="eastAsia"/>
                <w:sz w:val="18"/>
                <w:szCs w:val="18"/>
                <w:lang w:bidi="ar"/>
              </w:rPr>
              <w:t>志愿时长</w:t>
            </w:r>
            <w:r w:rsidR="00C0305E" w:rsidRPr="003102BA">
              <w:rPr>
                <w:rFonts w:ascii="微软雅黑" w:eastAsia="微软雅黑" w:hAnsi="微软雅黑" w:cs="微软雅黑" w:hint="eastAsia"/>
                <w:sz w:val="18"/>
                <w:szCs w:val="18"/>
                <w:lang w:bidi="ar"/>
              </w:rPr>
              <w:t>总计</w:t>
            </w:r>
            <w:r w:rsidRPr="000E32E2"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  <w:lang w:bidi="ar"/>
              </w:rPr>
              <w:t>103</w:t>
            </w:r>
            <w:r w:rsidRPr="003102BA">
              <w:rPr>
                <w:rFonts w:ascii="微软雅黑" w:eastAsia="微软雅黑" w:hAnsi="微软雅黑" w:cs="微软雅黑" w:hint="eastAsia"/>
                <w:sz w:val="18"/>
                <w:szCs w:val="18"/>
                <w:lang w:bidi="ar"/>
              </w:rPr>
              <w:t>小时</w:t>
            </w:r>
          </w:p>
          <w:p w14:paraId="7C5175D7" w14:textId="77777777" w:rsidR="00F44806" w:rsidRDefault="00000000">
            <w:pPr>
              <w:spacing w:before="80" w:afterLines="20" w:after="48"/>
              <w:ind w:right="51"/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3E9AAB1" wp14:editId="46463DD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285750</wp:posOffset>
                      </wp:positionV>
                      <wp:extent cx="1096645" cy="0"/>
                      <wp:effectExtent l="0" t="13970" r="635" b="16510"/>
                      <wp:wrapNone/>
                      <wp:docPr id="29" name="直接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6462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54648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D47A64" id="直接连接符 2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22.5pt" to="85.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" strokecolor="#54648c" strokeweight="2.25pt"/>
                  </w:pict>
                </mc:Fallback>
              </mc:AlternateContent>
            </w:r>
            <w:r>
              <w:rPr>
                <w:rFonts w:ascii="微软雅黑" w:eastAsia="微软雅黑" w:hAnsi="微软雅黑" w:cs="微软雅黑" w:hint="eastAsia"/>
                <w:b/>
                <w:bCs/>
                <w:spacing w:val="7"/>
                <w:sz w:val="20"/>
                <w:szCs w:val="20"/>
              </w:rPr>
              <w:t>自我评价</w:t>
            </w:r>
          </w:p>
        </w:tc>
      </w:tr>
    </w:tbl>
    <w:p w14:paraId="39EFABAC" w14:textId="4BBE593C" w:rsidR="00F44806" w:rsidRDefault="00000000" w:rsidP="00E612D2">
      <w:pPr>
        <w:spacing w:beforeLines="30" w:before="72"/>
        <w:ind w:firstLineChars="100" w:firstLine="180"/>
        <w:rPr>
          <w:rFonts w:ascii="微软雅黑" w:eastAsia="微软雅黑" w:hAnsi="微软雅黑" w:cs="微软雅黑" w:hint="eastAsia"/>
          <w:sz w:val="18"/>
          <w:szCs w:val="18"/>
          <w:lang w:bidi="ar"/>
        </w:rPr>
      </w:pPr>
      <w:r>
        <w:rPr>
          <w:rFonts w:ascii="微软雅黑" w:eastAsia="微软雅黑" w:hAnsi="微软雅黑" w:cs="微软雅黑"/>
          <w:sz w:val="18"/>
          <w:szCs w:val="18"/>
          <w:lang w:bidi="ar"/>
        </w:rPr>
        <w:t>生活中乐观开朗，</w:t>
      </w:r>
      <w:r>
        <w:rPr>
          <w:rFonts w:ascii="微软雅黑" w:eastAsia="微软雅黑" w:hAnsi="微软雅黑" w:cs="微软雅黑" w:hint="eastAsia"/>
          <w:sz w:val="18"/>
          <w:szCs w:val="18"/>
          <w:lang w:bidi="ar"/>
        </w:rPr>
        <w:t>喜欢</w:t>
      </w:r>
      <w:r w:rsidR="00C0305E">
        <w:rPr>
          <w:rFonts w:ascii="微软雅黑" w:eastAsia="微软雅黑" w:hAnsi="微软雅黑" w:cs="微软雅黑" w:hint="eastAsia"/>
          <w:sz w:val="18"/>
          <w:szCs w:val="18"/>
          <w:lang w:bidi="ar"/>
        </w:rPr>
        <w:t>骑行</w:t>
      </w:r>
      <w:r>
        <w:rPr>
          <w:rFonts w:ascii="微软雅黑" w:eastAsia="微软雅黑" w:hAnsi="微软雅黑" w:cs="微软雅黑" w:hint="eastAsia"/>
          <w:sz w:val="18"/>
          <w:szCs w:val="18"/>
          <w:lang w:bidi="ar"/>
        </w:rPr>
        <w:t>、写作、足球、自律专一，</w:t>
      </w:r>
      <w:r w:rsidR="00E612D2">
        <w:rPr>
          <w:rFonts w:ascii="微软雅黑" w:eastAsia="微软雅黑" w:hAnsi="微软雅黑" w:cs="微软雅黑" w:hint="eastAsia"/>
          <w:sz w:val="18"/>
          <w:szCs w:val="18"/>
          <w:lang w:bidi="ar"/>
        </w:rPr>
        <w:t>拥有良好的算法功底，</w:t>
      </w:r>
      <w:r w:rsidR="00213C4D">
        <w:rPr>
          <w:rFonts w:ascii="微软雅黑" w:eastAsia="微软雅黑" w:hAnsi="微软雅黑" w:cs="微软雅黑" w:hint="eastAsia"/>
          <w:sz w:val="18"/>
          <w:szCs w:val="18"/>
          <w:lang w:bidi="ar"/>
        </w:rPr>
        <w:t>学习能力强，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工作中认真负责，学习上</w:t>
      </w:r>
      <w:r>
        <w:rPr>
          <w:rFonts w:ascii="微软雅黑" w:eastAsia="微软雅黑" w:hAnsi="微软雅黑" w:cs="微软雅黑" w:hint="eastAsia"/>
          <w:sz w:val="18"/>
          <w:szCs w:val="18"/>
          <w:lang w:bidi="ar"/>
        </w:rPr>
        <w:t>虚心刻苦，坚信“</w:t>
      </w:r>
      <w:r w:rsidR="00C0305E">
        <w:rPr>
          <w:rFonts w:ascii="微软雅黑" w:eastAsia="微软雅黑" w:hAnsi="微软雅黑" w:cs="微软雅黑" w:hint="eastAsia"/>
          <w:sz w:val="18"/>
          <w:szCs w:val="18"/>
          <w:lang w:bidi="ar"/>
        </w:rPr>
        <w:t>志不求易，事不避难</w:t>
      </w:r>
      <w:r>
        <w:rPr>
          <w:rFonts w:ascii="微软雅黑" w:eastAsia="微软雅黑" w:hAnsi="微软雅黑" w:cs="微软雅黑" w:hint="eastAsia"/>
          <w:sz w:val="18"/>
          <w:szCs w:val="18"/>
          <w:lang w:bidi="ar"/>
        </w:rPr>
        <w:t>”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，作为一名中共</w:t>
      </w:r>
      <w:r w:rsidR="0011265C">
        <w:rPr>
          <w:rFonts w:ascii="微软雅黑" w:eastAsia="微软雅黑" w:hAnsi="微软雅黑" w:cs="微软雅黑" w:hint="eastAsia"/>
          <w:sz w:val="18"/>
          <w:szCs w:val="18"/>
          <w:lang w:bidi="ar"/>
        </w:rPr>
        <w:t>团员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 xml:space="preserve">，有强烈的责任感和使命感。 </w:t>
      </w:r>
      <w:r>
        <w:rPr>
          <w:rFonts w:ascii="微软雅黑" w:eastAsia="微软雅黑" w:hAnsi="微软雅黑" w:cs="微软雅黑" w:hint="eastAsia"/>
          <w:sz w:val="18"/>
          <w:szCs w:val="18"/>
          <w:lang w:bidi="ar"/>
        </w:rPr>
        <w:t>具有科研热情，具备一定的科研潜力。</w:t>
      </w:r>
    </w:p>
    <w:sectPr w:rsidR="00F44806">
      <w:headerReference w:type="default" r:id="rId8"/>
      <w:pgSz w:w="11900" w:h="16840"/>
      <w:pgMar w:top="1" w:right="144" w:bottom="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385DF" w14:textId="77777777" w:rsidR="00DF5F88" w:rsidRDefault="00DF5F88">
      <w:r>
        <w:separator/>
      </w:r>
    </w:p>
  </w:endnote>
  <w:endnote w:type="continuationSeparator" w:id="0">
    <w:p w14:paraId="61651C42" w14:textId="77777777" w:rsidR="00DF5F88" w:rsidRDefault="00DF5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B079C" w14:textId="77777777" w:rsidR="00DF5F88" w:rsidRDefault="00DF5F88">
      <w:r>
        <w:separator/>
      </w:r>
    </w:p>
  </w:footnote>
  <w:footnote w:type="continuationSeparator" w:id="0">
    <w:p w14:paraId="725E9EA4" w14:textId="77777777" w:rsidR="00DF5F88" w:rsidRDefault="00DF5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A4A1F" w14:textId="77777777" w:rsidR="00F44806" w:rsidRDefault="00F44806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Y0MDQ5MGY2YTlmYjNmZjE3OWM0MzNmNDQ3ZDllYjgifQ=="/>
  </w:docVars>
  <w:rsids>
    <w:rsidRoot w:val="00F44806"/>
    <w:rsid w:val="00026F07"/>
    <w:rsid w:val="00090C4A"/>
    <w:rsid w:val="000E32E2"/>
    <w:rsid w:val="000F0D77"/>
    <w:rsid w:val="000F79A9"/>
    <w:rsid w:val="00100FF7"/>
    <w:rsid w:val="00105748"/>
    <w:rsid w:val="0011265C"/>
    <w:rsid w:val="00114326"/>
    <w:rsid w:val="00115C09"/>
    <w:rsid w:val="001208B0"/>
    <w:rsid w:val="0012228D"/>
    <w:rsid w:val="00162AAA"/>
    <w:rsid w:val="00163A37"/>
    <w:rsid w:val="00194EF9"/>
    <w:rsid w:val="00213C4D"/>
    <w:rsid w:val="00214854"/>
    <w:rsid w:val="00226075"/>
    <w:rsid w:val="00241F0D"/>
    <w:rsid w:val="00292F10"/>
    <w:rsid w:val="002B6C6A"/>
    <w:rsid w:val="002F5491"/>
    <w:rsid w:val="003102BA"/>
    <w:rsid w:val="00332477"/>
    <w:rsid w:val="00372C30"/>
    <w:rsid w:val="003A351D"/>
    <w:rsid w:val="003A6DD9"/>
    <w:rsid w:val="003D164F"/>
    <w:rsid w:val="00422BE7"/>
    <w:rsid w:val="00455D6C"/>
    <w:rsid w:val="00474E01"/>
    <w:rsid w:val="004B23D2"/>
    <w:rsid w:val="004E39B4"/>
    <w:rsid w:val="004E78F5"/>
    <w:rsid w:val="005C510E"/>
    <w:rsid w:val="00604A23"/>
    <w:rsid w:val="006A4933"/>
    <w:rsid w:val="006A58A3"/>
    <w:rsid w:val="006B1922"/>
    <w:rsid w:val="006D6381"/>
    <w:rsid w:val="006E7CAE"/>
    <w:rsid w:val="006F5D97"/>
    <w:rsid w:val="007814D1"/>
    <w:rsid w:val="007A1581"/>
    <w:rsid w:val="00805A69"/>
    <w:rsid w:val="00821A94"/>
    <w:rsid w:val="00836F73"/>
    <w:rsid w:val="00875433"/>
    <w:rsid w:val="00881266"/>
    <w:rsid w:val="008C040C"/>
    <w:rsid w:val="008E480D"/>
    <w:rsid w:val="0090679C"/>
    <w:rsid w:val="009E504E"/>
    <w:rsid w:val="00A42C73"/>
    <w:rsid w:val="00A44DE3"/>
    <w:rsid w:val="00A56B4D"/>
    <w:rsid w:val="00A648B6"/>
    <w:rsid w:val="00A64ECB"/>
    <w:rsid w:val="00A729B0"/>
    <w:rsid w:val="00A82D5A"/>
    <w:rsid w:val="00AA60BF"/>
    <w:rsid w:val="00AD6669"/>
    <w:rsid w:val="00B0196E"/>
    <w:rsid w:val="00B536A9"/>
    <w:rsid w:val="00B56DA3"/>
    <w:rsid w:val="00B91789"/>
    <w:rsid w:val="00C0305E"/>
    <w:rsid w:val="00C155E7"/>
    <w:rsid w:val="00C21029"/>
    <w:rsid w:val="00C449B2"/>
    <w:rsid w:val="00C617BF"/>
    <w:rsid w:val="00C96C1B"/>
    <w:rsid w:val="00CC25E8"/>
    <w:rsid w:val="00CE299A"/>
    <w:rsid w:val="00CF5C36"/>
    <w:rsid w:val="00D33941"/>
    <w:rsid w:val="00DE1B45"/>
    <w:rsid w:val="00DF4F4B"/>
    <w:rsid w:val="00DF5501"/>
    <w:rsid w:val="00DF5F88"/>
    <w:rsid w:val="00E122F7"/>
    <w:rsid w:val="00E612D2"/>
    <w:rsid w:val="00E6298E"/>
    <w:rsid w:val="00E75650"/>
    <w:rsid w:val="00ED3CFB"/>
    <w:rsid w:val="00ED4B39"/>
    <w:rsid w:val="00EE0C34"/>
    <w:rsid w:val="00EE1633"/>
    <w:rsid w:val="00EF03DD"/>
    <w:rsid w:val="00F44806"/>
    <w:rsid w:val="00FC7C71"/>
    <w:rsid w:val="00FE18C8"/>
    <w:rsid w:val="01A60856"/>
    <w:rsid w:val="01D808F6"/>
    <w:rsid w:val="02246B06"/>
    <w:rsid w:val="037408DF"/>
    <w:rsid w:val="05755FA4"/>
    <w:rsid w:val="07A55C3F"/>
    <w:rsid w:val="08EE0F40"/>
    <w:rsid w:val="0A042918"/>
    <w:rsid w:val="0B8953AF"/>
    <w:rsid w:val="0C7520B2"/>
    <w:rsid w:val="0CC65303"/>
    <w:rsid w:val="0E6365CF"/>
    <w:rsid w:val="0E6F27BC"/>
    <w:rsid w:val="0E971BCA"/>
    <w:rsid w:val="0FFE0A7C"/>
    <w:rsid w:val="1074532F"/>
    <w:rsid w:val="11C6392E"/>
    <w:rsid w:val="120622C2"/>
    <w:rsid w:val="14203325"/>
    <w:rsid w:val="16125548"/>
    <w:rsid w:val="171974BA"/>
    <w:rsid w:val="19624389"/>
    <w:rsid w:val="1A2E4E61"/>
    <w:rsid w:val="1A785406"/>
    <w:rsid w:val="1B8558EE"/>
    <w:rsid w:val="1C210334"/>
    <w:rsid w:val="1C625023"/>
    <w:rsid w:val="1CB10F5B"/>
    <w:rsid w:val="1D58028D"/>
    <w:rsid w:val="1E1C6325"/>
    <w:rsid w:val="1EF438F1"/>
    <w:rsid w:val="230C5CE8"/>
    <w:rsid w:val="241844BD"/>
    <w:rsid w:val="24660AC2"/>
    <w:rsid w:val="28206654"/>
    <w:rsid w:val="28767FCE"/>
    <w:rsid w:val="28E1022D"/>
    <w:rsid w:val="299261BE"/>
    <w:rsid w:val="29BE05FA"/>
    <w:rsid w:val="29F166EA"/>
    <w:rsid w:val="2A1C3639"/>
    <w:rsid w:val="2A4F329C"/>
    <w:rsid w:val="2BBE07F8"/>
    <w:rsid w:val="2C3D33B6"/>
    <w:rsid w:val="2D934E4D"/>
    <w:rsid w:val="2DAC3027"/>
    <w:rsid w:val="2E191634"/>
    <w:rsid w:val="2E8102AF"/>
    <w:rsid w:val="2FDF59BF"/>
    <w:rsid w:val="30FD0583"/>
    <w:rsid w:val="34B8321F"/>
    <w:rsid w:val="367B0D63"/>
    <w:rsid w:val="372D5DE4"/>
    <w:rsid w:val="38AD1BFD"/>
    <w:rsid w:val="39273664"/>
    <w:rsid w:val="39F11D8A"/>
    <w:rsid w:val="3A643AB9"/>
    <w:rsid w:val="3AA0119A"/>
    <w:rsid w:val="3C432529"/>
    <w:rsid w:val="3CA10AD3"/>
    <w:rsid w:val="3CD15B81"/>
    <w:rsid w:val="3CF62BE2"/>
    <w:rsid w:val="3D4473DB"/>
    <w:rsid w:val="3F563AEA"/>
    <w:rsid w:val="3FCF5138"/>
    <w:rsid w:val="42B30BAB"/>
    <w:rsid w:val="43303E58"/>
    <w:rsid w:val="439C7F94"/>
    <w:rsid w:val="44453B8B"/>
    <w:rsid w:val="44812C43"/>
    <w:rsid w:val="44884E24"/>
    <w:rsid w:val="465B49B7"/>
    <w:rsid w:val="46630F87"/>
    <w:rsid w:val="4691031A"/>
    <w:rsid w:val="471B0E7C"/>
    <w:rsid w:val="4A0A4BEE"/>
    <w:rsid w:val="4B06387A"/>
    <w:rsid w:val="4BF01E8B"/>
    <w:rsid w:val="4BF42756"/>
    <w:rsid w:val="4C2B64D2"/>
    <w:rsid w:val="4E6375C6"/>
    <w:rsid w:val="4E6C0AB6"/>
    <w:rsid w:val="4F7B06F6"/>
    <w:rsid w:val="4F803E7B"/>
    <w:rsid w:val="503A13B8"/>
    <w:rsid w:val="50ED0658"/>
    <w:rsid w:val="50FC3A3B"/>
    <w:rsid w:val="518E1E3B"/>
    <w:rsid w:val="53476DA2"/>
    <w:rsid w:val="534C78B7"/>
    <w:rsid w:val="548A2356"/>
    <w:rsid w:val="553B3A1D"/>
    <w:rsid w:val="554B7562"/>
    <w:rsid w:val="56234750"/>
    <w:rsid w:val="597449B5"/>
    <w:rsid w:val="610477C7"/>
    <w:rsid w:val="621E79B1"/>
    <w:rsid w:val="64C80D68"/>
    <w:rsid w:val="64FB4DED"/>
    <w:rsid w:val="66F94D77"/>
    <w:rsid w:val="671F68A0"/>
    <w:rsid w:val="67616100"/>
    <w:rsid w:val="6A1F18C6"/>
    <w:rsid w:val="6B1479D8"/>
    <w:rsid w:val="6F6F075E"/>
    <w:rsid w:val="704B010A"/>
    <w:rsid w:val="710802A6"/>
    <w:rsid w:val="712D7797"/>
    <w:rsid w:val="73DC0E27"/>
    <w:rsid w:val="75264053"/>
    <w:rsid w:val="769D12EF"/>
    <w:rsid w:val="77A0204E"/>
    <w:rsid w:val="785659A0"/>
    <w:rsid w:val="79956A06"/>
    <w:rsid w:val="7997237A"/>
    <w:rsid w:val="7AFF6892"/>
    <w:rsid w:val="7BFA2BED"/>
    <w:rsid w:val="7D3635D1"/>
    <w:rsid w:val="7E06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34DA82"/>
  <w15:docId w15:val="{60C8825B-BE14-4EAD-9349-F604D9F1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styleId="a4">
    <w:name w:val="FollowedHyperlink"/>
    <w:basedOn w:val="a0"/>
    <w:rsid w:val="0012228D"/>
    <w:rPr>
      <w:color w:val="800080" w:themeColor="followedHyperlink"/>
      <w:u w:val="single"/>
    </w:rPr>
  </w:style>
  <w:style w:type="paragraph" w:styleId="a5">
    <w:name w:val="header"/>
    <w:basedOn w:val="a"/>
    <w:link w:val="a6"/>
    <w:rsid w:val="00A729B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729B0"/>
    <w:rPr>
      <w:rFonts w:ascii="Arial" w:eastAsia="Arial" w:hAnsi="Arial" w:cs="Arial"/>
      <w:snapToGrid w:val="0"/>
      <w:color w:val="000000"/>
      <w:sz w:val="18"/>
      <w:szCs w:val="18"/>
    </w:rPr>
  </w:style>
  <w:style w:type="paragraph" w:styleId="a7">
    <w:name w:val="footer"/>
    <w:basedOn w:val="a"/>
    <w:link w:val="a8"/>
    <w:rsid w:val="00A729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729B0"/>
    <w:rPr>
      <w:rFonts w:ascii="Arial" w:eastAsia="Arial" w:hAnsi="Arial" w:cs="Arial"/>
      <w:snapToGrid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1081</Words>
  <Characters>1331</Characters>
  <Application>Microsoft Office Word</Application>
  <DocSecurity>0</DocSecurity>
  <Lines>53</Lines>
  <Paragraphs>65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mingyu zhou</cp:lastModifiedBy>
  <cp:revision>37</cp:revision>
  <cp:lastPrinted>2025-05-05T08:23:00Z</cp:lastPrinted>
  <dcterms:created xsi:type="dcterms:W3CDTF">2025-03-23T07:38:00Z</dcterms:created>
  <dcterms:modified xsi:type="dcterms:W3CDTF">2025-05-06T05:54:00Z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2022-12-23T12:29:48Z</vt:filetime>
  </property>
  <property fmtid="{D5CDD505-2E9C-101B-9397-08002B2CF9AE}" pid="4" name="KSOProductBuildVer">
    <vt:lpwstr>2052-12.1.0.20305</vt:lpwstr>
  </property>
  <property fmtid="{D5CDD505-2E9C-101B-9397-08002B2CF9AE}" pid="5" name="ICV">
    <vt:lpwstr>216E76C8DFA24619995F3115F8686D51_13</vt:lpwstr>
  </property>
  <property fmtid="{D5CDD505-2E9C-101B-9397-08002B2CF9AE}" pid="6" name="KSOTemplateDocerSaveRecord">
    <vt:lpwstr>eyJoZGlkIjoiODU2NmQ2ZTYwODdmMzljOTJmNDU4NzQ0OTVhM2NmZTQiLCJ1c2VySWQiOiIxMTMwOTUwNzgyIn0=</vt:lpwstr>
  </property>
</Properties>
</file>