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5E1DDC50" w:rsidR="00603A49" w:rsidRDefault="00F35A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5C6A8B" wp14:editId="2E1B4F5A">
                <wp:simplePos x="0" y="0"/>
                <wp:positionH relativeFrom="column">
                  <wp:posOffset>-49794</wp:posOffset>
                </wp:positionH>
                <wp:positionV relativeFrom="paragraph">
                  <wp:posOffset>-325925</wp:posOffset>
                </wp:positionV>
                <wp:extent cx="676910" cy="381000"/>
                <wp:effectExtent l="0" t="0" r="0" b="0"/>
                <wp:wrapNone/>
                <wp:docPr id="67514570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ED0E2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3A7B9B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ED0E2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3A7B9B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C6A8B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25.65pt;width:53.3pt;height:30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+v/lFN8AAAAH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ED0E2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3A7B9B" w:themeColor="accent1"/>
                          <w:spacing w:val="20"/>
                          <w:sz w:val="30"/>
                          <w:szCs w:val="30"/>
                        </w:rPr>
                      </w:pPr>
                      <w:r w:rsidRPr="00ED0E23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3A7B9B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E8EBAA9" wp14:editId="29A5252B">
                <wp:simplePos x="0" y="0"/>
                <wp:positionH relativeFrom="column">
                  <wp:posOffset>0</wp:posOffset>
                </wp:positionH>
                <wp:positionV relativeFrom="paragraph">
                  <wp:posOffset>122222</wp:posOffset>
                </wp:positionV>
                <wp:extent cx="5468293" cy="544195"/>
                <wp:effectExtent l="0" t="0" r="0" b="0"/>
                <wp:wrapNone/>
                <wp:docPr id="37758784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293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558F75DC" w:rsidR="005627DE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出生年月：20XX.XX              籍贯：湖南省长沙市           </w:t>
                            </w:r>
                            <w:r w:rsidR="005B492B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民族：汉族</w:t>
                            </w:r>
                          </w:p>
                          <w:p w14:paraId="4EE81D2D" w14:textId="60BE6CDB" w:rsidR="00F90EB7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政治面貌：中共党员              电话：</w:t>
                            </w:r>
                            <w:r w:rsidR="00896321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136********</w:t>
                            </w:r>
                            <w:r w:rsidR="009F67BC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       邮箱：123***@163.com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BAA9" id="文本框 31" o:spid="_x0000_s1027" type="#_x0000_t202" style="position:absolute;left:0;text-align:left;margin-left:0;margin-top:9.6pt;width:430.55pt;height:42.8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" filled="f" stroked="f" strokeweight=".5pt">
                <v:textbox>
                  <w:txbxContent>
                    <w:p w14:paraId="573BBA16" w14:textId="558F75DC" w:rsidR="005627DE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出生年月：20XX.XX              籍贯：湖南省长沙市           </w:t>
                      </w:r>
                      <w:r w:rsidR="005B492B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民族：汉族</w:t>
                      </w:r>
                    </w:p>
                    <w:p w14:paraId="4EE81D2D" w14:textId="60BE6CDB" w:rsidR="00F90EB7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政治面貌：中共党员              电话：</w:t>
                      </w:r>
                      <w:r w:rsidR="00896321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136********</w:t>
                      </w:r>
                      <w:r w:rsidR="009F67BC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       邮箱：123***@163.com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4D8A1A7" wp14:editId="05CB28BC">
                <wp:simplePos x="0" y="0"/>
                <wp:positionH relativeFrom="column">
                  <wp:posOffset>-122222</wp:posOffset>
                </wp:positionH>
                <wp:positionV relativeFrom="paragraph">
                  <wp:posOffset>90535</wp:posOffset>
                </wp:positionV>
                <wp:extent cx="5475605" cy="0"/>
                <wp:effectExtent l="0" t="0" r="0" b="0"/>
                <wp:wrapNone/>
                <wp:docPr id="218030523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52A7B" id="直接连接符 44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7.15pt" to="421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" strokecolor="#5a5a5a [2109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110FAF6" wp14:editId="2BE59953">
                <wp:simplePos x="0" y="0"/>
                <wp:positionH relativeFrom="column">
                  <wp:posOffset>-126749</wp:posOffset>
                </wp:positionH>
                <wp:positionV relativeFrom="paragraph">
                  <wp:posOffset>86951</wp:posOffset>
                </wp:positionV>
                <wp:extent cx="1003300" cy="0"/>
                <wp:effectExtent l="0" t="19050" r="25400" b="19050"/>
                <wp:wrapNone/>
                <wp:docPr id="110270255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76839" id="直接连接符 9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6.85pt" to="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" strokecolor="#3a7b9b [3204]" strokeweight="3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EEE1DD" wp14:editId="2237CFA2">
                <wp:simplePos x="0" y="0"/>
                <wp:positionH relativeFrom="column">
                  <wp:posOffset>-67901</wp:posOffset>
                </wp:positionH>
                <wp:positionV relativeFrom="paragraph">
                  <wp:posOffset>950615</wp:posOffset>
                </wp:positionV>
                <wp:extent cx="6781165" cy="1329055"/>
                <wp:effectExtent l="0" t="0" r="0" b="4445"/>
                <wp:wrapNone/>
                <wp:docPr id="8072614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2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60B99BFD" w:rsidR="001C4402" w:rsidRPr="00DC22D6" w:rsidRDefault="009D3DC4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C80BAC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翻译学院（985）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英语（国际经济与贸易和英语双学位班）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2022.09 </w:t>
                            </w:r>
                            <w:r w:rsidRPr="00DC22D6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至今</w:t>
                            </w:r>
                          </w:p>
                          <w:p w14:paraId="1B691F2C" w14:textId="02B74570" w:rsidR="00C80BAC" w:rsidRPr="00DC22D6" w:rsidRDefault="00C80BAC" w:rsidP="007363F0">
                            <w:pPr>
                              <w:pStyle w:val="a9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74623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91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专业排名：1/330（前1%）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0197F74A" w:rsidR="00B752CB" w:rsidRPr="00DC22D6" w:rsidRDefault="00FD732F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国际贸易实务（</w:t>
                            </w:r>
                            <w:r w:rsidR="007272F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37CD2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国际市场营销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A110B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20EAF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国际商务谈判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E8599B3" w14:textId="1DE19B10" w:rsidR="00E60537" w:rsidRPr="00DC22D6" w:rsidRDefault="00E60537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其他课程：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</w:t>
                            </w:r>
                            <w:r w:rsidR="00F15423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经济学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（天津大学国际组织人才领航计划实验班）</w:t>
                            </w:r>
                          </w:p>
                          <w:p w14:paraId="5BDB6486" w14:textId="5DBB2614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英语水平：CET-4（622）  CET-6（588）  IELTS（</w:t>
                            </w:r>
                            <w:r w:rsidR="005943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7.5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）  CATTI-</w:t>
                            </w:r>
                            <w:r w:rsidR="0025599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级笔译</w:t>
                            </w:r>
                          </w:p>
                          <w:p w14:paraId="66855A95" w14:textId="7A4E701D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专业技能：计算机二级MS Office，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="006D6ED4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WORD、PPT、EXCEL、PS等软件，具有良好的学术英语阅读能力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E1DD" id="文本框 5" o:spid="_x0000_s1028" type="#_x0000_t202" style="position:absolute;left:0;text-align:left;margin-left:-5.35pt;margin-top:74.85pt;width:533.95pt;height:104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M1HQ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" filled="f" stroked="f" strokeweight=".5pt">
                <v:textbox>
                  <w:txbxContent>
                    <w:p w14:paraId="72F75ED0" w14:textId="60B99BFD" w:rsidR="001C4402" w:rsidRPr="00DC22D6" w:rsidRDefault="009D3DC4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C80BAC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翻译学院（985）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英语（国际经济与贸易和英语双学位班）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2022.09 </w:t>
                      </w:r>
                      <w:r w:rsidRPr="00DC22D6">
                        <w:rPr>
                          <w:rFonts w:asciiTheme="minorEastAsia" w:eastAsiaTheme="minorEastAsia" w:hAnsiTheme="minorEastAsia"/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至今</w:t>
                      </w:r>
                    </w:p>
                    <w:p w14:paraId="1B691F2C" w14:textId="02B74570" w:rsidR="00C80BAC" w:rsidRPr="00DC22D6" w:rsidRDefault="00C80BAC" w:rsidP="007363F0">
                      <w:pPr>
                        <w:pStyle w:val="a9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74623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91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专业排名：1/330（前1%）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0197F74A" w:rsidR="00B752CB" w:rsidRPr="00DC22D6" w:rsidRDefault="00FD732F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国际贸易实务（</w:t>
                      </w:r>
                      <w:r w:rsidR="007272F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37CD2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国际市场营销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A110B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20EAF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国际商务谈判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</w:t>
                      </w:r>
                    </w:p>
                    <w:p w14:paraId="0E8599B3" w14:textId="1DE19B10" w:rsidR="00E60537" w:rsidRPr="00DC22D6" w:rsidRDefault="00E60537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其他课程：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</w:t>
                      </w:r>
                      <w:r w:rsidR="00F15423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经济学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（天津大学国际组织人才领航计划实验班）</w:t>
                      </w:r>
                    </w:p>
                    <w:p w14:paraId="5BDB6486" w14:textId="5DBB2614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英语水平：CET-4（622）  CET-6（588）  IELTS（</w:t>
                      </w:r>
                      <w:r w:rsidR="005943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7.5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）  CATTI-</w:t>
                      </w:r>
                      <w:r w:rsidR="0025599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级笔译</w:t>
                      </w:r>
                    </w:p>
                    <w:p w14:paraId="66855A95" w14:textId="7A4E701D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专业技能：计算机二级MS Office，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熟练使用</w:t>
                      </w:r>
                      <w:r w:rsidR="006D6ED4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WORD、PPT、EXCEL、PS等软件，具有良好的学术英语阅读能力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E1E6098" wp14:editId="0914B948">
                <wp:simplePos x="0" y="0"/>
                <wp:positionH relativeFrom="column">
                  <wp:posOffset>-135802</wp:posOffset>
                </wp:positionH>
                <wp:positionV relativeFrom="paragraph">
                  <wp:posOffset>665430</wp:posOffset>
                </wp:positionV>
                <wp:extent cx="6872157" cy="335915"/>
                <wp:effectExtent l="0" t="0" r="24130" b="6985"/>
                <wp:wrapNone/>
                <wp:docPr id="192221454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57" cy="335915"/>
                          <a:chOff x="0" y="0"/>
                          <a:chExt cx="6872157" cy="335915"/>
                        </a:xfrm>
                      </wpg:grpSpPr>
                      <wps:wsp>
                        <wps:cNvPr id="605505342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4680238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571549787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806148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648086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E6098" id="组合 29" o:spid="_x0000_s1029" style="position:absolute;left:0;text-align:left;margin-left:-10.7pt;margin-top:52.4pt;width:541.1pt;height:26.45pt;z-index:25164697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" path="m39477,l883813,v21803,,39477,17674,39477,39477l923290,236855r,l,236855r,l,39477c,17674,17674,,39477,xe" fillcolor="#3a7b9b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48C756A" wp14:editId="7B14B134">
                <wp:simplePos x="0" y="0"/>
                <wp:positionH relativeFrom="column">
                  <wp:posOffset>-67901</wp:posOffset>
                </wp:positionH>
                <wp:positionV relativeFrom="paragraph">
                  <wp:posOffset>2548551</wp:posOffset>
                </wp:positionV>
                <wp:extent cx="6781165" cy="3730028"/>
                <wp:effectExtent l="0" t="0" r="0" b="3810"/>
                <wp:wrapNone/>
                <wp:docPr id="89406070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3730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C6C6" w14:textId="0D523B6B" w:rsidR="00DA371D" w:rsidRPr="00DC22D6" w:rsidRDefault="00DA371D" w:rsidP="00372274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</w:t>
                            </w:r>
                            <w:r w:rsidR="003D26F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科技创新基金项目 “XXX”</w:t>
                            </w:r>
                            <w:r w:rsidR="00461776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| 负责人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2022.10-2024.04</w:t>
                            </w:r>
                          </w:p>
                          <w:p w14:paraId="776C54FF" w14:textId="77777777" w:rsidR="00705CCC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针对社区老人智能设备使用难的问题，开展问卷调查和上门沟通，剖析现存难题并探索解决办法，推出涵盖操作教学、故障排解、安全科普的一站式智能陪伴服务；</w:t>
                            </w:r>
                          </w:p>
                          <w:p w14:paraId="29A68CF5" w14:textId="1205A3EA" w:rsidR="00DA371D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作为项目负责人，带领团队与民政局、社区服务中心、科技企业代表展开座谈，梳理讨论内容并深入分析，制定完善的服务方案，凭借此项目在第八届青年志愿服务项目大赛中荣获市级金奖。</w:t>
                            </w:r>
                          </w:p>
                          <w:p w14:paraId="4D503410" w14:textId="744E723C" w:rsidR="002A7D35" w:rsidRPr="00DC22D6" w:rsidRDefault="002A7D3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全国高校国际组织</w:t>
                            </w:r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菁英人才大赛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“XXX”| 负责人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2023.10-2023.11</w:t>
                            </w:r>
                          </w:p>
                          <w:p w14:paraId="7E021A77" w14:textId="2C561CE0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与对外经济贸易大学国际关系学院专家等资深学者，就国际贸易规则重构、国际组织人才胜任力等议题展开深度对话；</w:t>
                            </w:r>
                          </w:p>
                          <w:p w14:paraId="31BE3FDE" w14:textId="61956019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联络联合国贸易和发展会议（UNCTAD）官员，策划线上视频研讨，梳理UNCTAD政策制定机制和项目执行流程；</w:t>
                            </w:r>
                          </w:p>
                          <w:p w14:paraId="75CE0BC6" w14:textId="6AA4EC35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收集全球贸易与投资领域前沿英文文献，编译提炼关键信息，结合研讨成果撰写近2万字研究报告 。</w:t>
                            </w:r>
                          </w:p>
                          <w:p w14:paraId="275EF7DD" w14:textId="3D4D9BD5" w:rsidR="00E27895" w:rsidRPr="00DC22D6" w:rsidRDefault="00E2789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2023夏季联合国青年领袖精英班（GYLA）| 优秀学员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07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  <w:p w14:paraId="2C28EB28" w14:textId="77777777" w:rsidR="0062583C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作为队长，带领队员在两周时间内策划可持续海洋保护行动方案“OceanGuard”，撰写30页全英文策划书</w:t>
                            </w:r>
                            <w:r w:rsidR="0062583C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2F00895B" w14:textId="24495404" w:rsidR="00132387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项目获得联合国环境规划署海洋生态保护项目负责人的称赞，并被纳入其年度海洋保护参考案例库 。</w:t>
                            </w:r>
                          </w:p>
                          <w:p w14:paraId="7D82D1A5" w14:textId="6D989C22" w:rsidR="00D17D1A" w:rsidRPr="00DC22D6" w:rsidRDefault="00D17D1A" w:rsidP="001D7D2B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联合国项目“一带一路”国家乡村振兴机制研究国际项目 | 科研助理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2024.12-至今</w:t>
                            </w:r>
                          </w:p>
                          <w:p w14:paraId="26EC6DB6" w14:textId="77777777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      </w:r>
                          </w:p>
                          <w:p w14:paraId="6F920C81" w14:textId="5739A40D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联动我国乡村振兴战略规划，探讨中国乡村产业升级、生态建设经验在“一带一路”沿线国家的推广价值与本土化策略，为国际乡村振兴合作提供参考思路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756A" id="_x0000_s1035" type="#_x0000_t202" style="position:absolute;left:0;text-align:left;margin-left:-5.35pt;margin-top:200.65pt;width:533.95pt;height:293.7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/T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" filled="f" stroked="f" strokeweight=".5pt">
                <v:textbox>
                  <w:txbxContent>
                    <w:p w14:paraId="0976C6C6" w14:textId="0D523B6B" w:rsidR="00DA371D" w:rsidRPr="00DC22D6" w:rsidRDefault="00DA371D" w:rsidP="00372274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</w:t>
                      </w:r>
                      <w:r w:rsidR="003D26F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科技创新基金项目 “XXX”</w:t>
                      </w:r>
                      <w:r w:rsidR="00461776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| 负责人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2022.10-2024.04</w:t>
                      </w:r>
                    </w:p>
                    <w:p w14:paraId="776C54FF" w14:textId="77777777" w:rsidR="00705CCC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针对社区老人智能设备使用难的问题，开展问卷调查和上门沟通，剖析现存难题并探索解决办法，推出涵盖操作教学、故障排解、安全科普的一站式智能陪伴服务；</w:t>
                      </w:r>
                    </w:p>
                    <w:p w14:paraId="29A68CF5" w14:textId="1205A3EA" w:rsidR="00DA371D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作为项目负责人，带领团队与民政局、社区服务中心、科技企业代表展开座谈，梳理讨论内容并深入分析，制定完善的服务方案，凭借此项目在第八届青年志愿服务项目大赛中荣获市级金奖。</w:t>
                      </w:r>
                    </w:p>
                    <w:p w14:paraId="4D503410" w14:textId="744E723C" w:rsidR="002A7D35" w:rsidRPr="00DC22D6" w:rsidRDefault="002A7D3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全国高校国际组织</w:t>
                      </w:r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菁英人才大赛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“XXX”| 负责人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2023.10-2023.11</w:t>
                      </w:r>
                    </w:p>
                    <w:p w14:paraId="7E021A77" w14:textId="2C561CE0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与对外经济贸易大学国际关系学院专家等资深学者，就国际贸易规则重构、国际组织人才胜任力等议题展开深度对话；</w:t>
                      </w:r>
                    </w:p>
                    <w:p w14:paraId="31BE3FDE" w14:textId="61956019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联络联合国贸易和发展会议（UNCTAD）官员，策划线上视频研讨，梳理UNCTAD政策制定机制和项目执行流程；</w:t>
                      </w:r>
                    </w:p>
                    <w:p w14:paraId="75CE0BC6" w14:textId="6AA4EC35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收集全球贸易与投资领域前沿英文文献，编译提炼关键信息，结合研讨成果撰写近2万字研究报告 。</w:t>
                      </w:r>
                    </w:p>
                    <w:p w14:paraId="275EF7DD" w14:textId="3D4D9BD5" w:rsidR="00E27895" w:rsidRPr="00DC22D6" w:rsidRDefault="00E2789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2023夏季联合国青年领袖精英班（GYLA）| 优秀学员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07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-202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08</w:t>
                      </w:r>
                    </w:p>
                    <w:p w14:paraId="2C28EB28" w14:textId="77777777" w:rsidR="0062583C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作为队长，带领队员在两周时间内策划可持续海洋保护行动方案“OceanGuard”，撰写30页全英文策划书</w:t>
                      </w:r>
                      <w:r w:rsidR="0062583C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14:paraId="2F00895B" w14:textId="24495404" w:rsidR="00132387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项目获得联合国环境规划署海洋生态保护项目负责人的称赞，并被纳入其年度海洋保护参考案例库 。</w:t>
                      </w:r>
                    </w:p>
                    <w:p w14:paraId="7D82D1A5" w14:textId="6D989C22" w:rsidR="00D17D1A" w:rsidRPr="00DC22D6" w:rsidRDefault="00D17D1A" w:rsidP="001D7D2B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联合国项目“一带一路”国家乡村振兴机制研究国际项目 | 科研助理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2024.12-至今</w:t>
                      </w:r>
                    </w:p>
                    <w:p w14:paraId="26EC6DB6" w14:textId="77777777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</w:r>
                    </w:p>
                    <w:p w14:paraId="6F920C81" w14:textId="5739A40D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联动我国乡村振兴战略规划，探讨中国乡村产业升级、生态建设经验在“一带一路”沿线国家的推广价值与本土化策略，为国际乡村振兴合作提供参考思路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7" behindDoc="0" locked="0" layoutInCell="1" allowOverlap="1" wp14:anchorId="5E7948E4" wp14:editId="63DF24FB">
                <wp:simplePos x="0" y="0"/>
                <wp:positionH relativeFrom="column">
                  <wp:posOffset>-135802</wp:posOffset>
                </wp:positionH>
                <wp:positionV relativeFrom="paragraph">
                  <wp:posOffset>2276947</wp:posOffset>
                </wp:positionV>
                <wp:extent cx="6873667" cy="335915"/>
                <wp:effectExtent l="0" t="0" r="22860" b="6985"/>
                <wp:wrapNone/>
                <wp:docPr id="370493420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667" cy="335915"/>
                          <a:chOff x="0" y="0"/>
                          <a:chExt cx="6873667" cy="335915"/>
                        </a:xfrm>
                      </wpg:grpSpPr>
                      <wps:wsp>
                        <wps:cNvPr id="1715994761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9587825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407001808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5629009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44A9210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0659668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7571494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124067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948E4" id="组合 31" o:spid="_x0000_s1036" style="position:absolute;left:0;text-align:left;margin-left:-10.7pt;margin-top:179.3pt;width:541.25pt;height:26.45pt;z-index:25165772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" path="m39477,l883813,v21803,,39477,17674,39477,39477l923290,236855r,l,236855r,l,39477c,17674,17674,,39477,xe" fillcolor="#3a7b9b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" filled="f" stroked="f" strokeweight=".5pt">
                    <v:textbox>
                      <w:txbxContent>
                        <w:p w14:paraId="168742F2" w14:textId="44A9210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科研竞赛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AB327" wp14:editId="5D0E1CC2">
                <wp:simplePos x="0" y="0"/>
                <wp:positionH relativeFrom="column">
                  <wp:posOffset>-67901</wp:posOffset>
                </wp:positionH>
                <wp:positionV relativeFrom="paragraph">
                  <wp:posOffset>6545655</wp:posOffset>
                </wp:positionV>
                <wp:extent cx="6781165" cy="2104931"/>
                <wp:effectExtent l="0" t="0" r="0" b="0"/>
                <wp:wrapNone/>
                <wp:docPr id="13609941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104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57A61" w14:textId="541D1E7A" w:rsidR="00580CFC" w:rsidRPr="00DC22D6" w:rsidRDefault="004079A2" w:rsidP="00DC22D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中国世界青年峰会第八届“未来合伙人”项目 | 活动中心干事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2024.11-202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648032D" w14:textId="77777777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在多渠道挖掘青年人才信息，邀请其参与“未来合伙人”系列活动，对接青年人才与活动主办方，做好人才跟进维护；</w:t>
                            </w:r>
                          </w:p>
                          <w:p w14:paraId="4D73982F" w14:textId="73AED59F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构思和设计活动宣传图文，对活动现场进行亮点提炼，剪辑成宣传视频开展传播推广 。</w:t>
                            </w:r>
                          </w:p>
                          <w:p w14:paraId="6A2B7AB2" w14:textId="2487D063" w:rsidR="009E54DE" w:rsidRPr="00DC22D6" w:rsidRDefault="000716AC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9E54DE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大学全球治理与国际组织发展协会 | 会长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2023.09-2024.04</w:t>
                            </w:r>
                          </w:p>
                          <w:p w14:paraId="76880F10" w14:textId="77777777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统筹调度协会各项日常事务，联动校团委、校外合作机构，确保多元资源的高效整合与对接；</w:t>
                            </w:r>
                          </w:p>
                          <w:p w14:paraId="27579A9D" w14:textId="5CB6C5FB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策划并组织全球治理论坛、涉外人才培养项目启动仪式和成果汇报会等大型校际交流活动 。</w:t>
                            </w:r>
                          </w:p>
                          <w:p w14:paraId="7B3FB14A" w14:textId="3C92BF95" w:rsidR="00404247" w:rsidRPr="00DC22D6" w:rsidRDefault="00404247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天津大学翻译学院团委宣传部 | 千事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2022.10-2023.09</w:t>
                            </w:r>
                          </w:p>
                          <w:p w14:paraId="42121CBA" w14:textId="2BE9D6D5" w:rsidR="00727368" w:rsidRPr="00483351" w:rsidRDefault="00727368" w:rsidP="00483351">
                            <w:pPr>
                              <w:pStyle w:val="a9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运营学院团委微信公众平台，审核编辑推送内容，报道团委活动，每周一篇原创推送运营学院官方微博账号，每周四篇原创博文，累计阅读人次1w+。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B327" id="_x0000_s1044" type="#_x0000_t202" style="position:absolute;left:0;text-align:left;margin-left:-5.35pt;margin-top:515.4pt;width:533.95pt;height:16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LqHA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" filled="f" stroked="f" strokeweight=".5pt">
                <v:textbox>
                  <w:txbxContent>
                    <w:p w14:paraId="2EC57A61" w14:textId="541D1E7A" w:rsidR="00580CFC" w:rsidRPr="00DC22D6" w:rsidRDefault="004079A2" w:rsidP="00DC22D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中国世界青年峰会第八届“未来合伙人”项目 | 活动中心干事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2024.11-202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6648032D" w14:textId="77777777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在多渠道挖掘青年人才信息，邀请其参与“未来合伙人”系列活动，对接青年人才与活动主办方，做好人才跟进维护；</w:t>
                      </w:r>
                    </w:p>
                    <w:p w14:paraId="4D73982F" w14:textId="73AED59F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构思和设计活动宣传图文，对活动现场进行亮点提炼，剪辑成宣传视频开展传播推广 。</w:t>
                      </w:r>
                    </w:p>
                    <w:p w14:paraId="6A2B7AB2" w14:textId="2487D063" w:rsidR="009E54DE" w:rsidRPr="00DC22D6" w:rsidRDefault="000716AC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9E54DE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大学全球治理与国际组织发展协会 | 会长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2023.09-2024.04</w:t>
                      </w:r>
                    </w:p>
                    <w:p w14:paraId="76880F10" w14:textId="77777777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统筹调度协会各项日常事务，联动校团委、校外合作机构，确保多元资源的高效整合与对接；</w:t>
                      </w:r>
                    </w:p>
                    <w:p w14:paraId="27579A9D" w14:textId="5CB6C5FB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策划并组织全球治理论坛、涉外人才培养项目启动仪式和成果汇报会等大型校际交流活动 。</w:t>
                      </w:r>
                    </w:p>
                    <w:p w14:paraId="7B3FB14A" w14:textId="3C92BF95" w:rsidR="00404247" w:rsidRPr="00DC22D6" w:rsidRDefault="00404247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天津大学翻译学院团委宣传部 | 千事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2022.10-2023.09</w:t>
                      </w:r>
                    </w:p>
                    <w:p w14:paraId="42121CBA" w14:textId="2BE9D6D5" w:rsidR="00727368" w:rsidRPr="00483351" w:rsidRDefault="00727368" w:rsidP="00483351">
                      <w:pPr>
                        <w:pStyle w:val="a9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运营学院团委微信公众平台，审核编辑推送内容，报道团委活动，每周一篇原创推送运营学院官方微博账号，每周四篇原创博文，累计阅读人次1w+。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6316A8" wp14:editId="029A8C3A">
                <wp:simplePos x="0" y="0"/>
                <wp:positionH relativeFrom="column">
                  <wp:posOffset>-135802</wp:posOffset>
                </wp:positionH>
                <wp:positionV relativeFrom="paragraph">
                  <wp:posOffset>6278578</wp:posOffset>
                </wp:positionV>
                <wp:extent cx="6872214" cy="335915"/>
                <wp:effectExtent l="0" t="0" r="24130" b="6985"/>
                <wp:wrapNone/>
                <wp:docPr id="1404463814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14" cy="335915"/>
                          <a:chOff x="0" y="0"/>
                          <a:chExt cx="6872214" cy="335915"/>
                        </a:xfrm>
                      </wpg:grpSpPr>
                      <wps:wsp>
                        <wps:cNvPr id="1976176013" name="直接连接符 44"/>
                        <wps:cNvCnPr/>
                        <wps:spPr>
                          <a:xfrm>
                            <a:off x="860612" y="264051"/>
                            <a:ext cx="601160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2055507" name="组合 32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56418686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913712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7A3EDA6A" w:rsidR="00580CFC" w:rsidRPr="003C047F" w:rsidRDefault="007A020C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86513" name="图形 1"/>
                          <wps:cNvSpPr/>
                          <wps:spPr>
                            <a:xfrm>
                              <a:off x="102687" y="102687"/>
                              <a:ext cx="118110" cy="118110"/>
                            </a:xfrm>
                            <a:custGeom>
                              <a:avLst/>
                              <a:gdLst>
                                <a:gd name="connsiteX0" fmla="*/ 41935 w 124540"/>
                                <a:gd name="connsiteY0" fmla="*/ 57879 h 124540"/>
                                <a:gd name="connsiteX1" fmla="*/ 14779 w 124540"/>
                                <a:gd name="connsiteY1" fmla="*/ 57879 h 124540"/>
                                <a:gd name="connsiteX2" fmla="*/ 0 w 124540"/>
                                <a:gd name="connsiteY2" fmla="*/ 43100 h 124540"/>
                                <a:gd name="connsiteX3" fmla="*/ 0 w 124540"/>
                                <a:gd name="connsiteY3" fmla="*/ 16004 h 124540"/>
                                <a:gd name="connsiteX4" fmla="*/ 14779 w 124540"/>
                                <a:gd name="connsiteY4" fmla="*/ 1225 h 124540"/>
                                <a:gd name="connsiteX5" fmla="*/ 41935 w 124540"/>
                                <a:gd name="connsiteY5" fmla="*/ 1225 h 124540"/>
                                <a:gd name="connsiteX6" fmla="*/ 56714 w 124540"/>
                                <a:gd name="connsiteY6" fmla="*/ 16004 h 124540"/>
                                <a:gd name="connsiteX7" fmla="*/ 56714 w 124540"/>
                                <a:gd name="connsiteY7" fmla="*/ 43100 h 124540"/>
                                <a:gd name="connsiteX8" fmla="*/ 41935 w 124540"/>
                                <a:gd name="connsiteY8" fmla="*/ 57879 h 124540"/>
                                <a:gd name="connsiteX9" fmla="*/ 14779 w 124540"/>
                                <a:gd name="connsiteY9" fmla="*/ 11078 h 124540"/>
                                <a:gd name="connsiteX10" fmla="*/ 9852 w 124540"/>
                                <a:gd name="connsiteY10" fmla="*/ 16004 h 124540"/>
                                <a:gd name="connsiteX11" fmla="*/ 9852 w 124540"/>
                                <a:gd name="connsiteY11" fmla="*/ 43100 h 124540"/>
                                <a:gd name="connsiteX12" fmla="*/ 14779 w 124540"/>
                                <a:gd name="connsiteY12" fmla="*/ 48026 h 124540"/>
                                <a:gd name="connsiteX13" fmla="*/ 41935 w 124540"/>
                                <a:gd name="connsiteY13" fmla="*/ 48026 h 124540"/>
                                <a:gd name="connsiteX14" fmla="*/ 46862 w 124540"/>
                                <a:gd name="connsiteY14" fmla="*/ 43100 h 124540"/>
                                <a:gd name="connsiteX15" fmla="*/ 46862 w 124540"/>
                                <a:gd name="connsiteY15" fmla="*/ 16004 h 124540"/>
                                <a:gd name="connsiteX16" fmla="*/ 41935 w 124540"/>
                                <a:gd name="connsiteY16" fmla="*/ 11078 h 124540"/>
                                <a:gd name="connsiteX17" fmla="*/ 14779 w 124540"/>
                                <a:gd name="connsiteY17" fmla="*/ 11078 h 124540"/>
                                <a:gd name="connsiteX18" fmla="*/ 94950 w 124540"/>
                                <a:gd name="connsiteY18" fmla="*/ 59104 h 124540"/>
                                <a:gd name="connsiteX19" fmla="*/ 85474 w 124540"/>
                                <a:gd name="connsiteY19" fmla="*/ 55190 h 124540"/>
                                <a:gd name="connsiteX20" fmla="*/ 69288 w 124540"/>
                                <a:gd name="connsiteY20" fmla="*/ 39025 h 124540"/>
                                <a:gd name="connsiteX21" fmla="*/ 65360 w 124540"/>
                                <a:gd name="connsiteY21" fmla="*/ 29552 h 124540"/>
                                <a:gd name="connsiteX22" fmla="*/ 69288 w 124540"/>
                                <a:gd name="connsiteY22" fmla="*/ 20079 h 124540"/>
                                <a:gd name="connsiteX23" fmla="*/ 85474 w 124540"/>
                                <a:gd name="connsiteY23" fmla="*/ 3914 h 124540"/>
                                <a:gd name="connsiteX24" fmla="*/ 104426 w 124540"/>
                                <a:gd name="connsiteY24" fmla="*/ 3914 h 124540"/>
                                <a:gd name="connsiteX25" fmla="*/ 104425 w 124540"/>
                                <a:gd name="connsiteY25" fmla="*/ 3914 h 124540"/>
                                <a:gd name="connsiteX26" fmla="*/ 120612 w 124540"/>
                                <a:gd name="connsiteY26" fmla="*/ 20079 h 124540"/>
                                <a:gd name="connsiteX27" fmla="*/ 124540 w 124540"/>
                                <a:gd name="connsiteY27" fmla="*/ 29552 h 124540"/>
                                <a:gd name="connsiteX28" fmla="*/ 120612 w 124540"/>
                                <a:gd name="connsiteY28" fmla="*/ 39025 h 124540"/>
                                <a:gd name="connsiteX29" fmla="*/ 104425 w 124540"/>
                                <a:gd name="connsiteY29" fmla="*/ 55190 h 124540"/>
                                <a:gd name="connsiteX30" fmla="*/ 94950 w 124540"/>
                                <a:gd name="connsiteY30" fmla="*/ 59104 h 124540"/>
                                <a:gd name="connsiteX31" fmla="*/ 94950 w 124540"/>
                                <a:gd name="connsiteY31" fmla="*/ 10155 h 124540"/>
                                <a:gd name="connsiteX32" fmla="*/ 92654 w 124540"/>
                                <a:gd name="connsiteY32" fmla="*/ 11103 h 124540"/>
                                <a:gd name="connsiteX33" fmla="*/ 76468 w 124540"/>
                                <a:gd name="connsiteY33" fmla="*/ 27268 h 124540"/>
                                <a:gd name="connsiteX34" fmla="*/ 75520 w 124540"/>
                                <a:gd name="connsiteY34" fmla="*/ 29552 h 124540"/>
                                <a:gd name="connsiteX35" fmla="*/ 76468 w 124540"/>
                                <a:gd name="connsiteY35" fmla="*/ 31835 h 124540"/>
                                <a:gd name="connsiteX36" fmla="*/ 92654 w 124540"/>
                                <a:gd name="connsiteY36" fmla="*/ 48000 h 124540"/>
                                <a:gd name="connsiteX37" fmla="*/ 97246 w 124540"/>
                                <a:gd name="connsiteY37" fmla="*/ 48000 h 124540"/>
                                <a:gd name="connsiteX38" fmla="*/ 113432 w 124540"/>
                                <a:gd name="connsiteY38" fmla="*/ 31835 h 124540"/>
                                <a:gd name="connsiteX39" fmla="*/ 114380 w 124540"/>
                                <a:gd name="connsiteY39" fmla="*/ 29552 h 124540"/>
                                <a:gd name="connsiteX40" fmla="*/ 113432 w 124540"/>
                                <a:gd name="connsiteY40" fmla="*/ 27268 h 124540"/>
                                <a:gd name="connsiteX41" fmla="*/ 97246 w 124540"/>
                                <a:gd name="connsiteY41" fmla="*/ 11103 h 124540"/>
                                <a:gd name="connsiteX42" fmla="*/ 97246 w 124540"/>
                                <a:gd name="connsiteY42" fmla="*/ 11103 h 124540"/>
                                <a:gd name="connsiteX43" fmla="*/ 94950 w 124540"/>
                                <a:gd name="connsiteY43" fmla="*/ 10155 h 124540"/>
                                <a:gd name="connsiteX44" fmla="*/ 41935 w 124540"/>
                                <a:gd name="connsiteY44" fmla="*/ 124540 h 124540"/>
                                <a:gd name="connsiteX45" fmla="*/ 14779 w 124540"/>
                                <a:gd name="connsiteY45" fmla="*/ 124540 h 124540"/>
                                <a:gd name="connsiteX46" fmla="*/ 0 w 124540"/>
                                <a:gd name="connsiteY46" fmla="*/ 109761 h 124540"/>
                                <a:gd name="connsiteX47" fmla="*/ 0 w 124540"/>
                                <a:gd name="connsiteY47" fmla="*/ 82665 h 124540"/>
                                <a:gd name="connsiteX48" fmla="*/ 14779 w 124540"/>
                                <a:gd name="connsiteY48" fmla="*/ 67886 h 124540"/>
                                <a:gd name="connsiteX49" fmla="*/ 41935 w 124540"/>
                                <a:gd name="connsiteY49" fmla="*/ 67886 h 124540"/>
                                <a:gd name="connsiteX50" fmla="*/ 56714 w 124540"/>
                                <a:gd name="connsiteY50" fmla="*/ 82665 h 124540"/>
                                <a:gd name="connsiteX51" fmla="*/ 56714 w 124540"/>
                                <a:gd name="connsiteY51" fmla="*/ 109761 h 124540"/>
                                <a:gd name="connsiteX52" fmla="*/ 41935 w 124540"/>
                                <a:gd name="connsiteY52" fmla="*/ 124540 h 124540"/>
                                <a:gd name="connsiteX53" fmla="*/ 14779 w 124540"/>
                                <a:gd name="connsiteY53" fmla="*/ 77739 h 124540"/>
                                <a:gd name="connsiteX54" fmla="*/ 9852 w 124540"/>
                                <a:gd name="connsiteY54" fmla="*/ 82665 h 124540"/>
                                <a:gd name="connsiteX55" fmla="*/ 9852 w 124540"/>
                                <a:gd name="connsiteY55" fmla="*/ 109761 h 124540"/>
                                <a:gd name="connsiteX56" fmla="*/ 14779 w 124540"/>
                                <a:gd name="connsiteY56" fmla="*/ 114687 h 124540"/>
                                <a:gd name="connsiteX57" fmla="*/ 41935 w 124540"/>
                                <a:gd name="connsiteY57" fmla="*/ 114687 h 124540"/>
                                <a:gd name="connsiteX58" fmla="*/ 46862 w 124540"/>
                                <a:gd name="connsiteY58" fmla="*/ 109761 h 124540"/>
                                <a:gd name="connsiteX59" fmla="*/ 46862 w 124540"/>
                                <a:gd name="connsiteY59" fmla="*/ 82665 h 124540"/>
                                <a:gd name="connsiteX60" fmla="*/ 41935 w 124540"/>
                                <a:gd name="connsiteY60" fmla="*/ 77739 h 124540"/>
                                <a:gd name="connsiteX61" fmla="*/ 14779 w 124540"/>
                                <a:gd name="connsiteY61" fmla="*/ 77739 h 124540"/>
                                <a:gd name="connsiteX62" fmla="*/ 108529 w 124540"/>
                                <a:gd name="connsiteY62" fmla="*/ 124463 h 124540"/>
                                <a:gd name="connsiteX63" fmla="*/ 81372 w 124540"/>
                                <a:gd name="connsiteY63" fmla="*/ 124463 h 124540"/>
                                <a:gd name="connsiteX64" fmla="*/ 66593 w 124540"/>
                                <a:gd name="connsiteY64" fmla="*/ 109684 h 124540"/>
                                <a:gd name="connsiteX65" fmla="*/ 66593 w 124540"/>
                                <a:gd name="connsiteY65" fmla="*/ 82588 h 124540"/>
                                <a:gd name="connsiteX66" fmla="*/ 81372 w 124540"/>
                                <a:gd name="connsiteY66" fmla="*/ 67809 h 124540"/>
                                <a:gd name="connsiteX67" fmla="*/ 108529 w 124540"/>
                                <a:gd name="connsiteY67" fmla="*/ 67809 h 124540"/>
                                <a:gd name="connsiteX68" fmla="*/ 123307 w 124540"/>
                                <a:gd name="connsiteY68" fmla="*/ 82588 h 124540"/>
                                <a:gd name="connsiteX69" fmla="*/ 123307 w 124540"/>
                                <a:gd name="connsiteY69" fmla="*/ 109684 h 124540"/>
                                <a:gd name="connsiteX70" fmla="*/ 108529 w 124540"/>
                                <a:gd name="connsiteY70" fmla="*/ 124463 h 124540"/>
                                <a:gd name="connsiteX71" fmla="*/ 81372 w 124540"/>
                                <a:gd name="connsiteY71" fmla="*/ 77662 h 124540"/>
                                <a:gd name="connsiteX72" fmla="*/ 76445 w 124540"/>
                                <a:gd name="connsiteY72" fmla="*/ 82588 h 124540"/>
                                <a:gd name="connsiteX73" fmla="*/ 76445 w 124540"/>
                                <a:gd name="connsiteY73" fmla="*/ 109684 h 124540"/>
                                <a:gd name="connsiteX74" fmla="*/ 81372 w 124540"/>
                                <a:gd name="connsiteY74" fmla="*/ 114610 h 124540"/>
                                <a:gd name="connsiteX75" fmla="*/ 108529 w 124540"/>
                                <a:gd name="connsiteY75" fmla="*/ 114610 h 124540"/>
                                <a:gd name="connsiteX76" fmla="*/ 113455 w 124540"/>
                                <a:gd name="connsiteY76" fmla="*/ 109684 h 124540"/>
                                <a:gd name="connsiteX77" fmla="*/ 113455 w 124540"/>
                                <a:gd name="connsiteY77" fmla="*/ 82588 h 124540"/>
                                <a:gd name="connsiteX78" fmla="*/ 108529 w 124540"/>
                                <a:gd name="connsiteY78" fmla="*/ 77662 h 124540"/>
                                <a:gd name="connsiteX79" fmla="*/ 81372 w 124540"/>
                                <a:gd name="connsiteY79" fmla="*/ 77662 h 124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24540" h="124540">
                                  <a:moveTo>
                                    <a:pt x="41935" y="57879"/>
                                  </a:moveTo>
                                  <a:lnTo>
                                    <a:pt x="14779" y="57879"/>
                                  </a:lnTo>
                                  <a:cubicBezTo>
                                    <a:pt x="6630" y="57879"/>
                                    <a:pt x="0" y="51249"/>
                                    <a:pt x="0" y="43100"/>
                                  </a:cubicBezTo>
                                  <a:lnTo>
                                    <a:pt x="0" y="16004"/>
                                  </a:lnTo>
                                  <a:cubicBezTo>
                                    <a:pt x="0" y="7855"/>
                                    <a:pt x="6630" y="1225"/>
                                    <a:pt x="14779" y="1225"/>
                                  </a:cubicBezTo>
                                  <a:lnTo>
                                    <a:pt x="41935" y="1225"/>
                                  </a:lnTo>
                                  <a:cubicBezTo>
                                    <a:pt x="50084" y="1225"/>
                                    <a:pt x="56714" y="7855"/>
                                    <a:pt x="56714" y="16004"/>
                                  </a:cubicBezTo>
                                  <a:lnTo>
                                    <a:pt x="56714" y="43100"/>
                                  </a:lnTo>
                                  <a:cubicBezTo>
                                    <a:pt x="56714" y="51249"/>
                                    <a:pt x="50085" y="57879"/>
                                    <a:pt x="41935" y="57879"/>
                                  </a:cubicBezTo>
                                  <a:close/>
                                  <a:moveTo>
                                    <a:pt x="14779" y="11078"/>
                                  </a:moveTo>
                                  <a:cubicBezTo>
                                    <a:pt x="12062" y="11078"/>
                                    <a:pt x="9852" y="13288"/>
                                    <a:pt x="9852" y="16004"/>
                                  </a:cubicBezTo>
                                  <a:lnTo>
                                    <a:pt x="9852" y="43100"/>
                                  </a:lnTo>
                                  <a:cubicBezTo>
                                    <a:pt x="9852" y="45816"/>
                                    <a:pt x="12062" y="48026"/>
                                    <a:pt x="14779" y="48026"/>
                                  </a:cubicBezTo>
                                  <a:lnTo>
                                    <a:pt x="41935" y="48026"/>
                                  </a:lnTo>
                                  <a:cubicBezTo>
                                    <a:pt x="44652" y="48026"/>
                                    <a:pt x="46862" y="45816"/>
                                    <a:pt x="46862" y="43100"/>
                                  </a:cubicBezTo>
                                  <a:lnTo>
                                    <a:pt x="46862" y="16004"/>
                                  </a:lnTo>
                                  <a:cubicBezTo>
                                    <a:pt x="46862" y="13288"/>
                                    <a:pt x="44652" y="11078"/>
                                    <a:pt x="41935" y="11078"/>
                                  </a:cubicBezTo>
                                  <a:lnTo>
                                    <a:pt x="14779" y="11078"/>
                                  </a:lnTo>
                                  <a:close/>
                                  <a:moveTo>
                                    <a:pt x="94950" y="59104"/>
                                  </a:moveTo>
                                  <a:cubicBezTo>
                                    <a:pt x="91519" y="59104"/>
                                    <a:pt x="88087" y="57799"/>
                                    <a:pt x="85474" y="55190"/>
                                  </a:cubicBezTo>
                                  <a:lnTo>
                                    <a:pt x="69288" y="39025"/>
                                  </a:lnTo>
                                  <a:cubicBezTo>
                                    <a:pt x="66755" y="36495"/>
                                    <a:pt x="65360" y="33131"/>
                                    <a:pt x="65360" y="29552"/>
                                  </a:cubicBezTo>
                                  <a:cubicBezTo>
                                    <a:pt x="65360" y="25973"/>
                                    <a:pt x="66755" y="22609"/>
                                    <a:pt x="69288" y="20079"/>
                                  </a:cubicBezTo>
                                  <a:lnTo>
                                    <a:pt x="85474" y="3914"/>
                                  </a:lnTo>
                                  <a:cubicBezTo>
                                    <a:pt x="90699" y="-1305"/>
                                    <a:pt x="99201" y="-1305"/>
                                    <a:pt x="104426" y="3914"/>
                                  </a:cubicBezTo>
                                  <a:lnTo>
                                    <a:pt x="104425" y="3914"/>
                                  </a:lnTo>
                                  <a:lnTo>
                                    <a:pt x="120612" y="20079"/>
                                  </a:lnTo>
                                  <a:cubicBezTo>
                                    <a:pt x="123145" y="22609"/>
                                    <a:pt x="124540" y="25973"/>
                                    <a:pt x="124540" y="29552"/>
                                  </a:cubicBezTo>
                                  <a:cubicBezTo>
                                    <a:pt x="124540" y="33131"/>
                                    <a:pt x="123145" y="36495"/>
                                    <a:pt x="120612" y="39025"/>
                                  </a:cubicBezTo>
                                  <a:lnTo>
                                    <a:pt x="104425" y="55190"/>
                                  </a:lnTo>
                                  <a:cubicBezTo>
                                    <a:pt x="101813" y="57799"/>
                                    <a:pt x="98382" y="59104"/>
                                    <a:pt x="94950" y="59104"/>
                                  </a:cubicBezTo>
                                  <a:close/>
                                  <a:moveTo>
                                    <a:pt x="94950" y="10155"/>
                                  </a:moveTo>
                                  <a:cubicBezTo>
                                    <a:pt x="94118" y="10155"/>
                                    <a:pt x="93287" y="10471"/>
                                    <a:pt x="92654" y="11103"/>
                                  </a:cubicBezTo>
                                  <a:lnTo>
                                    <a:pt x="76468" y="27268"/>
                                  </a:lnTo>
                                  <a:cubicBezTo>
                                    <a:pt x="75857" y="27879"/>
                                    <a:pt x="75520" y="28690"/>
                                    <a:pt x="75520" y="29552"/>
                                  </a:cubicBezTo>
                                  <a:cubicBezTo>
                                    <a:pt x="75520" y="30414"/>
                                    <a:pt x="75857" y="31225"/>
                                    <a:pt x="76468" y="31835"/>
                                  </a:cubicBezTo>
                                  <a:lnTo>
                                    <a:pt x="92654" y="48000"/>
                                  </a:lnTo>
                                  <a:cubicBezTo>
                                    <a:pt x="93920" y="49265"/>
                                    <a:pt x="95980" y="49265"/>
                                    <a:pt x="97246" y="48000"/>
                                  </a:cubicBezTo>
                                  <a:lnTo>
                                    <a:pt x="113432" y="31835"/>
                                  </a:lnTo>
                                  <a:cubicBezTo>
                                    <a:pt x="114044" y="31225"/>
                                    <a:pt x="114380" y="30414"/>
                                    <a:pt x="114380" y="29552"/>
                                  </a:cubicBezTo>
                                  <a:cubicBezTo>
                                    <a:pt x="114380" y="28690"/>
                                    <a:pt x="114044" y="27879"/>
                                    <a:pt x="113432" y="27268"/>
                                  </a:cubicBezTo>
                                  <a:lnTo>
                                    <a:pt x="97246" y="11103"/>
                                  </a:lnTo>
                                  <a:lnTo>
                                    <a:pt x="97246" y="11103"/>
                                  </a:lnTo>
                                  <a:cubicBezTo>
                                    <a:pt x="96613" y="10471"/>
                                    <a:pt x="95781" y="10155"/>
                                    <a:pt x="94950" y="10155"/>
                                  </a:cubicBezTo>
                                  <a:close/>
                                  <a:moveTo>
                                    <a:pt x="41935" y="124540"/>
                                  </a:moveTo>
                                  <a:lnTo>
                                    <a:pt x="14779" y="124540"/>
                                  </a:lnTo>
                                  <a:cubicBezTo>
                                    <a:pt x="6630" y="124540"/>
                                    <a:pt x="0" y="117910"/>
                                    <a:pt x="0" y="109761"/>
                                  </a:cubicBezTo>
                                  <a:lnTo>
                                    <a:pt x="0" y="82665"/>
                                  </a:lnTo>
                                  <a:cubicBezTo>
                                    <a:pt x="0" y="74516"/>
                                    <a:pt x="6630" y="67886"/>
                                    <a:pt x="14779" y="67886"/>
                                  </a:cubicBezTo>
                                  <a:lnTo>
                                    <a:pt x="41935" y="67886"/>
                                  </a:lnTo>
                                  <a:cubicBezTo>
                                    <a:pt x="50084" y="67886"/>
                                    <a:pt x="56714" y="74516"/>
                                    <a:pt x="56714" y="82665"/>
                                  </a:cubicBezTo>
                                  <a:lnTo>
                                    <a:pt x="56714" y="109761"/>
                                  </a:lnTo>
                                  <a:cubicBezTo>
                                    <a:pt x="56714" y="117910"/>
                                    <a:pt x="50085" y="124540"/>
                                    <a:pt x="41935" y="124540"/>
                                  </a:cubicBezTo>
                                  <a:close/>
                                  <a:moveTo>
                                    <a:pt x="14779" y="77739"/>
                                  </a:moveTo>
                                  <a:cubicBezTo>
                                    <a:pt x="12062" y="77739"/>
                                    <a:pt x="9852" y="79949"/>
                                    <a:pt x="9852" y="82665"/>
                                  </a:cubicBezTo>
                                  <a:lnTo>
                                    <a:pt x="9852" y="109761"/>
                                  </a:lnTo>
                                  <a:cubicBezTo>
                                    <a:pt x="9852" y="112477"/>
                                    <a:pt x="12062" y="114687"/>
                                    <a:pt x="14779" y="114687"/>
                                  </a:cubicBezTo>
                                  <a:lnTo>
                                    <a:pt x="41935" y="114687"/>
                                  </a:lnTo>
                                  <a:cubicBezTo>
                                    <a:pt x="44652" y="114687"/>
                                    <a:pt x="46862" y="112477"/>
                                    <a:pt x="46862" y="109761"/>
                                  </a:cubicBezTo>
                                  <a:lnTo>
                                    <a:pt x="46862" y="82665"/>
                                  </a:lnTo>
                                  <a:cubicBezTo>
                                    <a:pt x="46862" y="79949"/>
                                    <a:pt x="44652" y="77739"/>
                                    <a:pt x="41935" y="77739"/>
                                  </a:cubicBezTo>
                                  <a:lnTo>
                                    <a:pt x="14779" y="77739"/>
                                  </a:lnTo>
                                  <a:close/>
                                  <a:moveTo>
                                    <a:pt x="108529" y="124463"/>
                                  </a:moveTo>
                                  <a:lnTo>
                                    <a:pt x="81372" y="124463"/>
                                  </a:lnTo>
                                  <a:cubicBezTo>
                                    <a:pt x="73223" y="124463"/>
                                    <a:pt x="66593" y="117833"/>
                                    <a:pt x="66593" y="109684"/>
                                  </a:cubicBezTo>
                                  <a:lnTo>
                                    <a:pt x="66593" y="82588"/>
                                  </a:lnTo>
                                  <a:cubicBezTo>
                                    <a:pt x="66593" y="74439"/>
                                    <a:pt x="73223" y="67809"/>
                                    <a:pt x="81372" y="67809"/>
                                  </a:cubicBezTo>
                                  <a:lnTo>
                                    <a:pt x="108529" y="67809"/>
                                  </a:lnTo>
                                  <a:cubicBezTo>
                                    <a:pt x="116677" y="67809"/>
                                    <a:pt x="123307" y="74439"/>
                                    <a:pt x="123307" y="82588"/>
                                  </a:cubicBezTo>
                                  <a:lnTo>
                                    <a:pt x="123307" y="109684"/>
                                  </a:lnTo>
                                  <a:cubicBezTo>
                                    <a:pt x="123307" y="117833"/>
                                    <a:pt x="116677" y="124463"/>
                                    <a:pt x="108529" y="124463"/>
                                  </a:cubicBezTo>
                                  <a:close/>
                                  <a:moveTo>
                                    <a:pt x="81372" y="77662"/>
                                  </a:moveTo>
                                  <a:cubicBezTo>
                                    <a:pt x="78655" y="77662"/>
                                    <a:pt x="76445" y="79872"/>
                                    <a:pt x="76445" y="82588"/>
                                  </a:cubicBezTo>
                                  <a:lnTo>
                                    <a:pt x="76445" y="109684"/>
                                  </a:lnTo>
                                  <a:cubicBezTo>
                                    <a:pt x="76445" y="112400"/>
                                    <a:pt x="78655" y="114610"/>
                                    <a:pt x="81372" y="114610"/>
                                  </a:cubicBezTo>
                                  <a:lnTo>
                                    <a:pt x="108529" y="114610"/>
                                  </a:lnTo>
                                  <a:cubicBezTo>
                                    <a:pt x="111245" y="114610"/>
                                    <a:pt x="113455" y="112400"/>
                                    <a:pt x="113455" y="109684"/>
                                  </a:cubicBezTo>
                                  <a:lnTo>
                                    <a:pt x="113455" y="82588"/>
                                  </a:lnTo>
                                  <a:cubicBezTo>
                                    <a:pt x="113455" y="79872"/>
                                    <a:pt x="111245" y="77662"/>
                                    <a:pt x="108529" y="77662"/>
                                  </a:cubicBezTo>
                                  <a:lnTo>
                                    <a:pt x="81372" y="77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6316A8" id="组合 33" o:spid="_x0000_s1045" style="position:absolute;left:0;text-align:left;margin-left:-10.7pt;margin-top:494.4pt;width:541.1pt;height:26.45pt;z-index:251670528" coordsize="68722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">
                <v:line id="直接连接符 44" o:spid="_x0000_s1046" style="position:absolute;visibility:visible;mso-wrap-style:square" from="8606,2640" to="68722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" strokecolor="#5a5a5a [2109]" strokeweight="1.25pt">
                  <v:stroke joinstyle="miter"/>
                </v:line>
                <v:group id="组合 32" o:spid="_x0000_s1047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">
                  <v:shape id="矩形: 圆顶角 46" o:spid="_x0000_s1048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" path="m39477,l883813,v21803,,39477,17674,39477,39477l923290,236855r,l,236855r,l,39477c,17674,17674,,39477,xe" fillcolor="#3a7b9b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" filled="f" stroked="f" strokeweight=".5pt">
                    <v:textbox>
                      <w:txbxContent>
                        <w:p w14:paraId="6FD62AB9" w14:textId="7A3EDA6A" w:rsidR="00580CFC" w:rsidRPr="003C047F" w:rsidRDefault="007A020C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图形 1" o:spid="_x0000_s1050" style="position:absolute;left:1026;top:1026;width:1181;height:1181;visibility:visible;mso-wrap-style:square;v-text-anchor:middle" coordsize="124540,12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" path="m41935,57879r-27156,c6630,57879,,51249,,43100l,16004c,7855,6630,1225,14779,1225r27156,c50084,1225,56714,7855,56714,16004r,27096c56714,51249,50085,57879,41935,57879xm14779,11078v-2717,,-4927,2210,-4927,4926l9852,43100v,2716,2210,4926,4927,4926l41935,48026v2717,,4927,-2210,4927,-4926l46862,16004v,-2716,-2210,-4926,-4927,-4926l14779,11078xm94950,59104v-3431,,-6863,-1305,-9476,-3914l69288,39025c66755,36495,65360,33131,65360,29552v,-3579,1395,-6943,3928,-9473l85474,3914v5225,-5219,13727,-5219,18952,l104425,3914r16187,16165c123145,22609,124540,25973,124540,29552v,3579,-1395,6943,-3928,9473l104425,55190v-2612,2609,-6043,3914,-9475,3914xm94950,10155v-832,,-1663,316,-2296,948l76468,27268v-611,611,-948,1422,-948,2284c75520,30414,75857,31225,76468,31835l92654,48000v1266,1265,3326,1265,4592,l113432,31835v612,-610,948,-1421,948,-2283c114380,28690,114044,27879,113432,27268l97246,11103r,c96613,10471,95781,10155,94950,10155xm41935,124540r-27156,c6630,124540,,117910,,109761l,82665c,74516,6630,67886,14779,67886r27156,c50084,67886,56714,74516,56714,82665r,27096c56714,117910,50085,124540,41935,124540xm14779,77739v-2717,,-4927,2210,-4927,4926l9852,109761v,2716,2210,4926,4927,4926l41935,114687v2717,,4927,-2210,4927,-4926l46862,82665v,-2716,-2210,-4926,-4927,-4926l14779,77739xm108529,124463r-27157,c73223,124463,66593,117833,66593,109684r,-27096c66593,74439,73223,67809,81372,67809r27157,c116677,67809,123307,74439,123307,82588r,27096c123307,117833,116677,124463,108529,124463xm81372,77662v-2717,,-4927,2210,-4927,4926l76445,109684v,2716,2210,4926,4927,4926l108529,114610v2716,,4926,-2210,4926,-4926l113455,82588v,-2716,-2210,-4926,-4926,-4926l81372,77662xe" fillcolor="white [3212]" stroked="f" strokeweight=".00414mm">
                    <v:stroke joinstyle="miter"/>
                    <v:path arrowok="t" o:connecttype="custom" o:connectlocs="39770,54891;14016,54891;0,40875;0,15178;14016,1162;39770,1162;53786,15178;53786,40875;39770,54891;14016,10506;9343,15178;9343,40875;14016,45546;39770,45546;44443,40875;44443,15178;39770,10506;14016,10506;90048,56052;81061,52341;65711,37010;61985,28026;65711,19042;81061,3712;99034,3712;99034,3712;114385,19042;118110,28026;114385,37010;99034,52341;90048,56052;90048,9631;87870,10530;72520,25860;71621,28026;72520,30191;87870,45522;92225,45522;107576,30191;108475,28026;107576,25860;92225,10530;92225,10530;90048,9631;39770,118110;14016,118110;0,104094;0,78397;14016,64381;39770,64381;53786,78397;53786,104094;39770,118110;14016,73725;9343,78397;9343,104094;14016,108766;39770,108766;44443,104094;44443,78397;39770,73725;14016,73725;102926,118037;77171,118037;63155,104021;63155,78324;77171,64308;102926,64308;116941,78324;116941,104021;102926,118037;77171,73652;72498,78324;72498,104021;77171,108693;102926,108693;107597,104021;107597,78324;102926,73652;77171,73652" o:connectangles="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1F066F" wp14:editId="5689D0C6">
                <wp:simplePos x="0" y="0"/>
                <wp:positionH relativeFrom="column">
                  <wp:posOffset>-67901</wp:posOffset>
                </wp:positionH>
                <wp:positionV relativeFrom="paragraph">
                  <wp:posOffset>8917663</wp:posOffset>
                </wp:positionV>
                <wp:extent cx="6781165" cy="1398270"/>
                <wp:effectExtent l="0" t="0" r="0" b="0"/>
                <wp:wrapNone/>
                <wp:docPr id="194196524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98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CE427" w14:textId="21ACEF1C" w:rsidR="005B23EE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2024年国家奖学金（前1.5%）</w:t>
                            </w:r>
                          </w:p>
                          <w:p w14:paraId="625614E5" w14:textId="1B3DFC0A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省级：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2024年省级社会实践先进个人（前1%）            第XX届挑战杯省级一等奖（第一负责人）</w:t>
                            </w:r>
                          </w:p>
                          <w:p w14:paraId="78C4075A" w14:textId="4C4AD17F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2023年XX集团奖学金（前2%）                  第XX届全国口译大赛北部赛区一等奖</w:t>
                            </w:r>
                          </w:p>
                          <w:p w14:paraId="4315A00B" w14:textId="1CAD8A99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校级：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2022、2023、2024学年一等奖学金                科研立项校级先进个人</w:t>
                            </w:r>
                          </w:p>
                          <w:p w14:paraId="5B4BD9A3" w14:textId="77B45456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2022、2023、2024年度校三好学生                校级创新创业先进个人</w:t>
                            </w:r>
                          </w:p>
                          <w:p w14:paraId="306DD67F" w14:textId="77777777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066F" id="_x0000_s1051" type="#_x0000_t202" style="position:absolute;left:0;text-align:left;margin-left:-5.35pt;margin-top:702.2pt;width:533.95pt;height:1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JcHQ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" filled="f" stroked="f" strokeweight=".5pt">
                <v:textbox>
                  <w:txbxContent>
                    <w:p w14:paraId="49DCE427" w14:textId="21ACEF1C" w:rsidR="005B23EE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2024年国家奖学金（前1.5%）</w:t>
                      </w:r>
                    </w:p>
                    <w:p w14:paraId="625614E5" w14:textId="1B3DFC0A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省级：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2024年省级社会实践先进个人（前1%）            第XX届挑战杯省级一等奖（第一负责人）</w:t>
                      </w:r>
                    </w:p>
                    <w:p w14:paraId="78C4075A" w14:textId="4C4AD17F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2023年XX集团奖学金（前2%）                  第XX届全国口译大赛北部赛区一等奖</w:t>
                      </w:r>
                    </w:p>
                    <w:p w14:paraId="4315A00B" w14:textId="1CAD8A99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校级：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2022、2023、2024学年一等奖学金                科研立项校级先进个人</w:t>
                      </w:r>
                    </w:p>
                    <w:p w14:paraId="5B4BD9A3" w14:textId="77B45456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2022、2023、2024年度校三好学生                校级创新创业先进个人</w:t>
                      </w:r>
                    </w:p>
                    <w:p w14:paraId="306DD67F" w14:textId="77777777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9DE2D" wp14:editId="7E0234C7">
                <wp:simplePos x="0" y="0"/>
                <wp:positionH relativeFrom="column">
                  <wp:posOffset>-122222</wp:posOffset>
                </wp:positionH>
                <wp:positionV relativeFrom="paragraph">
                  <wp:posOffset>8650586</wp:posOffset>
                </wp:positionV>
                <wp:extent cx="6862628" cy="335915"/>
                <wp:effectExtent l="0" t="0" r="33655" b="6985"/>
                <wp:wrapNone/>
                <wp:docPr id="65632616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628" cy="335915"/>
                          <a:chOff x="0" y="0"/>
                          <a:chExt cx="6862628" cy="335915"/>
                        </a:xfrm>
                      </wpg:grpSpPr>
                      <wps:wsp>
                        <wps:cNvPr id="1819143070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5005615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47524171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70506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19285EAD" w:rsidR="005B23EE" w:rsidRPr="003C047F" w:rsidRDefault="00284A45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207388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28489499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894591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75785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99DE2D" id="组合 35" o:spid="_x0000_s1052" style="position:absolute;left:0;text-align:left;margin-left:-9.6pt;margin-top:681.15pt;width:540.35pt;height:26.45pt;z-index:25168281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">
                <v:line id="直接连接符 44" o:spid="_x0000_s1053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" strokecolor="#5a5a5a [2109]" strokeweight="1.25pt">
                  <v:stroke joinstyle="miter"/>
                </v:line>
                <v:group id="组合 34" o:spid="_x0000_s1054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">
                  <v:shape id="矩形: 圆顶角 46" o:spid="_x0000_s1055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" path="m39477,l883813,v21803,,39477,17674,39477,39477l923290,236855r,l,236855r,l,39477c,17674,17674,,39477,xe" fillcolor="#3a7b9b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56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" filled="f" stroked="f" strokeweight=".5pt">
                    <v:textbox>
                      <w:txbxContent>
                        <w:p w14:paraId="5F806768" w14:textId="19285EAD" w:rsidR="005B23EE" w:rsidRPr="003C047F" w:rsidRDefault="00284A45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获奖情况</w:t>
                          </w:r>
                        </w:p>
                      </w:txbxContent>
                    </v:textbox>
                  </v:shape>
                  <v:group id="组合 27" o:spid="_x0000_s1057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">
                    <v:shape id="任意多边形: 形状 118069489" o:spid="_x0000_s1058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9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60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 w:rsidR="0080353F">
        <w:rPr>
          <w:noProof/>
        </w:rPr>
        <w:drawing>
          <wp:anchor distT="0" distB="0" distL="114300" distR="114300" simplePos="0" relativeHeight="251608064" behindDoc="0" locked="0" layoutInCell="1" allowOverlap="1" wp14:anchorId="453F78D2" wp14:editId="340E7191">
            <wp:simplePos x="0" y="0"/>
            <wp:positionH relativeFrom="margin">
              <wp:posOffset>5574665</wp:posOffset>
            </wp:positionH>
            <wp:positionV relativeFrom="paragraph">
              <wp:posOffset>-366395</wp:posOffset>
            </wp:positionV>
            <wp:extent cx="943610" cy="1246505"/>
            <wp:effectExtent l="0" t="0" r="8890" b="0"/>
            <wp:wrapNone/>
            <wp:docPr id="12453973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7361" name="图片 1245397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0ABAF" w14:textId="77777777" w:rsidR="00834C85" w:rsidRDefault="00834C85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C4182C" w14:textId="77777777" w:rsidR="00834C85" w:rsidRDefault="00834C85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56DB2" w14:textId="77777777" w:rsidR="00834C85" w:rsidRDefault="00834C85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483F897" w14:textId="77777777" w:rsidR="00834C85" w:rsidRDefault="00834C85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3"/>
  </w:num>
  <w:num w:numId="2" w16cid:durableId="1498350516">
    <w:abstractNumId w:val="12"/>
  </w:num>
  <w:num w:numId="3" w16cid:durableId="171653484">
    <w:abstractNumId w:val="8"/>
  </w:num>
  <w:num w:numId="4" w16cid:durableId="1586843408">
    <w:abstractNumId w:val="14"/>
  </w:num>
  <w:num w:numId="5" w16cid:durableId="1971937473">
    <w:abstractNumId w:val="5"/>
  </w:num>
  <w:num w:numId="6" w16cid:durableId="240022343">
    <w:abstractNumId w:val="10"/>
  </w:num>
  <w:num w:numId="7" w16cid:durableId="143083920">
    <w:abstractNumId w:val="17"/>
  </w:num>
  <w:num w:numId="8" w16cid:durableId="52625931">
    <w:abstractNumId w:val="3"/>
  </w:num>
  <w:num w:numId="9" w16cid:durableId="386104303">
    <w:abstractNumId w:val="15"/>
  </w:num>
  <w:num w:numId="10" w16cid:durableId="1368409725">
    <w:abstractNumId w:val="23"/>
  </w:num>
  <w:num w:numId="11" w16cid:durableId="547495246">
    <w:abstractNumId w:val="21"/>
  </w:num>
  <w:num w:numId="12" w16cid:durableId="685522049">
    <w:abstractNumId w:val="19"/>
  </w:num>
  <w:num w:numId="13" w16cid:durableId="1001470293">
    <w:abstractNumId w:val="7"/>
  </w:num>
  <w:num w:numId="14" w16cid:durableId="540943591">
    <w:abstractNumId w:val="20"/>
  </w:num>
  <w:num w:numId="15" w16cid:durableId="275715483">
    <w:abstractNumId w:val="4"/>
  </w:num>
  <w:num w:numId="16" w16cid:durableId="468328175">
    <w:abstractNumId w:val="6"/>
  </w:num>
  <w:num w:numId="17" w16cid:durableId="1883863650">
    <w:abstractNumId w:val="9"/>
  </w:num>
  <w:num w:numId="18" w16cid:durableId="571549457">
    <w:abstractNumId w:val="22"/>
  </w:num>
  <w:num w:numId="19" w16cid:durableId="1432167398">
    <w:abstractNumId w:val="18"/>
  </w:num>
  <w:num w:numId="20" w16cid:durableId="1866865165">
    <w:abstractNumId w:val="2"/>
  </w:num>
  <w:num w:numId="21" w16cid:durableId="1752578308">
    <w:abstractNumId w:val="1"/>
  </w:num>
  <w:num w:numId="22" w16cid:durableId="1097751139">
    <w:abstractNumId w:val="11"/>
  </w:num>
  <w:num w:numId="23" w16cid:durableId="3408263">
    <w:abstractNumId w:val="16"/>
  </w:num>
  <w:num w:numId="24" w16cid:durableId="56094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7095"/>
    <w:rsid w:val="000A1C15"/>
    <w:rsid w:val="000A61AF"/>
    <w:rsid w:val="000C3B09"/>
    <w:rsid w:val="000C4994"/>
    <w:rsid w:val="000E46A4"/>
    <w:rsid w:val="000E7EA1"/>
    <w:rsid w:val="000F06B6"/>
    <w:rsid w:val="000F297F"/>
    <w:rsid w:val="000F3C67"/>
    <w:rsid w:val="000F5E4A"/>
    <w:rsid w:val="00101B8E"/>
    <w:rsid w:val="0010710E"/>
    <w:rsid w:val="0011250A"/>
    <w:rsid w:val="0011415D"/>
    <w:rsid w:val="00125F92"/>
    <w:rsid w:val="00132387"/>
    <w:rsid w:val="001357BA"/>
    <w:rsid w:val="00136CC4"/>
    <w:rsid w:val="0015532E"/>
    <w:rsid w:val="00163C7F"/>
    <w:rsid w:val="00167407"/>
    <w:rsid w:val="001802B8"/>
    <w:rsid w:val="0018347E"/>
    <w:rsid w:val="00192DF1"/>
    <w:rsid w:val="00194687"/>
    <w:rsid w:val="001A573C"/>
    <w:rsid w:val="001B171C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4561"/>
    <w:rsid w:val="002029F8"/>
    <w:rsid w:val="002050D8"/>
    <w:rsid w:val="00213B9A"/>
    <w:rsid w:val="00215FBB"/>
    <w:rsid w:val="00222AFA"/>
    <w:rsid w:val="00223BD6"/>
    <w:rsid w:val="00230B4B"/>
    <w:rsid w:val="00233505"/>
    <w:rsid w:val="00250A50"/>
    <w:rsid w:val="00252E4D"/>
    <w:rsid w:val="00255997"/>
    <w:rsid w:val="002633B8"/>
    <w:rsid w:val="0026488B"/>
    <w:rsid w:val="00270AD9"/>
    <w:rsid w:val="002746D2"/>
    <w:rsid w:val="00275272"/>
    <w:rsid w:val="0028290D"/>
    <w:rsid w:val="00284A45"/>
    <w:rsid w:val="002869C4"/>
    <w:rsid w:val="00291267"/>
    <w:rsid w:val="0029416C"/>
    <w:rsid w:val="00295A6E"/>
    <w:rsid w:val="002A27FE"/>
    <w:rsid w:val="002A3582"/>
    <w:rsid w:val="002A53BB"/>
    <w:rsid w:val="002A7D35"/>
    <w:rsid w:val="002C29BE"/>
    <w:rsid w:val="002C7DCD"/>
    <w:rsid w:val="002D1322"/>
    <w:rsid w:val="002D3ED9"/>
    <w:rsid w:val="002D7B2B"/>
    <w:rsid w:val="002D7F33"/>
    <w:rsid w:val="002E1E7C"/>
    <w:rsid w:val="002E2FBA"/>
    <w:rsid w:val="002E4BC0"/>
    <w:rsid w:val="002E584F"/>
    <w:rsid w:val="002E62A4"/>
    <w:rsid w:val="002F6ABF"/>
    <w:rsid w:val="002F7DF6"/>
    <w:rsid w:val="00304005"/>
    <w:rsid w:val="00313310"/>
    <w:rsid w:val="00327FDF"/>
    <w:rsid w:val="00330867"/>
    <w:rsid w:val="003313CF"/>
    <w:rsid w:val="0034454A"/>
    <w:rsid w:val="0034532E"/>
    <w:rsid w:val="003546A8"/>
    <w:rsid w:val="0035695E"/>
    <w:rsid w:val="0036477D"/>
    <w:rsid w:val="0037124B"/>
    <w:rsid w:val="00372274"/>
    <w:rsid w:val="00382029"/>
    <w:rsid w:val="00392D98"/>
    <w:rsid w:val="003970F2"/>
    <w:rsid w:val="003A5159"/>
    <w:rsid w:val="003B2D0A"/>
    <w:rsid w:val="003B74F0"/>
    <w:rsid w:val="003B7E89"/>
    <w:rsid w:val="003C047F"/>
    <w:rsid w:val="003D1A44"/>
    <w:rsid w:val="003D26F7"/>
    <w:rsid w:val="003D467C"/>
    <w:rsid w:val="003E57DC"/>
    <w:rsid w:val="003F2222"/>
    <w:rsid w:val="003F400D"/>
    <w:rsid w:val="00404247"/>
    <w:rsid w:val="004079A2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57EB8"/>
    <w:rsid w:val="00461776"/>
    <w:rsid w:val="0048021B"/>
    <w:rsid w:val="00483351"/>
    <w:rsid w:val="00490FDF"/>
    <w:rsid w:val="004914BD"/>
    <w:rsid w:val="004C1ED3"/>
    <w:rsid w:val="004D1564"/>
    <w:rsid w:val="004D44A2"/>
    <w:rsid w:val="004E1E17"/>
    <w:rsid w:val="004E2A2A"/>
    <w:rsid w:val="004E56B6"/>
    <w:rsid w:val="004F0EA6"/>
    <w:rsid w:val="00507D43"/>
    <w:rsid w:val="0051723F"/>
    <w:rsid w:val="00520872"/>
    <w:rsid w:val="00520A54"/>
    <w:rsid w:val="00521D13"/>
    <w:rsid w:val="005239B1"/>
    <w:rsid w:val="005306AF"/>
    <w:rsid w:val="00534D32"/>
    <w:rsid w:val="00542662"/>
    <w:rsid w:val="00545D80"/>
    <w:rsid w:val="0055115C"/>
    <w:rsid w:val="005627DE"/>
    <w:rsid w:val="005669EE"/>
    <w:rsid w:val="00580CFC"/>
    <w:rsid w:val="005817A6"/>
    <w:rsid w:val="005943BF"/>
    <w:rsid w:val="00596830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135A9"/>
    <w:rsid w:val="00620EAF"/>
    <w:rsid w:val="0062583C"/>
    <w:rsid w:val="006300AF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4C3B"/>
    <w:rsid w:val="006B7323"/>
    <w:rsid w:val="006C306F"/>
    <w:rsid w:val="006D653A"/>
    <w:rsid w:val="006D6ED4"/>
    <w:rsid w:val="006E7A1B"/>
    <w:rsid w:val="006F3313"/>
    <w:rsid w:val="006F6DF3"/>
    <w:rsid w:val="0070476F"/>
    <w:rsid w:val="00705576"/>
    <w:rsid w:val="007057D7"/>
    <w:rsid w:val="00705CCC"/>
    <w:rsid w:val="007072B1"/>
    <w:rsid w:val="00710EB0"/>
    <w:rsid w:val="007272F0"/>
    <w:rsid w:val="00727368"/>
    <w:rsid w:val="00732BE0"/>
    <w:rsid w:val="007363F0"/>
    <w:rsid w:val="00745083"/>
    <w:rsid w:val="00746237"/>
    <w:rsid w:val="007534A2"/>
    <w:rsid w:val="00773C40"/>
    <w:rsid w:val="007A020C"/>
    <w:rsid w:val="007A4E60"/>
    <w:rsid w:val="007A685F"/>
    <w:rsid w:val="007B4C35"/>
    <w:rsid w:val="007B5B24"/>
    <w:rsid w:val="007D160D"/>
    <w:rsid w:val="007E72FB"/>
    <w:rsid w:val="007F1151"/>
    <w:rsid w:val="00801B4B"/>
    <w:rsid w:val="0080353F"/>
    <w:rsid w:val="008132E2"/>
    <w:rsid w:val="00815672"/>
    <w:rsid w:val="00833FD8"/>
    <w:rsid w:val="00834C85"/>
    <w:rsid w:val="00847D0B"/>
    <w:rsid w:val="00853247"/>
    <w:rsid w:val="00857E41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906842"/>
    <w:rsid w:val="00913AE4"/>
    <w:rsid w:val="00915B2F"/>
    <w:rsid w:val="009167A6"/>
    <w:rsid w:val="00923CF0"/>
    <w:rsid w:val="00927011"/>
    <w:rsid w:val="009306CA"/>
    <w:rsid w:val="00936AE3"/>
    <w:rsid w:val="00942DFA"/>
    <w:rsid w:val="009430CE"/>
    <w:rsid w:val="00944874"/>
    <w:rsid w:val="00956334"/>
    <w:rsid w:val="00960D5A"/>
    <w:rsid w:val="00961CF1"/>
    <w:rsid w:val="009632EB"/>
    <w:rsid w:val="00963703"/>
    <w:rsid w:val="009637E9"/>
    <w:rsid w:val="00966697"/>
    <w:rsid w:val="009926DD"/>
    <w:rsid w:val="009B020D"/>
    <w:rsid w:val="009B4534"/>
    <w:rsid w:val="009C0C7E"/>
    <w:rsid w:val="009D3DC4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10B6"/>
    <w:rsid w:val="00A16363"/>
    <w:rsid w:val="00A221E6"/>
    <w:rsid w:val="00A3143C"/>
    <w:rsid w:val="00A3385F"/>
    <w:rsid w:val="00A35E05"/>
    <w:rsid w:val="00A4254C"/>
    <w:rsid w:val="00A47E50"/>
    <w:rsid w:val="00A54E0E"/>
    <w:rsid w:val="00A5636C"/>
    <w:rsid w:val="00A6195C"/>
    <w:rsid w:val="00A66E45"/>
    <w:rsid w:val="00A705D3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5F"/>
    <w:rsid w:val="00AC1974"/>
    <w:rsid w:val="00AC1CDE"/>
    <w:rsid w:val="00AC2651"/>
    <w:rsid w:val="00AC3434"/>
    <w:rsid w:val="00AC42C3"/>
    <w:rsid w:val="00AC533A"/>
    <w:rsid w:val="00AD7561"/>
    <w:rsid w:val="00AD7C82"/>
    <w:rsid w:val="00AE0131"/>
    <w:rsid w:val="00B02F8B"/>
    <w:rsid w:val="00B045AA"/>
    <w:rsid w:val="00B04B45"/>
    <w:rsid w:val="00B06C62"/>
    <w:rsid w:val="00B12583"/>
    <w:rsid w:val="00B24A67"/>
    <w:rsid w:val="00B34986"/>
    <w:rsid w:val="00B36B32"/>
    <w:rsid w:val="00B42603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A59DC"/>
    <w:rsid w:val="00BA7D76"/>
    <w:rsid w:val="00BB76E5"/>
    <w:rsid w:val="00BC13F3"/>
    <w:rsid w:val="00BC359A"/>
    <w:rsid w:val="00BD7C25"/>
    <w:rsid w:val="00BE10F4"/>
    <w:rsid w:val="00C04059"/>
    <w:rsid w:val="00C07025"/>
    <w:rsid w:val="00C143C0"/>
    <w:rsid w:val="00C147EA"/>
    <w:rsid w:val="00C27CD6"/>
    <w:rsid w:val="00C30992"/>
    <w:rsid w:val="00C33012"/>
    <w:rsid w:val="00C46481"/>
    <w:rsid w:val="00C50D93"/>
    <w:rsid w:val="00C53291"/>
    <w:rsid w:val="00C56E3E"/>
    <w:rsid w:val="00C67A7F"/>
    <w:rsid w:val="00C70613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2444"/>
    <w:rsid w:val="00CE785C"/>
    <w:rsid w:val="00CF3021"/>
    <w:rsid w:val="00D1475B"/>
    <w:rsid w:val="00D14A25"/>
    <w:rsid w:val="00D17D1A"/>
    <w:rsid w:val="00D20C4C"/>
    <w:rsid w:val="00D23D9A"/>
    <w:rsid w:val="00D279AA"/>
    <w:rsid w:val="00D27F7E"/>
    <w:rsid w:val="00D31A0A"/>
    <w:rsid w:val="00D33F7A"/>
    <w:rsid w:val="00D357FD"/>
    <w:rsid w:val="00D405C3"/>
    <w:rsid w:val="00D50DB4"/>
    <w:rsid w:val="00D61247"/>
    <w:rsid w:val="00D75886"/>
    <w:rsid w:val="00D8055B"/>
    <w:rsid w:val="00D91368"/>
    <w:rsid w:val="00DA371D"/>
    <w:rsid w:val="00DB0BD2"/>
    <w:rsid w:val="00DB47BC"/>
    <w:rsid w:val="00DB606A"/>
    <w:rsid w:val="00DC110E"/>
    <w:rsid w:val="00DC136B"/>
    <w:rsid w:val="00DC22D6"/>
    <w:rsid w:val="00DD7AFD"/>
    <w:rsid w:val="00DF3890"/>
    <w:rsid w:val="00E11572"/>
    <w:rsid w:val="00E13E8F"/>
    <w:rsid w:val="00E157E2"/>
    <w:rsid w:val="00E2165F"/>
    <w:rsid w:val="00E243C7"/>
    <w:rsid w:val="00E266F9"/>
    <w:rsid w:val="00E27895"/>
    <w:rsid w:val="00E35693"/>
    <w:rsid w:val="00E455AD"/>
    <w:rsid w:val="00E45C20"/>
    <w:rsid w:val="00E56F52"/>
    <w:rsid w:val="00E60537"/>
    <w:rsid w:val="00E70071"/>
    <w:rsid w:val="00E75F88"/>
    <w:rsid w:val="00E906C9"/>
    <w:rsid w:val="00E91089"/>
    <w:rsid w:val="00E92852"/>
    <w:rsid w:val="00E95EE9"/>
    <w:rsid w:val="00EA285E"/>
    <w:rsid w:val="00EA72DA"/>
    <w:rsid w:val="00EB0D29"/>
    <w:rsid w:val="00EC0BD8"/>
    <w:rsid w:val="00EC5C2E"/>
    <w:rsid w:val="00ED0646"/>
    <w:rsid w:val="00ED0E23"/>
    <w:rsid w:val="00ED27B4"/>
    <w:rsid w:val="00EE7B09"/>
    <w:rsid w:val="00EF251D"/>
    <w:rsid w:val="00EF2915"/>
    <w:rsid w:val="00F112E3"/>
    <w:rsid w:val="00F15423"/>
    <w:rsid w:val="00F178BF"/>
    <w:rsid w:val="00F23A08"/>
    <w:rsid w:val="00F272AB"/>
    <w:rsid w:val="00F27372"/>
    <w:rsid w:val="00F35A3D"/>
    <w:rsid w:val="00F37318"/>
    <w:rsid w:val="00F445CD"/>
    <w:rsid w:val="00F44958"/>
    <w:rsid w:val="00F50501"/>
    <w:rsid w:val="00F5093B"/>
    <w:rsid w:val="00F5201F"/>
    <w:rsid w:val="00F535E2"/>
    <w:rsid w:val="00F633C0"/>
    <w:rsid w:val="00F84660"/>
    <w:rsid w:val="00F90EB7"/>
    <w:rsid w:val="00F95FC6"/>
    <w:rsid w:val="00FA397B"/>
    <w:rsid w:val="00FA78AF"/>
    <w:rsid w:val="00FD0BAD"/>
    <w:rsid w:val="00FD2433"/>
    <w:rsid w:val="00FD732F"/>
    <w:rsid w:val="00FE0D4B"/>
    <w:rsid w:val="00FE0F73"/>
    <w:rsid w:val="00FE15AA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B5B73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B5B73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B5B73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2B5B73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2B5B73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2B5B73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2B5B73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2B5B73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2B5B73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2B5B73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2B5B73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2B5B73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2B5B73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2B5B73" w:themeColor="accent1" w:themeShade="BF"/>
        <w:bottom w:val="single" w:sz="4" w:space="10" w:color="2B5B73" w:themeColor="accent1" w:themeShade="BF"/>
      </w:pBdr>
      <w:spacing w:before="360" w:after="360"/>
      <w:ind w:left="864" w:right="864"/>
      <w:jc w:val="center"/>
    </w:pPr>
    <w:rPr>
      <w:i/>
      <w:iCs/>
      <w:color w:val="2B5B73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2B5B73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2B5B73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湖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A7B9B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436</cp:revision>
  <dcterms:created xsi:type="dcterms:W3CDTF">2025-03-28T08:41:00Z</dcterms:created>
  <dcterms:modified xsi:type="dcterms:W3CDTF">2025-04-06T07:15:00Z</dcterms:modified>
</cp:coreProperties>
</file>