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03AF8" w14:textId="10A77D28" w:rsidR="00603A49" w:rsidRDefault="008418FA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30591" behindDoc="0" locked="0" layoutInCell="1" allowOverlap="1" wp14:anchorId="59933A37" wp14:editId="469174E3">
                <wp:simplePos x="0" y="0"/>
                <wp:positionH relativeFrom="column">
                  <wp:posOffset>-108642</wp:posOffset>
                </wp:positionH>
                <wp:positionV relativeFrom="paragraph">
                  <wp:posOffset>126749</wp:posOffset>
                </wp:positionV>
                <wp:extent cx="5685367" cy="286002"/>
                <wp:effectExtent l="0" t="0" r="29845" b="0"/>
                <wp:wrapNone/>
                <wp:docPr id="1906637799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5367" cy="286002"/>
                          <a:chOff x="0" y="0"/>
                          <a:chExt cx="5685367" cy="286002"/>
                        </a:xfrm>
                      </wpg:grpSpPr>
                      <wps:wsp>
                        <wps:cNvPr id="2128009596" name="直角三角形 3"/>
                        <wps:cNvSpPr/>
                        <wps:spPr bwMode="auto">
                          <a:xfrm rot="10800000">
                            <a:off x="0" y="209550"/>
                            <a:ext cx="144011" cy="76452"/>
                          </a:xfrm>
                          <a:prstGeom prst="rtTriangl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97529150" name="任意多边形 2"/>
                        <wps:cNvSpPr/>
                        <wps:spPr bwMode="auto">
                          <a:xfrm>
                            <a:off x="0" y="0"/>
                            <a:ext cx="1256400" cy="207393"/>
                          </a:xfrm>
                          <a:custGeom>
                            <a:avLst/>
                            <a:gdLst>
                              <a:gd name="connsiteX0" fmla="*/ 1093154 w 1406296"/>
                              <a:gd name="connsiteY0" fmla="*/ 0 h 288031"/>
                              <a:gd name="connsiteX1" fmla="*/ 1171153 w 1406296"/>
                              <a:gd name="connsiteY1" fmla="*/ 0 h 288031"/>
                              <a:gd name="connsiteX2" fmla="*/ 1406296 w 1406296"/>
                              <a:gd name="connsiteY2" fmla="*/ 288031 h 288031"/>
                              <a:gd name="connsiteX3" fmla="*/ 1328297 w 1406296"/>
                              <a:gd name="connsiteY3" fmla="*/ 288031 h 288031"/>
                              <a:gd name="connsiteX4" fmla="*/ 1030297 w 1406296"/>
                              <a:gd name="connsiteY4" fmla="*/ 0 h 288031"/>
                              <a:gd name="connsiteX5" fmla="*/ 1069917 w 1406296"/>
                              <a:gd name="connsiteY5" fmla="*/ 0 h 288031"/>
                              <a:gd name="connsiteX6" fmla="*/ 1305060 w 1406296"/>
                              <a:gd name="connsiteY6" fmla="*/ 288031 h 288031"/>
                              <a:gd name="connsiteX7" fmla="*/ 1265440 w 1406296"/>
                              <a:gd name="connsiteY7" fmla="*/ 288031 h 288031"/>
                              <a:gd name="connsiteX8" fmla="*/ 0 w 1406296"/>
                              <a:gd name="connsiteY8" fmla="*/ 0 h 288031"/>
                              <a:gd name="connsiteX9" fmla="*/ 1007060 w 1406296"/>
                              <a:gd name="connsiteY9" fmla="*/ 0 h 288031"/>
                              <a:gd name="connsiteX10" fmla="*/ 1242203 w 1406296"/>
                              <a:gd name="connsiteY10" fmla="*/ 288031 h 288031"/>
                              <a:gd name="connsiteX11" fmla="*/ 0 w 1406296"/>
                              <a:gd name="connsiteY11" fmla="*/ 288031 h 2880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4D43A2D" w14:textId="77777777" w:rsidR="007B4C35" w:rsidRPr="00B14C36" w:rsidRDefault="007B4C35" w:rsidP="007B4C35"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14C36"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基本</w:t>
                              </w:r>
                              <w:r w:rsidRPr="00B14C36">
                                <w:rPr>
                                  <w:rFonts w:asciiTheme="majorEastAsia" w:eastAsiaTheme="majorEastAsia" w:hAnsiTheme="majorEastAsia" w:cstheme="minorBidi"/>
                                  <w:color w:val="FFFFFF" w:themeColor="background1"/>
                                  <w:sz w:val="24"/>
                                  <w:szCs w:val="24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="horz" wrap="square" lIns="19800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4661171" name="直接连接符 471810735"/>
                        <wps:cNvCnPr/>
                        <wps:spPr>
                          <a:xfrm>
                            <a:off x="127000" y="209550"/>
                            <a:ext cx="555836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933A37" id="组合 10" o:spid="_x0000_s1026" style="position:absolute;left:0;text-align:left;margin-left:-8.55pt;margin-top:10pt;width:447.65pt;height:22.5pt;z-index:251630591" coordsize="56853,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3" o:spid="_x0000_s1027" type="#_x0000_t6" style="position:absolute;top:2095;width:1440;height:76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" fillcolor="#1f4876 [3204]" stroked="f"/>
                <v:shape id="任意多边形 2" o:spid="_x0000_s1028" style="position:absolute;width:12564;height:2073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" adj="-11796480,,5400" path="m1093154,r77999,l1406296,288031r-77999,l1093154,xm1030297,r39620,l1305060,288031r-39620,l1030297,xm,l1007060,r235143,288031l,288031,,xe" fillcolor="#1f4876 [3204]" stroked="f">
                  <v:stroke joinstyle="miter"/>
                  <v:formulas/>
                  <v:path arrowok="t" o:connecttype="custom" o:connectlocs="976636,0;1046321,0;1256400,207393;1186715,207393;920478,0;955875,0;1165955,207393;1130558,207393;0,0;899718,0;1109798,207393;0,207393" o:connectangles="0,0,0,0,0,0,0,0,0,0,0,0" textboxrect="0,0,1406296,288031"/>
                  <v:textbox inset="5.5mm,0,,0">
                    <w:txbxContent>
                      <w:p w14:paraId="54D43A2D" w14:textId="77777777" w:rsidR="007B4C35" w:rsidRPr="00B14C36" w:rsidRDefault="007B4C35" w:rsidP="007B4C35"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14C36"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  <w:t>基本</w:t>
                        </w:r>
                        <w:r w:rsidRPr="00B14C36">
                          <w:rPr>
                            <w:rFonts w:asciiTheme="majorEastAsia" w:eastAsiaTheme="majorEastAsia" w:hAnsiTheme="majorEastAsia" w:cstheme="minorBidi"/>
                            <w:color w:val="FFFFFF" w:themeColor="background1"/>
                            <w:sz w:val="24"/>
                            <w:szCs w:val="24"/>
                          </w:rPr>
                          <w:t>信息</w:t>
                        </w:r>
                      </w:p>
                    </w:txbxContent>
                  </v:textbox>
                </v:shape>
                <v:line id="直接连接符 471810735" o:spid="_x0000_s1029" style="position:absolute;visibility:visible;mso-wrap-style:square" from="1270,2095" to="56853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" strokecolor="#a5a5a5 [2092]" strokeweight="1pt">
                  <v:stroke joinstyle="miter"/>
                </v:lin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1615" behindDoc="0" locked="0" layoutInCell="1" allowOverlap="1" wp14:anchorId="048725C4" wp14:editId="05679C74">
                <wp:simplePos x="0" y="0"/>
                <wp:positionH relativeFrom="column">
                  <wp:posOffset>95061</wp:posOffset>
                </wp:positionH>
                <wp:positionV relativeFrom="paragraph">
                  <wp:posOffset>316871</wp:posOffset>
                </wp:positionV>
                <wp:extent cx="1095375" cy="411480"/>
                <wp:effectExtent l="0" t="0" r="0" b="7620"/>
                <wp:wrapNone/>
                <wp:docPr id="149395074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32A9" w14:textId="6D500F5F" w:rsidR="00213B9A" w:rsidRPr="00213B9A" w:rsidRDefault="00213B9A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pacing w:val="20"/>
                                <w:sz w:val="30"/>
                                <w:szCs w:val="30"/>
                              </w:rPr>
                            </w:pPr>
                            <w:r w:rsidRPr="00213B9A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spacing w:val="20"/>
                                <w:sz w:val="30"/>
                                <w:szCs w:val="30"/>
                              </w:rPr>
                              <w:t>香草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8725C4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30" type="#_x0000_t202" style="position:absolute;left:0;text-align:left;margin-left:7.5pt;margin-top:24.95pt;width:86.25pt;height:32.4pt;z-index:2516316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" filled="f" stroked="f" strokeweight=".5pt">
                <v:textbox>
                  <w:txbxContent>
                    <w:p w14:paraId="238632A9" w14:textId="6D500F5F" w:rsidR="00213B9A" w:rsidRPr="00213B9A" w:rsidRDefault="00213B9A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ajorEastAsia" w:eastAsiaTheme="majorEastAsia" w:hAnsiTheme="majorEastAsia" w:hint="eastAsia"/>
                          <w:b/>
                          <w:bCs/>
                          <w:spacing w:val="20"/>
                          <w:sz w:val="30"/>
                          <w:szCs w:val="30"/>
                        </w:rPr>
                      </w:pPr>
                      <w:r w:rsidRPr="00213B9A">
                        <w:rPr>
                          <w:rFonts w:asciiTheme="majorEastAsia" w:eastAsiaTheme="majorEastAsia" w:hAnsiTheme="majorEastAsia" w:hint="eastAsia"/>
                          <w:b/>
                          <w:bCs/>
                          <w:spacing w:val="20"/>
                          <w:sz w:val="30"/>
                          <w:szCs w:val="30"/>
                        </w:rPr>
                        <w:t>香草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2639" behindDoc="0" locked="0" layoutInCell="1" allowOverlap="1" wp14:anchorId="1A493440" wp14:editId="178CE8B9">
                <wp:simplePos x="0" y="0"/>
                <wp:positionH relativeFrom="column">
                  <wp:posOffset>90535</wp:posOffset>
                </wp:positionH>
                <wp:positionV relativeFrom="paragraph">
                  <wp:posOffset>633743</wp:posOffset>
                </wp:positionV>
                <wp:extent cx="1608455" cy="555674"/>
                <wp:effectExtent l="0" t="0" r="0" b="0"/>
                <wp:wrapNone/>
                <wp:docPr id="36523951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5556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EABB3B" w14:textId="55B84EB6" w:rsidR="00C71B30" w:rsidRPr="00230B4B" w:rsidRDefault="00C71B30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年龄：21           </w:t>
                            </w:r>
                          </w:p>
                          <w:p w14:paraId="663D99DB" w14:textId="1AB06FAA" w:rsidR="00C71B30" w:rsidRPr="00230B4B" w:rsidRDefault="00C71B30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电话：</w:t>
                            </w:r>
                            <w:r w:rsidR="00AC42C3"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136********   </w:t>
                            </w:r>
                          </w:p>
                          <w:p w14:paraId="63BE0D27" w14:textId="053BE7F0" w:rsidR="00A74CDF" w:rsidRPr="00230B4B" w:rsidRDefault="00C71B30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93440" id="_x0000_s1031" type="#_x0000_t202" style="position:absolute;left:0;text-align:left;margin-left:7.15pt;margin-top:49.9pt;width:126.65pt;height:43.75pt;z-index:2516326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" filled="f" stroked="f" strokeweight=".5pt">
                <v:textbox>
                  <w:txbxContent>
                    <w:p w14:paraId="2EEABB3B" w14:textId="55B84EB6" w:rsidR="00C71B30" w:rsidRPr="00230B4B" w:rsidRDefault="00C71B30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年龄：21           </w:t>
                      </w:r>
                    </w:p>
                    <w:p w14:paraId="663D99DB" w14:textId="1AB06FAA" w:rsidR="00C71B30" w:rsidRPr="00230B4B" w:rsidRDefault="00C71B30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电话：</w:t>
                      </w:r>
                      <w:r w:rsidR="00AC42C3"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136********   </w:t>
                      </w:r>
                    </w:p>
                    <w:p w14:paraId="63BE0D27" w14:textId="053BE7F0" w:rsidR="00A74CDF" w:rsidRPr="00230B4B" w:rsidRDefault="00C71B30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3663" behindDoc="0" locked="0" layoutInCell="1" allowOverlap="1" wp14:anchorId="5F5FFA6A" wp14:editId="17CAF819">
                <wp:simplePos x="0" y="0"/>
                <wp:positionH relativeFrom="column">
                  <wp:posOffset>2367481</wp:posOffset>
                </wp:positionH>
                <wp:positionV relativeFrom="paragraph">
                  <wp:posOffset>638269</wp:posOffset>
                </wp:positionV>
                <wp:extent cx="1880870" cy="574895"/>
                <wp:effectExtent l="0" t="0" r="0" b="0"/>
                <wp:wrapNone/>
                <wp:docPr id="186633337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870" cy="574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68B9A7" w14:textId="41E03D94" w:rsidR="00222AFA" w:rsidRPr="00230B4B" w:rsidRDefault="00222AFA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籍贯：湖南省长沙市</w:t>
                            </w:r>
                          </w:p>
                          <w:p w14:paraId="7DA71E45" w14:textId="52A73C98" w:rsidR="00222AFA" w:rsidRPr="00230B4B" w:rsidRDefault="00222AFA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邮箱：123***@163.com  </w:t>
                            </w:r>
                          </w:p>
                          <w:p w14:paraId="0F413EC5" w14:textId="77777777" w:rsidR="00222AFA" w:rsidRPr="00230B4B" w:rsidRDefault="00222AFA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FFA6A" id="_x0000_s1032" type="#_x0000_t202" style="position:absolute;left:0;text-align:left;margin-left:186.4pt;margin-top:50.25pt;width:148.1pt;height:45.25pt;z-index:2516336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" filled="f" stroked="f" strokeweight=".5pt">
                <v:textbox>
                  <w:txbxContent>
                    <w:p w14:paraId="6568B9A7" w14:textId="41E03D94" w:rsidR="00222AFA" w:rsidRPr="00230B4B" w:rsidRDefault="00222AFA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籍贯：湖南省长沙市</w:t>
                      </w:r>
                    </w:p>
                    <w:p w14:paraId="7DA71E45" w14:textId="52A73C98" w:rsidR="00222AFA" w:rsidRPr="00230B4B" w:rsidRDefault="00222AFA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邮箱：123***@163.com  </w:t>
                      </w:r>
                    </w:p>
                    <w:p w14:paraId="0F413EC5" w14:textId="77777777" w:rsidR="00222AFA" w:rsidRPr="00230B4B" w:rsidRDefault="00222AFA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44927" behindDoc="0" locked="0" layoutInCell="1" allowOverlap="1" wp14:anchorId="5EC1663B" wp14:editId="72E9C1FD">
                <wp:simplePos x="0" y="0"/>
                <wp:positionH relativeFrom="column">
                  <wp:posOffset>-108642</wp:posOffset>
                </wp:positionH>
                <wp:positionV relativeFrom="paragraph">
                  <wp:posOffset>1226745</wp:posOffset>
                </wp:positionV>
                <wp:extent cx="6866890" cy="284480"/>
                <wp:effectExtent l="0" t="0" r="29210" b="1270"/>
                <wp:wrapNone/>
                <wp:docPr id="1358872123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6890" cy="284480"/>
                          <a:chOff x="0" y="0"/>
                          <a:chExt cx="6866992" cy="284789"/>
                        </a:xfrm>
                      </wpg:grpSpPr>
                      <wps:wsp>
                        <wps:cNvPr id="791283112" name="直角三角形 3"/>
                        <wps:cNvSpPr/>
                        <wps:spPr bwMode="auto">
                          <a:xfrm rot="10800000">
                            <a:off x="0" y="208344"/>
                            <a:ext cx="144010" cy="76445"/>
                          </a:xfrm>
                          <a:prstGeom prst="rtTriangl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4635690" name="任意多边形 2"/>
                        <wps:cNvSpPr/>
                        <wps:spPr bwMode="auto">
                          <a:xfrm>
                            <a:off x="0" y="0"/>
                            <a:ext cx="1256389" cy="207374"/>
                          </a:xfrm>
                          <a:custGeom>
                            <a:avLst/>
                            <a:gdLst>
                              <a:gd name="connsiteX0" fmla="*/ 1093154 w 1406296"/>
                              <a:gd name="connsiteY0" fmla="*/ 0 h 288031"/>
                              <a:gd name="connsiteX1" fmla="*/ 1171153 w 1406296"/>
                              <a:gd name="connsiteY1" fmla="*/ 0 h 288031"/>
                              <a:gd name="connsiteX2" fmla="*/ 1406296 w 1406296"/>
                              <a:gd name="connsiteY2" fmla="*/ 288031 h 288031"/>
                              <a:gd name="connsiteX3" fmla="*/ 1328297 w 1406296"/>
                              <a:gd name="connsiteY3" fmla="*/ 288031 h 288031"/>
                              <a:gd name="connsiteX4" fmla="*/ 1030297 w 1406296"/>
                              <a:gd name="connsiteY4" fmla="*/ 0 h 288031"/>
                              <a:gd name="connsiteX5" fmla="*/ 1069917 w 1406296"/>
                              <a:gd name="connsiteY5" fmla="*/ 0 h 288031"/>
                              <a:gd name="connsiteX6" fmla="*/ 1305060 w 1406296"/>
                              <a:gd name="connsiteY6" fmla="*/ 288031 h 288031"/>
                              <a:gd name="connsiteX7" fmla="*/ 1265440 w 1406296"/>
                              <a:gd name="connsiteY7" fmla="*/ 288031 h 288031"/>
                              <a:gd name="connsiteX8" fmla="*/ 0 w 1406296"/>
                              <a:gd name="connsiteY8" fmla="*/ 0 h 288031"/>
                              <a:gd name="connsiteX9" fmla="*/ 1007060 w 1406296"/>
                              <a:gd name="connsiteY9" fmla="*/ 0 h 288031"/>
                              <a:gd name="connsiteX10" fmla="*/ 1242203 w 1406296"/>
                              <a:gd name="connsiteY10" fmla="*/ 288031 h 288031"/>
                              <a:gd name="connsiteX11" fmla="*/ 0 w 1406296"/>
                              <a:gd name="connsiteY11" fmla="*/ 288031 h 2880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9D35DEC" w14:textId="4153E4EC" w:rsidR="00233505" w:rsidRPr="00B14C36" w:rsidRDefault="00A16363" w:rsidP="007B4C35"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="horz" wrap="square" lIns="19800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74394406" name="直接连接符 471810735"/>
                        <wps:cNvCnPr/>
                        <wps:spPr>
                          <a:xfrm>
                            <a:off x="121534" y="208344"/>
                            <a:ext cx="674545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C1663B" id="组合 19" o:spid="_x0000_s1033" style="position:absolute;left:0;text-align:left;margin-left:-8.55pt;margin-top:96.6pt;width:540.7pt;height:22.4pt;z-index:251644927" coordsize="68669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">
                <v:shape id="直角三角形 3" o:spid="_x0000_s1034" type="#_x0000_t6" style="position:absolute;top:2083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" fillcolor="#1f4876 [3204]" stroked="f"/>
                <v:shape id="任意多边形 2" o:spid="_x0000_s1035" style="position:absolute;width:12563;height:2073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" adj="-11796480,,5400" path="m1093154,r77999,l1406296,288031r-77999,l1093154,xm1030297,r39620,l1305060,288031r-39620,l1030297,xm,l1007060,r235143,288031l,288031,,xe" fillcolor="#1f4876 [3204]" stroked="f">
                  <v:stroke joinstyle="miter"/>
                  <v:formulas/>
                  <v:path arrowok="t" o:connecttype="custom" o:connectlocs="976627,0;1046312,0;1256389,207374;1186704,207374;920470,0;955867,0;1165944,207374;1130548,207374;0,0;899710,0;1109788,207374;0,207374" o:connectangles="0,0,0,0,0,0,0,0,0,0,0,0" textboxrect="0,0,1406296,288031"/>
                  <v:textbox inset="5.5mm,0,,0">
                    <w:txbxContent>
                      <w:p w14:paraId="09D35DEC" w14:textId="4153E4EC" w:rsidR="00233505" w:rsidRPr="00B14C36" w:rsidRDefault="00A16363" w:rsidP="007B4C35"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  <w:t>教育背景</w:t>
                        </w:r>
                      </w:p>
                    </w:txbxContent>
                  </v:textbox>
                </v:shape>
                <v:line id="直接连接符 471810735" o:spid="_x0000_s1036" style="position:absolute;visibility:visible;mso-wrap-style:square" from="1215,2083" to="68669,2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" strokecolor="#a5a5a5 [2092]" strokeweight="1pt">
                  <v:stroke joinstyle="miter"/>
                </v:lin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5951" behindDoc="0" locked="0" layoutInCell="1" allowOverlap="1" wp14:anchorId="1CC8DF03" wp14:editId="553E15EF">
                <wp:simplePos x="0" y="0"/>
                <wp:positionH relativeFrom="column">
                  <wp:posOffset>95061</wp:posOffset>
                </wp:positionH>
                <wp:positionV relativeFrom="paragraph">
                  <wp:posOffset>1453082</wp:posOffset>
                </wp:positionV>
                <wp:extent cx="6781165" cy="1199584"/>
                <wp:effectExtent l="0" t="0" r="0" b="635"/>
                <wp:wrapNone/>
                <wp:docPr id="8488011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1199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0B1BC8" w14:textId="61A57413" w:rsidR="0000494D" w:rsidRPr="00230B4B" w:rsidRDefault="005A697E" w:rsidP="00B5193D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2022.09-至今              本科                </w:t>
                            </w:r>
                            <w:r w:rsidR="00410FD8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湖南</w:t>
                            </w: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大学xx学院                xx专业</w:t>
                            </w:r>
                          </w:p>
                          <w:p w14:paraId="7CB3CE13" w14:textId="5E3A97B3" w:rsidR="00C70613" w:rsidRPr="00230B4B" w:rsidRDefault="00C70613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学业成绩：</w:t>
                            </w: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绩点：3.77/4.0       算数平均分：92.31   加权平均分：91.11       排名：1/122</w:t>
                            </w:r>
                          </w:p>
                          <w:p w14:paraId="4774E974" w14:textId="53007A50" w:rsidR="00C70613" w:rsidRPr="00230B4B" w:rsidRDefault="00C70613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英语成绩：</w:t>
                            </w: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四级611分</w:t>
                            </w:r>
                          </w:p>
                          <w:p w14:paraId="302E4349" w14:textId="38C0B1BD" w:rsidR="00C70613" w:rsidRPr="00230B4B" w:rsidRDefault="00C70613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主修课程：</w:t>
                            </w:r>
                            <w:r w:rsidR="001C4402"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现代汉语（93）、古代汉语（91）、语言学概论（94）、外国文学史（90）、中国古代文学史（92）等</w:t>
                            </w:r>
                          </w:p>
                          <w:p w14:paraId="72F75ED0" w14:textId="2E239083" w:rsidR="001C4402" w:rsidRPr="00230B4B" w:rsidRDefault="001C4402" w:rsidP="00213B9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专业技能：</w:t>
                            </w: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计算机二级“优秀“，熟练掌握office办公软件、Xmind思维导图软件等的使用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8DF03" id="_x0000_s1037" type="#_x0000_t202" style="position:absolute;left:0;text-align:left;margin-left:7.5pt;margin-top:114.4pt;width:533.95pt;height:94.45pt;z-index:251645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mRYHAIAADQEAAAOAAAAZHJzL2Uyb0RvYy54bWysU02P2jAQvVfqf7B8L0kos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" filled="f" stroked="f" strokeweight=".5pt">
                <v:textbox>
                  <w:txbxContent>
                    <w:p w14:paraId="030B1BC8" w14:textId="61A57413" w:rsidR="0000494D" w:rsidRPr="00230B4B" w:rsidRDefault="005A697E" w:rsidP="00B5193D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2022.09-至今              本科                </w:t>
                      </w:r>
                      <w:r w:rsidR="00410FD8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湖南</w:t>
                      </w: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大学xx学院                xx专业</w:t>
                      </w:r>
                    </w:p>
                    <w:p w14:paraId="7CB3CE13" w14:textId="5E3A97B3" w:rsidR="00C70613" w:rsidRPr="00230B4B" w:rsidRDefault="00C70613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学业成绩：</w:t>
                      </w: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绩点：3.77/4.0       算数平均分：92.31   加权平均分：91.11       排名：1/122</w:t>
                      </w:r>
                    </w:p>
                    <w:p w14:paraId="4774E974" w14:textId="53007A50" w:rsidR="00C70613" w:rsidRPr="00230B4B" w:rsidRDefault="00C70613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英语成绩：</w:t>
                      </w: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四级611分</w:t>
                      </w:r>
                    </w:p>
                    <w:p w14:paraId="302E4349" w14:textId="38C0B1BD" w:rsidR="00C70613" w:rsidRPr="00230B4B" w:rsidRDefault="00C70613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主修课程：</w:t>
                      </w:r>
                      <w:r w:rsidR="001C4402"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现代汉语（93）、古代汉语（91）、语言学概论（94）、外国文学史（90）、中国古代文学史（92）等</w:t>
                      </w:r>
                    </w:p>
                    <w:p w14:paraId="72F75ED0" w14:textId="2E239083" w:rsidR="001C4402" w:rsidRPr="00230B4B" w:rsidRDefault="001C4402" w:rsidP="00213B9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专业技能：</w:t>
                      </w: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计算机二级“优秀“，熟练掌握office办公软件、Xmind思维导图软件等的使用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3" behindDoc="0" locked="0" layoutInCell="1" allowOverlap="1" wp14:anchorId="5E17477B" wp14:editId="49DC5A20">
                <wp:simplePos x="0" y="0"/>
                <wp:positionH relativeFrom="column">
                  <wp:posOffset>-99588</wp:posOffset>
                </wp:positionH>
                <wp:positionV relativeFrom="paragraph">
                  <wp:posOffset>2661719</wp:posOffset>
                </wp:positionV>
                <wp:extent cx="6861175" cy="284789"/>
                <wp:effectExtent l="0" t="0" r="34925" b="1270"/>
                <wp:wrapNone/>
                <wp:docPr id="717411629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175" cy="284789"/>
                          <a:chOff x="0" y="0"/>
                          <a:chExt cx="6861205" cy="284789"/>
                        </a:xfrm>
                      </wpg:grpSpPr>
                      <wps:wsp>
                        <wps:cNvPr id="1461492251" name="直接连接符 471810735"/>
                        <wps:cNvCnPr/>
                        <wps:spPr>
                          <a:xfrm>
                            <a:off x="115747" y="214131"/>
                            <a:ext cx="674545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4933197" name="直角三角形 3"/>
                        <wps:cNvSpPr/>
                        <wps:spPr bwMode="auto">
                          <a:xfrm rot="10800000">
                            <a:off x="0" y="208344"/>
                            <a:ext cx="144010" cy="76445"/>
                          </a:xfrm>
                          <a:prstGeom prst="rtTriangl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17896082" name="任意多边形 2"/>
                        <wps:cNvSpPr/>
                        <wps:spPr bwMode="auto">
                          <a:xfrm>
                            <a:off x="0" y="0"/>
                            <a:ext cx="1256389" cy="207374"/>
                          </a:xfrm>
                          <a:custGeom>
                            <a:avLst/>
                            <a:gdLst>
                              <a:gd name="connsiteX0" fmla="*/ 1093154 w 1406296"/>
                              <a:gd name="connsiteY0" fmla="*/ 0 h 288031"/>
                              <a:gd name="connsiteX1" fmla="*/ 1171153 w 1406296"/>
                              <a:gd name="connsiteY1" fmla="*/ 0 h 288031"/>
                              <a:gd name="connsiteX2" fmla="*/ 1406296 w 1406296"/>
                              <a:gd name="connsiteY2" fmla="*/ 288031 h 288031"/>
                              <a:gd name="connsiteX3" fmla="*/ 1328297 w 1406296"/>
                              <a:gd name="connsiteY3" fmla="*/ 288031 h 288031"/>
                              <a:gd name="connsiteX4" fmla="*/ 1030297 w 1406296"/>
                              <a:gd name="connsiteY4" fmla="*/ 0 h 288031"/>
                              <a:gd name="connsiteX5" fmla="*/ 1069917 w 1406296"/>
                              <a:gd name="connsiteY5" fmla="*/ 0 h 288031"/>
                              <a:gd name="connsiteX6" fmla="*/ 1305060 w 1406296"/>
                              <a:gd name="connsiteY6" fmla="*/ 288031 h 288031"/>
                              <a:gd name="connsiteX7" fmla="*/ 1265440 w 1406296"/>
                              <a:gd name="connsiteY7" fmla="*/ 288031 h 288031"/>
                              <a:gd name="connsiteX8" fmla="*/ 0 w 1406296"/>
                              <a:gd name="connsiteY8" fmla="*/ 0 h 288031"/>
                              <a:gd name="connsiteX9" fmla="*/ 1007060 w 1406296"/>
                              <a:gd name="connsiteY9" fmla="*/ 0 h 288031"/>
                              <a:gd name="connsiteX10" fmla="*/ 1242203 w 1406296"/>
                              <a:gd name="connsiteY10" fmla="*/ 288031 h 288031"/>
                              <a:gd name="connsiteX11" fmla="*/ 0 w 1406296"/>
                              <a:gd name="connsiteY11" fmla="*/ 288031 h 2880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CB1BCDD" w14:textId="6CB81C23" w:rsidR="00966697" w:rsidRPr="00B14C36" w:rsidRDefault="00A66E45" w:rsidP="007B4C35"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spcFirstLastPara="0" vert="horz" wrap="square" lIns="19800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17477B" id="组合 20" o:spid="_x0000_s1038" style="position:absolute;left:0;text-align:left;margin-left:-7.85pt;margin-top:209.6pt;width:540.25pt;height:22.4pt;z-index:251659263" coordsize="68612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">
                <v:line id="直接连接符 471810735" o:spid="_x0000_s1039" style="position:absolute;visibility:visible;mso-wrap-style:square" from="1157,2141" to="68612,2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" strokecolor="#a5a5a5 [2092]" strokeweight="1pt">
                  <v:stroke joinstyle="miter"/>
                </v:line>
                <v:shape id="直角三角形 3" o:spid="_x0000_s1040" type="#_x0000_t6" style="position:absolute;top:2083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" fillcolor="#1f4876 [3204]" stroked="f"/>
                <v:shape id="任意多边形 2" o:spid="_x0000_s1041" style="position:absolute;width:12563;height:2073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" adj="-11796480,,5400" path="m1093154,r77999,l1406296,288031r-77999,l1093154,xm1030297,r39620,l1305060,288031r-39620,l1030297,xm,l1007060,r235143,288031l,288031,,xe" fillcolor="#1f4876 [3204]" stroked="f">
                  <v:stroke joinstyle="miter"/>
                  <v:formulas/>
                  <v:path arrowok="t" o:connecttype="custom" o:connectlocs="976627,0;1046312,0;1256389,207374;1186704,207374;920470,0;955867,0;1165944,207374;1130548,207374;0,0;899710,0;1109788,207374;0,207374" o:connectangles="0,0,0,0,0,0,0,0,0,0,0,0" textboxrect="0,0,1406296,288031"/>
                  <v:textbox inset="5.5mm,0,,0">
                    <w:txbxContent>
                      <w:p w14:paraId="6CB1BCDD" w14:textId="6CB81C23" w:rsidR="00966697" w:rsidRPr="00B14C36" w:rsidRDefault="00A66E45" w:rsidP="007B4C35"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  <w:t>校园经历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6F0A69C8" wp14:editId="51AFD80E">
                <wp:simplePos x="0" y="0"/>
                <wp:positionH relativeFrom="column">
                  <wp:posOffset>99588</wp:posOffset>
                </wp:positionH>
                <wp:positionV relativeFrom="paragraph">
                  <wp:posOffset>2888056</wp:posOffset>
                </wp:positionV>
                <wp:extent cx="6642735" cy="1905754"/>
                <wp:effectExtent l="0" t="0" r="0" b="0"/>
                <wp:wrapNone/>
                <wp:docPr id="55457988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735" cy="19057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31CBD1" w14:textId="54A48243" w:rsidR="00966697" w:rsidRPr="00230B4B" w:rsidRDefault="00966697" w:rsidP="00B5193D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2022.09-</w:t>
                            </w:r>
                            <w:r w:rsidR="00A66E45"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2023.07          班级团支书</w:t>
                            </w:r>
                          </w:p>
                          <w:p w14:paraId="25E07E1A" w14:textId="77777777" w:rsidR="006655EF" w:rsidRPr="00230B4B" w:rsidRDefault="006655EF" w:rsidP="00DB47BC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承担班级事务统筹，为班级精心打造志愿服务、红色研学等活动，广受好评，组织的志愿服务活动获评院级优秀。</w:t>
                            </w:r>
                          </w:p>
                          <w:p w14:paraId="1DC99359" w14:textId="45DCFE2F" w:rsidR="00966697" w:rsidRPr="00230B4B" w:rsidRDefault="006655EF" w:rsidP="00DB47BC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把学校倡导的 “团队协作”、“项目化管理” 理念融入团支部建设，带领班级成功摘取五星级团支部荣誉。</w:t>
                            </w:r>
                          </w:p>
                          <w:p w14:paraId="0F18ABAF" w14:textId="4ABA3CC5" w:rsidR="006655EF" w:rsidRPr="00230B4B" w:rsidRDefault="006655EF" w:rsidP="006655EF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2023.09-2023.07          </w:t>
                            </w:r>
                            <w:r w:rsidR="00711C3C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湖南</w:t>
                            </w:r>
                            <w:r w:rsidR="00DB47BC"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大学xx学院团委组织部志愿者</w:t>
                            </w:r>
                          </w:p>
                          <w:p w14:paraId="2AC84F16" w14:textId="2EAD4F65" w:rsidR="00DB47BC" w:rsidRPr="00230B4B" w:rsidRDefault="00DB47BC" w:rsidP="00DB47BC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/>
                                <w:sz w:val="19"/>
                                <w:szCs w:val="19"/>
                              </w:rPr>
                              <w:t>协同校学生会推进校园文化节、青年论坛等多项活动，投身前期构思与筹备，全程跟进把控流程，成功举办大型活动8场，参与人次达8000+，班级参与率突破 90%。</w:t>
                            </w:r>
                          </w:p>
                          <w:p w14:paraId="618EC785" w14:textId="29530D24" w:rsidR="00DB47BC" w:rsidRPr="00230B4B" w:rsidRDefault="00DB47BC" w:rsidP="00DB47BC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/>
                                <w:sz w:val="19"/>
                                <w:szCs w:val="19"/>
                              </w:rPr>
                              <w:t>搭建</w:t>
                            </w: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院</w:t>
                            </w:r>
                            <w:r w:rsidRPr="00230B4B">
                              <w:rPr>
                                <w:rFonts w:asciiTheme="minorEastAsia" w:eastAsiaTheme="minorEastAsia" w:hAnsiTheme="minorEastAsia"/>
                                <w:sz w:val="19"/>
                                <w:szCs w:val="19"/>
                              </w:rPr>
                              <w:t>团委与班级同学间的沟通桥梁，快速且准确地传达通知，按时完成意见征集与资料汇总，灵活协调教学计划与活动日程</w:t>
                            </w: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。</w:t>
                            </w:r>
                          </w:p>
                          <w:p w14:paraId="368E1244" w14:textId="77777777" w:rsidR="006655EF" w:rsidRPr="00230B4B" w:rsidRDefault="006655EF" w:rsidP="006655EF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A69C8" id="_x0000_s1042" type="#_x0000_t202" style="position:absolute;left:0;text-align:left;margin-left:7.85pt;margin-top:227.4pt;width:523.05pt;height:150.05pt;z-index:25166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" filled="f" stroked="f" strokeweight=".5pt">
                <v:textbox>
                  <w:txbxContent>
                    <w:p w14:paraId="2431CBD1" w14:textId="54A48243" w:rsidR="00966697" w:rsidRPr="00230B4B" w:rsidRDefault="00966697" w:rsidP="00B5193D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2022.09-</w:t>
                      </w:r>
                      <w:r w:rsidR="00A66E45"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2023.07          班级团支书</w:t>
                      </w:r>
                    </w:p>
                    <w:p w14:paraId="25E07E1A" w14:textId="77777777" w:rsidR="006655EF" w:rsidRPr="00230B4B" w:rsidRDefault="006655EF" w:rsidP="00DB47BC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承担班级事务统筹，为班级精心打造志愿服务、红色研学等活动，广受好评，组织的志愿服务活动获评院级优秀。</w:t>
                      </w:r>
                    </w:p>
                    <w:p w14:paraId="1DC99359" w14:textId="45DCFE2F" w:rsidR="00966697" w:rsidRPr="00230B4B" w:rsidRDefault="006655EF" w:rsidP="00DB47BC">
                      <w:pPr>
                        <w:pStyle w:val="a9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把学校倡导的 “团队协作”、“项目化管理” 理念融入团支部建设，带领班级成功摘取五星级团支部荣誉。</w:t>
                      </w:r>
                    </w:p>
                    <w:p w14:paraId="0F18ABAF" w14:textId="4ABA3CC5" w:rsidR="006655EF" w:rsidRPr="00230B4B" w:rsidRDefault="006655EF" w:rsidP="006655EF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 xml:space="preserve">2023.09-2023.07          </w:t>
                      </w:r>
                      <w:r w:rsidR="00711C3C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湖南</w:t>
                      </w:r>
                      <w:r w:rsidR="00DB47BC"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大学xx学院团委组织部志愿者</w:t>
                      </w:r>
                    </w:p>
                    <w:p w14:paraId="2AC84F16" w14:textId="2EAD4F65" w:rsidR="00DB47BC" w:rsidRPr="00230B4B" w:rsidRDefault="00DB47BC" w:rsidP="00DB47BC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/>
                          <w:sz w:val="19"/>
                          <w:szCs w:val="19"/>
                        </w:rPr>
                        <w:t>协同校学生会推进校园文化节、青年论坛等多项活动，投身前期构思与筹备，全程跟进把控流程，成功举办大型活动8场，参与人次达8000+，班级参与率突破 90%。</w:t>
                      </w:r>
                    </w:p>
                    <w:p w14:paraId="618EC785" w14:textId="29530D24" w:rsidR="00DB47BC" w:rsidRPr="00230B4B" w:rsidRDefault="00DB47BC" w:rsidP="00DB47BC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/>
                          <w:sz w:val="19"/>
                          <w:szCs w:val="19"/>
                        </w:rPr>
                        <w:t>搭建</w:t>
                      </w: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院</w:t>
                      </w:r>
                      <w:r w:rsidRPr="00230B4B">
                        <w:rPr>
                          <w:rFonts w:asciiTheme="minorEastAsia" w:eastAsiaTheme="minorEastAsia" w:hAnsiTheme="minorEastAsia"/>
                          <w:sz w:val="19"/>
                          <w:szCs w:val="19"/>
                        </w:rPr>
                        <w:t>团委与班级同学间的沟通桥梁，快速且准确地传达通知，按时完成意见征集与资料汇总，灵活协调教学计划与活动日程</w:t>
                      </w: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。</w:t>
                      </w:r>
                    </w:p>
                    <w:p w14:paraId="368E1244" w14:textId="77777777" w:rsidR="006655EF" w:rsidRPr="00230B4B" w:rsidRDefault="006655EF" w:rsidP="006655EF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6431" behindDoc="0" locked="0" layoutInCell="1" allowOverlap="1" wp14:anchorId="633BC381" wp14:editId="41BBE492">
                <wp:simplePos x="0" y="0"/>
                <wp:positionH relativeFrom="column">
                  <wp:posOffset>-99588</wp:posOffset>
                </wp:positionH>
                <wp:positionV relativeFrom="paragraph">
                  <wp:posOffset>4807390</wp:posOffset>
                </wp:positionV>
                <wp:extent cx="6861175" cy="284480"/>
                <wp:effectExtent l="0" t="0" r="34925" b="1270"/>
                <wp:wrapNone/>
                <wp:docPr id="126053778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175" cy="284480"/>
                          <a:chOff x="0" y="0"/>
                          <a:chExt cx="6861205" cy="284789"/>
                        </a:xfrm>
                      </wpg:grpSpPr>
                      <wps:wsp>
                        <wps:cNvPr id="1151277275" name="直接连接符 471810735"/>
                        <wps:cNvCnPr/>
                        <wps:spPr>
                          <a:xfrm>
                            <a:off x="115747" y="214131"/>
                            <a:ext cx="674545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6627667" name="直角三角形 3"/>
                        <wps:cNvSpPr/>
                        <wps:spPr bwMode="auto">
                          <a:xfrm rot="10800000">
                            <a:off x="0" y="208344"/>
                            <a:ext cx="144010" cy="76445"/>
                          </a:xfrm>
                          <a:prstGeom prst="rtTriangl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74676323" name="任意多边形 2"/>
                        <wps:cNvSpPr/>
                        <wps:spPr bwMode="auto">
                          <a:xfrm>
                            <a:off x="0" y="0"/>
                            <a:ext cx="1256389" cy="207374"/>
                          </a:xfrm>
                          <a:custGeom>
                            <a:avLst/>
                            <a:gdLst>
                              <a:gd name="connsiteX0" fmla="*/ 1093154 w 1406296"/>
                              <a:gd name="connsiteY0" fmla="*/ 0 h 288031"/>
                              <a:gd name="connsiteX1" fmla="*/ 1171153 w 1406296"/>
                              <a:gd name="connsiteY1" fmla="*/ 0 h 288031"/>
                              <a:gd name="connsiteX2" fmla="*/ 1406296 w 1406296"/>
                              <a:gd name="connsiteY2" fmla="*/ 288031 h 288031"/>
                              <a:gd name="connsiteX3" fmla="*/ 1328297 w 1406296"/>
                              <a:gd name="connsiteY3" fmla="*/ 288031 h 288031"/>
                              <a:gd name="connsiteX4" fmla="*/ 1030297 w 1406296"/>
                              <a:gd name="connsiteY4" fmla="*/ 0 h 288031"/>
                              <a:gd name="connsiteX5" fmla="*/ 1069917 w 1406296"/>
                              <a:gd name="connsiteY5" fmla="*/ 0 h 288031"/>
                              <a:gd name="connsiteX6" fmla="*/ 1305060 w 1406296"/>
                              <a:gd name="connsiteY6" fmla="*/ 288031 h 288031"/>
                              <a:gd name="connsiteX7" fmla="*/ 1265440 w 1406296"/>
                              <a:gd name="connsiteY7" fmla="*/ 288031 h 288031"/>
                              <a:gd name="connsiteX8" fmla="*/ 0 w 1406296"/>
                              <a:gd name="connsiteY8" fmla="*/ 0 h 288031"/>
                              <a:gd name="connsiteX9" fmla="*/ 1007060 w 1406296"/>
                              <a:gd name="connsiteY9" fmla="*/ 0 h 288031"/>
                              <a:gd name="connsiteX10" fmla="*/ 1242203 w 1406296"/>
                              <a:gd name="connsiteY10" fmla="*/ 288031 h 288031"/>
                              <a:gd name="connsiteX11" fmla="*/ 0 w 1406296"/>
                              <a:gd name="connsiteY11" fmla="*/ 288031 h 2880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B293C0" w14:textId="19906B85" w:rsidR="001357BA" w:rsidRPr="00B14C36" w:rsidRDefault="00AC0C97" w:rsidP="007B4C35"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科研竞赛</w:t>
                              </w:r>
                            </w:p>
                          </w:txbxContent>
                        </wps:txbx>
                        <wps:bodyPr rot="0" spcFirstLastPara="0" vert="horz" wrap="square" lIns="19800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BC381" id="_x0000_s1043" style="position:absolute;left:0;text-align:left;margin-left:-7.85pt;margin-top:378.55pt;width:540.25pt;height:22.4pt;z-index:251666431" coordsize="68612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">
                <v:line id="直接连接符 471810735" o:spid="_x0000_s1044" style="position:absolute;visibility:visible;mso-wrap-style:square" from="1157,2141" to="68612,2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" strokecolor="#a5a5a5 [2092]" strokeweight="1pt">
                  <v:stroke joinstyle="miter"/>
                </v:line>
                <v:shape id="直角三角形 3" o:spid="_x0000_s1045" type="#_x0000_t6" style="position:absolute;top:2083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" fillcolor="#1f4876 [3204]" stroked="f"/>
                <v:shape id="任意多边形 2" o:spid="_x0000_s1046" style="position:absolute;width:12563;height:2073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" adj="-11796480,,5400" path="m1093154,r77999,l1406296,288031r-77999,l1093154,xm1030297,r39620,l1305060,288031r-39620,l1030297,xm,l1007060,r235143,288031l,288031,,xe" fillcolor="#1f4876 [3204]" stroked="f">
                  <v:stroke joinstyle="miter"/>
                  <v:formulas/>
                  <v:path arrowok="t" o:connecttype="custom" o:connectlocs="976627,0;1046312,0;1256389,207374;1186704,207374;920470,0;955867,0;1165944,207374;1130548,207374;0,0;899710,0;1109788,207374;0,207374" o:connectangles="0,0,0,0,0,0,0,0,0,0,0,0" textboxrect="0,0,1406296,288031"/>
                  <v:textbox inset="5.5mm,0,,0">
                    <w:txbxContent>
                      <w:p w14:paraId="5DB293C0" w14:textId="19906B85" w:rsidR="001357BA" w:rsidRPr="00B14C36" w:rsidRDefault="00AC0C97" w:rsidP="007B4C35"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  <w:t>科研竞赛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0E57B1B6" wp14:editId="30B4901C">
                <wp:simplePos x="0" y="0"/>
                <wp:positionH relativeFrom="column">
                  <wp:posOffset>95061</wp:posOffset>
                </wp:positionH>
                <wp:positionV relativeFrom="paragraph">
                  <wp:posOffset>5029200</wp:posOffset>
                </wp:positionV>
                <wp:extent cx="6643370" cy="2611925"/>
                <wp:effectExtent l="0" t="0" r="0" b="0"/>
                <wp:wrapNone/>
                <wp:docPr id="19506525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370" cy="2611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0D447D" w14:textId="7E82EBB0" w:rsidR="001357BA" w:rsidRPr="00230B4B" w:rsidRDefault="00101B8E" w:rsidP="001E15C6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毕业论文《基于XXXXXXXXXXXXXXXXXXXXXXX的研究》</w:t>
                            </w:r>
                          </w:p>
                          <w:p w14:paraId="21A49CEE" w14:textId="2B3A33D6" w:rsidR="00101B8E" w:rsidRPr="00230B4B" w:rsidRDefault="008E4228" w:rsidP="00A221E6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曾开展《红楼梦》《牡丹亭》等经典文本的文献研读、诗词格律分析等研究工作。后续还将对古代戏曲文本中的程式化叙事进行剖析，构建叙事分析框架，梳理典型叙事模式并进行分类；借助跨学科理论探究古典文学与传统民俗的互动关系等研究步骤 。</w:t>
                            </w:r>
                          </w:p>
                          <w:p w14:paraId="56CCC7B0" w14:textId="554B79AF" w:rsidR="001E15C6" w:rsidRPr="00230B4B" w:rsidRDefault="001E15C6" w:rsidP="00FE15AA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参加各类实践与本专业科研竞赛</w:t>
                            </w:r>
                          </w:p>
                          <w:p w14:paraId="646AC27D" w14:textId="383495C5" w:rsidR="005239B1" w:rsidRPr="00230B4B" w:rsidRDefault="00BA7D76" w:rsidP="00A221E6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担任领队，参与第八届“文心杯”汉语言文学创新大赛；投身学校组织的“经典诵读进社区”实践活动；作为主力参与中华诗词创作大赛，独立完成诗词创作，并对作品的创作理念、文化内涵深入阐释，获校一等奖 。</w:t>
                            </w:r>
                          </w:p>
                          <w:p w14:paraId="4C809257" w14:textId="7E2C35D1" w:rsidR="00DD7AFD" w:rsidRPr="00230B4B" w:rsidRDefault="00DD7AFD" w:rsidP="00FE15AA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9"/>
                                <w:szCs w:val="19"/>
                              </w:rPr>
                              <w:t>“六边”综合实习</w:t>
                            </w:r>
                          </w:p>
                          <w:p w14:paraId="0F708034" w14:textId="5AFE527E" w:rsidR="00DD7AFD" w:rsidRPr="00230B4B" w:rsidRDefault="00DD7AFD" w:rsidP="00A221E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30B4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深度参与校刊编辑、公众号推文创作等文字打磨工作；进行稿件审核，梳理文章结构，优化遣词造句；策划并组织文学主题线下活动，跟进活动全程并记录反馈意见；对校园文学创作者开展调研访谈，分析数据，撰写调研报告，在历练中提升专业素养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7B1B6" id="_x0000_s1047" type="#_x0000_t202" style="position:absolute;left:0;text-align:left;margin-left:7.5pt;margin-top:396pt;width:523.1pt;height:205.65pt;z-index:251667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" filled="f" stroked="f" strokeweight=".5pt">
                <v:textbox>
                  <w:txbxContent>
                    <w:p w14:paraId="460D447D" w14:textId="7E82EBB0" w:rsidR="001357BA" w:rsidRPr="00230B4B" w:rsidRDefault="00101B8E" w:rsidP="001E15C6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毕业论文《基于XXXXXXXXXXXXXXXXXXXXXXX的研究》</w:t>
                      </w:r>
                    </w:p>
                    <w:p w14:paraId="21A49CEE" w14:textId="2B3A33D6" w:rsidR="00101B8E" w:rsidRPr="00230B4B" w:rsidRDefault="008E4228" w:rsidP="00A221E6">
                      <w:pPr>
                        <w:pStyle w:val="a9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曾开展《红楼梦》《牡丹亭》等经典文本的文献研读、诗词格律分析等研究工作。后续还将对古代戏曲文本中的程式化叙事进行剖析，构建叙事分析框架，梳理典型叙事模式并进行分类；借助跨学科理论探究古典文学与传统民俗的互动关系等研究步骤 。</w:t>
                      </w:r>
                    </w:p>
                    <w:p w14:paraId="56CCC7B0" w14:textId="554B79AF" w:rsidR="001E15C6" w:rsidRPr="00230B4B" w:rsidRDefault="001E15C6" w:rsidP="00FE15AA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参加各类实践与本专业科研竞赛</w:t>
                      </w:r>
                    </w:p>
                    <w:p w14:paraId="646AC27D" w14:textId="383495C5" w:rsidR="005239B1" w:rsidRPr="00230B4B" w:rsidRDefault="00BA7D76" w:rsidP="00A221E6">
                      <w:pPr>
                        <w:pStyle w:val="a9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担任领队，参与第八届“文心杯”汉语言文学创新大赛；投身学校组织的“经典诵读进社区”实践活动；作为主力参与中华诗词创作大赛，独立完成诗词创作，并对作品的创作理念、文化内涵深入阐释，获校一等奖 。</w:t>
                      </w:r>
                    </w:p>
                    <w:p w14:paraId="4C809257" w14:textId="7E2C35D1" w:rsidR="00DD7AFD" w:rsidRPr="00230B4B" w:rsidRDefault="00DD7AFD" w:rsidP="00FE15AA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9"/>
                          <w:szCs w:val="19"/>
                        </w:rPr>
                        <w:t>“六边”综合实习</w:t>
                      </w:r>
                    </w:p>
                    <w:p w14:paraId="0F708034" w14:textId="5AFE527E" w:rsidR="00DD7AFD" w:rsidRPr="00230B4B" w:rsidRDefault="00DD7AFD" w:rsidP="00A221E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30B4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深度参与校刊编辑、公众号推文创作等文字打磨工作；进行稿件审核，梳理文章结构，优化遣词造句；策划并组织文学主题线下活动，跟进活动全程并记录反馈意见；对校园文学创作者开展调研访谈，分析数据，撰写调研报告，在历练中提升专业素养 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5647" behindDoc="0" locked="0" layoutInCell="1" allowOverlap="1" wp14:anchorId="445A8DE1" wp14:editId="603C916D">
                <wp:simplePos x="0" y="0"/>
                <wp:positionH relativeFrom="column">
                  <wp:posOffset>-104115</wp:posOffset>
                </wp:positionH>
                <wp:positionV relativeFrom="paragraph">
                  <wp:posOffset>7654705</wp:posOffset>
                </wp:positionV>
                <wp:extent cx="6861175" cy="284480"/>
                <wp:effectExtent l="0" t="0" r="34925" b="1270"/>
                <wp:wrapNone/>
                <wp:docPr id="1319364233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175" cy="284480"/>
                          <a:chOff x="0" y="0"/>
                          <a:chExt cx="6861205" cy="284789"/>
                        </a:xfrm>
                      </wpg:grpSpPr>
                      <wps:wsp>
                        <wps:cNvPr id="2061862667" name="直接连接符 471810735"/>
                        <wps:cNvCnPr/>
                        <wps:spPr>
                          <a:xfrm>
                            <a:off x="115747" y="214131"/>
                            <a:ext cx="674545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614896" name="直角三角形 3"/>
                        <wps:cNvSpPr/>
                        <wps:spPr bwMode="auto">
                          <a:xfrm rot="10800000">
                            <a:off x="0" y="208344"/>
                            <a:ext cx="144010" cy="76445"/>
                          </a:xfrm>
                          <a:prstGeom prst="rtTriangl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31715329" name="任意多边形 2"/>
                        <wps:cNvSpPr/>
                        <wps:spPr bwMode="auto">
                          <a:xfrm>
                            <a:off x="0" y="0"/>
                            <a:ext cx="1256389" cy="207374"/>
                          </a:xfrm>
                          <a:custGeom>
                            <a:avLst/>
                            <a:gdLst>
                              <a:gd name="connsiteX0" fmla="*/ 1093154 w 1406296"/>
                              <a:gd name="connsiteY0" fmla="*/ 0 h 288031"/>
                              <a:gd name="connsiteX1" fmla="*/ 1171153 w 1406296"/>
                              <a:gd name="connsiteY1" fmla="*/ 0 h 288031"/>
                              <a:gd name="connsiteX2" fmla="*/ 1406296 w 1406296"/>
                              <a:gd name="connsiteY2" fmla="*/ 288031 h 288031"/>
                              <a:gd name="connsiteX3" fmla="*/ 1328297 w 1406296"/>
                              <a:gd name="connsiteY3" fmla="*/ 288031 h 288031"/>
                              <a:gd name="connsiteX4" fmla="*/ 1030297 w 1406296"/>
                              <a:gd name="connsiteY4" fmla="*/ 0 h 288031"/>
                              <a:gd name="connsiteX5" fmla="*/ 1069917 w 1406296"/>
                              <a:gd name="connsiteY5" fmla="*/ 0 h 288031"/>
                              <a:gd name="connsiteX6" fmla="*/ 1305060 w 1406296"/>
                              <a:gd name="connsiteY6" fmla="*/ 288031 h 288031"/>
                              <a:gd name="connsiteX7" fmla="*/ 1265440 w 1406296"/>
                              <a:gd name="connsiteY7" fmla="*/ 288031 h 288031"/>
                              <a:gd name="connsiteX8" fmla="*/ 0 w 1406296"/>
                              <a:gd name="connsiteY8" fmla="*/ 0 h 288031"/>
                              <a:gd name="connsiteX9" fmla="*/ 1007060 w 1406296"/>
                              <a:gd name="connsiteY9" fmla="*/ 0 h 288031"/>
                              <a:gd name="connsiteX10" fmla="*/ 1242203 w 1406296"/>
                              <a:gd name="connsiteY10" fmla="*/ 288031 h 288031"/>
                              <a:gd name="connsiteX11" fmla="*/ 0 w 1406296"/>
                              <a:gd name="connsiteY11" fmla="*/ 288031 h 2880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F5126EE" w14:textId="56178D5D" w:rsidR="0034454A" w:rsidRPr="00B14C36" w:rsidRDefault="00313310" w:rsidP="007B4C35"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荣誉奖项</w:t>
                              </w:r>
                            </w:p>
                          </w:txbxContent>
                        </wps:txbx>
                        <wps:bodyPr rot="0" spcFirstLastPara="0" vert="horz" wrap="square" lIns="19800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5A8DE1" id="_x0000_s1048" style="position:absolute;left:0;text-align:left;margin-left:-8.2pt;margin-top:602.75pt;width:540.25pt;height:22.4pt;z-index:251675647" coordsize="68612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">
                <v:line id="直接连接符 471810735" o:spid="_x0000_s1049" style="position:absolute;visibility:visible;mso-wrap-style:square" from="1157,2141" to="68612,2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" strokecolor="#a5a5a5 [2092]" strokeweight="1pt">
                  <v:stroke joinstyle="miter"/>
                </v:line>
                <v:shape id="直角三角形 3" o:spid="_x0000_s1050" type="#_x0000_t6" style="position:absolute;top:2083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" fillcolor="#1f4876 [3204]" stroked="f"/>
                <v:shape id="任意多边形 2" o:spid="_x0000_s1051" style="position:absolute;width:12563;height:2073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" adj="-11796480,,5400" path="m1093154,r77999,l1406296,288031r-77999,l1093154,xm1030297,r39620,l1305060,288031r-39620,l1030297,xm,l1007060,r235143,288031l,288031,,xe" fillcolor="#1f4876 [3204]" stroked="f">
                  <v:stroke joinstyle="miter"/>
                  <v:formulas/>
                  <v:path arrowok="t" o:connecttype="custom" o:connectlocs="976627,0;1046312,0;1256389,207374;1186704,207374;920470,0;955867,0;1165944,207374;1130548,207374;0,0;899710,0;1109788,207374;0,207374" o:connectangles="0,0,0,0,0,0,0,0,0,0,0,0" textboxrect="0,0,1406296,288031"/>
                  <v:textbox inset="5.5mm,0,,0">
                    <w:txbxContent>
                      <w:p w14:paraId="0F5126EE" w14:textId="56178D5D" w:rsidR="0034454A" w:rsidRPr="00B14C36" w:rsidRDefault="00313310" w:rsidP="007B4C35"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  <w:t>荣誉奖项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1" behindDoc="0" locked="0" layoutInCell="1" allowOverlap="1" wp14:anchorId="5A3F151D" wp14:editId="748AFCE4">
                <wp:simplePos x="0" y="0"/>
                <wp:positionH relativeFrom="column">
                  <wp:posOffset>95061</wp:posOffset>
                </wp:positionH>
                <wp:positionV relativeFrom="paragraph">
                  <wp:posOffset>7876515</wp:posOffset>
                </wp:positionV>
                <wp:extent cx="2525395" cy="1343660"/>
                <wp:effectExtent l="0" t="0" r="0" b="0"/>
                <wp:wrapNone/>
                <wp:docPr id="120719291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5395" cy="1343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3A09E7" w14:textId="699EF611" w:rsidR="0034454A" w:rsidRPr="00072420" w:rsidRDefault="00B045AA" w:rsidP="00072420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2024-12 国家奖学金</w:t>
                            </w:r>
                          </w:p>
                          <w:p w14:paraId="0E2AC8A0" w14:textId="491E7624" w:rsidR="00B045AA" w:rsidRPr="00072420" w:rsidRDefault="00B045AA" w:rsidP="00072420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2024-12 校特等奖学金</w:t>
                            </w:r>
                          </w:p>
                          <w:p w14:paraId="19155221" w14:textId="6765C2C3" w:rsidR="00B045AA" w:rsidRPr="00072420" w:rsidRDefault="00B045AA" w:rsidP="00072420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2023-12 校特等奖学金</w:t>
                            </w:r>
                          </w:p>
                          <w:p w14:paraId="466E530B" w14:textId="5C5D1D14" w:rsidR="00B045AA" w:rsidRPr="00072420" w:rsidRDefault="00B045AA" w:rsidP="00072420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2024-12 校级优秀团干</w:t>
                            </w:r>
                          </w:p>
                          <w:p w14:paraId="2FC44089" w14:textId="29484DD7" w:rsidR="00B045AA" w:rsidRPr="00072420" w:rsidRDefault="00B045AA" w:rsidP="00072420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2023-11 校级优秀青年志愿者</w:t>
                            </w:r>
                          </w:p>
                          <w:p w14:paraId="33294B24" w14:textId="256D103F" w:rsidR="00B045AA" w:rsidRPr="00072420" w:rsidRDefault="00B045AA" w:rsidP="00072420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2023-05校级三好学生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F151D" id="_x0000_s1052" type="#_x0000_t202" style="position:absolute;left:0;text-align:left;margin-left:7.5pt;margin-top:620.2pt;width:198.85pt;height:105.8pt;z-index:2516766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" filled="f" stroked="f" strokeweight=".5pt">
                <v:textbox>
                  <w:txbxContent>
                    <w:p w14:paraId="5E3A09E7" w14:textId="699EF611" w:rsidR="0034454A" w:rsidRPr="00072420" w:rsidRDefault="00B045AA" w:rsidP="00072420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2024-12 国家奖学金</w:t>
                      </w:r>
                    </w:p>
                    <w:p w14:paraId="0E2AC8A0" w14:textId="491E7624" w:rsidR="00B045AA" w:rsidRPr="00072420" w:rsidRDefault="00B045AA" w:rsidP="00072420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2024-12 校特等奖学金</w:t>
                      </w:r>
                    </w:p>
                    <w:p w14:paraId="19155221" w14:textId="6765C2C3" w:rsidR="00B045AA" w:rsidRPr="00072420" w:rsidRDefault="00B045AA" w:rsidP="00072420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2023-12 校特等奖学金</w:t>
                      </w:r>
                    </w:p>
                    <w:p w14:paraId="466E530B" w14:textId="5C5D1D14" w:rsidR="00B045AA" w:rsidRPr="00072420" w:rsidRDefault="00B045AA" w:rsidP="00072420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2024-12 校级优秀团干</w:t>
                      </w:r>
                    </w:p>
                    <w:p w14:paraId="2FC44089" w14:textId="29484DD7" w:rsidR="00B045AA" w:rsidRPr="00072420" w:rsidRDefault="00B045AA" w:rsidP="00072420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2023-11 校级优秀青年志愿者</w:t>
                      </w:r>
                    </w:p>
                    <w:p w14:paraId="33294B24" w14:textId="256D103F" w:rsidR="00B045AA" w:rsidRPr="00072420" w:rsidRDefault="00B045AA" w:rsidP="00072420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2023-05校级三好学生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5" behindDoc="0" locked="0" layoutInCell="1" allowOverlap="1" wp14:anchorId="592F7919" wp14:editId="1D511923">
                <wp:simplePos x="0" y="0"/>
                <wp:positionH relativeFrom="column">
                  <wp:posOffset>2838261</wp:posOffset>
                </wp:positionH>
                <wp:positionV relativeFrom="paragraph">
                  <wp:posOffset>7881042</wp:posOffset>
                </wp:positionV>
                <wp:extent cx="3327400" cy="1343660"/>
                <wp:effectExtent l="0" t="0" r="0" b="0"/>
                <wp:wrapNone/>
                <wp:docPr id="22058448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1343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08EFEB" w14:textId="7D8EB70E" w:rsidR="00072420" w:rsidRDefault="00072420" w:rsidP="0007242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22</w:t>
                            </w:r>
                            <w:r w:rsidRPr="00072420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-1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1 “诗韵校园”主题正文二等奖</w:t>
                            </w:r>
                          </w:p>
                          <w:p w14:paraId="29C35936" w14:textId="2490C177" w:rsidR="00072420" w:rsidRDefault="00072420" w:rsidP="0007242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2023-11 暑期“三下乡”社会实践“先进个人”</w:t>
                            </w:r>
                          </w:p>
                          <w:p w14:paraId="14625696" w14:textId="5E0852C4" w:rsidR="00072420" w:rsidRDefault="00072420" w:rsidP="0007242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2022-07 互联网+</w:t>
                            </w:r>
                            <w:r w:rsidR="00A6195C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大学生创新创业大赛 省级金奖</w:t>
                            </w:r>
                          </w:p>
                          <w:p w14:paraId="2C62FCBE" w14:textId="692D9969" w:rsidR="00A6195C" w:rsidRDefault="00A6195C" w:rsidP="0007242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2024-05 “校园十佳学习”之星</w:t>
                            </w:r>
                          </w:p>
                          <w:p w14:paraId="1D5A1ED6" w14:textId="28CDEE07" w:rsidR="00A6195C" w:rsidRDefault="00A6195C" w:rsidP="0007242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2024-12 汉语言文学学院校友奖学金</w:t>
                            </w:r>
                          </w:p>
                          <w:p w14:paraId="202E35C1" w14:textId="17BDEE5F" w:rsidR="00A6195C" w:rsidRPr="00072420" w:rsidRDefault="00A6195C" w:rsidP="00072420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2024-07 “六边”综合实习“优秀实习生”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F7919" id="_x0000_s1053" type="#_x0000_t202" style="position:absolute;left:0;text-align:left;margin-left:223.5pt;margin-top:620.55pt;width:262pt;height:105.8pt;z-index:2516776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" filled="f" stroked="f" strokeweight=".5pt">
                <v:textbox>
                  <w:txbxContent>
                    <w:p w14:paraId="7D08EFEB" w14:textId="7D8EB70E" w:rsidR="00072420" w:rsidRDefault="00072420" w:rsidP="0007242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22</w:t>
                      </w:r>
                      <w:r w:rsidRPr="00072420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-1</w:t>
                      </w:r>
                      <w:r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1 “诗韵校园”主题正文二等奖</w:t>
                      </w:r>
                    </w:p>
                    <w:p w14:paraId="29C35936" w14:textId="2490C177" w:rsidR="00072420" w:rsidRDefault="00072420" w:rsidP="0007242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2023-11 暑期“三下乡”社会实践“先进个人”</w:t>
                      </w:r>
                    </w:p>
                    <w:p w14:paraId="14625696" w14:textId="5E0852C4" w:rsidR="00072420" w:rsidRDefault="00072420" w:rsidP="0007242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2022-07 互联网+</w:t>
                      </w:r>
                      <w:r w:rsidR="00A6195C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大学生创新创业大赛 省级金奖</w:t>
                      </w:r>
                    </w:p>
                    <w:p w14:paraId="2C62FCBE" w14:textId="692D9969" w:rsidR="00A6195C" w:rsidRDefault="00A6195C" w:rsidP="0007242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2024-05 “校园十佳学习”之星</w:t>
                      </w:r>
                    </w:p>
                    <w:p w14:paraId="1D5A1ED6" w14:textId="28CDEE07" w:rsidR="00A6195C" w:rsidRDefault="00A6195C" w:rsidP="0007242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2024-12 汉语言文学学院校友奖学金</w:t>
                      </w:r>
                    </w:p>
                    <w:p w14:paraId="202E35C1" w14:textId="17BDEE5F" w:rsidR="00A6195C" w:rsidRPr="00072420" w:rsidRDefault="00A6195C" w:rsidP="00072420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2024-07 “六边”综合实习“优秀实习生”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3839" behindDoc="0" locked="0" layoutInCell="1" allowOverlap="1" wp14:anchorId="448540E8" wp14:editId="257A5179">
                <wp:simplePos x="0" y="0"/>
                <wp:positionH relativeFrom="column">
                  <wp:posOffset>-99588</wp:posOffset>
                </wp:positionH>
                <wp:positionV relativeFrom="paragraph">
                  <wp:posOffset>9234535</wp:posOffset>
                </wp:positionV>
                <wp:extent cx="6861175" cy="284789"/>
                <wp:effectExtent l="0" t="0" r="34925" b="1270"/>
                <wp:wrapNone/>
                <wp:docPr id="1209589057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175" cy="284789"/>
                          <a:chOff x="0" y="0"/>
                          <a:chExt cx="6861205" cy="284789"/>
                        </a:xfrm>
                      </wpg:grpSpPr>
                      <wps:wsp>
                        <wps:cNvPr id="624477221" name="直接连接符 471810735"/>
                        <wps:cNvCnPr/>
                        <wps:spPr>
                          <a:xfrm>
                            <a:off x="115747" y="214131"/>
                            <a:ext cx="674545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7733489" name="直角三角形 3"/>
                        <wps:cNvSpPr/>
                        <wps:spPr bwMode="auto">
                          <a:xfrm rot="10800000">
                            <a:off x="0" y="208344"/>
                            <a:ext cx="144010" cy="76445"/>
                          </a:xfrm>
                          <a:prstGeom prst="rtTriangl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35614866" name="任意多边形 2"/>
                        <wps:cNvSpPr/>
                        <wps:spPr bwMode="auto">
                          <a:xfrm>
                            <a:off x="0" y="0"/>
                            <a:ext cx="1256389" cy="207374"/>
                          </a:xfrm>
                          <a:custGeom>
                            <a:avLst/>
                            <a:gdLst>
                              <a:gd name="connsiteX0" fmla="*/ 1093154 w 1406296"/>
                              <a:gd name="connsiteY0" fmla="*/ 0 h 288031"/>
                              <a:gd name="connsiteX1" fmla="*/ 1171153 w 1406296"/>
                              <a:gd name="connsiteY1" fmla="*/ 0 h 288031"/>
                              <a:gd name="connsiteX2" fmla="*/ 1406296 w 1406296"/>
                              <a:gd name="connsiteY2" fmla="*/ 288031 h 288031"/>
                              <a:gd name="connsiteX3" fmla="*/ 1328297 w 1406296"/>
                              <a:gd name="connsiteY3" fmla="*/ 288031 h 288031"/>
                              <a:gd name="connsiteX4" fmla="*/ 1030297 w 1406296"/>
                              <a:gd name="connsiteY4" fmla="*/ 0 h 288031"/>
                              <a:gd name="connsiteX5" fmla="*/ 1069917 w 1406296"/>
                              <a:gd name="connsiteY5" fmla="*/ 0 h 288031"/>
                              <a:gd name="connsiteX6" fmla="*/ 1305060 w 1406296"/>
                              <a:gd name="connsiteY6" fmla="*/ 288031 h 288031"/>
                              <a:gd name="connsiteX7" fmla="*/ 1265440 w 1406296"/>
                              <a:gd name="connsiteY7" fmla="*/ 288031 h 288031"/>
                              <a:gd name="connsiteX8" fmla="*/ 0 w 1406296"/>
                              <a:gd name="connsiteY8" fmla="*/ 0 h 288031"/>
                              <a:gd name="connsiteX9" fmla="*/ 1007060 w 1406296"/>
                              <a:gd name="connsiteY9" fmla="*/ 0 h 288031"/>
                              <a:gd name="connsiteX10" fmla="*/ 1242203 w 1406296"/>
                              <a:gd name="connsiteY10" fmla="*/ 288031 h 288031"/>
                              <a:gd name="connsiteX11" fmla="*/ 0 w 1406296"/>
                              <a:gd name="connsiteY11" fmla="*/ 288031 h 2880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406296" h="288031">
                                <a:moveTo>
                                  <a:pt x="1093154" y="0"/>
                                </a:moveTo>
                                <a:lnTo>
                                  <a:pt x="1171153" y="0"/>
                                </a:lnTo>
                                <a:lnTo>
                                  <a:pt x="1406296" y="288031"/>
                                </a:lnTo>
                                <a:lnTo>
                                  <a:pt x="1328297" y="288031"/>
                                </a:lnTo>
                                <a:close/>
                                <a:moveTo>
                                  <a:pt x="1030297" y="0"/>
                                </a:moveTo>
                                <a:lnTo>
                                  <a:pt x="1069917" y="0"/>
                                </a:lnTo>
                                <a:lnTo>
                                  <a:pt x="1305060" y="288031"/>
                                </a:lnTo>
                                <a:lnTo>
                                  <a:pt x="1265440" y="28803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007060" y="0"/>
                                </a:lnTo>
                                <a:lnTo>
                                  <a:pt x="1242203" y="288031"/>
                                </a:lnTo>
                                <a:lnTo>
                                  <a:pt x="0" y="288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A58F39" w14:textId="0C1CCACA" w:rsidR="00E157E2" w:rsidRPr="00B14C36" w:rsidRDefault="00B908C9" w:rsidP="007B4C35"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="horz" wrap="square" lIns="19800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8540E8" id="_x0000_s1054" style="position:absolute;left:0;text-align:left;margin-left:-7.85pt;margin-top:727.15pt;width:540.25pt;height:22.4pt;z-index:251683839" coordsize="68612,2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">
                <v:line id="直接连接符 471810735" o:spid="_x0000_s1055" style="position:absolute;visibility:visible;mso-wrap-style:square" from="1157,2141" to="68612,2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" strokecolor="#a5a5a5 [2092]" strokeweight="1pt">
                  <v:stroke joinstyle="miter"/>
                </v:line>
                <v:shape id="直角三角形 3" o:spid="_x0000_s1056" type="#_x0000_t6" style="position:absolute;top:2083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" fillcolor="#1f4876 [3204]" stroked="f"/>
                <v:shape id="任意多边形 2" o:spid="_x0000_s1057" style="position:absolute;width:12563;height:2073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" adj="-11796480,,5400" path="m1093154,r77999,l1406296,288031r-77999,l1093154,xm1030297,r39620,l1305060,288031r-39620,l1030297,xm,l1007060,r235143,288031l,288031,,xe" fillcolor="#1f4876 [3204]" stroked="f">
                  <v:stroke joinstyle="miter"/>
                  <v:formulas/>
                  <v:path arrowok="t" o:connecttype="custom" o:connectlocs="976627,0;1046312,0;1256389,207374;1186704,207374;920470,0;955867,0;1165944,207374;1130548,207374;0,0;899710,0;1109788,207374;0,207374" o:connectangles="0,0,0,0,0,0,0,0,0,0,0,0" textboxrect="0,0,1406296,288031"/>
                  <v:textbox inset="5.5mm,0,,0">
                    <w:txbxContent>
                      <w:p w14:paraId="06A58F39" w14:textId="0C1CCACA" w:rsidR="00E157E2" w:rsidRPr="00B14C36" w:rsidRDefault="00B908C9" w:rsidP="007B4C35"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EastAsia" w:eastAsiaTheme="majorEastAsia" w:hAnsiTheme="majorEastAsia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3" behindDoc="0" locked="0" layoutInCell="1" allowOverlap="1" wp14:anchorId="0479287F" wp14:editId="3F15E8D1">
                <wp:simplePos x="0" y="0"/>
                <wp:positionH relativeFrom="column">
                  <wp:posOffset>95061</wp:posOffset>
                </wp:positionH>
                <wp:positionV relativeFrom="paragraph">
                  <wp:posOffset>9456345</wp:posOffset>
                </wp:positionV>
                <wp:extent cx="6643341" cy="1955800"/>
                <wp:effectExtent l="0" t="0" r="0" b="6350"/>
                <wp:wrapNone/>
                <wp:docPr id="109021670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341" cy="195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3F743" w14:textId="41A5AFB4" w:rsidR="00E157E2" w:rsidRPr="00230B4B" w:rsidRDefault="005B0FAC" w:rsidP="006655EF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5B0FAC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本人热情乐观，勇于担当。学习勤奋扎实，多次荣获奖学金，理论知识储备深厚；工作严谨细致，团队协作能力与执行能力俱佳；适应能力出众，不断自我提升，具备出色的分析能力、应变能力和实践技能，是一个“绩优股 ”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9287F" id="_x0000_s1058" type="#_x0000_t202" style="position:absolute;left:0;text-align:left;margin-left:7.5pt;margin-top:744.6pt;width:523.1pt;height:154pt;z-index:2516848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" filled="f" stroked="f" strokeweight=".5pt">
                <v:textbox>
                  <w:txbxContent>
                    <w:p w14:paraId="5383F743" w14:textId="41A5AFB4" w:rsidR="00E157E2" w:rsidRPr="00230B4B" w:rsidRDefault="005B0FAC" w:rsidP="006655EF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5B0FAC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本人热情乐观，勇于担当。学习勤奋扎实，多次荣获奖学金，理论知识储备深厚；工作严谨细致，团队协作能力与执行能力俱佳；适应能力出众，不断自我提升，具备出色的分析能力、应变能力和实践技能，是一个“绩优股 ” 。</w:t>
                      </w:r>
                    </w:p>
                  </w:txbxContent>
                </v:textbox>
              </v:shape>
            </w:pict>
          </mc:Fallback>
        </mc:AlternateContent>
      </w:r>
      <w:r w:rsidR="000A1C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3965" behindDoc="0" locked="0" layoutInCell="1" allowOverlap="1" wp14:anchorId="5F7CC37B" wp14:editId="30E28A80">
                <wp:simplePos x="0" y="0"/>
                <wp:positionH relativeFrom="margin">
                  <wp:posOffset>33020</wp:posOffset>
                </wp:positionH>
                <wp:positionV relativeFrom="paragraph">
                  <wp:posOffset>318982</wp:posOffset>
                </wp:positionV>
                <wp:extent cx="0" cy="9532118"/>
                <wp:effectExtent l="0" t="0" r="38100" b="31115"/>
                <wp:wrapNone/>
                <wp:docPr id="702767874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211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2467C" id="直接连接符 9" o:spid="_x0000_s1026" style="position:absolute;z-index:251603965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.6pt,25.1pt" to="2.6pt,7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507D43">
        <w:rPr>
          <w:rFonts w:hint="eastAsia"/>
          <w:noProof/>
        </w:rPr>
        <w:drawing>
          <wp:anchor distT="0" distB="0" distL="114300" distR="114300" simplePos="0" relativeHeight="251626495" behindDoc="0" locked="0" layoutInCell="1" allowOverlap="1" wp14:anchorId="285AC201" wp14:editId="7D0D7D02">
            <wp:simplePos x="0" y="0"/>
            <wp:positionH relativeFrom="margin">
              <wp:posOffset>5654887</wp:posOffset>
            </wp:positionH>
            <wp:positionV relativeFrom="paragraph">
              <wp:posOffset>165100</wp:posOffset>
            </wp:positionV>
            <wp:extent cx="910167" cy="1209430"/>
            <wp:effectExtent l="0" t="0" r="4445" b="0"/>
            <wp:wrapNone/>
            <wp:docPr id="6216103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1036" name="图片 621610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167" cy="120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115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10111" behindDoc="0" locked="0" layoutInCell="1" allowOverlap="1" wp14:anchorId="095398FE" wp14:editId="50CDAA5C">
                <wp:simplePos x="0" y="0"/>
                <wp:positionH relativeFrom="margin">
                  <wp:align>center</wp:align>
                </wp:positionH>
                <wp:positionV relativeFrom="paragraph">
                  <wp:posOffset>-508206</wp:posOffset>
                </wp:positionV>
                <wp:extent cx="1868529" cy="571500"/>
                <wp:effectExtent l="0" t="0" r="0" b="0"/>
                <wp:wrapNone/>
                <wp:docPr id="147861755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529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0645" w14:textId="77777777" w:rsidR="007F1151" w:rsidRPr="007F1151" w:rsidRDefault="007F1151" w:rsidP="007F1151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color w:val="FFFFFF" w:themeColor="background1"/>
                                <w:spacing w:val="40"/>
                                <w:kern w:val="10"/>
                                <w:sz w:val="40"/>
                                <w:szCs w:val="40"/>
                              </w:rPr>
                            </w:pPr>
                            <w:r w:rsidRPr="007F1151">
                              <w:rPr>
                                <w:rFonts w:asciiTheme="majorEastAsia" w:eastAsiaTheme="majorEastAsia" w:hAnsiTheme="majorEastAsia" w:hint="eastAsia"/>
                                <w:color w:val="FFFFFF" w:themeColor="background1"/>
                                <w:spacing w:val="40"/>
                                <w:kern w:val="10"/>
                                <w:sz w:val="40"/>
                                <w:szCs w:val="40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5398FE" id="文本框 2" o:spid="_x0000_s1059" type="#_x0000_t202" style="position:absolute;left:0;text-align:left;margin-left:0;margin-top:-40pt;width:147.15pt;height:45pt;z-index:251610111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" filled="f" stroked="f" strokeweight=".5pt">
                <v:textbox>
                  <w:txbxContent>
                    <w:p w14:paraId="53340645" w14:textId="77777777" w:rsidR="007F1151" w:rsidRPr="007F1151" w:rsidRDefault="007F1151" w:rsidP="007F1151">
                      <w:pPr>
                        <w:adjustRightInd w:val="0"/>
                        <w:snapToGrid w:val="0"/>
                        <w:jc w:val="center"/>
                        <w:rPr>
                          <w:rFonts w:asciiTheme="majorEastAsia" w:eastAsiaTheme="majorEastAsia" w:hAnsiTheme="majorEastAsia" w:hint="eastAsia"/>
                          <w:color w:val="FFFFFF" w:themeColor="background1"/>
                          <w:spacing w:val="40"/>
                          <w:kern w:val="10"/>
                          <w:sz w:val="40"/>
                          <w:szCs w:val="40"/>
                        </w:rPr>
                      </w:pPr>
                      <w:r w:rsidRPr="007F1151">
                        <w:rPr>
                          <w:rFonts w:asciiTheme="majorEastAsia" w:eastAsiaTheme="majorEastAsia" w:hAnsiTheme="majorEastAsia" w:hint="eastAsia"/>
                          <w:color w:val="FFFFFF" w:themeColor="background1"/>
                          <w:spacing w:val="40"/>
                          <w:kern w:val="10"/>
                          <w:sz w:val="40"/>
                          <w:szCs w:val="40"/>
                        </w:rPr>
                        <w:t>个人简历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0FD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4990" behindDoc="0" locked="0" layoutInCell="1" allowOverlap="1" wp14:anchorId="0F0CEC77" wp14:editId="7DE820AB">
                <wp:simplePos x="0" y="0"/>
                <wp:positionH relativeFrom="page">
                  <wp:posOffset>13335</wp:posOffset>
                </wp:positionH>
                <wp:positionV relativeFrom="paragraph">
                  <wp:posOffset>-394031</wp:posOffset>
                </wp:positionV>
                <wp:extent cx="7547317" cy="474980"/>
                <wp:effectExtent l="0" t="0" r="0" b="1270"/>
                <wp:wrapNone/>
                <wp:docPr id="85390979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317" cy="4749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71595" id="矩形 1" o:spid="_x0000_s1026" style="position:absolute;margin-left:1.05pt;margin-top:-31.05pt;width:594.3pt;height:37.4pt;z-index:25160499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" fillcolor="#8cb4e1 [1300]" stroked="f" strokeweight="1pt">
                <w10:wrap anchorx="page"/>
              </v:rect>
            </w:pict>
          </mc:Fallback>
        </mc:AlternateContent>
      </w:r>
      <w:r w:rsidR="00490FD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08063" behindDoc="0" locked="0" layoutInCell="1" allowOverlap="1" wp14:anchorId="370FAB04" wp14:editId="4D3A4DF6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7547317" cy="474980"/>
                <wp:effectExtent l="0" t="0" r="0" b="1270"/>
                <wp:wrapNone/>
                <wp:docPr id="165327211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317" cy="4749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20C4F" id="矩形 1" o:spid="_x0000_s1026" style="position:absolute;margin-left:543.1pt;margin-top:-36pt;width:594.3pt;height:37.4pt;z-index:251608063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" fillcolor="#1f4876 [3204]" stroked="f" strokeweight="1pt">
                <w10:wrap anchorx="page"/>
              </v:rect>
            </w:pict>
          </mc:Fallback>
        </mc:AlternateContent>
      </w:r>
      <w:r w:rsidR="00B86705">
        <w:rPr>
          <w:rFonts w:hint="eastAsia"/>
          <w:noProof/>
        </w:rPr>
        <w:t>s</w:t>
      </w:r>
    </w:p>
    <w:sectPr w:rsidR="00603A49" w:rsidSect="001E056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73D5F" w14:textId="77777777" w:rsidR="0003086E" w:rsidRDefault="0003086E" w:rsidP="001E056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7229417" w14:textId="77777777" w:rsidR="0003086E" w:rsidRDefault="0003086E" w:rsidP="001E056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F66195" w14:textId="77777777" w:rsidR="0003086E" w:rsidRDefault="0003086E" w:rsidP="001E056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96EA0FF" w14:textId="77777777" w:rsidR="0003086E" w:rsidRDefault="0003086E" w:rsidP="001E056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32C3E"/>
    <w:multiLevelType w:val="hybridMultilevel"/>
    <w:tmpl w:val="042C7E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42D1182"/>
    <w:multiLevelType w:val="hybridMultilevel"/>
    <w:tmpl w:val="9E9AE75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FBC5392"/>
    <w:multiLevelType w:val="hybridMultilevel"/>
    <w:tmpl w:val="80522FF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8704091"/>
    <w:multiLevelType w:val="hybridMultilevel"/>
    <w:tmpl w:val="8F02D6B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E66551B"/>
    <w:multiLevelType w:val="hybridMultilevel"/>
    <w:tmpl w:val="766807B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F6649F1"/>
    <w:multiLevelType w:val="hybridMultilevel"/>
    <w:tmpl w:val="D42AD2B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43961936">
    <w:abstractNumId w:val="4"/>
  </w:num>
  <w:num w:numId="2" w16cid:durableId="1498350516">
    <w:abstractNumId w:val="3"/>
  </w:num>
  <w:num w:numId="3" w16cid:durableId="171653484">
    <w:abstractNumId w:val="1"/>
  </w:num>
  <w:num w:numId="4" w16cid:durableId="1586843408">
    <w:abstractNumId w:val="5"/>
  </w:num>
  <w:num w:numId="5" w16cid:durableId="1971937473">
    <w:abstractNumId w:val="0"/>
  </w:num>
  <w:num w:numId="6" w16cid:durableId="240022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54"/>
    <w:rsid w:val="0000494D"/>
    <w:rsid w:val="00016237"/>
    <w:rsid w:val="0003086E"/>
    <w:rsid w:val="00061198"/>
    <w:rsid w:val="00072420"/>
    <w:rsid w:val="00085024"/>
    <w:rsid w:val="00087095"/>
    <w:rsid w:val="000A1C15"/>
    <w:rsid w:val="000E7EA1"/>
    <w:rsid w:val="00101B8E"/>
    <w:rsid w:val="001357BA"/>
    <w:rsid w:val="00152D41"/>
    <w:rsid w:val="00167407"/>
    <w:rsid w:val="001B00E0"/>
    <w:rsid w:val="001B171C"/>
    <w:rsid w:val="001C4402"/>
    <w:rsid w:val="001C75E5"/>
    <w:rsid w:val="001E0567"/>
    <w:rsid w:val="001E15C6"/>
    <w:rsid w:val="001F4561"/>
    <w:rsid w:val="00213B9A"/>
    <w:rsid w:val="00222AFA"/>
    <w:rsid w:val="00223BD6"/>
    <w:rsid w:val="00230B4B"/>
    <w:rsid w:val="00231F70"/>
    <w:rsid w:val="00233505"/>
    <w:rsid w:val="0023738A"/>
    <w:rsid w:val="002A27FE"/>
    <w:rsid w:val="002A53BB"/>
    <w:rsid w:val="002E4BC0"/>
    <w:rsid w:val="00304005"/>
    <w:rsid w:val="00313310"/>
    <w:rsid w:val="003313CF"/>
    <w:rsid w:val="0033738F"/>
    <w:rsid w:val="0034454A"/>
    <w:rsid w:val="0034532E"/>
    <w:rsid w:val="003970F2"/>
    <w:rsid w:val="003B7E89"/>
    <w:rsid w:val="003E48D3"/>
    <w:rsid w:val="00410FD8"/>
    <w:rsid w:val="00413028"/>
    <w:rsid w:val="0043560B"/>
    <w:rsid w:val="004404E7"/>
    <w:rsid w:val="00452F64"/>
    <w:rsid w:val="0045631C"/>
    <w:rsid w:val="00490FDF"/>
    <w:rsid w:val="00507D43"/>
    <w:rsid w:val="00520A54"/>
    <w:rsid w:val="005239B1"/>
    <w:rsid w:val="00542662"/>
    <w:rsid w:val="00596830"/>
    <w:rsid w:val="005A4D63"/>
    <w:rsid w:val="005A697E"/>
    <w:rsid w:val="005B0FAC"/>
    <w:rsid w:val="005D5C4D"/>
    <w:rsid w:val="00603A49"/>
    <w:rsid w:val="006300AF"/>
    <w:rsid w:val="006655EF"/>
    <w:rsid w:val="00674312"/>
    <w:rsid w:val="00681615"/>
    <w:rsid w:val="006C69CA"/>
    <w:rsid w:val="006D3C80"/>
    <w:rsid w:val="006D4FFE"/>
    <w:rsid w:val="007072B1"/>
    <w:rsid w:val="00711C3C"/>
    <w:rsid w:val="007175CB"/>
    <w:rsid w:val="00741D09"/>
    <w:rsid w:val="007B4C35"/>
    <w:rsid w:val="007B5B24"/>
    <w:rsid w:val="007C1831"/>
    <w:rsid w:val="007D14C7"/>
    <w:rsid w:val="007D160D"/>
    <w:rsid w:val="007F1151"/>
    <w:rsid w:val="008132E2"/>
    <w:rsid w:val="008418FA"/>
    <w:rsid w:val="00853247"/>
    <w:rsid w:val="00863A86"/>
    <w:rsid w:val="00867A8E"/>
    <w:rsid w:val="00886C4D"/>
    <w:rsid w:val="00891403"/>
    <w:rsid w:val="008A1426"/>
    <w:rsid w:val="008E4228"/>
    <w:rsid w:val="008E7DE3"/>
    <w:rsid w:val="009306CA"/>
    <w:rsid w:val="00942DFA"/>
    <w:rsid w:val="009430CE"/>
    <w:rsid w:val="00966697"/>
    <w:rsid w:val="009B020D"/>
    <w:rsid w:val="009F1EFB"/>
    <w:rsid w:val="009F27BC"/>
    <w:rsid w:val="00A019DE"/>
    <w:rsid w:val="00A0313F"/>
    <w:rsid w:val="00A16363"/>
    <w:rsid w:val="00A221E6"/>
    <w:rsid w:val="00A47E50"/>
    <w:rsid w:val="00A6195C"/>
    <w:rsid w:val="00A66E45"/>
    <w:rsid w:val="00A74CDF"/>
    <w:rsid w:val="00AC0C97"/>
    <w:rsid w:val="00AC2651"/>
    <w:rsid w:val="00AC42C3"/>
    <w:rsid w:val="00AE3199"/>
    <w:rsid w:val="00B045AA"/>
    <w:rsid w:val="00B42603"/>
    <w:rsid w:val="00B5193D"/>
    <w:rsid w:val="00B60114"/>
    <w:rsid w:val="00B76B06"/>
    <w:rsid w:val="00B840F4"/>
    <w:rsid w:val="00B86705"/>
    <w:rsid w:val="00B87ABA"/>
    <w:rsid w:val="00B908C9"/>
    <w:rsid w:val="00BA7D76"/>
    <w:rsid w:val="00BB49AB"/>
    <w:rsid w:val="00BC13F3"/>
    <w:rsid w:val="00BC3060"/>
    <w:rsid w:val="00BC359A"/>
    <w:rsid w:val="00C04059"/>
    <w:rsid w:val="00C1012A"/>
    <w:rsid w:val="00C147EA"/>
    <w:rsid w:val="00C30992"/>
    <w:rsid w:val="00C33012"/>
    <w:rsid w:val="00C66750"/>
    <w:rsid w:val="00C70613"/>
    <w:rsid w:val="00C71B30"/>
    <w:rsid w:val="00C83252"/>
    <w:rsid w:val="00CB1E8D"/>
    <w:rsid w:val="00CB31F8"/>
    <w:rsid w:val="00CC3BBC"/>
    <w:rsid w:val="00D1566A"/>
    <w:rsid w:val="00D23EC9"/>
    <w:rsid w:val="00D8055B"/>
    <w:rsid w:val="00DB47BC"/>
    <w:rsid w:val="00DD7AFD"/>
    <w:rsid w:val="00E157E2"/>
    <w:rsid w:val="00E22144"/>
    <w:rsid w:val="00E311A4"/>
    <w:rsid w:val="00E455AD"/>
    <w:rsid w:val="00E45C20"/>
    <w:rsid w:val="00E56F52"/>
    <w:rsid w:val="00E906C9"/>
    <w:rsid w:val="00EA285E"/>
    <w:rsid w:val="00EB0D29"/>
    <w:rsid w:val="00EC5C2E"/>
    <w:rsid w:val="00EC7BA5"/>
    <w:rsid w:val="00EF61A4"/>
    <w:rsid w:val="00F04508"/>
    <w:rsid w:val="00F53E65"/>
    <w:rsid w:val="00F948D9"/>
    <w:rsid w:val="00FD0BAD"/>
    <w:rsid w:val="00FE0D4B"/>
    <w:rsid w:val="00FE15AA"/>
    <w:rsid w:val="00FE7B89"/>
    <w:rsid w:val="00FF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A471B1"/>
  <w15:chartTrackingRefBased/>
  <w15:docId w15:val="{517FB051-FA98-433A-B812-9093C6B8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C35"/>
    <w:pPr>
      <w:widowControl w:val="0"/>
      <w:spacing w:after="160" w:line="278" w:lineRule="auto"/>
      <w:jc w:val="both"/>
    </w:pPr>
    <w:rPr>
      <w:rFonts w:ascii="Arial Unicode MS" w:eastAsia="微软雅黑" w:hAnsi="Arial Unicode MS" w:cs="Times New Roman"/>
    </w:rPr>
  </w:style>
  <w:style w:type="paragraph" w:styleId="1">
    <w:name w:val="heading 1"/>
    <w:basedOn w:val="a"/>
    <w:next w:val="a"/>
    <w:link w:val="10"/>
    <w:uiPriority w:val="9"/>
    <w:qFormat/>
    <w:rsid w:val="00520A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173558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0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73558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A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173558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0A54"/>
    <w:pPr>
      <w:keepNext/>
      <w:keepLines/>
      <w:spacing w:before="80" w:after="40"/>
      <w:outlineLvl w:val="3"/>
    </w:pPr>
    <w:rPr>
      <w:rFonts w:cstheme="majorBidi"/>
      <w:color w:val="173558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0A54"/>
    <w:pPr>
      <w:keepNext/>
      <w:keepLines/>
      <w:spacing w:before="80" w:after="40"/>
      <w:outlineLvl w:val="4"/>
    </w:pPr>
    <w:rPr>
      <w:rFonts w:cstheme="majorBidi"/>
      <w:color w:val="173558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0A54"/>
    <w:pPr>
      <w:keepNext/>
      <w:keepLines/>
      <w:spacing w:before="40"/>
      <w:outlineLvl w:val="5"/>
    </w:pPr>
    <w:rPr>
      <w:rFonts w:cstheme="majorBidi"/>
      <w:b/>
      <w:bCs/>
      <w:color w:val="173558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0A5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0A5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0A5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0A54"/>
    <w:rPr>
      <w:rFonts w:asciiTheme="majorHAnsi" w:eastAsiaTheme="majorEastAsia" w:hAnsiTheme="majorHAnsi" w:cstheme="majorBidi"/>
      <w:color w:val="173558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0A54"/>
    <w:rPr>
      <w:rFonts w:asciiTheme="majorHAnsi" w:eastAsiaTheme="majorEastAsia" w:hAnsiTheme="majorHAnsi" w:cstheme="majorBidi"/>
      <w:color w:val="173558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0A54"/>
    <w:rPr>
      <w:rFonts w:asciiTheme="majorHAnsi" w:eastAsiaTheme="majorEastAsia" w:hAnsiTheme="majorHAnsi" w:cstheme="majorBidi"/>
      <w:color w:val="173558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0A54"/>
    <w:rPr>
      <w:rFonts w:cstheme="majorBidi"/>
      <w:color w:val="173558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0A54"/>
    <w:rPr>
      <w:rFonts w:cstheme="majorBidi"/>
      <w:color w:val="173558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20A54"/>
    <w:rPr>
      <w:rFonts w:cstheme="majorBidi"/>
      <w:b/>
      <w:bCs/>
      <w:color w:val="173558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0A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0A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0A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0A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0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0A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0A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0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0A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0A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0A54"/>
    <w:rPr>
      <w:i/>
      <w:iCs/>
      <w:color w:val="173558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0A54"/>
    <w:pPr>
      <w:pBdr>
        <w:top w:val="single" w:sz="4" w:space="10" w:color="173558" w:themeColor="accent1" w:themeShade="BF"/>
        <w:bottom w:val="single" w:sz="4" w:space="10" w:color="173558" w:themeColor="accent1" w:themeShade="BF"/>
      </w:pBdr>
      <w:spacing w:before="360" w:after="360"/>
      <w:ind w:left="864" w:right="864"/>
      <w:jc w:val="center"/>
    </w:pPr>
    <w:rPr>
      <w:i/>
      <w:iCs/>
      <w:color w:val="173558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0A54"/>
    <w:rPr>
      <w:i/>
      <w:iCs/>
      <w:color w:val="173558" w:themeColor="accent1" w:themeShade="BF"/>
    </w:rPr>
  </w:style>
  <w:style w:type="character" w:styleId="ad">
    <w:name w:val="Intense Reference"/>
    <w:basedOn w:val="a0"/>
    <w:uiPriority w:val="32"/>
    <w:qFormat/>
    <w:rsid w:val="00520A54"/>
    <w:rPr>
      <w:b/>
      <w:bCs/>
      <w:smallCaps/>
      <w:color w:val="173558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E05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E05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E0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E05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9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6-简历模板-藏青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1F4876"/>
      </a:accent1>
      <a:accent2>
        <a:srgbClr val="D9D9D9"/>
      </a:accent2>
      <a:accent3>
        <a:srgbClr val="F2F2F2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微软雅黑">
      <a:majorFont>
        <a:latin typeface="微软雅黑"/>
        <a:ea typeface="微软雅黑"/>
        <a:cs typeface=""/>
      </a:majorFont>
      <a:minorFont>
        <a:latin typeface="微软雅黑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11</Words>
  <Characters>11</Characters>
  <Application>Microsoft Office Word</Application>
  <DocSecurity>0</DocSecurity>
  <Lines>11</Lines>
  <Paragraphs>10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 草</dc:creator>
  <cp:keywords/>
  <dc:description/>
  <cp:lastModifiedBy>香 草</cp:lastModifiedBy>
  <cp:revision>119</cp:revision>
  <dcterms:created xsi:type="dcterms:W3CDTF">2025-03-28T08:41:00Z</dcterms:created>
  <dcterms:modified xsi:type="dcterms:W3CDTF">2025-04-06T06:47:00Z</dcterms:modified>
</cp:coreProperties>
</file>