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7BA2" w:rsidRPr="00307BA2" w14:paraId="1BAE2740" w14:textId="77777777" w:rsidTr="00307BA2">
        <w:tc>
          <w:tcPr>
            <w:tcW w:w="2765" w:type="dxa"/>
          </w:tcPr>
          <w:p w14:paraId="429B8463" w14:textId="642EDE4A" w:rsidR="00307BA2" w:rsidRPr="00307BA2" w:rsidRDefault="00307B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IGNAL</w:t>
            </w:r>
          </w:p>
        </w:tc>
        <w:tc>
          <w:tcPr>
            <w:tcW w:w="2765" w:type="dxa"/>
          </w:tcPr>
          <w:p w14:paraId="63328F7F" w14:textId="0E079F73" w:rsidR="00307BA2" w:rsidRPr="00307BA2" w:rsidRDefault="00307B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RV 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DDR</w:t>
            </w:r>
          </w:p>
        </w:tc>
        <w:tc>
          <w:tcPr>
            <w:tcW w:w="2766" w:type="dxa"/>
          </w:tcPr>
          <w:p w14:paraId="25B7EA8F" w14:textId="7E454449" w:rsidR="00307BA2" w:rsidRPr="00307BA2" w:rsidRDefault="00307B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RECOMMENDED</w:t>
            </w:r>
            <w:r w:rsidRPr="00307B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625032" w:rsidRPr="00307BA2" w14:paraId="50D36505" w14:textId="77777777" w:rsidTr="00907F74">
        <w:tc>
          <w:tcPr>
            <w:tcW w:w="8296" w:type="dxa"/>
            <w:gridSpan w:val="3"/>
          </w:tcPr>
          <w:p w14:paraId="28549B37" w14:textId="39132390" w:rsidR="00625032" w:rsidRDefault="006250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HY</w:t>
            </w:r>
          </w:p>
        </w:tc>
      </w:tr>
      <w:tr w:rsidR="00307BA2" w:rsidRPr="00307BA2" w14:paraId="77EB1481" w14:textId="77777777" w:rsidTr="00307BA2">
        <w:tc>
          <w:tcPr>
            <w:tcW w:w="2765" w:type="dxa"/>
          </w:tcPr>
          <w:p w14:paraId="032477AE" w14:textId="7277AA9B" w:rsidR="00307BA2" w:rsidRPr="00307BA2" w:rsidRDefault="00307BA2" w:rsidP="00307BA2">
            <w:pPr>
              <w:rPr>
                <w:rFonts w:ascii="Times New Roman" w:hAnsi="Times New Roman" w:cs="Times New Roman"/>
              </w:rPr>
            </w:pPr>
            <w:r w:rsidRPr="00307BA2">
              <w:rPr>
                <w:rFonts w:ascii="Times New Roman" w:hAnsi="Times New Roman" w:cs="Times New Roman"/>
              </w:rPr>
              <w:t>cfg_dly_cc_bnksel_n</w:t>
            </w:r>
          </w:p>
        </w:tc>
        <w:tc>
          <w:tcPr>
            <w:tcW w:w="2765" w:type="dxa"/>
          </w:tcPr>
          <w:p w14:paraId="290FEEE2" w14:textId="6413C319" w:rsidR="00307BA2" w:rsidRPr="00307BA2" w:rsidRDefault="00307B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2’h2000_0000</w:t>
            </w:r>
          </w:p>
        </w:tc>
        <w:tc>
          <w:tcPr>
            <w:tcW w:w="2766" w:type="dxa"/>
          </w:tcPr>
          <w:p w14:paraId="634C0F12" w14:textId="22AA88A7" w:rsidR="00307BA2" w:rsidRPr="00307BA2" w:rsidRDefault="00B92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</w:t>
            </w:r>
            <w:r w:rsidR="00625032">
              <w:rPr>
                <w:rFonts w:ascii="Times New Roman" w:hAnsi="Times New Roman" w:cs="Times New Roman"/>
              </w:rPr>
              <w:t>d0</w:t>
            </w:r>
          </w:p>
        </w:tc>
      </w:tr>
      <w:tr w:rsidR="00307BA2" w:rsidRPr="00307BA2" w14:paraId="15BC11F3" w14:textId="77777777" w:rsidTr="00307BA2">
        <w:tc>
          <w:tcPr>
            <w:tcW w:w="2765" w:type="dxa"/>
          </w:tcPr>
          <w:p w14:paraId="107E9972" w14:textId="15C4C92D" w:rsidR="00307BA2" w:rsidRPr="00307BA2" w:rsidRDefault="00307BA2" w:rsidP="00307BA2">
            <w:pPr>
              <w:rPr>
                <w:rFonts w:ascii="Times New Roman" w:hAnsi="Times New Roman" w:cs="Times New Roman"/>
              </w:rPr>
            </w:pPr>
            <w:r w:rsidRPr="00307BA2">
              <w:rPr>
                <w:rFonts w:ascii="Times New Roman" w:hAnsi="Times New Roman" w:cs="Times New Roman"/>
              </w:rPr>
              <w:t>cfg_dly_gcas_wr</w:t>
            </w:r>
          </w:p>
        </w:tc>
        <w:tc>
          <w:tcPr>
            <w:tcW w:w="2765" w:type="dxa"/>
          </w:tcPr>
          <w:p w14:paraId="63D15233" w14:textId="5754868B" w:rsidR="00307BA2" w:rsidRPr="00307BA2" w:rsidRDefault="00B92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2’h2000_0004</w:t>
            </w:r>
          </w:p>
        </w:tc>
        <w:tc>
          <w:tcPr>
            <w:tcW w:w="2766" w:type="dxa"/>
          </w:tcPr>
          <w:p w14:paraId="704B59AC" w14:textId="1AEAC2F7" w:rsidR="00307BA2" w:rsidRPr="00307BA2" w:rsidRDefault="006250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’d</w:t>
            </w:r>
            <w:r w:rsidR="00E418F1">
              <w:rPr>
                <w:rFonts w:ascii="Times New Roman" w:hAnsi="Times New Roman" w:cs="Times New Roman"/>
              </w:rPr>
              <w:t>1</w:t>
            </w:r>
          </w:p>
        </w:tc>
      </w:tr>
      <w:tr w:rsidR="00307BA2" w:rsidRPr="00307BA2" w14:paraId="01A9AB9F" w14:textId="77777777" w:rsidTr="00307BA2">
        <w:tc>
          <w:tcPr>
            <w:tcW w:w="2765" w:type="dxa"/>
          </w:tcPr>
          <w:p w14:paraId="6B09517F" w14:textId="0A951EA1" w:rsidR="00307BA2" w:rsidRPr="00307BA2" w:rsidRDefault="00307BA2" w:rsidP="00307BA2">
            <w:pPr>
              <w:rPr>
                <w:rFonts w:ascii="Times New Roman" w:hAnsi="Times New Roman" w:cs="Times New Roman"/>
              </w:rPr>
            </w:pPr>
            <w:r w:rsidRPr="00307BA2">
              <w:rPr>
                <w:rFonts w:ascii="Times New Roman" w:hAnsi="Times New Roman" w:cs="Times New Roman"/>
              </w:rPr>
              <w:t>cfg_dly_gcas_rd</w:t>
            </w:r>
          </w:p>
        </w:tc>
        <w:tc>
          <w:tcPr>
            <w:tcW w:w="2765" w:type="dxa"/>
          </w:tcPr>
          <w:p w14:paraId="5F885425" w14:textId="6DB39C6A" w:rsidR="00307BA2" w:rsidRPr="00307BA2" w:rsidRDefault="00B92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2’h2000_0008</w:t>
            </w:r>
          </w:p>
        </w:tc>
        <w:tc>
          <w:tcPr>
            <w:tcW w:w="2766" w:type="dxa"/>
          </w:tcPr>
          <w:p w14:paraId="0C10F592" w14:textId="441D2468" w:rsidR="00307BA2" w:rsidRPr="00307BA2" w:rsidRDefault="006250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’d1</w:t>
            </w:r>
          </w:p>
        </w:tc>
      </w:tr>
      <w:tr w:rsidR="00307BA2" w:rsidRPr="00307BA2" w14:paraId="2E7F7588" w14:textId="77777777" w:rsidTr="00307BA2">
        <w:tc>
          <w:tcPr>
            <w:tcW w:w="2765" w:type="dxa"/>
          </w:tcPr>
          <w:p w14:paraId="6529B479" w14:textId="5B91FC9E" w:rsidR="00307BA2" w:rsidRPr="00307BA2" w:rsidRDefault="00307BA2" w:rsidP="00307BA2">
            <w:pPr>
              <w:rPr>
                <w:rFonts w:ascii="Times New Roman" w:hAnsi="Times New Roman" w:cs="Times New Roman"/>
              </w:rPr>
            </w:pPr>
            <w:r w:rsidRPr="00307BA2">
              <w:rPr>
                <w:rFonts w:ascii="Times New Roman" w:hAnsi="Times New Roman" w:cs="Times New Roman"/>
              </w:rPr>
              <w:t>cfg_dly_g_wrrdy_n</w:t>
            </w:r>
          </w:p>
        </w:tc>
        <w:tc>
          <w:tcPr>
            <w:tcW w:w="2765" w:type="dxa"/>
          </w:tcPr>
          <w:p w14:paraId="0BFD6B44" w14:textId="11B967D2" w:rsidR="00307BA2" w:rsidRPr="00307BA2" w:rsidRDefault="00B92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2’h2000_000</w:t>
            </w:r>
            <w:r w:rsidR="001A08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766" w:type="dxa"/>
          </w:tcPr>
          <w:p w14:paraId="1408BE76" w14:textId="60637205" w:rsidR="00307BA2" w:rsidRPr="00307BA2" w:rsidRDefault="006250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’d0</w:t>
            </w:r>
          </w:p>
        </w:tc>
      </w:tr>
      <w:tr w:rsidR="00307BA2" w:rsidRPr="00307BA2" w14:paraId="5EEAD75B" w14:textId="77777777" w:rsidTr="00307BA2">
        <w:tc>
          <w:tcPr>
            <w:tcW w:w="2765" w:type="dxa"/>
          </w:tcPr>
          <w:p w14:paraId="6ACCB2E0" w14:textId="7AEFC629" w:rsidR="00307BA2" w:rsidRPr="00307BA2" w:rsidRDefault="00307BA2" w:rsidP="00307BA2">
            <w:pPr>
              <w:rPr>
                <w:rFonts w:ascii="Times New Roman" w:hAnsi="Times New Roman" w:cs="Times New Roman"/>
              </w:rPr>
            </w:pPr>
            <w:r w:rsidRPr="00307BA2">
              <w:rPr>
                <w:rFonts w:ascii="Times New Roman" w:hAnsi="Times New Roman" w:cs="Times New Roman"/>
              </w:rPr>
              <w:t>cfg_dly_gcadd_rd</w:t>
            </w:r>
          </w:p>
        </w:tc>
        <w:tc>
          <w:tcPr>
            <w:tcW w:w="2765" w:type="dxa"/>
          </w:tcPr>
          <w:p w14:paraId="49F73EB9" w14:textId="1E9C2B32" w:rsidR="00307BA2" w:rsidRPr="00307BA2" w:rsidRDefault="00B92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2’h2000_0010</w:t>
            </w:r>
          </w:p>
        </w:tc>
        <w:tc>
          <w:tcPr>
            <w:tcW w:w="2766" w:type="dxa"/>
          </w:tcPr>
          <w:p w14:paraId="2D2E2915" w14:textId="621A0DEB" w:rsidR="00307BA2" w:rsidRPr="00307BA2" w:rsidRDefault="006250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’d0</w:t>
            </w:r>
          </w:p>
        </w:tc>
      </w:tr>
      <w:tr w:rsidR="00307BA2" w:rsidRPr="00307BA2" w14:paraId="2317A2D6" w14:textId="77777777" w:rsidTr="00307BA2">
        <w:tc>
          <w:tcPr>
            <w:tcW w:w="2765" w:type="dxa"/>
          </w:tcPr>
          <w:p w14:paraId="725497E5" w14:textId="0BD81023" w:rsidR="00307BA2" w:rsidRPr="00307BA2" w:rsidRDefault="00307BA2" w:rsidP="00307BA2">
            <w:pPr>
              <w:rPr>
                <w:rFonts w:ascii="Times New Roman" w:hAnsi="Times New Roman" w:cs="Times New Roman"/>
              </w:rPr>
            </w:pPr>
            <w:r w:rsidRPr="00307BA2">
              <w:rPr>
                <w:rFonts w:ascii="Times New Roman" w:hAnsi="Times New Roman" w:cs="Times New Roman"/>
              </w:rPr>
              <w:t>cfg_dly_gcadd_wr</w:t>
            </w:r>
          </w:p>
        </w:tc>
        <w:tc>
          <w:tcPr>
            <w:tcW w:w="2765" w:type="dxa"/>
          </w:tcPr>
          <w:p w14:paraId="3254243A" w14:textId="58D094E7" w:rsidR="00307BA2" w:rsidRPr="00307BA2" w:rsidRDefault="00B92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2’h2000_0014</w:t>
            </w:r>
          </w:p>
        </w:tc>
        <w:tc>
          <w:tcPr>
            <w:tcW w:w="2766" w:type="dxa"/>
          </w:tcPr>
          <w:p w14:paraId="60FE9E9C" w14:textId="1C94E3FD" w:rsidR="00307BA2" w:rsidRPr="00307BA2" w:rsidRDefault="006250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’d0</w:t>
            </w:r>
          </w:p>
        </w:tc>
      </w:tr>
      <w:tr w:rsidR="00307BA2" w:rsidRPr="00307BA2" w14:paraId="2F565190" w14:textId="77777777" w:rsidTr="00307BA2">
        <w:tc>
          <w:tcPr>
            <w:tcW w:w="2765" w:type="dxa"/>
          </w:tcPr>
          <w:p w14:paraId="7D32540C" w14:textId="29CF2C02" w:rsidR="00307BA2" w:rsidRPr="00307BA2" w:rsidRDefault="00307BA2" w:rsidP="00307BA2">
            <w:pPr>
              <w:rPr>
                <w:rFonts w:ascii="Times New Roman" w:hAnsi="Times New Roman" w:cs="Times New Roman"/>
              </w:rPr>
            </w:pPr>
            <w:r w:rsidRPr="00307BA2">
              <w:rPr>
                <w:rFonts w:ascii="Times New Roman" w:hAnsi="Times New Roman" w:cs="Times New Roman"/>
              </w:rPr>
              <w:t>cfg_pulse_gcas_wr</w:t>
            </w:r>
          </w:p>
        </w:tc>
        <w:tc>
          <w:tcPr>
            <w:tcW w:w="2765" w:type="dxa"/>
          </w:tcPr>
          <w:p w14:paraId="0ECF58F5" w14:textId="41FB3387" w:rsidR="00307BA2" w:rsidRPr="00307BA2" w:rsidRDefault="00B92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2’h2000_0018</w:t>
            </w:r>
          </w:p>
        </w:tc>
        <w:tc>
          <w:tcPr>
            <w:tcW w:w="2766" w:type="dxa"/>
          </w:tcPr>
          <w:p w14:paraId="43946793" w14:textId="16FB1ECE" w:rsidR="00307BA2" w:rsidRPr="00307BA2" w:rsidRDefault="006250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’d0</w:t>
            </w:r>
          </w:p>
        </w:tc>
      </w:tr>
      <w:tr w:rsidR="00625032" w:rsidRPr="00307BA2" w14:paraId="3BE48608" w14:textId="77777777" w:rsidTr="00963A9B">
        <w:tc>
          <w:tcPr>
            <w:tcW w:w="8296" w:type="dxa"/>
            <w:gridSpan w:val="3"/>
          </w:tcPr>
          <w:p w14:paraId="102A2545" w14:textId="1277DDAA" w:rsidR="00625032" w:rsidRPr="00307BA2" w:rsidRDefault="006250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mc</w:t>
            </w:r>
            <w:r>
              <w:rPr>
                <w:rFonts w:ascii="Times New Roman" w:hAnsi="Times New Roman" w:cs="Times New Roman"/>
              </w:rPr>
              <w:t>_ctrl</w:t>
            </w:r>
          </w:p>
        </w:tc>
      </w:tr>
      <w:tr w:rsidR="001A085A" w:rsidRPr="00307BA2" w14:paraId="5AE0C61E" w14:textId="77777777" w:rsidTr="00307BA2">
        <w:tc>
          <w:tcPr>
            <w:tcW w:w="2765" w:type="dxa"/>
          </w:tcPr>
          <w:p w14:paraId="5267DFD6" w14:textId="15B123B1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 w:rsidRPr="001A085A">
              <w:rPr>
                <w:rFonts w:ascii="Times New Roman" w:hAnsi="Times New Roman" w:cs="Times New Roman"/>
              </w:rPr>
              <w:t>mc_active_cfg</w:t>
            </w:r>
          </w:p>
        </w:tc>
        <w:tc>
          <w:tcPr>
            <w:tcW w:w="2765" w:type="dxa"/>
          </w:tcPr>
          <w:p w14:paraId="7602FF96" w14:textId="5CE10398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2’h3000_0000</w:t>
            </w:r>
          </w:p>
        </w:tc>
        <w:tc>
          <w:tcPr>
            <w:tcW w:w="2766" w:type="dxa"/>
          </w:tcPr>
          <w:p w14:paraId="6C141E71" w14:textId="6E9876F1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’d7</w:t>
            </w:r>
          </w:p>
        </w:tc>
      </w:tr>
      <w:tr w:rsidR="001A085A" w:rsidRPr="00307BA2" w14:paraId="7A69E85E" w14:textId="77777777" w:rsidTr="00307BA2">
        <w:tc>
          <w:tcPr>
            <w:tcW w:w="2765" w:type="dxa"/>
          </w:tcPr>
          <w:p w14:paraId="70B1EF6D" w14:textId="47B2FCEA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 w:rsidRPr="001A085A">
              <w:rPr>
                <w:rFonts w:ascii="Times New Roman" w:hAnsi="Times New Roman" w:cs="Times New Roman"/>
              </w:rPr>
              <w:t>mc_precharge_cfg</w:t>
            </w:r>
          </w:p>
        </w:tc>
        <w:tc>
          <w:tcPr>
            <w:tcW w:w="2765" w:type="dxa"/>
          </w:tcPr>
          <w:p w14:paraId="753B2A72" w14:textId="0AFF5B28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2’h3000_0004</w:t>
            </w:r>
          </w:p>
        </w:tc>
        <w:tc>
          <w:tcPr>
            <w:tcW w:w="2766" w:type="dxa"/>
          </w:tcPr>
          <w:p w14:paraId="79D84F5F" w14:textId="5BE1375A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’d6</w:t>
            </w:r>
          </w:p>
        </w:tc>
      </w:tr>
      <w:tr w:rsidR="001A085A" w:rsidRPr="00307BA2" w14:paraId="47952104" w14:textId="77777777" w:rsidTr="00307BA2">
        <w:tc>
          <w:tcPr>
            <w:tcW w:w="2765" w:type="dxa"/>
          </w:tcPr>
          <w:p w14:paraId="12A3EC09" w14:textId="389D7F04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 w:rsidRPr="001A085A">
              <w:rPr>
                <w:rFonts w:ascii="Times New Roman" w:hAnsi="Times New Roman" w:cs="Times New Roman"/>
              </w:rPr>
              <w:t xml:space="preserve">mc_act2pre_cfg </w:t>
            </w:r>
          </w:p>
        </w:tc>
        <w:tc>
          <w:tcPr>
            <w:tcW w:w="2765" w:type="dxa"/>
          </w:tcPr>
          <w:p w14:paraId="35A2D02A" w14:textId="472A61CB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2’h3000_0008</w:t>
            </w:r>
          </w:p>
        </w:tc>
        <w:tc>
          <w:tcPr>
            <w:tcW w:w="2766" w:type="dxa"/>
          </w:tcPr>
          <w:p w14:paraId="4218AC41" w14:textId="5BBE2363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’d9</w:t>
            </w:r>
          </w:p>
        </w:tc>
      </w:tr>
      <w:tr w:rsidR="001A085A" w:rsidRPr="00307BA2" w14:paraId="1BF8A14B" w14:textId="77777777" w:rsidTr="00307BA2">
        <w:tc>
          <w:tcPr>
            <w:tcW w:w="2765" w:type="dxa"/>
          </w:tcPr>
          <w:p w14:paraId="44152230" w14:textId="0D1E8669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 w:rsidRPr="001A085A">
              <w:rPr>
                <w:rFonts w:ascii="Times New Roman" w:hAnsi="Times New Roman" w:cs="Times New Roman"/>
              </w:rPr>
              <w:t>mc_rd2pre_cfg</w:t>
            </w:r>
          </w:p>
        </w:tc>
        <w:tc>
          <w:tcPr>
            <w:tcW w:w="2765" w:type="dxa"/>
          </w:tcPr>
          <w:p w14:paraId="79CD7576" w14:textId="16FA4AE8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2’h3000_000c</w:t>
            </w:r>
          </w:p>
        </w:tc>
        <w:tc>
          <w:tcPr>
            <w:tcW w:w="2766" w:type="dxa"/>
          </w:tcPr>
          <w:p w14:paraId="5A2015FE" w14:textId="7BFCE8E5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’d1</w:t>
            </w:r>
          </w:p>
        </w:tc>
      </w:tr>
      <w:tr w:rsidR="001A085A" w:rsidRPr="00307BA2" w14:paraId="55E17B06" w14:textId="77777777" w:rsidTr="00307BA2">
        <w:tc>
          <w:tcPr>
            <w:tcW w:w="2765" w:type="dxa"/>
          </w:tcPr>
          <w:p w14:paraId="4A4F9199" w14:textId="67172855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 w:rsidRPr="001A085A">
              <w:rPr>
                <w:rFonts w:ascii="Times New Roman" w:hAnsi="Times New Roman" w:cs="Times New Roman"/>
              </w:rPr>
              <w:t>mc_wr2pre_cfg</w:t>
            </w:r>
          </w:p>
        </w:tc>
        <w:tc>
          <w:tcPr>
            <w:tcW w:w="2765" w:type="dxa"/>
          </w:tcPr>
          <w:p w14:paraId="69916728" w14:textId="62CD24C0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2’h3000_0010</w:t>
            </w:r>
          </w:p>
        </w:tc>
        <w:tc>
          <w:tcPr>
            <w:tcW w:w="2766" w:type="dxa"/>
          </w:tcPr>
          <w:p w14:paraId="0A2F5BCD" w14:textId="697AC9B3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’d7</w:t>
            </w:r>
          </w:p>
        </w:tc>
      </w:tr>
      <w:tr w:rsidR="001A085A" w:rsidRPr="00307BA2" w14:paraId="29EFED44" w14:textId="77777777" w:rsidTr="00307BA2">
        <w:tc>
          <w:tcPr>
            <w:tcW w:w="2765" w:type="dxa"/>
          </w:tcPr>
          <w:p w14:paraId="1C624B75" w14:textId="7E733BF0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 w:rsidRPr="001A085A">
              <w:rPr>
                <w:rFonts w:ascii="Times New Roman" w:hAnsi="Times New Roman" w:cs="Times New Roman"/>
              </w:rPr>
              <w:t>mc_rf_start_time_0</w:t>
            </w:r>
          </w:p>
        </w:tc>
        <w:tc>
          <w:tcPr>
            <w:tcW w:w="2765" w:type="dxa"/>
          </w:tcPr>
          <w:p w14:paraId="01F57EE1" w14:textId="0D94EA96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2’h3000_0014</w:t>
            </w:r>
          </w:p>
        </w:tc>
        <w:tc>
          <w:tcPr>
            <w:tcW w:w="2766" w:type="dxa"/>
          </w:tcPr>
          <w:p w14:paraId="42113A21" w14:textId="3FBAB641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6’hff</w:t>
            </w:r>
          </w:p>
        </w:tc>
      </w:tr>
      <w:tr w:rsidR="001A085A" w:rsidRPr="00307BA2" w14:paraId="3BD3101D" w14:textId="77777777" w:rsidTr="00307BA2">
        <w:tc>
          <w:tcPr>
            <w:tcW w:w="2765" w:type="dxa"/>
          </w:tcPr>
          <w:p w14:paraId="2DDFF0C8" w14:textId="25CF5815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 w:rsidRPr="001A085A">
              <w:rPr>
                <w:rFonts w:ascii="Times New Roman" w:hAnsi="Times New Roman" w:cs="Times New Roman"/>
              </w:rPr>
              <w:t>mc_rf_start_time_1</w:t>
            </w:r>
          </w:p>
        </w:tc>
        <w:tc>
          <w:tcPr>
            <w:tcW w:w="2765" w:type="dxa"/>
          </w:tcPr>
          <w:p w14:paraId="0324F310" w14:textId="604F4F06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2’h3000_0018</w:t>
            </w:r>
          </w:p>
        </w:tc>
        <w:tc>
          <w:tcPr>
            <w:tcW w:w="2766" w:type="dxa"/>
          </w:tcPr>
          <w:p w14:paraId="3B8D6E73" w14:textId="10F20E3D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A085A" w:rsidRPr="00307BA2" w14:paraId="3167BA0B" w14:textId="77777777" w:rsidTr="00307BA2">
        <w:tc>
          <w:tcPr>
            <w:tcW w:w="2765" w:type="dxa"/>
          </w:tcPr>
          <w:p w14:paraId="76440513" w14:textId="3656C446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 w:rsidRPr="001A085A">
              <w:rPr>
                <w:rFonts w:ascii="Times New Roman" w:hAnsi="Times New Roman" w:cs="Times New Roman"/>
              </w:rPr>
              <w:t>mc_rf_start_time_2</w:t>
            </w:r>
          </w:p>
        </w:tc>
        <w:tc>
          <w:tcPr>
            <w:tcW w:w="2765" w:type="dxa"/>
          </w:tcPr>
          <w:p w14:paraId="2A83B2F3" w14:textId="5C1DF7C9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2’h3000_001c</w:t>
            </w:r>
          </w:p>
        </w:tc>
        <w:tc>
          <w:tcPr>
            <w:tcW w:w="2766" w:type="dxa"/>
          </w:tcPr>
          <w:p w14:paraId="1974D04C" w14:textId="70C26F8A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A085A" w:rsidRPr="00307BA2" w14:paraId="75D63927" w14:textId="77777777" w:rsidTr="00307BA2">
        <w:tc>
          <w:tcPr>
            <w:tcW w:w="2765" w:type="dxa"/>
          </w:tcPr>
          <w:p w14:paraId="1E3661C2" w14:textId="1609A766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 w:rsidRPr="001A085A">
              <w:rPr>
                <w:rFonts w:ascii="Times New Roman" w:hAnsi="Times New Roman" w:cs="Times New Roman"/>
              </w:rPr>
              <w:t>mc_rf_start_time_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65" w:type="dxa"/>
          </w:tcPr>
          <w:p w14:paraId="2750FFBB" w14:textId="54F356ED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2’h3000_0020</w:t>
            </w:r>
          </w:p>
        </w:tc>
        <w:tc>
          <w:tcPr>
            <w:tcW w:w="2766" w:type="dxa"/>
          </w:tcPr>
          <w:p w14:paraId="696F81DF" w14:textId="411F6645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A085A" w:rsidRPr="00307BA2" w14:paraId="18B960E6" w14:textId="77777777" w:rsidTr="00307BA2">
        <w:tc>
          <w:tcPr>
            <w:tcW w:w="2765" w:type="dxa"/>
          </w:tcPr>
          <w:p w14:paraId="0455BDF2" w14:textId="26C02DF9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 w:rsidRPr="001A085A">
              <w:rPr>
                <w:rFonts w:ascii="Times New Roman" w:hAnsi="Times New Roman" w:cs="Times New Roman"/>
              </w:rPr>
              <w:t>mc_rf_start_time_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65" w:type="dxa"/>
          </w:tcPr>
          <w:p w14:paraId="68649047" w14:textId="2C316277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2’h3000_0024</w:t>
            </w:r>
          </w:p>
        </w:tc>
        <w:tc>
          <w:tcPr>
            <w:tcW w:w="2766" w:type="dxa"/>
          </w:tcPr>
          <w:p w14:paraId="74FFE9CD" w14:textId="1C45FDB9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A085A" w:rsidRPr="00307BA2" w14:paraId="3258CB9A" w14:textId="77777777" w:rsidTr="00307BA2">
        <w:tc>
          <w:tcPr>
            <w:tcW w:w="2765" w:type="dxa"/>
          </w:tcPr>
          <w:p w14:paraId="4C173135" w14:textId="4A124CAF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 w:rsidRPr="001A085A">
              <w:rPr>
                <w:rFonts w:ascii="Times New Roman" w:hAnsi="Times New Roman" w:cs="Times New Roman"/>
              </w:rPr>
              <w:t>mc_rf_start_time_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65" w:type="dxa"/>
          </w:tcPr>
          <w:p w14:paraId="30C7A5E2" w14:textId="6E993355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</w:t>
            </w:r>
            <w:r w:rsidR="00E92B1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66" w:type="dxa"/>
          </w:tcPr>
          <w:p w14:paraId="76338A97" w14:textId="772F701C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A085A" w:rsidRPr="00307BA2" w14:paraId="35F99007" w14:textId="77777777" w:rsidTr="00307BA2">
        <w:tc>
          <w:tcPr>
            <w:tcW w:w="2765" w:type="dxa"/>
          </w:tcPr>
          <w:p w14:paraId="3992CF37" w14:textId="2663271C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 w:rsidRPr="001A085A">
              <w:rPr>
                <w:rFonts w:ascii="Times New Roman" w:hAnsi="Times New Roman" w:cs="Times New Roman"/>
              </w:rPr>
              <w:t>mc_rf_start_time_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65" w:type="dxa"/>
          </w:tcPr>
          <w:p w14:paraId="50243098" w14:textId="418BF0BE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</w:t>
            </w:r>
            <w:r w:rsidR="00E92B1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766" w:type="dxa"/>
          </w:tcPr>
          <w:p w14:paraId="1769193A" w14:textId="113B6E4A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A085A" w:rsidRPr="00307BA2" w14:paraId="6C4DBE8F" w14:textId="77777777" w:rsidTr="00307BA2">
        <w:tc>
          <w:tcPr>
            <w:tcW w:w="2765" w:type="dxa"/>
          </w:tcPr>
          <w:p w14:paraId="6CE440B1" w14:textId="64EB2AF4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 w:rsidRPr="001A085A">
              <w:rPr>
                <w:rFonts w:ascii="Times New Roman" w:hAnsi="Times New Roman" w:cs="Times New Roman"/>
              </w:rPr>
              <w:t>mc_rf_start_time_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65" w:type="dxa"/>
          </w:tcPr>
          <w:p w14:paraId="0B92B38D" w14:textId="719A5365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</w:t>
            </w:r>
            <w:r w:rsidR="00E92B1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66" w:type="dxa"/>
          </w:tcPr>
          <w:p w14:paraId="15FED568" w14:textId="2585D860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A085A" w:rsidRPr="00307BA2" w14:paraId="2B78AB42" w14:textId="77777777" w:rsidTr="00307BA2">
        <w:tc>
          <w:tcPr>
            <w:tcW w:w="2765" w:type="dxa"/>
          </w:tcPr>
          <w:p w14:paraId="570A2357" w14:textId="39B484D3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mc_rf_addr_map</w:t>
            </w:r>
          </w:p>
        </w:tc>
        <w:tc>
          <w:tcPr>
            <w:tcW w:w="2765" w:type="dxa"/>
          </w:tcPr>
          <w:p w14:paraId="3AFA99D8" w14:textId="2EEB931E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</w:t>
            </w:r>
            <w:r w:rsidR="00E92B1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66" w:type="dxa"/>
          </w:tcPr>
          <w:p w14:paraId="3AECDA1F" w14:textId="59235DF9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</w:tr>
      <w:tr w:rsidR="001A085A" w:rsidRPr="00307BA2" w14:paraId="01B70A8A" w14:textId="77777777" w:rsidTr="00307BA2">
        <w:tc>
          <w:tcPr>
            <w:tcW w:w="2765" w:type="dxa"/>
          </w:tcPr>
          <w:p w14:paraId="485CBC24" w14:textId="5D5872DC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mc_rf_row_cfg</w:t>
            </w:r>
          </w:p>
        </w:tc>
        <w:tc>
          <w:tcPr>
            <w:tcW w:w="2765" w:type="dxa"/>
          </w:tcPr>
          <w:p w14:paraId="28AA9F60" w14:textId="6F2F536E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</w:t>
            </w:r>
            <w:r w:rsidR="00E92B1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66" w:type="dxa"/>
          </w:tcPr>
          <w:p w14:paraId="34B0E7BD" w14:textId="35615121" w:rsidR="001A085A" w:rsidRPr="00307BA2" w:rsidRDefault="00F33228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’d4</w:t>
            </w:r>
          </w:p>
        </w:tc>
      </w:tr>
      <w:tr w:rsidR="001A085A" w:rsidRPr="00307BA2" w14:paraId="30FE76ED" w14:textId="77777777" w:rsidTr="00307BA2">
        <w:tc>
          <w:tcPr>
            <w:tcW w:w="2765" w:type="dxa"/>
          </w:tcPr>
          <w:p w14:paraId="11EF0381" w14:textId="253B4474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mc_en</w:t>
            </w:r>
          </w:p>
        </w:tc>
        <w:tc>
          <w:tcPr>
            <w:tcW w:w="2765" w:type="dxa"/>
          </w:tcPr>
          <w:p w14:paraId="19662BDB" w14:textId="7C6FCD25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</w:t>
            </w:r>
            <w:r w:rsidR="00E92B1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766" w:type="dxa"/>
          </w:tcPr>
          <w:p w14:paraId="7FAD28AD" w14:textId="22A9B69C" w:rsidR="001A085A" w:rsidRPr="00307BA2" w:rsidRDefault="00970CE9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’b11111111</w:t>
            </w:r>
          </w:p>
        </w:tc>
      </w:tr>
      <w:tr w:rsidR="001A085A" w:rsidRPr="00307BA2" w14:paraId="54F6AD8D" w14:textId="77777777" w:rsidTr="00307BA2">
        <w:tc>
          <w:tcPr>
            <w:tcW w:w="2765" w:type="dxa"/>
          </w:tcPr>
          <w:p w14:paraId="06FF218A" w14:textId="6DBDEA82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mc_dm_en</w:t>
            </w:r>
          </w:p>
        </w:tc>
        <w:tc>
          <w:tcPr>
            <w:tcW w:w="2765" w:type="dxa"/>
          </w:tcPr>
          <w:p w14:paraId="04B666B4" w14:textId="62462407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</w:t>
            </w:r>
            <w:r w:rsidR="00E92B1A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66" w:type="dxa"/>
          </w:tcPr>
          <w:p w14:paraId="648ECA60" w14:textId="2661DE1F" w:rsidR="001A085A" w:rsidRPr="00307BA2" w:rsidRDefault="00970CE9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’b11111111</w:t>
            </w:r>
          </w:p>
        </w:tc>
      </w:tr>
      <w:tr w:rsidR="001A085A" w:rsidRPr="00307BA2" w14:paraId="039F0C3C" w14:textId="77777777" w:rsidTr="00307BA2">
        <w:tc>
          <w:tcPr>
            <w:tcW w:w="2765" w:type="dxa"/>
          </w:tcPr>
          <w:p w14:paraId="4A3924FD" w14:textId="29DA6B4C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mc_refresh_cfg</w:t>
            </w:r>
          </w:p>
        </w:tc>
        <w:tc>
          <w:tcPr>
            <w:tcW w:w="2765" w:type="dxa"/>
          </w:tcPr>
          <w:p w14:paraId="0D4CD548" w14:textId="5219B7E9" w:rsidR="001A085A" w:rsidRPr="00307BA2" w:rsidRDefault="001A085A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2’h3000_00</w:t>
            </w:r>
            <w:r w:rsidR="00E92B1A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66" w:type="dxa"/>
          </w:tcPr>
          <w:p w14:paraId="579ED6B0" w14:textId="56D598ED" w:rsidR="001A085A" w:rsidRPr="00307BA2" w:rsidRDefault="00116D84" w:rsidP="001A0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8’h</w:t>
            </w:r>
            <w:r w:rsidR="006B346F"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71b00</w:t>
            </w:r>
          </w:p>
        </w:tc>
      </w:tr>
    </w:tbl>
    <w:p w14:paraId="441566CC" w14:textId="77777777" w:rsidR="000D38E3" w:rsidRPr="00307BA2" w:rsidRDefault="000D38E3">
      <w:pPr>
        <w:rPr>
          <w:rFonts w:ascii="Times New Roman" w:hAnsi="Times New Roman" w:cs="Times New Roman"/>
        </w:rPr>
      </w:pPr>
    </w:p>
    <w:sectPr w:rsidR="000D38E3" w:rsidRPr="00307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AC"/>
    <w:rsid w:val="000D38E3"/>
    <w:rsid w:val="00116D84"/>
    <w:rsid w:val="001544AC"/>
    <w:rsid w:val="001A085A"/>
    <w:rsid w:val="00307BA2"/>
    <w:rsid w:val="005F3079"/>
    <w:rsid w:val="00625032"/>
    <w:rsid w:val="00664345"/>
    <w:rsid w:val="006B346F"/>
    <w:rsid w:val="00970CE9"/>
    <w:rsid w:val="00B921A6"/>
    <w:rsid w:val="00E418F1"/>
    <w:rsid w:val="00E92B1A"/>
    <w:rsid w:val="00F3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9CC8"/>
  <w15:chartTrackingRefBased/>
  <w15:docId w15:val="{D67B49B6-D8E4-45F1-9050-48A4AA10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folisa</dc:creator>
  <cp:keywords/>
  <dc:description/>
  <cp:lastModifiedBy>folisa</cp:lastModifiedBy>
  <cp:revision>6</cp:revision>
  <dcterms:created xsi:type="dcterms:W3CDTF">2022-04-08T07:44:00Z</dcterms:created>
  <dcterms:modified xsi:type="dcterms:W3CDTF">2022-04-26T09:22:00Z</dcterms:modified>
</cp:coreProperties>
</file>