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C421" w14:textId="1537E2E7" w:rsidR="00025491" w:rsidRDefault="003F53A0">
      <w:hyperlink r:id="rId4" w:history="1">
        <w:r w:rsidR="00025491">
          <w:rPr>
            <w:rStyle w:val="a3"/>
          </w:rPr>
          <w:t>https://github.com/</w:t>
        </w:r>
      </w:hyperlink>
      <w:r w:rsidR="00025491">
        <w:t> </w:t>
      </w:r>
      <w:r w:rsidR="00025491">
        <w:rPr>
          <w:rFonts w:hint="eastAsia"/>
        </w:rPr>
        <w:t>-------------github官网</w:t>
      </w:r>
    </w:p>
    <w:p w14:paraId="1C0883E6" w14:textId="72596EB7" w:rsidR="00025491" w:rsidRDefault="00025491">
      <w:r>
        <w:t>git-scm.com </w:t>
      </w:r>
      <w:r>
        <w:rPr>
          <w:rFonts w:hint="eastAsia"/>
        </w:rPr>
        <w:t>-------------------git</w:t>
      </w:r>
      <w:r>
        <w:t xml:space="preserve"> </w:t>
      </w:r>
      <w:r>
        <w:rPr>
          <w:rFonts w:hint="eastAsia"/>
        </w:rPr>
        <w:t>bash官网</w:t>
      </w:r>
    </w:p>
    <w:p w14:paraId="30E5DC76" w14:textId="77777777" w:rsidR="00025491" w:rsidRDefault="00025491"/>
    <w:p w14:paraId="6B7CA512" w14:textId="3F4E10C3" w:rsidR="00760391" w:rsidRPr="001F122A" w:rsidRDefault="00760391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1、打开git</w:t>
      </w:r>
      <w:r w:rsidRPr="001F122A">
        <w:rPr>
          <w:sz w:val="30"/>
          <w:szCs w:val="30"/>
        </w:rPr>
        <w:t xml:space="preserve"> </w:t>
      </w:r>
      <w:r w:rsidRPr="001F122A">
        <w:rPr>
          <w:rFonts w:hint="eastAsia"/>
          <w:sz w:val="30"/>
          <w:szCs w:val="30"/>
        </w:rPr>
        <w:t>bash显示</w:t>
      </w:r>
    </w:p>
    <w:p w14:paraId="647BF87E" w14:textId="780B7B0D" w:rsidR="00C7673F" w:rsidRPr="00760391" w:rsidRDefault="00760391">
      <w:pPr>
        <w:rPr>
          <w:color w:val="FF0000"/>
        </w:rPr>
      </w:pPr>
      <w:r w:rsidRPr="00760391">
        <w:rPr>
          <w:rFonts w:hint="eastAsia"/>
          <w:color w:val="FF0000"/>
        </w:rPr>
        <w:t>志明</w:t>
      </w:r>
      <w:r w:rsidRPr="00760391">
        <w:rPr>
          <w:color w:val="FF0000"/>
        </w:rPr>
        <w:t>@DESKTOP-I59TBF2 MINGW64 ~</w:t>
      </w:r>
    </w:p>
    <w:p w14:paraId="677AB65D" w14:textId="0C1F50E9" w:rsidR="00760391" w:rsidRDefault="00760391">
      <w:r>
        <w:rPr>
          <w:rFonts w:hint="eastAsia"/>
        </w:rPr>
        <w:t>用户名@计算机型号</w:t>
      </w:r>
    </w:p>
    <w:p w14:paraId="286FB491" w14:textId="08D3776C" w:rsidR="00760391" w:rsidRPr="001F122A" w:rsidRDefault="00760391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2、创建ssh获取密钥</w:t>
      </w:r>
    </w:p>
    <w:p w14:paraId="33992594" w14:textId="71FF6CC1" w:rsidR="00760391" w:rsidRDefault="00197BA8">
      <w:pPr>
        <w:rPr>
          <w:color w:val="008800"/>
        </w:rPr>
      </w:pPr>
      <w:r>
        <w:rPr>
          <w:rFonts w:hint="eastAsia"/>
        </w:rPr>
        <w:t>i</w:t>
      </w:r>
      <w:r>
        <w:t>.</w:t>
      </w:r>
      <w:r w:rsidR="00760391">
        <w:rPr>
          <w:rFonts w:hint="eastAsia"/>
        </w:rPr>
        <w:t>输入</w:t>
      </w:r>
      <w:r w:rsidR="00760391">
        <w:t>$ ssh</w:t>
      </w:r>
      <w:r w:rsidR="00760391">
        <w:rPr>
          <w:color w:val="666600"/>
        </w:rPr>
        <w:t>-</w:t>
      </w:r>
      <w:r w:rsidR="00760391">
        <w:t>keygen</w:t>
      </w:r>
      <w:r w:rsidR="00A44ECE">
        <w:t xml:space="preserve"> </w:t>
      </w:r>
      <w:r w:rsidR="00760391">
        <w:rPr>
          <w:color w:val="666600"/>
        </w:rPr>
        <w:t>-</w:t>
      </w:r>
      <w:r w:rsidR="00760391">
        <w:t>t rsa</w:t>
      </w:r>
      <w:r w:rsidR="00A44ECE">
        <w:t xml:space="preserve"> </w:t>
      </w:r>
      <w:r w:rsidR="00760391">
        <w:rPr>
          <w:color w:val="666600"/>
        </w:rPr>
        <w:t>-</w:t>
      </w:r>
      <w:r w:rsidR="00760391">
        <w:t>C </w:t>
      </w:r>
      <w:r w:rsidR="00760391">
        <w:rPr>
          <w:color w:val="008800"/>
        </w:rPr>
        <w:t>"your_email@youremail.com"</w:t>
      </w:r>
    </w:p>
    <w:p w14:paraId="42EE68E2" w14:textId="6EFC09AB" w:rsidR="00760391" w:rsidRDefault="00760391">
      <w:pPr>
        <w:rPr>
          <w:color w:val="008800"/>
        </w:rPr>
      </w:pPr>
      <w:r>
        <w:rPr>
          <w:rFonts w:hint="eastAsia"/>
          <w:color w:val="008800"/>
        </w:rPr>
        <w:t>引号的邮箱是注册github时的邮箱</w:t>
      </w:r>
    </w:p>
    <w:p w14:paraId="560BD224" w14:textId="771C10C2" w:rsidR="00197BA8" w:rsidRPr="002D052E" w:rsidRDefault="00197BA8">
      <w:pPr>
        <w:rPr>
          <w:color w:val="000000" w:themeColor="text1"/>
        </w:rPr>
      </w:pPr>
      <w:r w:rsidRPr="002D052E">
        <w:rPr>
          <w:rFonts w:hint="eastAsia"/>
          <w:color w:val="000000" w:themeColor="text1"/>
        </w:rPr>
        <w:t>i</w:t>
      </w:r>
      <w:r w:rsidRPr="002D052E">
        <w:rPr>
          <w:color w:val="000000" w:themeColor="text1"/>
        </w:rPr>
        <w:t>i.</w:t>
      </w:r>
      <w:r w:rsidRPr="002D052E">
        <w:rPr>
          <w:rFonts w:hint="eastAsia"/>
          <w:color w:val="000000" w:themeColor="text1"/>
        </w:rPr>
        <w:t>确定密钥保存的文件夹，可为空</w:t>
      </w:r>
      <w:r w:rsidR="00220A2B">
        <w:rPr>
          <w:rFonts w:hint="eastAsia"/>
          <w:color w:val="000000" w:themeColor="text1"/>
        </w:rPr>
        <w:t>，使用默认</w:t>
      </w:r>
    </w:p>
    <w:p w14:paraId="058F4B2C" w14:textId="0CAB0142" w:rsidR="00197BA8" w:rsidRPr="002D052E" w:rsidRDefault="00197BA8">
      <w:pPr>
        <w:rPr>
          <w:color w:val="000000" w:themeColor="text1"/>
        </w:rPr>
      </w:pPr>
      <w:r w:rsidRPr="002D052E">
        <w:rPr>
          <w:rFonts w:hint="eastAsia"/>
          <w:color w:val="000000" w:themeColor="text1"/>
        </w:rPr>
        <w:t>i</w:t>
      </w:r>
      <w:r w:rsidRPr="002D052E">
        <w:rPr>
          <w:color w:val="000000" w:themeColor="text1"/>
        </w:rPr>
        <w:t>ii.</w:t>
      </w:r>
      <w:r w:rsidRPr="002D052E">
        <w:rPr>
          <w:rFonts w:hint="eastAsia"/>
          <w:color w:val="000000" w:themeColor="text1"/>
        </w:rPr>
        <w:t>输入密码，可为空</w:t>
      </w:r>
      <w:r w:rsidR="00EB59ED">
        <w:rPr>
          <w:rFonts w:hint="eastAsia"/>
          <w:color w:val="000000" w:themeColor="text1"/>
        </w:rPr>
        <w:t>，不设置的话任何能够使用计算机的人都能使用你的git</w:t>
      </w:r>
    </w:p>
    <w:p w14:paraId="5297C2E8" w14:textId="64DD7443" w:rsidR="00197BA8" w:rsidRDefault="00197BA8">
      <w:pPr>
        <w:rPr>
          <w:color w:val="000000" w:themeColor="text1"/>
        </w:rPr>
      </w:pPr>
      <w:r w:rsidRPr="001F122A">
        <w:rPr>
          <w:rFonts w:hint="eastAsia"/>
          <w:sz w:val="30"/>
          <w:szCs w:val="30"/>
        </w:rPr>
        <w:t>3、</w:t>
      </w:r>
      <w:r w:rsidR="002D052E" w:rsidRPr="001F122A">
        <w:rPr>
          <w:rFonts w:hint="eastAsia"/>
          <w:color w:val="000000" w:themeColor="text1"/>
        </w:rPr>
        <w:t>在</w:t>
      </w:r>
      <w:r w:rsidR="002D052E">
        <w:rPr>
          <w:rFonts w:hint="eastAsia"/>
          <w:color w:val="000000" w:themeColor="text1"/>
        </w:rPr>
        <w:t>密钥保存的.ssh文件夹下有两个文件</w:t>
      </w:r>
      <w:r w:rsidR="007D55F0">
        <w:rPr>
          <w:rFonts w:hint="eastAsia"/>
          <w:color w:val="000000" w:themeColor="text1"/>
        </w:rPr>
        <w:t>，</w:t>
      </w:r>
      <w:r w:rsidR="00452EC6">
        <w:rPr>
          <w:rFonts w:hint="eastAsia"/>
          <w:color w:val="000000" w:themeColor="text1"/>
        </w:rPr>
        <w:t>包括</w:t>
      </w:r>
      <w:r w:rsidR="00452EC6" w:rsidRPr="00452EC6">
        <w:rPr>
          <w:color w:val="000000" w:themeColor="text1"/>
        </w:rPr>
        <w:t>id_rsa</w:t>
      </w:r>
      <w:r w:rsidR="00452EC6">
        <w:rPr>
          <w:rFonts w:hint="eastAsia"/>
          <w:color w:val="000000" w:themeColor="text1"/>
        </w:rPr>
        <w:t>和</w:t>
      </w:r>
      <w:r w:rsidR="00452EC6" w:rsidRPr="00452EC6">
        <w:rPr>
          <w:color w:val="000000" w:themeColor="text1"/>
        </w:rPr>
        <w:t>id_rsa.pub</w:t>
      </w:r>
      <w:r w:rsidR="00452EC6">
        <w:rPr>
          <w:rFonts w:hint="eastAsia"/>
          <w:color w:val="000000" w:themeColor="text1"/>
        </w:rPr>
        <w:t>，</w:t>
      </w:r>
      <w:r w:rsidR="007D55F0">
        <w:rPr>
          <w:rFonts w:hint="eastAsia"/>
          <w:color w:val="000000" w:themeColor="text1"/>
        </w:rPr>
        <w:t>用记事本打开id_</w:t>
      </w:r>
      <w:r w:rsidR="007D55F0">
        <w:rPr>
          <w:color w:val="000000" w:themeColor="text1"/>
        </w:rPr>
        <w:t>rsa.pub</w:t>
      </w:r>
      <w:r w:rsidR="007D55F0">
        <w:rPr>
          <w:rFonts w:hint="eastAsia"/>
          <w:color w:val="000000" w:themeColor="text1"/>
        </w:rPr>
        <w:t>文件，复制内容到自己的github.</w:t>
      </w:r>
      <w:r w:rsidR="007D55F0">
        <w:rPr>
          <w:color w:val="000000" w:themeColor="text1"/>
        </w:rPr>
        <w:t>com</w:t>
      </w:r>
      <w:r w:rsidR="007D55F0">
        <w:rPr>
          <w:rFonts w:hint="eastAsia"/>
          <w:color w:val="000000" w:themeColor="text1"/>
        </w:rPr>
        <w:t>中的s</w:t>
      </w:r>
      <w:r w:rsidR="007D55F0">
        <w:rPr>
          <w:color w:val="000000" w:themeColor="text1"/>
        </w:rPr>
        <w:t>sh</w:t>
      </w:r>
      <w:r w:rsidR="007D55F0">
        <w:rPr>
          <w:rFonts w:hint="eastAsia"/>
          <w:color w:val="000000" w:themeColor="text1"/>
        </w:rPr>
        <w:t>密钥管理页面</w:t>
      </w:r>
      <w:r w:rsidR="009C4169">
        <w:rPr>
          <w:rFonts w:hint="eastAsia"/>
          <w:color w:val="000000" w:themeColor="text1"/>
        </w:rPr>
        <w:t>，随便起个名字，并粘贴密钥</w:t>
      </w:r>
    </w:p>
    <w:p w14:paraId="36DFF73D" w14:textId="6C0007E9" w:rsidR="00220A2B" w:rsidRDefault="00220A2B">
      <w:r w:rsidRPr="001F122A">
        <w:rPr>
          <w:rFonts w:hint="eastAsia"/>
          <w:sz w:val="30"/>
          <w:szCs w:val="30"/>
        </w:rPr>
        <w:t>4、</w:t>
      </w:r>
      <w:r w:rsidR="00E332EB">
        <w:rPr>
          <w:rFonts w:hint="eastAsia"/>
          <w:color w:val="000000" w:themeColor="text1"/>
        </w:rPr>
        <w:t>输入</w:t>
      </w:r>
      <w:r w:rsidR="00E332EB">
        <w:t xml:space="preserve">ssh -T </w:t>
      </w:r>
      <w:hyperlink r:id="rId5" w:history="1">
        <w:r w:rsidR="00E332EB" w:rsidRPr="00ED2E50">
          <w:rPr>
            <w:rStyle w:val="a3"/>
          </w:rPr>
          <w:t>git@github.com并</w:t>
        </w:r>
        <w:r w:rsidR="00E332EB" w:rsidRPr="00ED2E50">
          <w:rPr>
            <w:rStyle w:val="a3"/>
            <w:rFonts w:hint="eastAsia"/>
          </w:rPr>
          <w:t>输入y</w:t>
        </w:r>
        <w:r w:rsidR="00E332EB" w:rsidRPr="00ED2E50">
          <w:rPr>
            <w:rStyle w:val="a3"/>
          </w:rPr>
          <w:t>es</w:t>
        </w:r>
      </w:hyperlink>
      <w:r w:rsidR="004B24CB">
        <w:rPr>
          <w:rFonts w:hint="eastAsia"/>
        </w:rPr>
        <w:t>，检验是否和本地绑定成功</w:t>
      </w:r>
    </w:p>
    <w:p w14:paraId="0DC4C3AC" w14:textId="3E8A3B2F" w:rsidR="00E332EB" w:rsidRDefault="00E332E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22FD517" wp14:editId="76A8F00B">
            <wp:extent cx="5274310" cy="117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4B38" w14:textId="6B6A2168" w:rsidR="00C05438" w:rsidRPr="001F122A" w:rsidRDefault="00C05438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5、</w:t>
      </w:r>
      <w:r w:rsidR="00076478" w:rsidRPr="001F122A">
        <w:rPr>
          <w:rFonts w:hint="eastAsia"/>
          <w:sz w:val="30"/>
          <w:szCs w:val="30"/>
        </w:rPr>
        <w:t>在本地配置config信息</w:t>
      </w:r>
    </w:p>
    <w:p w14:paraId="619089EA" w14:textId="30EEEEA3" w:rsidR="00076478" w:rsidRDefault="006A27F4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git config –global user.name = “github</w:t>
      </w:r>
      <w:r>
        <w:rPr>
          <w:rFonts w:hint="eastAsia"/>
          <w:color w:val="000000" w:themeColor="text1"/>
        </w:rPr>
        <w:t>用户名</w:t>
      </w:r>
      <w:r>
        <w:rPr>
          <w:color w:val="000000" w:themeColor="text1"/>
        </w:rPr>
        <w:t>”</w:t>
      </w:r>
    </w:p>
    <w:p w14:paraId="446F1177" w14:textId="4A5E9B87" w:rsidR="006A27F4" w:rsidRDefault="006A27F4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git config –global user.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mail = “github</w:t>
      </w:r>
      <w:r>
        <w:rPr>
          <w:rFonts w:hint="eastAsia"/>
          <w:color w:val="000000" w:themeColor="text1"/>
        </w:rPr>
        <w:t>注册邮箱</w:t>
      </w:r>
      <w:r>
        <w:rPr>
          <w:color w:val="000000" w:themeColor="text1"/>
        </w:rPr>
        <w:t>”</w:t>
      </w:r>
    </w:p>
    <w:p w14:paraId="5945A719" w14:textId="42320890" w:rsidR="006A27F4" w:rsidRDefault="004C067A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5E7943A6" wp14:editId="6D25120A">
            <wp:extent cx="4549534" cy="7696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4AC4" w14:textId="77611AB3" w:rsidR="004C067A" w:rsidRPr="001F122A" w:rsidRDefault="00CD28D6" w:rsidP="001F122A">
      <w:pPr>
        <w:rPr>
          <w:sz w:val="30"/>
          <w:szCs w:val="30"/>
        </w:rPr>
      </w:pPr>
      <w:r w:rsidRPr="001F122A">
        <w:rPr>
          <w:rFonts w:hint="eastAsia"/>
          <w:sz w:val="30"/>
          <w:szCs w:val="30"/>
        </w:rPr>
        <w:t>6、</w:t>
      </w:r>
      <w:r w:rsidR="00405809" w:rsidRPr="001F122A">
        <w:rPr>
          <w:rFonts w:hint="eastAsia"/>
          <w:sz w:val="30"/>
          <w:szCs w:val="30"/>
        </w:rPr>
        <w:t>在github中创建仓库，克隆到本地</w:t>
      </w:r>
    </w:p>
    <w:p w14:paraId="634A4262" w14:textId="685E1EFE" w:rsidR="000B567C" w:rsidRDefault="006A5A7B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  <w:r w:rsidR="000B567C">
        <w:rPr>
          <w:rFonts w:hint="eastAsia"/>
          <w:color w:val="000000" w:themeColor="text1"/>
        </w:rPr>
        <w:t>先定位本地要存储的文件夹，</w:t>
      </w:r>
      <w:r w:rsidR="00805B89">
        <w:rPr>
          <w:rFonts w:hint="eastAsia"/>
          <w:color w:val="000000" w:themeColor="text1"/>
        </w:rPr>
        <w:t>使用命令</w:t>
      </w:r>
      <w:r w:rsidR="000B567C" w:rsidRPr="00805B89">
        <w:rPr>
          <w:rFonts w:hint="eastAsia"/>
          <w:color w:val="FF0000"/>
        </w:rPr>
        <w:t>cd</w:t>
      </w:r>
      <w:r w:rsidR="000B567C" w:rsidRPr="00805B89">
        <w:rPr>
          <w:color w:val="FF0000"/>
        </w:rPr>
        <w:t>/D</w:t>
      </w:r>
      <w:r w:rsidR="000B567C">
        <w:rPr>
          <w:color w:val="000000" w:themeColor="text1"/>
        </w:rPr>
        <w:t>(</w:t>
      </w:r>
      <w:r w:rsidR="000B567C">
        <w:rPr>
          <w:rFonts w:hint="eastAsia"/>
          <w:color w:val="000000" w:themeColor="text1"/>
        </w:rPr>
        <w:t>磁盘盘符大写</w:t>
      </w:r>
      <w:r w:rsidR="000B567C">
        <w:rPr>
          <w:color w:val="000000" w:themeColor="text1"/>
        </w:rPr>
        <w:t>)</w:t>
      </w:r>
    </w:p>
    <w:p w14:paraId="0EC4B5C3" w14:textId="6D25383E" w:rsidR="00A60027" w:rsidRDefault="00A60027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47EBA340" wp14:editId="35E2AA7D">
            <wp:extent cx="2255715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F16" w14:textId="05CFFAAA" w:rsidR="00405809" w:rsidRDefault="006A5A7B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ii.</w:t>
      </w:r>
      <w:r w:rsidR="00E70E0F">
        <w:rPr>
          <w:rFonts w:hint="eastAsia"/>
          <w:color w:val="000000" w:themeColor="text1"/>
        </w:rPr>
        <w:t>使用命令</w:t>
      </w:r>
      <w:r w:rsidR="000B567C" w:rsidRPr="00805B89">
        <w:rPr>
          <w:color w:val="FF0000"/>
        </w:rPr>
        <w:t>g</w:t>
      </w:r>
      <w:r w:rsidR="00405809" w:rsidRPr="00805B89">
        <w:rPr>
          <w:color w:val="FF0000"/>
        </w:rPr>
        <w:t xml:space="preserve">it clone </w:t>
      </w:r>
      <w:r w:rsidR="00E70E0F" w:rsidRPr="00805B89">
        <w:rPr>
          <w:rFonts w:hint="eastAsia"/>
          <w:color w:val="FF0000"/>
        </w:rPr>
        <w:t>地址</w:t>
      </w:r>
      <w:r w:rsidR="00E70E0F">
        <w:rPr>
          <w:rFonts w:hint="eastAsia"/>
          <w:color w:val="000000" w:themeColor="text1"/>
        </w:rPr>
        <w:t xml:space="preserve"> </w:t>
      </w:r>
      <w:r w:rsidR="00E70E0F">
        <w:rPr>
          <w:color w:val="000000" w:themeColor="text1"/>
        </w:rPr>
        <w:t xml:space="preserve">  </w:t>
      </w:r>
      <w:r w:rsidR="00E70E0F">
        <w:rPr>
          <w:rFonts w:hint="eastAsia"/>
          <w:color w:val="000000" w:themeColor="text1"/>
        </w:rPr>
        <w:t>来</w:t>
      </w:r>
      <w:r w:rsidR="00405809">
        <w:rPr>
          <w:rFonts w:hint="eastAsia"/>
          <w:color w:val="000000" w:themeColor="text1"/>
        </w:rPr>
        <w:t>克隆仓库地址</w:t>
      </w:r>
      <w:r w:rsidR="00E70E0F">
        <w:rPr>
          <w:rFonts w:hint="eastAsia"/>
          <w:color w:val="000000" w:themeColor="text1"/>
        </w:rPr>
        <w:t>到本地</w:t>
      </w:r>
    </w:p>
    <w:p w14:paraId="6A470A3B" w14:textId="7DD7DF2B" w:rsidR="000B567C" w:rsidRDefault="000B567C" w:rsidP="006A27F4">
      <w:pPr>
        <w:ind w:firstLineChars="50" w:firstLine="105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36203D" wp14:editId="027FAECA">
            <wp:extent cx="4221846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036" w14:textId="51B46B63" w:rsidR="00805B89" w:rsidRDefault="00805B89" w:rsidP="001F122A">
      <w:pPr>
        <w:rPr>
          <w:color w:val="000000" w:themeColor="text1"/>
        </w:rPr>
      </w:pPr>
      <w:r w:rsidRPr="001F122A">
        <w:rPr>
          <w:rFonts w:hint="eastAsia"/>
          <w:sz w:val="30"/>
          <w:szCs w:val="30"/>
        </w:rPr>
        <w:t>7、查看当前目录的文件夹</w:t>
      </w:r>
    </w:p>
    <w:p w14:paraId="11888D75" w14:textId="62B00EEF" w:rsidR="00805B89" w:rsidRDefault="00805B89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先用cd命令定位到想要查看的文件夹</w:t>
      </w:r>
    </w:p>
    <w:p w14:paraId="1739D559" w14:textId="0FF06668" w:rsidR="00805B89" w:rsidRDefault="00805B89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ii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使用ls命令</w:t>
      </w:r>
      <w:r w:rsidR="00E13876">
        <w:rPr>
          <w:rFonts w:hint="eastAsia"/>
          <w:color w:val="000000" w:themeColor="text1"/>
        </w:rPr>
        <w:t>查看目录</w:t>
      </w:r>
    </w:p>
    <w:p w14:paraId="149569D8" w14:textId="0B193426" w:rsidR="001F122A" w:rsidRDefault="001F122A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071D35CF" wp14:editId="06A5F46F">
            <wp:extent cx="4244708" cy="85351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5B8" w14:textId="124A9BF5" w:rsidR="007C5462" w:rsidRDefault="007C5462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8、</w:t>
      </w:r>
      <w:r w:rsidR="00B940E5">
        <w:rPr>
          <w:rFonts w:hint="eastAsia"/>
          <w:color w:val="000000" w:themeColor="text1"/>
        </w:rPr>
        <w:t>提交本地文件到仓库</w:t>
      </w:r>
    </w:p>
    <w:p w14:paraId="6A2B24DF" w14:textId="77777777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</w:p>
    <w:p w14:paraId="534DCEC2" w14:textId="27B51D20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 xml:space="preserve">git add </w:t>
      </w:r>
      <w:r>
        <w:rPr>
          <w:rFonts w:hint="eastAsia"/>
          <w:color w:val="000000" w:themeColor="text1"/>
        </w:rPr>
        <w:t>文件名.拓展名</w:t>
      </w:r>
    </w:p>
    <w:p w14:paraId="3DE9C9DD" w14:textId="2AD0C9B9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26D796A0" wp14:editId="37BA387D">
            <wp:extent cx="4130398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5C8" w14:textId="7E15EE5F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i.</w:t>
      </w:r>
    </w:p>
    <w:p w14:paraId="2A669FFC" w14:textId="7E553344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it commit -m “</w:t>
      </w:r>
      <w:r>
        <w:rPr>
          <w:rFonts w:hint="eastAsia"/>
          <w:color w:val="000000" w:themeColor="text1"/>
        </w:rPr>
        <w:t>别名</w:t>
      </w:r>
      <w:r>
        <w:rPr>
          <w:color w:val="000000" w:themeColor="text1"/>
        </w:rPr>
        <w:t>”</w:t>
      </w:r>
    </w:p>
    <w:p w14:paraId="259CB24A" w14:textId="414FE55E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311F19B8" wp14:editId="112A8821">
            <wp:extent cx="4000847" cy="693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84E8" w14:textId="7635E925" w:rsidR="00B940E5" w:rsidRDefault="00B940E5" w:rsidP="006A27F4">
      <w:pPr>
        <w:ind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ii.</w:t>
      </w:r>
    </w:p>
    <w:p w14:paraId="0D3E2E19" w14:textId="47AA5FF2" w:rsidR="003E0F3B" w:rsidRDefault="003E0F3B" w:rsidP="006A27F4">
      <w:pPr>
        <w:ind w:firstLineChars="50" w:firstLine="105"/>
      </w:pPr>
      <w:r>
        <w:t>git push origin master</w:t>
      </w:r>
      <w:r w:rsidR="003F53A0">
        <w:rPr>
          <w:rFonts w:hint="eastAsia"/>
        </w:rPr>
        <w:t>（分支名</w:t>
      </w:r>
      <w:bookmarkStart w:id="0" w:name="_GoBack"/>
      <w:bookmarkEnd w:id="0"/>
      <w:r w:rsidR="003F53A0">
        <w:rPr>
          <w:rFonts w:hint="eastAsia"/>
        </w:rPr>
        <w:t>）</w:t>
      </w:r>
    </w:p>
    <w:p w14:paraId="36955A4E" w14:textId="2F43905E" w:rsidR="003E0F3B" w:rsidRDefault="003E0F3B" w:rsidP="006A27F4">
      <w:pPr>
        <w:ind w:firstLineChars="50" w:firstLine="105"/>
        <w:rPr>
          <w:color w:val="000000" w:themeColor="text1"/>
        </w:rPr>
      </w:pPr>
      <w:r>
        <w:rPr>
          <w:noProof/>
        </w:rPr>
        <w:drawing>
          <wp:inline distT="0" distB="0" distL="0" distR="0" wp14:anchorId="1C6D3641" wp14:editId="12CC9F27">
            <wp:extent cx="4000500" cy="2598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417C" w14:textId="21FE7C86" w:rsidR="003E0F3B" w:rsidRDefault="003E0F3B" w:rsidP="006A27F4">
      <w:pPr>
        <w:ind w:firstLineChars="50" w:firstLine="105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3DD3AF" wp14:editId="58DC99A0">
            <wp:extent cx="5274310" cy="3076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DBA6" w14:textId="4E30A49A" w:rsidR="003E0F3B" w:rsidRDefault="003E0F3B" w:rsidP="006A27F4">
      <w:pPr>
        <w:ind w:firstLineChars="50" w:firstLine="105"/>
        <w:rPr>
          <w:color w:val="000000" w:themeColor="text1"/>
        </w:rPr>
      </w:pPr>
      <w:r w:rsidRPr="003E0F3B">
        <w:rPr>
          <w:noProof/>
          <w:color w:val="000000" w:themeColor="text1"/>
        </w:rPr>
        <w:drawing>
          <wp:inline distT="0" distB="0" distL="0" distR="0" wp14:anchorId="3598DDD5" wp14:editId="22091CF9">
            <wp:extent cx="5274310" cy="1570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77F8" w14:textId="74323EA1" w:rsidR="003C51C0" w:rsidRDefault="003C51C0" w:rsidP="006A27F4">
      <w:pPr>
        <w:ind w:firstLineChars="50" w:firstLine="105"/>
        <w:rPr>
          <w:color w:val="000000" w:themeColor="text1"/>
        </w:rPr>
      </w:pPr>
    </w:p>
    <w:p w14:paraId="4699A903" w14:textId="0FF5C21E" w:rsidR="003C51C0" w:rsidRDefault="003C51C0" w:rsidP="006A27F4">
      <w:pPr>
        <w:ind w:firstLineChars="50" w:firstLine="105"/>
        <w:rPr>
          <w:color w:val="000000" w:themeColor="text1"/>
        </w:rPr>
      </w:pPr>
    </w:p>
    <w:p w14:paraId="6224AD32" w14:textId="34154F20" w:rsidR="003C51C0" w:rsidRDefault="003C51C0" w:rsidP="006A27F4">
      <w:pPr>
        <w:ind w:firstLineChars="50" w:firstLine="105"/>
        <w:rPr>
          <w:color w:val="000000" w:themeColor="text1"/>
        </w:rPr>
      </w:pPr>
    </w:p>
    <w:p w14:paraId="3089510C" w14:textId="1EF70BB5" w:rsidR="003C51C0" w:rsidRDefault="003C51C0" w:rsidP="006A27F4">
      <w:pPr>
        <w:ind w:firstLineChars="50" w:firstLine="105"/>
        <w:rPr>
          <w:color w:val="000000" w:themeColor="text1"/>
        </w:rPr>
      </w:pPr>
    </w:p>
    <w:p w14:paraId="0688EA23" w14:textId="4D8AE9DA" w:rsidR="003C51C0" w:rsidRDefault="003C51C0" w:rsidP="006A27F4">
      <w:pPr>
        <w:ind w:firstLineChars="50" w:firstLine="105"/>
        <w:rPr>
          <w:color w:val="000000" w:themeColor="text1"/>
        </w:rPr>
      </w:pPr>
    </w:p>
    <w:p w14:paraId="3982057B" w14:textId="0C074A45" w:rsidR="003C51C0" w:rsidRDefault="003C51C0" w:rsidP="003C51C0">
      <w:pPr>
        <w:rPr>
          <w:color w:val="000000" w:themeColor="text1"/>
        </w:rPr>
      </w:pPr>
      <w:r>
        <w:rPr>
          <w:rFonts w:hint="eastAsia"/>
          <w:color w:val="000000" w:themeColor="text1"/>
        </w:rPr>
        <w:t>9、其他操作</w:t>
      </w:r>
    </w:p>
    <w:p w14:paraId="6CC3C651" w14:textId="223CDE05" w:rsidR="003C51C0" w:rsidRDefault="003C51C0" w:rsidP="003C51C0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新建分支-------git</w:t>
      </w:r>
      <w:r>
        <w:rPr>
          <w:color w:val="000000" w:themeColor="text1"/>
        </w:rPr>
        <w:t xml:space="preserve"> branch </w:t>
      </w:r>
      <w:r>
        <w:rPr>
          <w:rFonts w:hint="eastAsia"/>
          <w:color w:val="000000" w:themeColor="text1"/>
        </w:rPr>
        <w:t>分支名</w:t>
      </w:r>
    </w:p>
    <w:p w14:paraId="141E37F1" w14:textId="18EA1D51" w:rsidR="003C51C0" w:rsidRDefault="003C51C0" w:rsidP="003C51C0">
      <w:pPr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i.</w:t>
      </w:r>
      <w:r>
        <w:rPr>
          <w:rFonts w:hint="eastAsia"/>
          <w:color w:val="000000" w:themeColor="text1"/>
        </w:rPr>
        <w:t>查看分支--------git</w:t>
      </w:r>
      <w:r>
        <w:rPr>
          <w:color w:val="000000" w:themeColor="text1"/>
        </w:rPr>
        <w:t xml:space="preserve"> branch</w:t>
      </w:r>
    </w:p>
    <w:p w14:paraId="68736E83" w14:textId="27883F02" w:rsidR="003C51C0" w:rsidRPr="00197BA8" w:rsidRDefault="003C51C0" w:rsidP="003C51C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iii.切换分支-------git</w:t>
      </w:r>
      <w:r>
        <w:rPr>
          <w:color w:val="000000" w:themeColor="text1"/>
        </w:rPr>
        <w:t xml:space="preserve"> checkout </w:t>
      </w:r>
      <w:r>
        <w:rPr>
          <w:rFonts w:hint="eastAsia"/>
          <w:color w:val="000000" w:themeColor="text1"/>
        </w:rPr>
        <w:t>分支名</w:t>
      </w:r>
    </w:p>
    <w:sectPr w:rsidR="003C51C0" w:rsidRPr="0019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CF"/>
    <w:rsid w:val="00025491"/>
    <w:rsid w:val="00076478"/>
    <w:rsid w:val="000B567C"/>
    <w:rsid w:val="00197BA8"/>
    <w:rsid w:val="001F122A"/>
    <w:rsid w:val="00220A2B"/>
    <w:rsid w:val="002D052E"/>
    <w:rsid w:val="003C51C0"/>
    <w:rsid w:val="003E0F3B"/>
    <w:rsid w:val="003F53A0"/>
    <w:rsid w:val="00405809"/>
    <w:rsid w:val="00414BD5"/>
    <w:rsid w:val="00452EC6"/>
    <w:rsid w:val="004B24CB"/>
    <w:rsid w:val="004C067A"/>
    <w:rsid w:val="006A27F4"/>
    <w:rsid w:val="006A5A7B"/>
    <w:rsid w:val="00760391"/>
    <w:rsid w:val="007C5462"/>
    <w:rsid w:val="007D55F0"/>
    <w:rsid w:val="00805B89"/>
    <w:rsid w:val="009C4169"/>
    <w:rsid w:val="00A44ECE"/>
    <w:rsid w:val="00A60027"/>
    <w:rsid w:val="00A836CB"/>
    <w:rsid w:val="00B940E5"/>
    <w:rsid w:val="00C05438"/>
    <w:rsid w:val="00C7673F"/>
    <w:rsid w:val="00CD28D6"/>
    <w:rsid w:val="00E13876"/>
    <w:rsid w:val="00E332EB"/>
    <w:rsid w:val="00E70E0F"/>
    <w:rsid w:val="00EB59ED"/>
    <w:rsid w:val="00F8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8EB5"/>
  <w15:chartTrackingRefBased/>
  <w15:docId w15:val="{90D1F9CC-751C-4A1B-8510-2A0B3490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2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&#24182;&#36755;&#20837;y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 崔</dc:creator>
  <cp:keywords/>
  <dc:description/>
  <cp:lastModifiedBy>志明 崔</cp:lastModifiedBy>
  <cp:revision>32</cp:revision>
  <dcterms:created xsi:type="dcterms:W3CDTF">2020-03-14T05:42:00Z</dcterms:created>
  <dcterms:modified xsi:type="dcterms:W3CDTF">2020-03-14T09:09:00Z</dcterms:modified>
</cp:coreProperties>
</file>